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673E" w:rsidP="00DA673E" w:rsidRDefault="00DA673E" w14:paraId="0E269760" w14:textId="0DBD3696">
      <w:pPr>
        <w:rPr>
          <w:b w:val="1"/>
          <w:bCs w:val="1"/>
        </w:rPr>
      </w:pPr>
    </w:p>
    <w:p w:rsidR="00DA673E" w:rsidP="00DA673E" w:rsidRDefault="00DA673E" w14:paraId="3CAF1359" w14:textId="77777777">
      <w:pPr>
        <w:rPr>
          <w:b/>
          <w:bCs/>
        </w:rPr>
      </w:pPr>
    </w:p>
    <w:p w:rsidRPr="00DA673E" w:rsidR="00DA673E" w:rsidP="00DA673E" w:rsidRDefault="00DA673E" w14:paraId="6C16AEED" w14:textId="11BC1F28">
      <w:pPr>
        <w:jc w:val="center"/>
        <w:rPr>
          <w:b/>
          <w:bCs/>
          <w:sz w:val="40"/>
          <w:szCs w:val="40"/>
        </w:rPr>
      </w:pPr>
      <w:r w:rsidRPr="00DA673E">
        <w:rPr>
          <w:b/>
          <w:bCs/>
          <w:sz w:val="40"/>
          <w:szCs w:val="40"/>
        </w:rPr>
        <w:t>Infrastructure</w:t>
      </w:r>
    </w:p>
    <w:p w:rsidR="00DA673E" w:rsidP="00DA673E" w:rsidRDefault="00DA673E" w14:paraId="1D3EB19A" w14:textId="77777777">
      <w:pPr>
        <w:rPr>
          <w:b/>
          <w:bCs/>
        </w:rPr>
      </w:pPr>
    </w:p>
    <w:p w:rsidRPr="00206D5C" w:rsidR="00DA673E" w:rsidP="00DA673E" w:rsidRDefault="00DA673E" w14:paraId="73A8D098" w14:textId="3D41B80D">
      <w:pPr>
        <w:rPr>
          <w:b/>
          <w:bCs/>
        </w:rPr>
      </w:pPr>
      <w:r w:rsidRPr="00206D5C">
        <w:rPr>
          <w:b/>
          <w:bCs/>
        </w:rPr>
        <w:t>Projet SCRUM 4 jours : “Infrastructure Dev/Test avec CI/CD sur serveurs virtualisés”</w:t>
      </w:r>
    </w:p>
    <w:p w:rsidRPr="00206D5C" w:rsidR="00DA673E" w:rsidP="00DA673E" w:rsidRDefault="00DA673E" w14:paraId="2E5753E7" w14:textId="77777777">
      <w:r w:rsidRPr="00206D5C">
        <w:pict w14:anchorId="3BF2FB8B">
          <v:rect id="_x0000_i1025" style="width:0;height:1.5pt" o:hr="t" o:hrstd="t" o:hralign="center" fillcolor="#a0a0a0" stroked="f"/>
        </w:pict>
      </w:r>
    </w:p>
    <w:p w:rsidRPr="00206D5C" w:rsidR="00DA673E" w:rsidP="00DA673E" w:rsidRDefault="00DA673E" w14:paraId="673A81FC" w14:textId="540FA842">
      <w:pPr>
        <w:rPr>
          <w:b/>
          <w:bCs/>
        </w:rPr>
      </w:pPr>
      <w:r w:rsidRPr="00206D5C">
        <w:rPr>
          <w:b/>
          <w:bCs/>
        </w:rPr>
        <w:t>Objectif global :</w:t>
      </w:r>
    </w:p>
    <w:p w:rsidRPr="00206D5C" w:rsidR="00DA673E" w:rsidP="00DA673E" w:rsidRDefault="00DA673E" w14:paraId="4A997BCF" w14:textId="77777777">
      <w:r w:rsidRPr="00206D5C">
        <w:t xml:space="preserve">Mettre en place une infrastructure de développement/test pour héberger des projets internes, avec un pipeline CI/CD de base et une infra virtualisée ou containerisée. L’objectif est d’avoir quelque chose </w:t>
      </w:r>
      <w:r w:rsidRPr="00206D5C">
        <w:rPr>
          <w:b/>
          <w:bCs/>
        </w:rPr>
        <w:t>fonctionnel, sécurisé et réutilisable</w:t>
      </w:r>
      <w:r w:rsidRPr="00206D5C">
        <w:t>.</w:t>
      </w:r>
    </w:p>
    <w:p w:rsidR="00B56C38" w:rsidRDefault="00B56C38" w14:paraId="7E960422" w14:textId="77777777"/>
    <w:p w:rsidR="00DA673E" w:rsidRDefault="00DA673E" w14:paraId="25C79787" w14:textId="77777777"/>
    <w:p w:rsidR="00DA673E" w:rsidRDefault="00DA673E" w14:paraId="0BAF0A89" w14:textId="77777777"/>
    <w:p w:rsidRPr="00DA673E" w:rsidR="00DA673E" w:rsidP="00DA673E" w:rsidRDefault="00DA673E" w14:paraId="012E682D" w14:textId="2BDE83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Développement </w:t>
      </w:r>
    </w:p>
    <w:p w:rsidR="00DA673E" w:rsidRDefault="00DA673E" w14:paraId="443F6E97" w14:textId="77777777"/>
    <w:p w:rsidRPr="00DA673E" w:rsidR="00DA673E" w:rsidP="00DA673E" w:rsidRDefault="00DA673E" w14:paraId="51B5DB3F" w14:textId="77777777">
      <w:pPr>
        <w:rPr>
          <w:b/>
          <w:bCs/>
        </w:rPr>
      </w:pPr>
      <w:r w:rsidRPr="00DA673E">
        <w:rPr>
          <w:b/>
          <w:bCs/>
        </w:rPr>
        <w:t>Projet SCRUM 4 jours : “Mini plateforme de gestion de tickets (type Jira/Trello simplifié)”</w:t>
      </w:r>
    </w:p>
    <w:p w:rsidRPr="00DA673E" w:rsidR="00DA673E" w:rsidP="00DA673E" w:rsidRDefault="00DA673E" w14:paraId="48A8E0B2" w14:textId="77777777">
      <w:r w:rsidRPr="00DA673E">
        <w:pict w14:anchorId="69753D19">
          <v:rect id="_x0000_i1033" style="width:0;height:1.5pt" o:hr="t" o:hrstd="t" o:hralign="center" fillcolor="#a0a0a0" stroked="f"/>
        </w:pict>
      </w:r>
    </w:p>
    <w:p w:rsidRPr="00DA673E" w:rsidR="00DA673E" w:rsidP="00DA673E" w:rsidRDefault="00DA673E" w14:paraId="11C0DA38" w14:textId="2B136864">
      <w:pPr>
        <w:rPr>
          <w:b/>
          <w:bCs/>
        </w:rPr>
      </w:pPr>
      <w:r w:rsidRPr="00DA673E">
        <w:rPr>
          <w:b/>
          <w:bCs/>
        </w:rPr>
        <w:t>Objectif global :</w:t>
      </w:r>
    </w:p>
    <w:p w:rsidRPr="00DA673E" w:rsidR="00DA673E" w:rsidP="00DA673E" w:rsidRDefault="00DA673E" w14:paraId="2E8049BF" w14:textId="77777777">
      <w:r w:rsidRPr="00DA673E">
        <w:t>Créer une application web de gestion de tickets permettant à des utilisateurs de créer, modifier, suivre et organiser des tâches dans un tableau Kanban.</w:t>
      </w:r>
    </w:p>
    <w:p w:rsidR="00DA673E" w:rsidRDefault="00DA673E" w14:paraId="36BCF340" w14:textId="77777777"/>
    <w:sectPr w:rsidR="00DA673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3E"/>
    <w:rsid w:val="000919B3"/>
    <w:rsid w:val="00B56C38"/>
    <w:rsid w:val="00DA673E"/>
    <w:rsid w:val="1E6FA5A3"/>
    <w:rsid w:val="5EFDC3C3"/>
    <w:rsid w:val="694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0639"/>
  <w15:chartTrackingRefBased/>
  <w15:docId w15:val="{D2CC497C-0D5F-49ED-B2EB-50EE58D9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673E"/>
  </w:style>
  <w:style w:type="paragraph" w:styleId="Titre1">
    <w:name w:val="heading 1"/>
    <w:basedOn w:val="Normal"/>
    <w:next w:val="Normal"/>
    <w:link w:val="Titre1Car"/>
    <w:uiPriority w:val="9"/>
    <w:qFormat/>
    <w:rsid w:val="00DA673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673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67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67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DA673E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DA673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DA673E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DA673E"/>
    <w:rPr>
      <w:rFonts w:eastAsiaTheme="majorEastAsia" w:cstheme="majorBidi"/>
      <w:i/>
      <w:iCs/>
      <w:color w:val="2E74B5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DA673E"/>
    <w:rPr>
      <w:rFonts w:eastAsiaTheme="majorEastAsia" w:cstheme="majorBidi"/>
      <w:color w:val="2E74B5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DA673E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DA673E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DA673E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DA67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673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DA67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6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DA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673E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DA67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67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673E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673E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A673E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673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452BAFB8ED42ABC8126835C3F547" ma:contentTypeVersion="11" ma:contentTypeDescription="Crée un document." ma:contentTypeScope="" ma:versionID="4795fb58b254509285914090dfe0ad51">
  <xsd:schema xmlns:xsd="http://www.w3.org/2001/XMLSchema" xmlns:xs="http://www.w3.org/2001/XMLSchema" xmlns:p="http://schemas.microsoft.com/office/2006/metadata/properties" xmlns:ns2="766e261a-0364-4f22-a87c-bb1ba8a18389" xmlns:ns3="8809df66-654d-4558-95ed-9419bae7ad50" targetNamespace="http://schemas.microsoft.com/office/2006/metadata/properties" ma:root="true" ma:fieldsID="599bdd61ba10b47222ffd1a270a1c964" ns2:_="" ns3:_="">
    <xsd:import namespace="766e261a-0364-4f22-a87c-bb1ba8a18389"/>
    <xsd:import namespace="8809df66-654d-4558-95ed-9419bae7ad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261a-0364-4f22-a87c-bb1ba8a18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b972a7f-0ff5-4d06-af94-aff851ef5c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9df66-654d-4558-95ed-9419bae7ad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7cec02-6323-426e-83cb-e7abffb8290f}" ma:internalName="TaxCatchAll" ma:showField="CatchAllData" ma:web="8809df66-654d-4558-95ed-9419bae7ad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6e261a-0364-4f22-a87c-bb1ba8a18389">
      <Terms xmlns="http://schemas.microsoft.com/office/infopath/2007/PartnerControls"/>
    </lcf76f155ced4ddcb4097134ff3c332f>
    <TaxCatchAll xmlns="8809df66-654d-4558-95ed-9419bae7ad50" xsi:nil="true"/>
  </documentManagement>
</p:properties>
</file>

<file path=customXml/itemProps1.xml><?xml version="1.0" encoding="utf-8"?>
<ds:datastoreItem xmlns:ds="http://schemas.openxmlformats.org/officeDocument/2006/customXml" ds:itemID="{78DAA325-E364-4B41-ACAC-AE71BBD83CA1}"/>
</file>

<file path=customXml/itemProps2.xml><?xml version="1.0" encoding="utf-8"?>
<ds:datastoreItem xmlns:ds="http://schemas.openxmlformats.org/officeDocument/2006/customXml" ds:itemID="{545ED46F-C97E-42ED-9A83-8A747EE76CD4}"/>
</file>

<file path=customXml/itemProps3.xml><?xml version="1.0" encoding="utf-8"?>
<ds:datastoreItem xmlns:ds="http://schemas.openxmlformats.org/officeDocument/2006/customXml" ds:itemID="{1CB2CC9A-3EC6-46A2-9E6E-5E40D215A9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CCIR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KANAOUI-KAVITA Nadia</dc:creator>
  <keywords/>
  <dc:description/>
  <lastModifiedBy>DECABOOTER HOLLEMAN Antoine</lastModifiedBy>
  <revision>3</revision>
  <dcterms:created xsi:type="dcterms:W3CDTF">2025-04-16T13:28:00.0000000Z</dcterms:created>
  <dcterms:modified xsi:type="dcterms:W3CDTF">2025-04-30T08:52:10.1977654Z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0x0101002B8D452BAFB8ED42ABC8126835C3F547</vt:lpwstr>
  </property>
  <property fmtid="{D5CDD505-2E9C-101B-9397-08002B2CF9AE}" pid="3" name="MediaServiceImageTags">
    <vt:lpwstr/>
  </property>
</Properties>
</file>