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671EADD3" w:rsidR="00556269" w:rsidRDefault="00DC6C8C" w:rsidP="00DC6C8C">
      <w:pPr>
        <w:pStyle w:val="Heading1"/>
      </w:pPr>
      <w:r>
        <w:t>Macro report:</w:t>
      </w:r>
    </w:p>
    <w:p w14:paraId="4627E673" w14:textId="23E458F9" w:rsidR="00DC6C8C" w:rsidRDefault="00DC6C8C" w:rsidP="00DC6C8C">
      <w:pPr>
        <w:pStyle w:val="ListParagraph"/>
        <w:numPr>
          <w:ilvl w:val="0"/>
          <w:numId w:val="1"/>
        </w:numPr>
      </w:pPr>
      <w:r>
        <w:t>ECB</w:t>
      </w:r>
      <w:r w:rsidR="00BF567C">
        <w:t>:</w:t>
      </w:r>
    </w:p>
    <w:p w14:paraId="4A0C1CC1" w14:textId="57C70874" w:rsidR="00BF567C" w:rsidRDefault="00BF567C" w:rsidP="00BF567C">
      <w:pPr>
        <w:pStyle w:val="ListParagraph"/>
        <w:numPr>
          <w:ilvl w:val="0"/>
          <w:numId w:val="1"/>
        </w:numPr>
      </w:pPr>
      <w:r>
        <w:t>FED:</w:t>
      </w:r>
    </w:p>
    <w:p w14:paraId="46EC1C8B" w14:textId="58C5E246" w:rsidR="00BF567C" w:rsidRDefault="00BF567C" w:rsidP="00BF567C">
      <w:pPr>
        <w:pStyle w:val="ListParagraph"/>
        <w:numPr>
          <w:ilvl w:val="0"/>
          <w:numId w:val="1"/>
        </w:numPr>
      </w:pPr>
      <w:r>
        <w:t>Bank of England:</w:t>
      </w:r>
    </w:p>
    <w:p w14:paraId="535AEE3D" w14:textId="46F80E84" w:rsidR="00BF567C" w:rsidRPr="00DC6C8C" w:rsidRDefault="00BF567C" w:rsidP="00BF567C">
      <w:pPr>
        <w:pStyle w:val="ListParagraph"/>
        <w:numPr>
          <w:ilvl w:val="0"/>
          <w:numId w:val="1"/>
        </w:numPr>
      </w:pPr>
      <w:r>
        <w:t>Chinese central bank:</w:t>
      </w:r>
    </w:p>
    <w:sectPr w:rsidR="00BF567C" w:rsidRPr="00DC6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90B56"/>
    <w:multiLevelType w:val="hybridMultilevel"/>
    <w:tmpl w:val="223A7B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965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81562D"/>
    <w:rsid w:val="00556269"/>
    <w:rsid w:val="00BF567C"/>
    <w:rsid w:val="00DC6C8C"/>
    <w:rsid w:val="5A81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1562D"/>
  <w15:chartTrackingRefBased/>
  <w15:docId w15:val="{52A25F9A-B1D8-476D-93CE-2DCF5E01A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DC6C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FDE78237E5BD43BF0CE567A8265D11" ma:contentTypeVersion="11" ma:contentTypeDescription="Create a new document." ma:contentTypeScope="" ma:versionID="5567f670ed4d1c84974d99644a3ea51e">
  <xsd:schema xmlns:xsd="http://www.w3.org/2001/XMLSchema" xmlns:xs="http://www.w3.org/2001/XMLSchema" xmlns:p="http://schemas.microsoft.com/office/2006/metadata/properties" xmlns:ns2="37c390ba-ccc1-4a97-8ed5-e6130fdb8bb2" xmlns:ns3="6474e229-2bef-48fc-98c6-dfaf0db62f0f" targetNamespace="http://schemas.microsoft.com/office/2006/metadata/properties" ma:root="true" ma:fieldsID="2dc838be0319862c61f2214a1cfe9000" ns2:_="" ns3:_="">
    <xsd:import namespace="37c390ba-ccc1-4a97-8ed5-e6130fdb8bb2"/>
    <xsd:import namespace="6474e229-2bef-48fc-98c6-dfaf0db62f0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c390ba-ccc1-4a97-8ed5-e6130fdb8bb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4661dae-d6df-48fc-a54e-a577d2899e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74e229-2bef-48fc-98c6-dfaf0db62f0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1dd08a0-46ed-48f9-87fa-ffc2a8469090}" ma:internalName="TaxCatchAll" ma:showField="CatchAllData" ma:web="6474e229-2bef-48fc-98c6-dfaf0db62f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c390ba-ccc1-4a97-8ed5-e6130fdb8bb2">
      <Terms xmlns="http://schemas.microsoft.com/office/infopath/2007/PartnerControls"/>
    </lcf76f155ced4ddcb4097134ff3c332f>
    <TaxCatchAll xmlns="6474e229-2bef-48fc-98c6-dfaf0db62f0f" xsi:nil="true"/>
  </documentManagement>
</p:properties>
</file>

<file path=customXml/itemProps1.xml><?xml version="1.0" encoding="utf-8"?>
<ds:datastoreItem xmlns:ds="http://schemas.openxmlformats.org/officeDocument/2006/customXml" ds:itemID="{878751B9-D774-4F00-B0D9-4BE11F8444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F86E25-2C38-46A5-9E76-4194CEC512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c390ba-ccc1-4a97-8ed5-e6130fdb8bb2"/>
    <ds:schemaRef ds:uri="6474e229-2bef-48fc-98c6-dfaf0db62f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F8F7DD-8F30-4DC9-B79E-E93B86537A30}">
  <ds:schemaRefs>
    <ds:schemaRef ds:uri="http://schemas.microsoft.com/office/2006/metadata/properties"/>
    <ds:schemaRef ds:uri="http://schemas.microsoft.com/office/infopath/2007/PartnerControls"/>
    <ds:schemaRef ds:uri="37c390ba-ccc1-4a97-8ed5-e6130fdb8bb2"/>
    <ds:schemaRef ds:uri="6474e229-2bef-48fc-98c6-dfaf0db62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Stuart, Sebastian W</dc:creator>
  <cp:keywords/>
  <dc:description/>
  <cp:lastModifiedBy>Stuart, Sebastian W</cp:lastModifiedBy>
  <cp:revision>3</cp:revision>
  <dcterms:created xsi:type="dcterms:W3CDTF">2024-05-27T18:06:00Z</dcterms:created>
  <dcterms:modified xsi:type="dcterms:W3CDTF">2024-05-27T18:14:00Z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0x01010048FDE78237E5BD43BF0CE567A8265D11</vt:lpwstr>
  </property>
  <property fmtid="{D5CDD505-2E9C-101B-9397-08002B2CF9AE}" pid="3" name="MediaServiceImageTags">
    <vt:lpwstr/>
  </property>
</Properties>
</file>