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22D3E" w14:textId="3F081177" w:rsidR="00557682" w:rsidRDefault="0064524A">
      <w:r>
        <w:t xml:space="preserve">Commande terminal </w:t>
      </w:r>
    </w:p>
    <w:p w14:paraId="237BF6F0" w14:textId="73E5A992" w:rsidR="0064524A" w:rsidRDefault="0064524A">
      <w:proofErr w:type="spellStart"/>
      <w:r>
        <w:t>Sudo</w:t>
      </w:r>
      <w:proofErr w:type="spellEnd"/>
      <w:r>
        <w:t xml:space="preserve"> su </w:t>
      </w:r>
    </w:p>
    <w:p w14:paraId="54C15233" w14:textId="52794125" w:rsidR="0064524A" w:rsidRDefault="0064524A">
      <w:r>
        <w:tab/>
        <w:t xml:space="preserve">Return : Vous </w:t>
      </w:r>
      <w:proofErr w:type="spellStart"/>
      <w:r>
        <w:t>êtez</w:t>
      </w:r>
      <w:proofErr w:type="spellEnd"/>
      <w:r>
        <w:t xml:space="preserve"> connectez a l’interface de développement</w:t>
      </w:r>
    </w:p>
    <w:p w14:paraId="7259C5CA" w14:textId="447F1701" w:rsidR="0064524A" w:rsidRDefault="0064524A">
      <w:r>
        <w:t xml:space="preserve">Exit </w:t>
      </w:r>
    </w:p>
    <w:p w14:paraId="2366367C" w14:textId="1910548E" w:rsidR="0064524A" w:rsidRDefault="0064524A">
      <w:r>
        <w:tab/>
        <w:t xml:space="preserve">Return : Vous êtes déconnectez </w:t>
      </w:r>
      <w:proofErr w:type="spellStart"/>
      <w:r>
        <w:t>press</w:t>
      </w:r>
      <w:proofErr w:type="spellEnd"/>
      <w:r>
        <w:t xml:space="preserve"> E pour sortir de l’</w:t>
      </w:r>
      <w:proofErr w:type="spellStart"/>
      <w:r>
        <w:t>odinateur</w:t>
      </w:r>
      <w:proofErr w:type="spellEnd"/>
    </w:p>
    <w:p w14:paraId="6C1FFC38" w14:textId="77777777" w:rsidR="0064524A" w:rsidRDefault="0064524A"/>
    <w:p w14:paraId="240D8670" w14:textId="1AECE9D4" w:rsidR="0064524A" w:rsidRDefault="0064524A">
      <w:r>
        <w:t xml:space="preserve">Install le package pour les membres : </w:t>
      </w:r>
    </w:p>
    <w:p w14:paraId="784FEEBC" w14:textId="2DDF3713" w:rsidR="0064524A" w:rsidRDefault="0064524A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brasR</w:t>
      </w:r>
      <w:proofErr w:type="spellEnd"/>
      <w:r>
        <w:t>/</w:t>
      </w:r>
      <w:proofErr w:type="spellStart"/>
      <w:r>
        <w:t>brasG</w:t>
      </w:r>
      <w:proofErr w:type="spellEnd"/>
      <w:r>
        <w:t>/</w:t>
      </w:r>
      <w:proofErr w:type="spellStart"/>
      <w:r>
        <w:t>mainR</w:t>
      </w:r>
      <w:proofErr w:type="spellEnd"/>
      <w:r>
        <w:t>/</w:t>
      </w:r>
      <w:proofErr w:type="spellStart"/>
      <w:r>
        <w:t>mainG</w:t>
      </w:r>
      <w:proofErr w:type="spellEnd"/>
      <w:r>
        <w:t>/</w:t>
      </w:r>
      <w:proofErr w:type="spellStart"/>
      <w:r>
        <w:t>tete</w:t>
      </w:r>
      <w:proofErr w:type="spellEnd"/>
      <w:r>
        <w:t>/</w:t>
      </w:r>
      <w:proofErr w:type="spellStart"/>
      <w:r>
        <w:t>jambeR</w:t>
      </w:r>
      <w:proofErr w:type="spellEnd"/>
      <w:r>
        <w:t>/</w:t>
      </w:r>
      <w:proofErr w:type="spellStart"/>
      <w:r>
        <w:t>jambeG</w:t>
      </w:r>
      <w:proofErr w:type="spellEnd"/>
      <w:r>
        <w:t>/</w:t>
      </w:r>
      <w:proofErr w:type="spellStart"/>
      <w:r>
        <w:t>piedR</w:t>
      </w:r>
      <w:proofErr w:type="spellEnd"/>
      <w:r>
        <w:t>/</w:t>
      </w:r>
      <w:proofErr w:type="spellStart"/>
      <w:r>
        <w:t>piedG</w:t>
      </w:r>
      <w:proofErr w:type="spellEnd"/>
    </w:p>
    <w:p w14:paraId="10467E9E" w14:textId="77777777" w:rsidR="0064524A" w:rsidRDefault="0064524A">
      <w:r>
        <w:tab/>
        <w:t xml:space="preserve">Return : Le package « nom » est bien installé vous pouvez le </w:t>
      </w:r>
      <w:proofErr w:type="spellStart"/>
      <w:r>
        <w:t>configuez</w:t>
      </w:r>
      <w:proofErr w:type="spellEnd"/>
    </w:p>
    <w:p w14:paraId="1A3225B6" w14:textId="32D42970" w:rsidR="0064524A" w:rsidRDefault="0064524A">
      <w:r>
        <w:br/>
        <w:t>cat &lt;nom&gt;_config.txt</w:t>
      </w:r>
    </w:p>
    <w:p w14:paraId="6AF39ED4" w14:textId="34A39B14" w:rsidR="0064524A" w:rsidRDefault="0064524A">
      <w:r>
        <w:tab/>
        <w:t xml:space="preserve">Return : fichiez crée vous pouvez ajouter le &lt;nom&gt; au robot </w:t>
      </w:r>
    </w:p>
    <w:p w14:paraId="33EB12E4" w14:textId="77777777" w:rsidR="00D16667" w:rsidRDefault="00D16667"/>
    <w:p w14:paraId="3329CDBE" w14:textId="77777777" w:rsidR="00D16667" w:rsidRDefault="00D16667"/>
    <w:p w14:paraId="5044D40F" w14:textId="77777777" w:rsidR="00D16667" w:rsidRPr="00D16667" w:rsidRDefault="00D16667" w:rsidP="00D16667">
      <w:proofErr w:type="spellStart"/>
      <w:r w:rsidRPr="00D16667">
        <w:t>response.Add</w:t>
      </w:r>
      <w:proofErr w:type="spellEnd"/>
      <w:r w:rsidRPr="00D16667">
        <w:t xml:space="preserve">("Package </w:t>
      </w:r>
      <w:proofErr w:type="spellStart"/>
      <w:r w:rsidRPr="00D16667">
        <w:t>déja</w:t>
      </w:r>
      <w:proofErr w:type="spellEnd"/>
      <w:r w:rsidRPr="00D16667">
        <w:t xml:space="preserve"> installé");</w:t>
      </w:r>
    </w:p>
    <w:p w14:paraId="1620339E" w14:textId="7B8818F0" w:rsidR="00D16667" w:rsidRDefault="00D16667" w:rsidP="00D16667">
      <w:r w:rsidRPr="00D16667">
        <w:t xml:space="preserve">return </w:t>
      </w:r>
      <w:proofErr w:type="spellStart"/>
      <w:r w:rsidRPr="00D16667">
        <w:t>response</w:t>
      </w:r>
      <w:proofErr w:type="spellEnd"/>
      <w:r w:rsidRPr="00D16667">
        <w:t>;</w:t>
      </w:r>
    </w:p>
    <w:p w14:paraId="4975171C" w14:textId="77777777" w:rsidR="00D16667" w:rsidRDefault="00D16667"/>
    <w:p w14:paraId="3DCBA877" w14:textId="77777777" w:rsidR="00D16667" w:rsidRDefault="00D16667"/>
    <w:p w14:paraId="3846BFEE" w14:textId="77777777" w:rsidR="00D16667" w:rsidRDefault="00D16667"/>
    <w:p w14:paraId="0ABBAAD3" w14:textId="77777777" w:rsidR="00D16667" w:rsidRPr="00D16667" w:rsidRDefault="00D16667" w:rsidP="00D16667">
      <w:proofErr w:type="spellStart"/>
      <w:r w:rsidRPr="00D16667">
        <w:t>response.Add</w:t>
      </w:r>
      <w:proofErr w:type="spellEnd"/>
      <w:r w:rsidRPr="00D16667">
        <w:t xml:space="preserve">("Configuration </w:t>
      </w:r>
      <w:proofErr w:type="spellStart"/>
      <w:r w:rsidRPr="00D16667">
        <w:t>déja</w:t>
      </w:r>
      <w:proofErr w:type="spellEnd"/>
      <w:r w:rsidRPr="00D16667">
        <w:t xml:space="preserve"> en place");</w:t>
      </w:r>
    </w:p>
    <w:p w14:paraId="1BD39BA8" w14:textId="5C9519D2" w:rsidR="00D16667" w:rsidRDefault="00D16667" w:rsidP="00D16667">
      <w:r w:rsidRPr="00D16667">
        <w:t xml:space="preserve">return </w:t>
      </w:r>
      <w:proofErr w:type="spellStart"/>
      <w:r w:rsidRPr="00D16667">
        <w:t>response</w:t>
      </w:r>
      <w:proofErr w:type="spellEnd"/>
      <w:r w:rsidRPr="00D16667">
        <w:t>;</w:t>
      </w:r>
    </w:p>
    <w:sectPr w:rsidR="00D16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4A"/>
    <w:rsid w:val="000F5E21"/>
    <w:rsid w:val="004B630B"/>
    <w:rsid w:val="00557682"/>
    <w:rsid w:val="00597FF2"/>
    <w:rsid w:val="0064524A"/>
    <w:rsid w:val="00765A88"/>
    <w:rsid w:val="009B1792"/>
    <w:rsid w:val="00D1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4A32"/>
  <w15:chartTrackingRefBased/>
  <w15:docId w15:val="{35E4E666-58EF-409C-B8A7-0E2E0561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5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5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2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2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2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2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2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2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5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5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52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2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52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2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Samtmann</dc:creator>
  <cp:keywords/>
  <dc:description/>
  <cp:lastModifiedBy>Guillaume Samtmann</cp:lastModifiedBy>
  <cp:revision>4</cp:revision>
  <dcterms:created xsi:type="dcterms:W3CDTF">2025-02-25T07:18:00Z</dcterms:created>
  <dcterms:modified xsi:type="dcterms:W3CDTF">2025-02-25T15:42:00Z</dcterms:modified>
</cp:coreProperties>
</file>