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0B" w:rsidRDefault="00ED240B" w:rsidP="00ED240B">
      <w:pPr>
        <w:jc w:val="center"/>
      </w:pPr>
      <w:r>
        <w:t>Langages du Web</w:t>
      </w:r>
    </w:p>
    <w:p w:rsidR="00ED240B" w:rsidRDefault="00ED240B" w:rsidP="00ED240B">
      <w:pPr>
        <w:jc w:val="center"/>
      </w:pPr>
      <w:r>
        <w:t>TD JSON &amp; JSON Schema</w:t>
      </w:r>
    </w:p>
    <w:p w:rsidR="00ED240B" w:rsidRDefault="00ED240B" w:rsidP="00ED240B">
      <w:pPr>
        <w:jc w:val="center"/>
      </w:pPr>
      <w:r>
        <w:t>Compte rendu du travail sur Islands</w:t>
      </w:r>
    </w:p>
    <w:p w:rsidR="00ED240B" w:rsidRDefault="00ED240B" w:rsidP="00ED240B">
      <w:pPr>
        <w:jc w:val="center"/>
      </w:pPr>
      <w:r>
        <w:t>Guillaume Filiol de Raimond-Michel, Julian Arnaud</w:t>
      </w:r>
    </w:p>
    <w:p w:rsidR="00ED240B" w:rsidRDefault="00ED240B"/>
    <w:p w:rsidR="005E7230" w:rsidRDefault="005E7230">
      <w:r>
        <w:t xml:space="preserve">La première étape est de charger dans un objet de type JSONObject les données contenues dans le fichier </w:t>
      </w:r>
      <w:r w:rsidR="00ED240B">
        <w:t>JSON</w:t>
      </w:r>
      <w:r>
        <w:t xml:space="preserve">. </w:t>
      </w:r>
    </w:p>
    <w:p w:rsidR="005E7230" w:rsidRDefault="005E7230">
      <w:bookmarkStart w:id="0" w:name="_GoBack"/>
      <w:bookmarkEnd w:id="0"/>
    </w:p>
    <w:p w:rsidR="004C36CA" w:rsidRDefault="005A127B">
      <w:r>
        <w:t xml:space="preserve">Pour transformer </w:t>
      </w:r>
      <w:r w:rsidR="005E7230">
        <w:t>le contenu du</w:t>
      </w:r>
      <w:r>
        <w:t xml:space="preserve"> </w:t>
      </w:r>
      <w:r w:rsidR="005E7230">
        <w:t xml:space="preserve">JSONObject </w:t>
      </w:r>
      <w:r>
        <w:t xml:space="preserve">en </w:t>
      </w:r>
      <w:r w:rsidR="00ED240B">
        <w:t>XML</w:t>
      </w:r>
      <w:r>
        <w:t xml:space="preserve"> en langage Java, nous avons utilisé le package org.json.XML avec la dépendance Maven :</w:t>
      </w:r>
    </w:p>
    <w:p w:rsidR="005E7230" w:rsidRDefault="005E7230"/>
    <w:p w:rsidR="005A127B" w:rsidRDefault="005A127B" w:rsidP="005A127B">
      <w:r>
        <w:t>&lt;!-- http://mvnrepository.com/artifact/org.json/json --&gt;</w:t>
      </w:r>
    </w:p>
    <w:p w:rsidR="005A127B" w:rsidRPr="005A127B" w:rsidRDefault="005A127B" w:rsidP="005A127B">
      <w:pPr>
        <w:rPr>
          <w:lang w:val="en-US"/>
        </w:rPr>
      </w:pPr>
      <w:r w:rsidRPr="005A127B">
        <w:rPr>
          <w:lang w:val="en-US"/>
        </w:rPr>
        <w:t>&lt;dependency&gt;</w:t>
      </w:r>
    </w:p>
    <w:p w:rsidR="005A127B" w:rsidRPr="005A127B" w:rsidRDefault="005A127B" w:rsidP="005A127B">
      <w:pPr>
        <w:rPr>
          <w:lang w:val="en-US"/>
        </w:rPr>
      </w:pPr>
      <w:r w:rsidRPr="005A127B">
        <w:rPr>
          <w:lang w:val="en-US"/>
        </w:rPr>
        <w:t xml:space="preserve">    &lt;groupId&gt;org.json&lt;/groupId&gt;</w:t>
      </w:r>
    </w:p>
    <w:p w:rsidR="005A127B" w:rsidRDefault="005A127B" w:rsidP="005A127B">
      <w:r w:rsidRPr="005A127B">
        <w:rPr>
          <w:lang w:val="en-US"/>
        </w:rPr>
        <w:t xml:space="preserve">    </w:t>
      </w:r>
      <w:r>
        <w:t>&lt;artifactId&gt;json&lt;/artifactId&gt;</w:t>
      </w:r>
    </w:p>
    <w:p w:rsidR="005A127B" w:rsidRDefault="005A127B" w:rsidP="005A127B">
      <w:r>
        <w:t xml:space="preserve">    &lt;version&gt;20160212&lt;/version&gt;</w:t>
      </w:r>
    </w:p>
    <w:p w:rsidR="005A127B" w:rsidRDefault="005A127B" w:rsidP="005A127B">
      <w:r>
        <w:t>&lt;/dependency&gt;</w:t>
      </w:r>
    </w:p>
    <w:p w:rsidR="005A127B" w:rsidRDefault="005A127B" w:rsidP="005A127B"/>
    <w:p w:rsidR="005A127B" w:rsidRDefault="005A127B" w:rsidP="005A127B">
      <w:r>
        <w:t>On peut ainsi prendre en entrée le log d’</w:t>
      </w:r>
      <w:r w:rsidR="005E7230">
        <w:t xml:space="preserve">Island qui est en </w:t>
      </w:r>
      <w:r w:rsidR="00ED240B">
        <w:t>JSON</w:t>
      </w:r>
      <w:r w:rsidR="005E7230">
        <w:t xml:space="preserve"> et le</w:t>
      </w:r>
      <w:r>
        <w:t xml:space="preserve"> convertir en </w:t>
      </w:r>
      <w:r w:rsidR="00ED240B">
        <w:t>XML</w:t>
      </w:r>
      <w:r>
        <w:t>.</w:t>
      </w:r>
    </w:p>
    <w:p w:rsidR="005E7230" w:rsidRDefault="005E7230" w:rsidP="005A127B">
      <w:r>
        <w:t>Le XML Schema a été généré directement par l’IDE IntelliJ.</w:t>
      </w:r>
    </w:p>
    <w:p w:rsidR="005A127B" w:rsidRDefault="005A127B" w:rsidP="005A127B"/>
    <w:sectPr w:rsidR="005A1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7B"/>
    <w:rsid w:val="0049249E"/>
    <w:rsid w:val="005A127B"/>
    <w:rsid w:val="005E7230"/>
    <w:rsid w:val="00943430"/>
    <w:rsid w:val="009A1A8C"/>
    <w:rsid w:val="00B24BCF"/>
    <w:rsid w:val="00D4424A"/>
    <w:rsid w:val="00E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039B6-CDF5-4B09-9834-B445E7B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Zinaon</dc:creator>
  <cp:keywords/>
  <dc:description/>
  <cp:lastModifiedBy>Zinaon</cp:lastModifiedBy>
  <cp:revision>2</cp:revision>
  <dcterms:created xsi:type="dcterms:W3CDTF">2016-05-27T18:31:00Z</dcterms:created>
  <dcterms:modified xsi:type="dcterms:W3CDTF">2016-05-27T18:31:00Z</dcterms:modified>
</cp:coreProperties>
</file>