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A5" w:rsidRDefault="002E04C4" w:rsidP="002E04C4">
      <w:pPr>
        <w:pStyle w:val="Paragraphedeliste"/>
        <w:numPr>
          <w:ilvl w:val="0"/>
          <w:numId w:val="1"/>
        </w:numPr>
      </w:pPr>
      <w:r>
        <w:t>Présentation générale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lexicale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Rappel sur les automates et Expressions régulières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LEX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syntaxique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ascendante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descendante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YACC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sémantique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Diverses classes de contrôles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Grammaires attribuées</w:t>
      </w:r>
    </w:p>
    <w:p w:rsidR="004477FD" w:rsidRDefault="004477FD" w:rsidP="009B2B3C">
      <w:pPr>
        <w:pStyle w:val="Paragraphedeliste"/>
        <w:numPr>
          <w:ilvl w:val="1"/>
          <w:numId w:val="1"/>
        </w:numPr>
      </w:pPr>
      <w:r>
        <w:t>Analyse sémantique avec YACC</w:t>
      </w:r>
    </w:p>
    <w:p w:rsidR="00D92439" w:rsidRDefault="00D92439" w:rsidP="00D92439">
      <w:pPr>
        <w:pStyle w:val="Paragraphedeliste"/>
        <w:numPr>
          <w:ilvl w:val="0"/>
          <w:numId w:val="1"/>
        </w:numPr>
      </w:pPr>
      <w:r>
        <w:t>Arbre abstrait</w:t>
      </w:r>
    </w:p>
    <w:p w:rsidR="00AE2A2E" w:rsidRDefault="00EA507E" w:rsidP="00D92439">
      <w:pPr>
        <w:pStyle w:val="Paragraphedeliste"/>
        <w:numPr>
          <w:ilvl w:val="0"/>
          <w:numId w:val="1"/>
        </w:numPr>
      </w:pPr>
      <w:r>
        <w:t>Machine virtuelle</w:t>
      </w:r>
    </w:p>
    <w:p w:rsidR="00AE2A2E" w:rsidRDefault="004E79B6" w:rsidP="00AE2A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2534920</wp:posOffset>
            </wp:positionV>
            <wp:extent cx="3095625" cy="3638550"/>
            <wp:effectExtent l="0" t="19050" r="0" b="3810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25">
        <w:rPr>
          <w:noProof/>
        </w:rPr>
        <w:drawing>
          <wp:inline distT="0" distB="0" distL="0" distR="0" wp14:anchorId="6710729F" wp14:editId="7D0A2EE6">
            <wp:extent cx="5715000" cy="2105025"/>
            <wp:effectExtent l="19050" t="0" r="0" b="2571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E2A2E" w:rsidRPr="00AE2A2E" w:rsidRDefault="005A3910" w:rsidP="00AE2A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-394970</wp:posOffset>
                </wp:positionH>
                <wp:positionV relativeFrom="paragraph">
                  <wp:posOffset>290830</wp:posOffset>
                </wp:positionV>
                <wp:extent cx="1647825" cy="2190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190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468" w:rsidRDefault="009E7468"/>
                          <w:p w:rsidR="009E7468" w:rsidRDefault="009E7468"/>
                          <w:p w:rsidR="009E7468" w:rsidRDefault="009E7468"/>
                          <w:p w:rsidR="009E7468" w:rsidRDefault="009E7468" w:rsidP="005A3910">
                            <w:pPr>
                              <w:spacing w:after="0"/>
                            </w:pPr>
                            <w:r>
                              <w:t xml:space="preserve">Partie frontale </w:t>
                            </w:r>
                          </w:p>
                          <w:p w:rsidR="009E7468" w:rsidRDefault="009E7468" w:rsidP="005A3910">
                            <w:pPr>
                              <w:spacing w:after="0"/>
                            </w:pPr>
                            <w:r>
                              <w:t>(Dépend du langage source mais pas du langage cible)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1pt;margin-top:22.9pt;width:129.7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" filled="f" strokecolor="#4472c4 [3204]" strokeweight="1pt">
                <v:textbox style="layout-flow:vertical">
                  <w:txbxContent>
                    <w:p w:rsidR="009E7468" w:rsidRDefault="009E7468"/>
                    <w:p w:rsidR="009E7468" w:rsidRDefault="009E7468"/>
                    <w:p w:rsidR="009E7468" w:rsidRDefault="009E7468"/>
                    <w:p w:rsidR="009E7468" w:rsidRDefault="009E7468" w:rsidP="005A3910">
                      <w:pPr>
                        <w:spacing w:after="0"/>
                      </w:pPr>
                      <w:r>
                        <w:t xml:space="preserve">Partie frontale </w:t>
                      </w:r>
                    </w:p>
                    <w:p w:rsidR="009E7468" w:rsidRDefault="009E7468" w:rsidP="005A3910">
                      <w:pPr>
                        <w:spacing w:after="0"/>
                      </w:pPr>
                      <w:r>
                        <w:t>(Dépend du langage source mais pas du langage cible)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rPr>
          <w:noProof/>
        </w:rPr>
        <w:drawing>
          <wp:anchor distT="0" distB="0" distL="114300" distR="114300" simplePos="0" relativeHeight="251658240" behindDoc="0" locked="0" layoutInCell="1" allowOverlap="1" wp14:anchorId="57B7572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447800" cy="4019550"/>
            <wp:effectExtent l="0" t="0" r="0" b="1905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A2E" w:rsidRDefault="000D56E8" w:rsidP="00AE2A2E">
      <w:r>
        <w:t>L’analyseur lexical (AL) reconnait les lexèmes d’un programme et la classe</w:t>
      </w:r>
      <w:r w:rsidR="007F654F">
        <w:t xml:space="preserve"> (unité lexicale (</w:t>
      </w:r>
      <w:proofErr w:type="spellStart"/>
      <w:r w:rsidR="007F654F">
        <w:t>token</w:t>
      </w:r>
      <w:proofErr w:type="spellEnd"/>
      <w:r w:rsidR="007F654F">
        <w:t>))</w:t>
      </w:r>
      <w:r>
        <w:t xml:space="preserve"> à laquelle chacun appartient.</w:t>
      </w:r>
    </w:p>
    <w:p w:rsidR="003425CA" w:rsidRDefault="003425CA" w:rsidP="00AE2A2E">
      <w:r>
        <w:t xml:space="preserve">Ex : </w:t>
      </w:r>
      <w:r w:rsidRPr="003425CA">
        <w:rPr>
          <w:color w:val="0070C0"/>
        </w:rPr>
        <w:t>Delta</w:t>
      </w:r>
      <w:r>
        <w:rPr>
          <w:color w:val="0070C0"/>
        </w:rPr>
        <w:t>2</w:t>
      </w:r>
      <w:proofErr w:type="gramStart"/>
      <w:r w:rsidRPr="003425CA">
        <w:rPr>
          <w:color w:val="0070C0"/>
        </w:rPr>
        <w:t> </w:t>
      </w:r>
      <w:r>
        <w:t>:=</w:t>
      </w:r>
      <w:proofErr w:type="gramEnd"/>
      <w:r>
        <w:t>x*3.14 + f(4 ) ;</w:t>
      </w:r>
    </w:p>
    <w:p w:rsidR="003425CA" w:rsidRDefault="000D56E8" w:rsidP="00AE2A2E">
      <w:r>
        <w:t>L’AL découvre</w:t>
      </w:r>
      <w:r w:rsidR="003425CA">
        <w:t> :</w:t>
      </w:r>
    </w:p>
    <w:p w:rsidR="000D56E8" w:rsidRDefault="003425CA" w:rsidP="003425CA">
      <w:pPr>
        <w:pStyle w:val="Paragraphedeliste"/>
        <w:numPr>
          <w:ilvl w:val="0"/>
          <w:numId w:val="4"/>
        </w:numPr>
      </w:pPr>
      <w:r w:rsidRPr="003425CA">
        <w:rPr>
          <w:color w:val="0070C0"/>
        </w:rPr>
        <w:t>D</w:t>
      </w:r>
      <w:r w:rsidR="000D56E8" w:rsidRPr="003425CA">
        <w:rPr>
          <w:color w:val="0070C0"/>
        </w:rPr>
        <w:t>elta</w:t>
      </w:r>
      <w:r>
        <w:rPr>
          <w:color w:val="0070C0"/>
        </w:rPr>
        <w:t>2</w:t>
      </w:r>
      <w:r w:rsidR="000D56E8" w:rsidRPr="003425CA">
        <w:rPr>
          <w:color w:val="0070C0"/>
        </w:rPr>
        <w:t xml:space="preserve"> </w:t>
      </w:r>
      <w:r w:rsidR="000D56E8">
        <w:t>et nous indique que c’est un identificateur</w:t>
      </w:r>
      <w:r w:rsidR="004E79B6">
        <w:t xml:space="preserve"> (IDF)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Des espaces et les ignore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 </w:t>
      </w:r>
      <w:proofErr w:type="gramStart"/>
      <w:r w:rsidRPr="003425CA">
        <w:rPr>
          <w:color w:val="00B050"/>
        </w:rPr>
        <w:t>:=</w:t>
      </w:r>
      <w:proofErr w:type="gramEnd"/>
      <w:r w:rsidRPr="003425CA">
        <w:rPr>
          <w:color w:val="00B050"/>
        </w:rPr>
        <w:t xml:space="preserve"> </w:t>
      </w:r>
      <w:r>
        <w:t xml:space="preserve"> l’AL nous indique que c’est un opérateur d’affectation</w:t>
      </w:r>
      <w:r w:rsidR="004E79B6">
        <w:t xml:space="preserve"> (OPAFF)</w:t>
      </w:r>
    </w:p>
    <w:p w:rsidR="00EA507E" w:rsidRDefault="00AE2A2E" w:rsidP="00AE2A2E">
      <w:pPr>
        <w:tabs>
          <w:tab w:val="left" w:pos="1770"/>
        </w:tabs>
      </w:pPr>
      <w:r>
        <w:tab/>
      </w:r>
    </w:p>
    <w:p w:rsidR="000D0D26" w:rsidRDefault="006C1765" w:rsidP="00AE2A2E">
      <w:pPr>
        <w:tabs>
          <w:tab w:val="left" w:pos="1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F07AC" wp14:editId="1266081C">
                <wp:simplePos x="0" y="0"/>
                <wp:positionH relativeFrom="margin">
                  <wp:posOffset>-394970</wp:posOffset>
                </wp:positionH>
                <wp:positionV relativeFrom="paragraph">
                  <wp:posOffset>273050</wp:posOffset>
                </wp:positionV>
                <wp:extent cx="1647825" cy="17240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7240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468" w:rsidRDefault="009E7468" w:rsidP="006C1765"/>
                          <w:p w:rsidR="009E7468" w:rsidRDefault="009E7468" w:rsidP="006C1765"/>
                          <w:p w:rsidR="009E7468" w:rsidRDefault="009E7468" w:rsidP="006C1765"/>
                          <w:p w:rsidR="009E7468" w:rsidRDefault="009E7468" w:rsidP="005A3910">
                            <w:pPr>
                              <w:spacing w:after="0"/>
                            </w:pPr>
                            <w:r>
                              <w:t xml:space="preserve">Partie finale </w:t>
                            </w:r>
                          </w:p>
                          <w:p w:rsidR="009E7468" w:rsidRDefault="009E7468" w:rsidP="005A3910">
                            <w:pPr>
                              <w:spacing w:after="0"/>
                            </w:pPr>
                            <w:r>
                              <w:t>(Dépend du langage cible mais pas du langage source)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07AC" id="_x0000_s1027" type="#_x0000_t202" style="position:absolute;margin-left:-31.1pt;margin-top:21.5pt;width:129.75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" filled="f" strokecolor="#4472c4 [3204]" strokeweight="1pt">
                <v:textbox style="layout-flow:vertical">
                  <w:txbxContent>
                    <w:p w:rsidR="009E7468" w:rsidRDefault="009E7468" w:rsidP="006C1765"/>
                    <w:p w:rsidR="009E7468" w:rsidRDefault="009E7468" w:rsidP="006C1765"/>
                    <w:p w:rsidR="009E7468" w:rsidRDefault="009E7468" w:rsidP="006C1765"/>
                    <w:p w:rsidR="009E7468" w:rsidRDefault="009E7468" w:rsidP="005A3910">
                      <w:pPr>
                        <w:spacing w:after="0"/>
                      </w:pPr>
                      <w:r>
                        <w:t xml:space="preserve">Partie finale </w:t>
                      </w:r>
                    </w:p>
                    <w:p w:rsidR="009E7468" w:rsidRDefault="009E7468" w:rsidP="005A3910">
                      <w:pPr>
                        <w:spacing w:after="0"/>
                      </w:pPr>
                      <w:r>
                        <w:t>(Dépend du langage cible mais pas du langage source)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t>L’analyseur syntaxique (AS) vérifie qu’une suite de lexèmes (ou plutôt d’unités lexicales) a bien été générée en respectant une grammaire.</w:t>
      </w: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3425CA" w:rsidRDefault="004503BD" w:rsidP="000D0D26">
      <w:pPr>
        <w:tabs>
          <w:tab w:val="left" w:pos="3180"/>
        </w:tabs>
      </w:pPr>
      <w:r>
        <w:rPr>
          <w:noProof/>
        </w:rPr>
        <w:drawing>
          <wp:inline distT="0" distB="0" distL="0" distR="0">
            <wp:extent cx="5486400" cy="1238250"/>
            <wp:effectExtent l="19050" t="0" r="190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t>Programme source -&gt; Analyseur Lexical -&gt; fournit une unité lexicale -&gt; Analyseur syntaxique</w:t>
      </w:r>
      <w:r w:rsidR="000D0D26">
        <w:tab/>
      </w:r>
    </w:p>
    <w:p w:rsidR="004503BD" w:rsidRDefault="004503BD" w:rsidP="000D0D26">
      <w:pPr>
        <w:tabs>
          <w:tab w:val="left" w:pos="3180"/>
        </w:tabs>
      </w:pPr>
      <w:r>
        <w:tab/>
      </w:r>
      <w:r>
        <w:tab/>
        <w:t>Demande une unité lexicale &lt;-</w:t>
      </w:r>
    </w:p>
    <w:p w:rsidR="004503BD" w:rsidRDefault="004503BD" w:rsidP="008B4714">
      <w:pPr>
        <w:pStyle w:val="Paragraphedeliste"/>
        <w:numPr>
          <w:ilvl w:val="0"/>
          <w:numId w:val="9"/>
        </w:numPr>
        <w:tabs>
          <w:tab w:val="left" w:pos="3180"/>
        </w:tabs>
      </w:pPr>
      <w:r>
        <w:t>Quelques petits problèmes :</w:t>
      </w:r>
    </w:p>
    <w:p w:rsidR="004503BD" w:rsidRDefault="004503BD" w:rsidP="00091759">
      <w:pPr>
        <w:ind w:left="357" w:firstLine="352"/>
      </w:pPr>
      <w:r>
        <w:t>X</w:t>
      </w:r>
      <w:proofErr w:type="gramStart"/>
      <w:r>
        <w:t> :=</w:t>
      </w:r>
      <w:proofErr w:type="gramEnd"/>
      <w:r>
        <w:t>3+f( 4 );</w:t>
      </w:r>
    </w:p>
    <w:p w:rsidR="004503BD" w:rsidRDefault="004503BD" w:rsidP="004503BD">
      <w:pPr>
        <w:pStyle w:val="Paragraphedeliste"/>
        <w:tabs>
          <w:tab w:val="left" w:pos="3180"/>
        </w:tabs>
      </w:pPr>
      <w:r>
        <w:t>Y</w:t>
      </w:r>
      <w:proofErr w:type="gramStart"/>
      <w:r>
        <w:t> :=</w:t>
      </w:r>
      <w:proofErr w:type="gramEnd"/>
      <w:r>
        <w:t xml:space="preserve"> 5 * 2;</w:t>
      </w:r>
    </w:p>
    <w:p w:rsidR="004503BD" w:rsidRDefault="004503BD" w:rsidP="004503BD">
      <w:pPr>
        <w:tabs>
          <w:tab w:val="left" w:pos="709"/>
          <w:tab w:val="left" w:pos="3180"/>
        </w:tabs>
      </w:pPr>
      <w:r>
        <w:tab/>
        <w:t xml:space="preserve">Affectation -&gt; </w:t>
      </w:r>
      <w:proofErr w:type="gramStart"/>
      <w:r>
        <w:t>IDF  OPAFF</w:t>
      </w:r>
      <w:proofErr w:type="gramEnd"/>
      <w:r>
        <w:t xml:space="preserve">  expression  point-virgule</w:t>
      </w:r>
    </w:p>
    <w:p w:rsidR="00091759" w:rsidRDefault="004503BD" w:rsidP="00091759">
      <w:pPr>
        <w:tabs>
          <w:tab w:val="left" w:pos="709"/>
          <w:tab w:val="left" w:pos="3180"/>
        </w:tabs>
      </w:pPr>
      <w:r>
        <w:tab/>
      </w:r>
      <w:r w:rsidR="00091759">
        <w:t>Expression -&gt; expression PLUS e1 (élément1)</w:t>
      </w:r>
    </w:p>
    <w:p w:rsidR="00091759" w:rsidRDefault="00091759" w:rsidP="008B4714">
      <w:pPr>
        <w:pStyle w:val="Paragraphedeliste"/>
        <w:numPr>
          <w:ilvl w:val="0"/>
          <w:numId w:val="9"/>
        </w:numPr>
        <w:tabs>
          <w:tab w:val="left" w:pos="709"/>
          <w:tab w:val="left" w:pos="3180"/>
        </w:tabs>
      </w:pPr>
      <w:r>
        <w:t>Reconnaissance des identificateurs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t>If(</w:t>
      </w:r>
      <w:proofErr w:type="spellStart"/>
      <w:r>
        <w:t>a+b</w:t>
      </w:r>
      <w:proofErr w:type="spellEnd"/>
      <w:r>
        <w:t>*(3.14-</w:t>
      </w:r>
      <w:proofErr w:type="gramStart"/>
      <w:r>
        <w:t>c)=</w:t>
      </w:r>
      <w:proofErr w:type="gramEnd"/>
      <w:r>
        <w:t>=42*g(4)){…}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186690</wp:posOffset>
                </wp:positionV>
                <wp:extent cx="2360930" cy="44767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468" w:rsidRDefault="009E7468" w:rsidP="00091759">
                            <w:pPr>
                              <w:spacing w:after="0"/>
                            </w:pPr>
                            <w:r>
                              <w:t xml:space="preserve">Mot clé if -&gt; </w:t>
                            </w:r>
                            <w:r w:rsidRPr="00C547F8">
                              <w:rPr>
                                <w:color w:val="00B050"/>
                              </w:rPr>
                              <w:t>Mot réservé</w:t>
                            </w:r>
                          </w:p>
                          <w:p w:rsidR="009E7468" w:rsidRPr="00C547F8" w:rsidRDefault="009E746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  <w:r w:rsidRPr="00C547F8">
                              <w:rPr>
                                <w:strike/>
                                <w:color w:val="FF0000"/>
                              </w:rPr>
                              <w:t>Identificateur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4.65pt;margin-top:14.7pt;width:185.9pt;height:35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" filled="f" stroked="f">
                <v:textbox>
                  <w:txbxContent>
                    <w:p w:rsidR="009E7468" w:rsidRDefault="009E7468" w:rsidP="00091759">
                      <w:pPr>
                        <w:spacing w:after="0"/>
                      </w:pPr>
                      <w:r>
                        <w:t xml:space="preserve">Mot clé if -&gt; </w:t>
                      </w:r>
                      <w:r w:rsidRPr="00C547F8">
                        <w:rPr>
                          <w:color w:val="00B050"/>
                        </w:rPr>
                        <w:t>Mot réservé</w:t>
                      </w:r>
                    </w:p>
                    <w:p w:rsidR="009E7468" w:rsidRPr="00C547F8" w:rsidRDefault="009E7468">
                      <w:pPr>
                        <w:rPr>
                          <w:strike/>
                          <w:color w:val="FF0000"/>
                        </w:rPr>
                      </w:pPr>
                      <w:r w:rsidRPr="00C547F8">
                        <w:rPr>
                          <w:strike/>
                          <w:color w:val="FF0000"/>
                        </w:rPr>
                        <w:t>Identificateur 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447675" cy="400050"/>
                <wp:effectExtent l="0" t="0" r="47625" b="95250"/>
                <wp:wrapNone/>
                <wp:docPr id="8" name="Connecteur : en angle 8" descr="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89E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alt="f" style="position:absolute;margin-left:38.65pt;margin-top:2.35pt;width:35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" adj="230" strokecolor="#4472c4 [3204]" strokeweight=".5pt">
                <v:stroke endarrow="block"/>
              </v:shape>
            </w:pict>
          </mc:Fallback>
        </mc:AlternateContent>
      </w:r>
    </w:p>
    <w:p w:rsidR="00091759" w:rsidRDefault="004503BD" w:rsidP="004503BD">
      <w:pPr>
        <w:tabs>
          <w:tab w:val="left" w:pos="709"/>
          <w:tab w:val="left" w:pos="3180"/>
        </w:tabs>
      </w:pPr>
      <w:r>
        <w:tab/>
      </w:r>
    </w:p>
    <w:p w:rsidR="0074777C" w:rsidRDefault="0074777C" w:rsidP="004503BD">
      <w:pPr>
        <w:tabs>
          <w:tab w:val="left" w:pos="709"/>
          <w:tab w:val="left" w:pos="3180"/>
        </w:tabs>
      </w:pPr>
      <w:r>
        <w:lastRenderedPageBreak/>
        <w:t>Problème surprenant pouvant apparaitre si on conçoit mal un langage de programmation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  <w:t>Programme Fortran de la NASA. Pilotage de la sonde Mariner vers Vénus.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a) </w:t>
      </w:r>
      <w:r>
        <w:t xml:space="preserve">FORTRAN : AS </w:t>
      </w:r>
      <w:proofErr w:type="gramStart"/>
      <w:r>
        <w:t>TE  RIX</w:t>
      </w:r>
      <w:proofErr w:type="gramEnd"/>
      <w:r>
        <w:t xml:space="preserve"> = 15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b) </w:t>
      </w:r>
      <w:r>
        <w:t>Déclaration implicite de variable.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>I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J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I3 -&gt;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ASTERIX -&gt; réel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IASTERIX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c) boucle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Do 25     I=1,10 (boucle)</w:t>
      </w:r>
    </w:p>
    <w:p w:rsidR="00B251EF" w:rsidRDefault="00B251EF" w:rsidP="004503BD">
      <w:pPr>
        <w:tabs>
          <w:tab w:val="left" w:pos="709"/>
          <w:tab w:val="left" w:pos="3180"/>
        </w:tabs>
        <w:rPr>
          <w:color w:val="FF0000"/>
        </w:rPr>
      </w:pPr>
      <w:r>
        <w:tab/>
      </w:r>
      <w:r w:rsidRPr="00B251EF">
        <w:rPr>
          <w:color w:val="FF0000"/>
        </w:rPr>
        <w:t xml:space="preserve">Do </w:t>
      </w:r>
      <w:r>
        <w:rPr>
          <w:color w:val="FF0000"/>
        </w:rPr>
        <w:t>1</w:t>
      </w:r>
      <w:r w:rsidRPr="00B251EF">
        <w:rPr>
          <w:color w:val="FF0000"/>
        </w:rPr>
        <w:t xml:space="preserve">5 I=1.10 </w:t>
      </w:r>
      <w:r>
        <w:rPr>
          <w:color w:val="FF0000"/>
        </w:rPr>
        <w:t xml:space="preserve">   DO15I=1.10 (affectation)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 xml:space="preserve">Int </w:t>
      </w:r>
      <w:proofErr w:type="spellStart"/>
      <w:r>
        <w:t>analyse_</w:t>
      </w:r>
      <w:proofErr w:type="gramStart"/>
      <w:r>
        <w:t>lexicale</w:t>
      </w:r>
      <w:proofErr w:type="spellEnd"/>
      <w:r>
        <w:t>(</w:t>
      </w:r>
      <w:proofErr w:type="gramEnd"/>
      <w:r>
        <w:t>){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ab/>
      </w:r>
      <w:proofErr w:type="gramStart"/>
      <w:r>
        <w:t>Boucle</w:t>
      </w:r>
      <w:r w:rsidR="00AE5F44">
        <w:t>{</w:t>
      </w:r>
      <w:proofErr w:type="gramEnd"/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Reconnaitre IDF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Entier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REEL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&lt;,</w:t>
      </w:r>
      <w:proofErr w:type="gramStart"/>
      <w:r>
        <w:t>&gt;,&lt;</w:t>
      </w:r>
      <w:proofErr w:type="gramEnd"/>
      <w:r>
        <w:t>=,=&gt;, !=, ==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</w:t>
      </w:r>
      <w:proofErr w:type="gramStart"/>
      <w:r>
        <w:t> :=</w:t>
      </w:r>
      <w:proofErr w:type="gramEnd"/>
    </w:p>
    <w:p w:rsidR="00CB5D33" w:rsidRDefault="00AE5F44" w:rsidP="004503BD">
      <w:pPr>
        <w:tabs>
          <w:tab w:val="left" w:pos="709"/>
          <w:tab w:val="left" w:pos="3180"/>
        </w:tabs>
      </w:pPr>
      <w:r>
        <w:tab/>
        <w:t>}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>}</w:t>
      </w:r>
    </w:p>
    <w:p w:rsidR="0036432C" w:rsidRDefault="0036432C" w:rsidP="004503BD">
      <w:pPr>
        <w:tabs>
          <w:tab w:val="left" w:pos="709"/>
          <w:tab w:val="left" w:pos="3180"/>
        </w:tabs>
      </w:pPr>
    </w:p>
    <w:p w:rsidR="0036432C" w:rsidRDefault="0036432C" w:rsidP="004503BD">
      <w:pPr>
        <w:tabs>
          <w:tab w:val="left" w:pos="709"/>
          <w:tab w:val="left" w:pos="3180"/>
        </w:tabs>
      </w:pPr>
      <w:r>
        <w:t>Zoom sur l’analyse syntaxique</w:t>
      </w:r>
    </w:p>
    <w:p w:rsidR="0036432C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,R,A</m:t>
          </m:r>
          <m:r>
            <w:rPr>
              <w:rFonts w:ascii="Cambria Math" w:hAnsi="Cambria Math"/>
            </w:rPr>
            <m:t>)</m:t>
          </m:r>
        </m:oMath>
      </m:oMathPara>
    </w:p>
    <w:p w:rsidR="00DE4AA9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=Vocabulaire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=Vocabulaire non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R=règles de grammaire/réécriture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A=Axiome (∈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4AA9" w:rsidRDefault="00DE4AA9" w:rsidP="00DE4AA9">
      <w:pPr>
        <w:tabs>
          <w:tab w:val="left" w:pos="709"/>
          <w:tab w:val="left" w:pos="3180"/>
        </w:tabs>
      </w:pPr>
      <w:r>
        <w:t xml:space="preserve">La forme des règles de grammaire détermine la classe de la grammaire dans la hiérarchie de </w:t>
      </w:r>
      <w:r>
        <w:rPr>
          <w:i/>
        </w:rPr>
        <w:t>Chomsky.</w:t>
      </w:r>
    </w:p>
    <w:p w:rsidR="00DE4AA9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Grammaire context-free (hors contexte) = </w:t>
      </w:r>
      <m:oMath>
        <m:r>
          <w:rPr>
            <w:rFonts w:ascii="Cambria Math" w:eastAsiaTheme="minorEastAsia" w:hAnsi="Cambria Math"/>
          </w:rPr>
          <m:t xml:space="preserve">X→Y avec X∈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et Y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∪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w:br/>
        </m:r>
      </m:oMath>
    </w:p>
    <w:p w:rsidR="00CA3D4E" w:rsidRPr="00CA3D4E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R=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 chiffre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chiffre→1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chiffre→3</m:t>
                  </m:r>
                </m:e>
              </m:eqArr>
            </m:e>
          </m:d>
        </m:oMath>
      </m:oMathPara>
    </w:p>
    <w:p w:rsidR="00CA3D4E" w:rsidRPr="00101415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+,-,1,2,3</m:t>
              </m:r>
            </m:e>
          </m:d>
        </m:oMath>
      </m:oMathPara>
    </w:p>
    <w:p w:rsidR="00101415" w:rsidRPr="00101415" w:rsidRDefault="00101415" w:rsidP="00101415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exp,chiffre</m:t>
              </m:r>
            </m:e>
          </m:d>
        </m:oMath>
      </m:oMathPara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A=exp</m:t>
          </m:r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Context dependent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aXbYc→abc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Xz→aYb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Y→z</m:t>
                  </m:r>
                </m:e>
              </m:eqArr>
            </m:e>
          </m:d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Faire l’AS de 2-3+1 c’est vérifier si cette phrase peut être générée par la grammaire G2</w:t>
      </w:r>
    </w:p>
    <w:p w:rsidR="00101415" w:rsidRPr="000F29A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exp→exp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 chiffre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chiffre+chiffre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→chiffre-chiffre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→2-chiffre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exp→2-3+1</m:t>
                  </m:r>
                </m:e>
              </m:eqArr>
            </m:e>
          </m:d>
        </m:oMath>
      </m:oMathPara>
    </w:p>
    <w:p w:rsidR="000F29A5" w:rsidRDefault="000F29A5" w:rsidP="004503BD">
      <w:pPr>
        <w:tabs>
          <w:tab w:val="left" w:pos="709"/>
          <w:tab w:val="left" w:pos="3180"/>
        </w:tabs>
        <w:rPr>
          <w:rFonts w:eastAsiaTheme="minorEastAsia"/>
        </w:rPr>
      </w:pPr>
    </w:p>
    <w:p w:rsidR="00A02BD8" w:rsidRDefault="00A02BD8" w:rsidP="004503BD">
      <w:pPr>
        <w:tabs>
          <w:tab w:val="left" w:pos="709"/>
          <w:tab w:val="left" w:pos="3180"/>
        </w:tabs>
        <w:rPr>
          <w:rFonts w:eastAsiaTheme="minorEastAsia"/>
          <w:sz w:val="28"/>
        </w:rPr>
      </w:pPr>
      <w:r w:rsidRPr="00A02BD8">
        <w:rPr>
          <w:rFonts w:eastAsiaTheme="minorEastAsia"/>
          <w:sz w:val="28"/>
        </w:rPr>
        <w:t>Arbre syntaxique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 w:rsidRPr="00A02BD8">
        <w:rPr>
          <w:rFonts w:eastAsiaTheme="minorEastAsia"/>
        </w:rPr>
        <w:t>La racine est étiquetée par l’axiome de la grammaire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feuille est étiquetée par un terminal ou rien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nœud est étiqueté par un non terminal ou rien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étiquetant un nœud dont les fils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règle de la grammaire</w:t>
      </w:r>
    </w:p>
    <w:p w:rsidR="00A02BD8" w:rsidRDefault="00A02BD8" w:rsidP="00A02BD8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33725" cy="1743075"/>
            <wp:effectExtent l="0" t="38100" r="0" b="4762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A02BD8" w:rsidRDefault="00C05EE2" w:rsidP="00C05EE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Une </w:t>
      </w:r>
      <w:r w:rsidRPr="000909A4">
        <w:rPr>
          <w:rFonts w:eastAsiaTheme="minorEastAsia"/>
          <w:color w:val="FF0000"/>
        </w:rPr>
        <w:t xml:space="preserve">grammaire est </w:t>
      </w:r>
      <w:r w:rsidR="000909A4" w:rsidRPr="000909A4">
        <w:rPr>
          <w:rFonts w:eastAsiaTheme="minorEastAsia"/>
          <w:color w:val="FF0000"/>
        </w:rPr>
        <w:t xml:space="preserve">ambigüe </w:t>
      </w:r>
      <w:r w:rsidR="000909A4">
        <w:rPr>
          <w:rFonts w:eastAsiaTheme="minorEastAsia"/>
        </w:rPr>
        <w:t>s’il est possible d’avoir plusieurs arbres syntaxiques.</w:t>
      </w:r>
    </w:p>
    <w:p w:rsidR="008E1A1B" w:rsidRDefault="008E1A1B" w:rsidP="00C05EE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Priorité des opérateurs</w:t>
      </w:r>
    </w:p>
    <w:p w:rsidR="008E1A1B" w:rsidRPr="008E1A1B" w:rsidRDefault="008E1A1B" w:rsidP="008E1A1B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=priorité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/</m:t>
            </m:r>
          </m:e>
        </m:d>
        <m:r>
          <w:rPr>
            <w:rFonts w:ascii="Cambria Math" w:eastAsiaTheme="minorEastAsia" w:hAnsi="Cambria Math"/>
          </w:rPr>
          <m:t>&gt;priorité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=priorité(-)</m:t>
        </m:r>
      </m:oMath>
    </w:p>
    <w:p w:rsid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3-4*2&lt;=&gt;3-(4*2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Associativité des opérateurs de même priorité</w:t>
      </w:r>
    </w:p>
    <w:p w:rsidR="008E1A1B" w:rsidRP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a+b-c→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 xml:space="preserve">-c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associativité à gauche</m:t>
              </m:r>
            </m:e>
          </m:d>
        </m:oMath>
      </m:oMathPara>
    </w:p>
    <w:p w:rsidR="008E1A1B" w:rsidRP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a+b-c→a+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b-c</m:t>
              </m:r>
            </m:e>
          </m:d>
          <m:r>
            <w:rPr>
              <w:rFonts w:ascii="Cambria Math" w:eastAsiaTheme="minorEastAsia" w:hAnsi="Cambria Math"/>
            </w:rPr>
            <m:t xml:space="preserve">   (associativité à droite)</m:t>
          </m:r>
        </m:oMath>
      </m:oMathPara>
    </w:p>
    <w:p w:rsidR="008E1A1B" w:rsidRDefault="002E2AD4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</w:rPr>
        <w:t>Concevoir une grammaire non ambigüe des expressions arithmétique qui permette :</w:t>
      </w:r>
    </w:p>
    <w:p w:rsidR="002E2AD4" w:rsidRPr="002E2AD4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De respecter l’associativité à gauche</w:t>
      </w:r>
    </w:p>
    <w:p w:rsidR="002E2AD4" w:rsidRPr="002E2AD4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De respecter les priorités classiques</w:t>
      </w:r>
    </w:p>
    <w:p w:rsidR="002E2AD4" w:rsidRPr="00544D3B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De permettre le </w:t>
      </w:r>
      <w:r w:rsidR="00544D3B">
        <w:rPr>
          <w:rFonts w:eastAsiaTheme="minorEastAsia"/>
        </w:rPr>
        <w:t>parenthésage</w:t>
      </w:r>
    </w:p>
    <w:p w:rsidR="00544D3B" w:rsidRPr="00B42106" w:rsidRDefault="006E55ED" w:rsidP="00544D3B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e→e+c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e→e-c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e→c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c→c*c1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c1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c→c1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c1→nombre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c1→(e)</m:t>
                  </m:r>
                </m:e>
              </m:eqArr>
            </m:e>
          </m:d>
        </m:oMath>
      </m:oMathPara>
    </w:p>
    <w:p w:rsidR="00B42106" w:rsidRDefault="00E81011" w:rsidP="00544D3B">
      <w:pPr>
        <w:tabs>
          <w:tab w:val="left" w:pos="709"/>
          <w:tab w:val="left" w:pos="3180"/>
        </w:tabs>
        <w:rPr>
          <w:rFonts w:eastAsiaTheme="minorEastAsia"/>
          <w:sz w:val="28"/>
        </w:rPr>
      </w:pPr>
      <w:r w:rsidRPr="000F0BB1">
        <w:rPr>
          <w:rFonts w:eastAsiaTheme="minorEastAsia"/>
          <w:sz w:val="28"/>
        </w:rPr>
        <w:t>Traduction dirigée par la syntaxe</w:t>
      </w:r>
    </w:p>
    <w:p w:rsidR="000F0BB1" w:rsidRDefault="000F0BB1" w:rsidP="00544D3B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Expression arithmétique infixée -&gt; expression arithmétique postfixée</w:t>
      </w:r>
    </w:p>
    <w:p w:rsidR="000F0BB1" w:rsidRDefault="00E914C5" w:rsidP="00544D3B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Forme postfixée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constante :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</w:rPr>
        <w:t>Postfix (</w:t>
      </w:r>
      <w:r>
        <w:rPr>
          <w:rFonts w:eastAsiaTheme="minorEastAsia"/>
          <w:i/>
        </w:rPr>
        <w:t>e) = e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 est de forme </w:t>
      </w:r>
      <w:r>
        <w:rPr>
          <w:rFonts w:eastAsiaTheme="minorEastAsia"/>
          <w:i/>
        </w:rPr>
        <w:t xml:space="preserve">e1 op. </w:t>
      </w:r>
      <w:proofErr w:type="gramStart"/>
      <w:r>
        <w:rPr>
          <w:rFonts w:eastAsiaTheme="minorEastAsia"/>
          <w:i/>
        </w:rPr>
        <w:t>e</w:t>
      </w:r>
      <w:proofErr w:type="gramEnd"/>
      <w:r>
        <w:rPr>
          <w:rFonts w:eastAsiaTheme="minorEastAsia"/>
          <w:i/>
        </w:rPr>
        <w:t>2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</w:rPr>
        <w:t>Postfix(</w:t>
      </w:r>
      <w:r>
        <w:rPr>
          <w:rFonts w:eastAsiaTheme="minorEastAsia"/>
          <w:i/>
        </w:rPr>
        <w:t xml:space="preserve">e) =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 xml:space="preserve">(e1)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>(e2) op.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est de forme (e’)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  <w:i/>
        </w:rPr>
        <w:t xml:space="preserve">Postfix(e) =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>(e’)</w:t>
      </w:r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3+2-4+6</m:t>
          </m:r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3+2-4+6</m:t>
              </m:r>
            </m:e>
          </m:d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3+2-4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- 6+</m:t>
          </m:r>
        </m:oMath>
      </m:oMathPara>
    </w:p>
    <w:p w:rsidR="00E914C5" w:rsidRPr="00676B64" w:rsidRDefault="00676B64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+4-6+</m:t>
          </m:r>
        </m:oMath>
      </m:oMathPara>
    </w:p>
    <w:p w:rsidR="00676B64" w:rsidRPr="00676B64" w:rsidRDefault="00676B64" w:rsidP="00E914C5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 2+4-6+</m:t>
          </m:r>
        </m:oMath>
      </m:oMathPara>
    </w:p>
    <w:p w:rsidR="00676B64" w:rsidRDefault="00BF6ED3" w:rsidP="00E914C5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On parcourt l’arbre en profondeur d’abord et dès qu’on atteint une action sémantique, on l’exécute.</w: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Pr="008B4714" w:rsidRDefault="008B4714" w:rsidP="008B4714">
      <w:pPr>
        <w:pStyle w:val="Paragraphedeliste"/>
        <w:numPr>
          <w:ilvl w:val="0"/>
          <w:numId w:val="8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1C32" wp14:editId="06F4A713">
                <wp:simplePos x="0" y="0"/>
                <wp:positionH relativeFrom="column">
                  <wp:posOffset>3997960</wp:posOffset>
                </wp:positionH>
                <wp:positionV relativeFrom="paragraph">
                  <wp:posOffset>133295</wp:posOffset>
                </wp:positionV>
                <wp:extent cx="1223977" cy="595962"/>
                <wp:effectExtent l="0" t="0" r="1460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77" cy="59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8" w:rsidRPr="008B4714" w:rsidRDefault="009E7468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Analyseur syntaxique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1C32" id="Rectangle 17" o:spid="_x0000_s1029" style="position:absolute;left:0;text-align:left;margin-left:314.8pt;margin-top:10.5pt;width:96.4pt;height:4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" filled="f" strokecolor="#1f3763 [1604]" strokeweight="1pt">
                <v:textbox>
                  <w:txbxContent>
                    <w:p w:rsidR="009E7468" w:rsidRPr="008B4714" w:rsidRDefault="009E7468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Analyseur syntaxique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1C32" wp14:editId="06F4A713">
                <wp:simplePos x="0" y="0"/>
                <wp:positionH relativeFrom="column">
                  <wp:posOffset>1222817</wp:posOffset>
                </wp:positionH>
                <wp:positionV relativeFrom="paragraph">
                  <wp:posOffset>133405</wp:posOffset>
                </wp:positionV>
                <wp:extent cx="946205" cy="588397"/>
                <wp:effectExtent l="0" t="0" r="2540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8" w:rsidRPr="008B4714" w:rsidRDefault="009E7468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Analyseur lexical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1C32" id="Rectangle 16" o:spid="_x0000_s1030" style="position:absolute;left:0;text-align:left;margin-left:96.3pt;margin-top:10.5pt;width:74.5pt;height:4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" filled="f" strokecolor="#1f3763 [1604]" strokeweight="1pt">
                <v:textbox>
                  <w:txbxContent>
                    <w:p w:rsidR="009E7468" w:rsidRPr="008B4714" w:rsidRDefault="009E7468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Analyseur lexical</w:t>
                      </w:r>
                    </w:p>
                  </w:txbxContent>
                </v:textbox>
              </v:rect>
            </w:pict>
          </mc:Fallback>
        </mc:AlternateContent>
      </w:r>
      <w:r w:rsidRPr="008B4714">
        <w:rPr>
          <w:rFonts w:eastAsiaTheme="minorEastAsia"/>
        </w:rPr>
        <w:t>Analyse lexicale</w:t>
      </w:r>
    </w:p>
    <w:p w:rsidR="008B4714" w:rsidRDefault="00CC1249" w:rsidP="008B4714">
      <w:pPr>
        <w:tabs>
          <w:tab w:val="left" w:pos="3180"/>
        </w:tabs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23A10" wp14:editId="42EA3853">
                <wp:simplePos x="0" y="0"/>
                <wp:positionH relativeFrom="column">
                  <wp:posOffset>2177359</wp:posOffset>
                </wp:positionH>
                <wp:positionV relativeFrom="paragraph">
                  <wp:posOffset>38956</wp:posOffset>
                </wp:positionV>
                <wp:extent cx="1812483" cy="45719"/>
                <wp:effectExtent l="38100" t="38100" r="16510" b="882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4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0C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71.45pt;margin-top:3.05pt;width:142.7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23A10" wp14:editId="42EA3853">
                <wp:simplePos x="0" y="0"/>
                <wp:positionH relativeFrom="column">
                  <wp:posOffset>2177359</wp:posOffset>
                </wp:positionH>
                <wp:positionV relativeFrom="paragraph">
                  <wp:posOffset>199971</wp:posOffset>
                </wp:positionV>
                <wp:extent cx="1789043" cy="45719"/>
                <wp:effectExtent l="0" t="76200" r="1905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4D51" id="Connecteur droit avec flèche 24" o:spid="_x0000_s1026" type="#_x0000_t32" style="position:absolute;margin-left:171.45pt;margin-top:15.75pt;width:140.8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8B471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6653</wp:posOffset>
                </wp:positionH>
                <wp:positionV relativeFrom="paragraph">
                  <wp:posOffset>190031</wp:posOffset>
                </wp:positionV>
                <wp:extent cx="1200647" cy="0"/>
                <wp:effectExtent l="0" t="76200" r="1905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CE5E" id="Connecteur droit avec flèche 20" o:spid="_x0000_s1026" type="#_x0000_t32" style="position:absolute;margin-left:.5pt;margin-top:14.95pt;width:94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471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1622398</wp:posOffset>
                </wp:positionH>
                <wp:positionV relativeFrom="paragraph">
                  <wp:posOffset>452424</wp:posOffset>
                </wp:positionV>
                <wp:extent cx="45719" cy="325976"/>
                <wp:effectExtent l="38100" t="0" r="69215" b="552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8860" id="Connecteur droit avec flèche 12" o:spid="_x0000_s1026" type="#_x0000_t32" style="position:absolute;margin-left:127.75pt;margin-top:35.6pt;width:3.6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4191C" wp14:editId="67F414B8">
                <wp:simplePos x="0" y="0"/>
                <wp:positionH relativeFrom="column">
                  <wp:posOffset>2455655</wp:posOffset>
                </wp:positionH>
                <wp:positionV relativeFrom="paragraph">
                  <wp:posOffset>22914</wp:posOffset>
                </wp:positionV>
                <wp:extent cx="1590261" cy="698335"/>
                <wp:effectExtent l="0" t="38100" r="48260" b="2603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1" cy="69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274B" id="Connecteur droit avec flèche 14" o:spid="_x0000_s1026" type="#_x0000_t32" style="position:absolute;margin-left:193.35pt;margin-top:1.8pt;width:125.2pt;height: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1175495</wp:posOffset>
                </wp:positionH>
                <wp:positionV relativeFrom="paragraph">
                  <wp:posOffset>47266</wp:posOffset>
                </wp:positionV>
                <wp:extent cx="1240404" cy="587679"/>
                <wp:effectExtent l="0" t="0" r="1714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5876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8" w:rsidRPr="008B4714" w:rsidRDefault="009E7468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71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lexicographique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92.55pt;margin-top:3.7pt;width:97.65pt;height:4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" filled="f" strokecolor="#1f3763 [1604]" strokeweight="1pt">
                <v:textbox>
                  <w:txbxContent>
                    <w:p w:rsidR="009E7468" w:rsidRPr="008B4714" w:rsidRDefault="009E7468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71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lexicographique</w:t>
                      </w:r>
                    </w:p>
                  </w:txbxContent>
                </v:textbox>
              </v:rect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Sauvegarde des symboles = Table lexicographique (lexèmes)</w: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Table lexico :</w:t>
      </w:r>
    </w:p>
    <w:p w:rsidR="008B4714" w:rsidRDefault="008B4714" w:rsidP="008B471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 w:rsidRPr="008B4714">
        <w:rPr>
          <w:rFonts w:eastAsiaTheme="minorEastAsia"/>
        </w:rPr>
        <w:t>Sauvegarde les lexèmes utiles</w:t>
      </w:r>
    </w:p>
    <w:p w:rsidR="008B4714" w:rsidRDefault="008B4714" w:rsidP="008B471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Attribue un numéro lexicographique (entier) à chaque lexème stocké</w:t>
      </w:r>
    </w:p>
    <w:p w:rsidR="00CC1249" w:rsidRPr="00CC1249" w:rsidRDefault="00CC1249" w:rsidP="00CC1249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6255" cy="834390"/>
            <wp:effectExtent l="0" t="0" r="0" b="22860"/>
            <wp:wrapSquare wrapText="bothSides"/>
            <wp:docPr id="22" name="Diagramme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>lexème</w:t>
      </w:r>
      <w:proofErr w:type="gramEnd"/>
      <w:r>
        <w:rPr>
          <w:rFonts w:eastAsiaTheme="minorEastAsia"/>
        </w:rPr>
        <w:t xml:space="preserve"> (Astérix) = 0</w:t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65AC75E2" wp14:editId="24335B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826770" cy="1438910"/>
            <wp:effectExtent l="0" t="0" r="0" b="27940"/>
            <wp:wrapSquare wrapText="bothSides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Table lexico = table de hashage</w:t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lexème va être associé un hash-code puis les lexèmes de même hash-code sont regroupés ensemble.</w:t>
      </w:r>
    </w:p>
    <w:p w:rsidR="00CC1249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8B4714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On va utiliser toute la table et les lexèmes de même hash-code seront chainés entre eux</w:t>
      </w:r>
    </w:p>
    <w:p w:rsidR="00CC1249" w:rsidRPr="007255E0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lexeme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code ASCII des lettres du lexemes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modulo 32</m:t>
          </m:r>
        </m:oMath>
      </m:oMathPara>
    </w:p>
    <w:p w:rsidR="007255E0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asterix</w:t>
      </w:r>
      <w:proofErr w:type="spellEnd"/>
      <w:proofErr w:type="gramEnd"/>
      <w:r>
        <w:rPr>
          <w:rFonts w:eastAsiaTheme="minorEastAsia"/>
        </w:rPr>
        <w:t xml:space="preserve"> = x42+4 ;</w:t>
      </w:r>
    </w:p>
    <w:p w:rsidR="007255E0" w:rsidRPr="00CC1249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obelix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asterix</w:t>
      </w:r>
      <w:proofErr w:type="spellEnd"/>
      <w:r>
        <w:rPr>
          <w:rFonts w:eastAsiaTheme="minorEastAsia"/>
        </w:rPr>
        <w:t xml:space="preserve"> + b12 - c</w:t>
      </w:r>
    </w:p>
    <w:p w:rsidR="00CC1249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6912" behindDoc="0" locked="0" layoutInCell="1" allowOverlap="1" wp14:anchorId="69A5287B" wp14:editId="000EDE8A">
            <wp:simplePos x="0" y="0"/>
            <wp:positionH relativeFrom="margin">
              <wp:posOffset>30480</wp:posOffset>
            </wp:positionH>
            <wp:positionV relativeFrom="paragraph">
              <wp:posOffset>257810</wp:posOffset>
            </wp:positionV>
            <wp:extent cx="818515" cy="1677670"/>
            <wp:effectExtent l="0" t="19050" r="635" b="55880"/>
            <wp:wrapSquare wrapText="bothSides"/>
            <wp:docPr id="26" name="Diagramme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de hash-code </w:t>
      </w:r>
      <w:r>
        <w:rPr>
          <w:rFonts w:eastAsiaTheme="minorEastAsia"/>
        </w:rPr>
        <w:tab/>
        <w:t>table lexicographique</w:t>
      </w:r>
    </w:p>
    <w:tbl>
      <w:tblPr>
        <w:tblStyle w:val="Grilledutableau"/>
        <w:tblpPr w:leftFromText="141" w:rightFromText="141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551"/>
        <w:gridCol w:w="908"/>
        <w:gridCol w:w="644"/>
        <w:gridCol w:w="863"/>
      </w:tblGrid>
      <w:tr w:rsidR="007255E0" w:rsidTr="00110E6F">
        <w:trPr>
          <w:trHeight w:val="419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Lexeme</w:t>
            </w:r>
            <w:proofErr w:type="spellEnd"/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863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suivant</w:t>
            </w:r>
            <w:proofErr w:type="gramEnd"/>
          </w:p>
        </w:tc>
      </w:tr>
      <w:tr w:rsidR="007255E0" w:rsidTr="007255E0">
        <w:trPr>
          <w:trHeight w:val="301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asterix</w:t>
            </w:r>
            <w:proofErr w:type="spellEnd"/>
            <w:proofErr w:type="gramEnd"/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255E0" w:rsidTr="007255E0">
        <w:trPr>
          <w:trHeight w:val="277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x</w:t>
            </w:r>
            <w:proofErr w:type="gramEnd"/>
            <w:r>
              <w:rPr>
                <w:rFonts w:eastAsiaTheme="minorEastAsia"/>
              </w:rPr>
              <w:t>42</w:t>
            </w:r>
          </w:p>
        </w:tc>
        <w:tc>
          <w:tcPr>
            <w:tcW w:w="644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obelix</w:t>
            </w:r>
            <w:proofErr w:type="spellEnd"/>
            <w:proofErr w:type="gramEnd"/>
          </w:p>
        </w:tc>
        <w:tc>
          <w:tcPr>
            <w:tcW w:w="644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b</w:t>
            </w:r>
            <w:proofErr w:type="gramEnd"/>
            <w:r>
              <w:rPr>
                <w:rFonts w:eastAsiaTheme="minorEastAsia"/>
              </w:rPr>
              <w:t>12</w:t>
            </w:r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8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B21</w:t>
            </w:r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908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</w:t>
            </w:r>
            <w:proofErr w:type="gramEnd"/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863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</w:tr>
    </w:tbl>
    <w:p w:rsidR="007255E0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100800</wp:posOffset>
                </wp:positionV>
                <wp:extent cx="1073426" cy="349858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7468" w:rsidRDefault="009E7468">
                            <w:proofErr w:type="spellStart"/>
                            <w:r>
                              <w:t>Pcl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2" type="#_x0000_t202" style="position:absolute;margin-left:332.35pt;margin-top:7.95pt;width:84.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" fillcolor="white [3201]" stroked="f" strokeweight=".5pt">
                <v:textbox>
                  <w:txbxContent>
                    <w:p w:rsidR="009E7468" w:rsidRDefault="009E7468">
                      <w:proofErr w:type="spellStart"/>
                      <w:r>
                        <w:t>Pcl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3863036</wp:posOffset>
                </wp:positionH>
                <wp:positionV relativeFrom="paragraph">
                  <wp:posOffset>93345</wp:posOffset>
                </wp:positionV>
                <wp:extent cx="349858" cy="143123"/>
                <wp:effectExtent l="38100" t="0" r="31750" b="666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8C55" id="Connecteur droit avec flèche 28" o:spid="_x0000_s1026" type="#_x0000_t32" style="position:absolute;margin-left:304.2pt;margin-top:7.35pt;width:27.55pt;height:1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asterix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b12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x42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53564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obelix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</w:p>
    <w:p w:rsidR="00110E6F" w:rsidRDefault="00637B76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lastRenderedPageBreak/>
        <w:t>Rappel sur les langages réguliers</w:t>
      </w:r>
    </w:p>
    <w:p w:rsidR="00637B76" w:rsidRPr="00110E6F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Alphabet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=ensemble de symboles</m:t>
              </m:r>
            </m:e>
          </m:nary>
        </m:oMath>
      </m:oMathPara>
    </w:p>
    <w:p w:rsidR="00110E6F" w:rsidRP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chaine=suite de symbole de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:rsidR="00CA4F15" w:rsidRP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langage=ensemble de chaines construites sur un alphabet</m:t>
          </m:r>
        </m:oMath>
      </m:oMathPara>
    </w:p>
    <w:p w:rsid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L1=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a,b,ab,bb</m:t>
            </m:r>
          </m:e>
        </m:d>
      </m:oMath>
    </w:p>
    <w:p w:rsid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Opérateurs sur les langages :</w:t>
      </w:r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Union </w:t>
      </w:r>
      <m:oMath>
        <m:r>
          <w:rPr>
            <w:rFonts w:ascii="Cambria Math" w:eastAsiaTheme="minorEastAsia" w:hAnsi="Cambria Math"/>
          </w:rPr>
          <m:t xml:space="preserve">L1∪l2=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 |∆ ∈L1ou ∆∈L2</m:t>
            </m:r>
          </m:e>
        </m:d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Concaténation </w:t>
      </w:r>
      <m:oMath>
        <m:r>
          <w:rPr>
            <w:rFonts w:ascii="Cambria Math" w:eastAsiaTheme="minorEastAsia" w:hAnsi="Cambria Math"/>
          </w:rPr>
          <m:t xml:space="preserve">L1 L2=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∆1∆2|∆1∈L1 et ∆2∈L2</m:t>
            </m:r>
          </m:e>
        </m:d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Fermeture de Kleene </w:t>
      </w:r>
      <m:oMath>
        <m:r>
          <w:rPr>
            <w:rFonts w:ascii="Cambria Math" w:eastAsiaTheme="minorEastAsia" w:hAnsi="Cambria Math"/>
          </w:rPr>
          <m:t xml:space="preserve">L* =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=0UlULLULLLU….</m:t>
            </m:r>
          </m:e>
        </m:nary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Fermeture positive de Kleene </w:t>
      </w:r>
      <m:oMath>
        <m:r>
          <w:rPr>
            <w:rFonts w:ascii="Cambria Math" w:eastAsiaTheme="minorEastAsia" w:hAnsi="Cambria Math"/>
          </w:rPr>
          <m:t xml:space="preserve">L+ =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</w:p>
    <w:p w:rsidR="00CA4F15" w:rsidRDefault="00CA4F15" w:rsidP="00CA4F15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Expressions régulières :</w:t>
      </w:r>
    </w:p>
    <w:p w:rsidR="00CA4F15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/>
        </w:rPr>
        <w:t xml:space="preserve"> est une expression régulière qui dénote le langage {</w:t>
      </w:r>
      <w:r>
        <w:rPr>
          <w:rFonts w:eastAsiaTheme="minorEastAsia" w:cstheme="minorHAnsi"/>
        </w:rPr>
        <w:t>ɛ</w:t>
      </w:r>
      <w:r>
        <w:rPr>
          <w:rFonts w:eastAsiaTheme="minorEastAsia"/>
        </w:rPr>
        <w:t>}</w:t>
      </w:r>
    </w:p>
    <w:p w:rsidR="00D36042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/>
        </w:rPr>
        <w:t>, x est une expression régulière qui dénote le langage {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}</w:t>
      </w:r>
    </w:p>
    <w:p w:rsidR="00D36042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Soit r et s deux expressions régulières qui dénotent les langages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et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r|s est une expression régulière qui dénote le langage L(r)∪L(s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r.s est une expression régulière qui dénote le langage L(r)L(s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est une expression régulière qui dénote le langage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*(r) est une expression régulière qui dénote le langage L(r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  <w:color w:val="FF0000"/>
        </w:rPr>
      </w:pPr>
      <w:r w:rsidRPr="00D36042">
        <w:rPr>
          <w:rFonts w:eastAsiaTheme="minorEastAsia"/>
          <w:color w:val="FF0000"/>
        </w:rPr>
        <w:t>Priorité (|) &lt; priorité(.) &lt; priorité (*)</w:t>
      </w:r>
    </w:p>
    <w:p w:rsidR="00D36042" w:rsidRDefault="00D36042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.c&lt;=&gt;(a|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.c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9A277E" w:rsidRDefault="009A277E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Rappel sur les automates</w:t>
      </w:r>
    </w:p>
    <w:p w:rsidR="009A277E" w:rsidRPr="00700A4F" w:rsidRDefault="009A277E" w:rsidP="00D36042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AFN=(E,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cstheme="minorHAnsi"/>
            </w:rPr>
            <m:t>,Trans,</m:t>
          </m:r>
          <m:sSub>
            <m:sSubPr>
              <m:ctrlPr>
                <w:rPr>
                  <w:rFonts w:ascii="Cambria Math" w:eastAsiaTheme="minorEastAsia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e</m:t>
              </m:r>
            </m:e>
            <m:sub>
              <m:r>
                <w:rPr>
                  <w:rFonts w:ascii="Cambria Math" w:eastAsiaTheme="minorEastAsia" w:cstheme="minorHAnsi"/>
                </w:rPr>
                <m:t>0</m:t>
              </m:r>
            </m:sub>
          </m:sSub>
          <m:r>
            <w:rPr>
              <w:rFonts w:ascii="Cambria Math" w:eastAsiaTheme="minorEastAsia" w:cstheme="minorHAnsi"/>
            </w:rPr>
            <m:t>,F</m:t>
          </m:r>
          <m:r>
            <w:rPr>
              <w:rFonts w:ascii="Cambria Math" w:eastAsiaTheme="minorEastAsia" w:cstheme="minorHAnsi"/>
            </w:rPr>
            <m:t>)</m:t>
          </m:r>
        </m:oMath>
      </m:oMathPara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 = ensemble d’états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 w:cstheme="minorHAnsi"/>
        </w:rPr>
        <w:t xml:space="preserve"> = alphabet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proofErr w:type="gramStart"/>
      <w:r>
        <w:rPr>
          <w:rFonts w:eastAsiaTheme="minorEastAsia"/>
        </w:rPr>
        <w:t>trans</w:t>
      </w:r>
      <w:proofErr w:type="gramEnd"/>
      <w:r>
        <w:rPr>
          <w:rFonts w:eastAsiaTheme="minorEastAsia"/>
        </w:rPr>
        <w:t xml:space="preserve"> = fonction(taille) de transition : </w:t>
      </w:r>
      <m:oMath>
        <m:r>
          <w:rPr>
            <w:rFonts w:ascii="Cambria Math" w:eastAsiaTheme="minorEastAsia" w:hAnsi="Cambria Math"/>
          </w:rPr>
          <m:t>E×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ɛ</m:t>
        </m:r>
        <m:r>
          <m:rPr>
            <m:sty m:val="p"/>
          </m:rPr>
          <w:rPr>
            <w:rFonts w:ascii="Cambria Math" w:eastAsiaTheme="minorEastAsia" w:cstheme="minorHAnsi"/>
          </w:rPr>
          <m:t>→</m:t>
        </m:r>
        <m:r>
          <m:rPr>
            <m:sty m:val="p"/>
          </m:rPr>
          <w:rPr>
            <w:rFonts w:ascii="Cambria Math" w:eastAsiaTheme="minorEastAsia" w:cstheme="minorHAnsi"/>
          </w:rPr>
          <m:t>P(E)</m:t>
        </m:r>
      </m:oMath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EE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état</w:t>
      </w:r>
      <w:proofErr w:type="gramEnd"/>
      <w:r>
        <w:rPr>
          <w:rFonts w:eastAsiaTheme="minorEastAsia"/>
        </w:rPr>
        <w:t xml:space="preserve"> initial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 = ensemble des états finaux</w:t>
      </w:r>
    </w:p>
    <w:p w:rsidR="00700A4F" w:rsidRP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AFD=(E,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cstheme="minorHAnsi"/>
            </w:rPr>
            <m:t>,Trans,</m:t>
          </m:r>
          <m:sSub>
            <m:sSubPr>
              <m:ctrlPr>
                <w:rPr>
                  <w:rFonts w:ascii="Cambria Math" w:eastAsiaTheme="minorEastAsia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e</m:t>
              </m:r>
            </m:e>
            <m:sub>
              <m:r>
                <w:rPr>
                  <w:rFonts w:ascii="Cambria Math" w:eastAsiaTheme="minorEastAsia" w:cstheme="minorHAnsi"/>
                </w:rPr>
                <m:t>0</m:t>
              </m:r>
            </m:sub>
          </m:sSub>
          <m:r>
            <w:rPr>
              <w:rFonts w:ascii="Cambria Math" w:eastAsiaTheme="minorEastAsia" w:cstheme="minorHAnsi"/>
            </w:rPr>
            <m:t>,F</m:t>
          </m:r>
          <m:r>
            <w:rPr>
              <w:rFonts w:ascii="Cambria Math" w:eastAsiaTheme="minorEastAsia" w:cstheme="minorHAnsi"/>
            </w:rPr>
            <m:t>)</m:t>
          </m:r>
        </m:oMath>
      </m:oMathPara>
    </w:p>
    <w:p w:rsidR="00700A4F" w:rsidRP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 w:rsidRPr="00700A4F">
        <w:rPr>
          <w:rFonts w:eastAsiaTheme="minorEastAsia"/>
          <w:color w:val="00B050"/>
        </w:rPr>
        <w:t>Voir exemple papier</w:t>
      </w:r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</w:p>
    <w:p w:rsidR="00D36042" w:rsidRDefault="00D36042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p w:rsidR="00700A4F" w:rsidRDefault="00700A4F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lastRenderedPageBreak/>
        <w:t>Simulation d’un AFD</w:t>
      </w:r>
    </w:p>
    <w:p w:rsidR="00700A4F" w:rsidRPr="006804DC" w:rsidRDefault="00700A4F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←carsuivant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tant que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 ≠finfichier</m:t>
              </m:r>
            </m:e>
          </m:d>
          <m:r>
            <w:rPr>
              <w:rFonts w:ascii="Cambria Math" w:eastAsiaTheme="minorEastAsia" w:hAnsi="Cambria Math"/>
            </w:rPr>
            <m:t>et e ≠erreur) faire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 ←Trans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e,c</m:t>
            </m:r>
          </m:e>
        </m:d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 ←carsuivant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fait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 e ∈f alors retourner succès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sinon retourner echec</m:t>
        </m:r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p w:rsid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Trouver l’expression régulière associée à un automate.</w:t>
      </w:r>
    </w:p>
    <w:p w:rsid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Ecrire la définition régulière associé à un automate</w:t>
      </w:r>
    </w:p>
    <w:p w:rsidR="0009603E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2) utiliser les règles de transformations</w:t>
      </w:r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α X|β avec alpha et beta ne contenant pas X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b=b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c=a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a|a=a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=ab|ac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a=ba|ca</m:t>
          </m:r>
        </m:oMath>
      </m:oMathPara>
    </w:p>
    <w:p w:rsidR="003A4F8B" w:rsidRPr="00700A4F" w:rsidRDefault="003A4F8B" w:rsidP="003A4F8B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ɛ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|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p w:rsidR="00877CCB" w:rsidRDefault="00877CCB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Construct</w:t>
      </w:r>
      <w:r w:rsidR="00ED19EB">
        <w:rPr>
          <w:rFonts w:eastAsiaTheme="minorEastAsia"/>
        </w:rPr>
        <w:t>io</w:t>
      </w:r>
      <w:r>
        <w:rPr>
          <w:rFonts w:eastAsiaTheme="minorEastAsia"/>
        </w:rPr>
        <w:t>n directe d’un AFD à partir d’une regex</w:t>
      </w:r>
    </w:p>
    <w:p w:rsidR="00ED19EB" w:rsidRPr="00C11380" w:rsidRDefault="00ED19EB" w:rsidP="00ED19EB">
      <w:pPr>
        <w:pStyle w:val="Paragraphedeliste"/>
        <w:numPr>
          <w:ilvl w:val="0"/>
          <w:numId w:val="11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Construit l’arbre abstrait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.#</m:t>
        </m:r>
      </m:oMath>
    </w:p>
    <w:p w:rsidR="00C11380" w:rsidRPr="00C11380" w:rsidRDefault="00C11380" w:rsidP="00C11380">
      <w:pPr>
        <w:tabs>
          <w:tab w:val="left" w:pos="709"/>
          <w:tab w:val="left" w:pos="3180"/>
        </w:tabs>
        <w:ind w:left="720"/>
        <w:rPr>
          <w:rFonts w:eastAsiaTheme="minorEastAsia"/>
          <w:color w:val="00B050"/>
        </w:rPr>
      </w:pPr>
      <w:r w:rsidRPr="00C11380">
        <w:rPr>
          <w:rFonts w:eastAsiaTheme="minorEastAsia"/>
          <w:color w:val="00B050"/>
        </w:rPr>
        <w:t>Voir fiche</w:t>
      </w:r>
    </w:p>
    <w:p w:rsidR="00ED19EB" w:rsidRPr="00C11380" w:rsidRDefault="00C11380" w:rsidP="00C11380">
      <w:pPr>
        <w:pStyle w:val="Paragraphedeliste"/>
        <w:numPr>
          <w:ilvl w:val="0"/>
          <w:numId w:val="11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Numéroter les feuilles</w:t>
      </w:r>
    </w:p>
    <w:p w:rsidR="00C11380" w:rsidRPr="00C11380" w:rsidRDefault="00C11380" w:rsidP="00C11380">
      <w:pPr>
        <w:pStyle w:val="Paragraphedeliste"/>
        <w:numPr>
          <w:ilvl w:val="0"/>
          <w:numId w:val="11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Calculer annulable, première position, dernière position</w:t>
      </w:r>
    </w:p>
    <w:p w:rsidR="00C11380" w:rsidRDefault="00C11380" w:rsidP="00C11380">
      <w:pPr>
        <w:tabs>
          <w:tab w:val="left" w:pos="709"/>
          <w:tab w:val="left" w:pos="3180"/>
        </w:tabs>
        <w:rPr>
          <w:rFonts w:eastAsiaTheme="minorEastAsia"/>
        </w:rPr>
      </w:pPr>
    </w:p>
    <w:p w:rsidR="00C11380" w:rsidRDefault="00C11380" w:rsidP="00C11380">
      <w:pPr>
        <w:tabs>
          <w:tab w:val="left" w:pos="709"/>
          <w:tab w:val="left" w:pos="3180"/>
        </w:tabs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4"/>
        <w:gridCol w:w="1773"/>
        <w:gridCol w:w="2267"/>
        <w:gridCol w:w="2048"/>
      </w:tblGrid>
      <w:tr w:rsidR="007B2EDB" w:rsidTr="00B74763">
        <w:tc>
          <w:tcPr>
            <w:tcW w:w="3036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Nœud n</w:t>
            </w:r>
          </w:p>
        </w:tc>
        <w:tc>
          <w:tcPr>
            <w:tcW w:w="1781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Annulable(n)</w:t>
            </w:r>
          </w:p>
        </w:tc>
        <w:tc>
          <w:tcPr>
            <w:tcW w:w="2272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Première position(n)</w:t>
            </w:r>
          </w:p>
        </w:tc>
        <w:tc>
          <w:tcPr>
            <w:tcW w:w="1973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Derniereposition</w:t>
            </w:r>
            <w:proofErr w:type="spellEnd"/>
            <w:r>
              <w:rPr>
                <w:rFonts w:eastAsiaTheme="minorEastAsia"/>
              </w:rPr>
              <w:t>(n)</w:t>
            </w:r>
          </w:p>
        </w:tc>
      </w:tr>
      <w:tr w:rsidR="007B2EDB" w:rsidTr="00B74763">
        <w:tc>
          <w:tcPr>
            <w:tcW w:w="3036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 w:cstheme="minorHAnsi"/>
              </w:rPr>
              <w:t>ɛ</w:t>
            </w:r>
            <w:proofErr w:type="gramEnd"/>
          </w:p>
        </w:tc>
        <w:tc>
          <w:tcPr>
            <w:tcW w:w="1781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Vrai</w:t>
            </w:r>
          </w:p>
        </w:tc>
        <w:tc>
          <w:tcPr>
            <w:tcW w:w="2272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73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B2EDB" w:rsidTr="00B74763">
        <w:tc>
          <w:tcPr>
            <w:tcW w:w="3036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x∈ɛ</m:t>
                </m:r>
              </m:oMath>
            </m:oMathPara>
          </w:p>
        </w:tc>
        <w:tc>
          <w:tcPr>
            <w:tcW w:w="1781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Faux</w:t>
            </w:r>
          </w:p>
        </w:tc>
        <w:tc>
          <w:tcPr>
            <w:tcW w:w="2272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</w:t>
            </w:r>
            <w:proofErr w:type="gramEnd"/>
            <w:r>
              <w:rPr>
                <w:rFonts w:eastAsiaTheme="minorEastAsia"/>
              </w:rPr>
              <w:t>}</w:t>
            </w:r>
          </w:p>
        </w:tc>
        <w:tc>
          <w:tcPr>
            <w:tcW w:w="1973" w:type="dxa"/>
          </w:tcPr>
          <w:p w:rsidR="007B2EDB" w:rsidRDefault="00B74763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</w:t>
            </w:r>
            <w:proofErr w:type="gramEnd"/>
            <w:r>
              <w:rPr>
                <w:rFonts w:eastAsiaTheme="minorEastAsia"/>
              </w:rPr>
              <w:t>}</w:t>
            </w:r>
          </w:p>
        </w:tc>
      </w:tr>
      <w:tr w:rsidR="007B2EDB" w:rsidTr="00B74763">
        <w:trPr>
          <w:trHeight w:val="861"/>
        </w:trPr>
        <w:tc>
          <w:tcPr>
            <w:tcW w:w="3036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08F2F8" wp14:editId="5F5DE4B7">
                      <wp:simplePos x="0" y="0"/>
                      <wp:positionH relativeFrom="column">
                        <wp:posOffset>1103741</wp:posOffset>
                      </wp:positionH>
                      <wp:positionV relativeFrom="paragraph">
                        <wp:posOffset>153256</wp:posOffset>
                      </wp:positionV>
                      <wp:extent cx="278296" cy="357809"/>
                      <wp:effectExtent l="0" t="0" r="83820" b="61595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296" cy="3578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B62F5" id="Connecteur droit avec flèche 33" o:spid="_x0000_s1026" type="#_x0000_t32" style="position:absolute;margin-left:86.9pt;margin-top:12.05pt;width:21.9pt;height:2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1C2B68" wp14:editId="43B9EFFA">
                      <wp:simplePos x="0" y="0"/>
                      <wp:positionH relativeFrom="column">
                        <wp:posOffset>698223</wp:posOffset>
                      </wp:positionH>
                      <wp:positionV relativeFrom="paragraph">
                        <wp:posOffset>129401</wp:posOffset>
                      </wp:positionV>
                      <wp:extent cx="301763" cy="357809"/>
                      <wp:effectExtent l="38100" t="0" r="22225" b="61595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763" cy="3578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C102" id="Connecteur droit avec flèche 30" o:spid="_x0000_s1026" type="#_x0000_t32" style="position:absolute;margin-left:55pt;margin-top:10.2pt;width:23.75pt;height:28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                                 .</w:t>
            </w:r>
          </w:p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</w:t>
            </w:r>
          </w:p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w:proofErr w:type="gramStart"/>
            <w:r>
              <w:rPr>
                <w:rFonts w:eastAsiaTheme="minorEastAsia"/>
              </w:rPr>
              <w:t>a</w:t>
            </w:r>
            <w:proofErr w:type="gramEnd"/>
            <w:r>
              <w:rPr>
                <w:rFonts w:eastAsiaTheme="minorEastAsia"/>
              </w:rPr>
              <w:t>1                   a2</w:t>
            </w:r>
          </w:p>
        </w:tc>
        <w:tc>
          <w:tcPr>
            <w:tcW w:w="1781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Annulable(a1) et annulable(a2)</w:t>
            </w:r>
          </w:p>
        </w:tc>
        <w:tc>
          <w:tcPr>
            <w:tcW w:w="2272" w:type="dxa"/>
          </w:tcPr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Si annulable(a1)</w:t>
            </w:r>
          </w:p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Alors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premierepos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(a1)</m:t>
              </m:r>
              <m:r>
                <w:rPr>
                  <w:rFonts w:ascii="Cambria Math" w:eastAsiaTheme="minorEastAsia" w:hAnsi="Cambria Math"/>
                </w:rPr>
                <m:t>∪premièrepos(a2)</m:t>
              </m:r>
            </m:oMath>
          </w:p>
          <w:p w:rsidR="007B2EDB" w:rsidRDefault="007B2EDB" w:rsidP="00C1138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Sinon </w:t>
            </w:r>
            <w:proofErr w:type="spellStart"/>
            <w:r>
              <w:rPr>
                <w:rFonts w:eastAsiaTheme="minorEastAsia"/>
              </w:rPr>
              <w:t>premierepos</w:t>
            </w:r>
            <w:proofErr w:type="spellEnd"/>
            <w:r>
              <w:rPr>
                <w:rFonts w:eastAsiaTheme="minorEastAsia"/>
              </w:rPr>
              <w:t>(a1)</w:t>
            </w:r>
          </w:p>
        </w:tc>
        <w:tc>
          <w:tcPr>
            <w:tcW w:w="1973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Si annulable(a2)</w:t>
            </w:r>
          </w:p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Alors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derniere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(a2)</m:t>
              </m:r>
              <m: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derniere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pos</m:t>
              </m:r>
              <m:r>
                <w:rPr>
                  <w:rFonts w:ascii="Cambria Math" w:eastAsiaTheme="minorEastAsia" w:hAnsi="Cambria Math"/>
                </w:rPr>
                <m:t>(a1)</m:t>
              </m:r>
            </m:oMath>
          </w:p>
          <w:p w:rsidR="007B2EDB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derniere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pos</m:t>
              </m:r>
            </m:oMath>
            <w:r>
              <w:rPr>
                <w:rFonts w:eastAsiaTheme="minorEastAsia"/>
              </w:rPr>
              <w:t xml:space="preserve"> (a2)</w:t>
            </w:r>
          </w:p>
        </w:tc>
      </w:tr>
      <w:tr w:rsidR="00B74763" w:rsidTr="00B74763">
        <w:trPr>
          <w:trHeight w:val="861"/>
        </w:trPr>
        <w:tc>
          <w:tcPr>
            <w:tcW w:w="3036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66FB20" wp14:editId="35BCB3DF">
                      <wp:simplePos x="0" y="0"/>
                      <wp:positionH relativeFrom="column">
                        <wp:posOffset>627960</wp:posOffset>
                      </wp:positionH>
                      <wp:positionV relativeFrom="paragraph">
                        <wp:posOffset>38735</wp:posOffset>
                      </wp:positionV>
                      <wp:extent cx="405516" cy="310100"/>
                      <wp:effectExtent l="38100" t="0" r="33020" b="5207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5516" cy="31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8DE9A" id="Connecteur droit avec flèche 32" o:spid="_x0000_s1026" type="#_x0000_t32" style="position:absolute;margin-left:49.45pt;margin-top:3.05pt;width:31.95pt;height:24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4D4329" wp14:editId="66164ADE">
                      <wp:simplePos x="0" y="0"/>
                      <wp:positionH relativeFrom="column">
                        <wp:posOffset>1063570</wp:posOffset>
                      </wp:positionH>
                      <wp:positionV relativeFrom="paragraph">
                        <wp:posOffset>-18774</wp:posOffset>
                      </wp:positionV>
                      <wp:extent cx="0" cy="222637"/>
                      <wp:effectExtent l="0" t="0" r="38100" b="25400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D23857" id="Connecteur droit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-1.5pt" to="8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04311BA" wp14:editId="280BAF57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41717</wp:posOffset>
                      </wp:positionV>
                      <wp:extent cx="477464" cy="333954"/>
                      <wp:effectExtent l="0" t="0" r="56515" b="47625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464" cy="333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E3E4F" id="Connecteur droit avec flèche 31" o:spid="_x0000_s1026" type="#_x0000_t32" style="position:absolute;margin-left:85.25pt;margin-top:3.3pt;width:37.6pt;height:2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</w:p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  <w:r>
              <w:rPr>
                <w:rFonts w:eastAsiaTheme="minorEastAsia"/>
              </w:rPr>
              <w:t xml:space="preserve">                      </w:t>
            </w:r>
            <w:proofErr w:type="gramStart"/>
            <w:r>
              <w:rPr>
                <w:rFonts w:eastAsiaTheme="minorEastAsia"/>
              </w:rPr>
              <w:t>a</w:t>
            </w:r>
            <w:proofErr w:type="gramEnd"/>
            <w:r>
              <w:rPr>
                <w:rFonts w:eastAsiaTheme="minorEastAsia"/>
              </w:rPr>
              <w:t>1                   a2</w:t>
            </w:r>
          </w:p>
        </w:tc>
        <w:tc>
          <w:tcPr>
            <w:tcW w:w="1781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Annulable(a1) ou annulable(a2)</w:t>
            </w:r>
          </w:p>
        </w:tc>
        <w:tc>
          <w:tcPr>
            <w:tcW w:w="2272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premierepos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∪premierepos(a2)</m:t>
                </m:r>
              </m:oMath>
            </m:oMathPara>
          </w:p>
        </w:tc>
        <w:tc>
          <w:tcPr>
            <w:tcW w:w="1973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dernierepos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∪dernierepos(a2)</m:t>
                </m:r>
              </m:oMath>
            </m:oMathPara>
          </w:p>
        </w:tc>
      </w:tr>
      <w:tr w:rsidR="00B74763" w:rsidTr="00B74763">
        <w:trPr>
          <w:trHeight w:val="861"/>
        </w:trPr>
        <w:tc>
          <w:tcPr>
            <w:tcW w:w="3036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3525ADF" wp14:editId="69750310">
                      <wp:simplePos x="0" y="0"/>
                      <wp:positionH relativeFrom="column">
                        <wp:posOffset>1039743</wp:posOffset>
                      </wp:positionH>
                      <wp:positionV relativeFrom="paragraph">
                        <wp:posOffset>136415</wp:posOffset>
                      </wp:positionV>
                      <wp:extent cx="0" cy="198782"/>
                      <wp:effectExtent l="0" t="0" r="38100" b="29845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D2D42" id="Connecteur droit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10.75pt" to="81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 xml:space="preserve">                                X</w:t>
            </w:r>
          </w:p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</w:p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                                a</w:t>
            </w:r>
          </w:p>
        </w:tc>
        <w:tc>
          <w:tcPr>
            <w:tcW w:w="1781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vrai</w:t>
            </w:r>
            <w:proofErr w:type="gramEnd"/>
          </w:p>
        </w:tc>
        <w:tc>
          <w:tcPr>
            <w:tcW w:w="2272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Premierepos</w:t>
            </w:r>
            <w:proofErr w:type="spellEnd"/>
            <w:r>
              <w:rPr>
                <w:rFonts w:eastAsiaTheme="minorEastAsia"/>
              </w:rPr>
              <w:t>(a)</w:t>
            </w:r>
          </w:p>
        </w:tc>
        <w:tc>
          <w:tcPr>
            <w:tcW w:w="1973" w:type="dxa"/>
          </w:tcPr>
          <w:p w:rsidR="00B74763" w:rsidRDefault="00B74763" w:rsidP="00B74763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Dernierepos</w:t>
            </w:r>
            <w:proofErr w:type="spellEnd"/>
            <w:r>
              <w:rPr>
                <w:rFonts w:eastAsiaTheme="minorEastAsia"/>
              </w:rPr>
              <w:t>(a)</w:t>
            </w:r>
          </w:p>
        </w:tc>
      </w:tr>
    </w:tbl>
    <w:p w:rsidR="00C11380" w:rsidRPr="00B74763" w:rsidRDefault="00B74763" w:rsidP="00B74763">
      <w:pPr>
        <w:pStyle w:val="Paragraphedeliste"/>
        <w:numPr>
          <w:ilvl w:val="0"/>
          <w:numId w:val="11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Calculer position suivante</w:t>
      </w:r>
    </w:p>
    <w:p w:rsidR="00A67FB7" w:rsidRDefault="00A67FB7" w:rsidP="00B74763">
      <w:pPr>
        <w:tabs>
          <w:tab w:val="left" w:pos="709"/>
          <w:tab w:val="left" w:pos="3180"/>
        </w:tabs>
        <w:rPr>
          <w:rFonts w:eastAsiaTheme="minorEastAsia"/>
        </w:rPr>
      </w:pPr>
    </w:p>
    <w:p w:rsidR="00A67FB7" w:rsidRDefault="00A67F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74763" w:rsidRDefault="002D7EE7" w:rsidP="00B74763">
      <w:pPr>
        <w:tabs>
          <w:tab w:val="left" w:pos="709"/>
          <w:tab w:val="left" w:pos="3180"/>
        </w:tabs>
        <w:rPr>
          <w:rFonts w:eastAsiaTheme="minorEastAsia"/>
        </w:rPr>
      </w:pPr>
      <w:r w:rsidRPr="002D7EE7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2813188</wp:posOffset>
                </wp:positionH>
                <wp:positionV relativeFrom="paragraph">
                  <wp:posOffset>6515</wp:posOffset>
                </wp:positionV>
                <wp:extent cx="1057275" cy="262255"/>
                <wp:effectExtent l="0" t="0" r="9525" b="444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468" w:rsidRPr="002D7EE7" w:rsidRDefault="009E7468">
                            <w:pPr>
                              <w:rPr>
                                <w:sz w:val="20"/>
                              </w:rPr>
                            </w:pPr>
                            <w:r w:rsidRPr="002D7EE7">
                              <w:rPr>
                                <w:sz w:val="20"/>
                              </w:rPr>
                              <w:t>Fichier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1.5pt;margin-top:.5pt;width:83.25pt;height:20.6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" stroked="f">
                <v:textbox>
                  <w:txbxContent>
                    <w:p w:rsidR="009E7468" w:rsidRPr="002D7EE7" w:rsidRDefault="009E7468">
                      <w:pPr>
                        <w:rPr>
                          <w:sz w:val="20"/>
                        </w:rPr>
                      </w:pPr>
                      <w:r w:rsidRPr="002D7EE7">
                        <w:rPr>
                          <w:sz w:val="20"/>
                        </w:rPr>
                        <w:t>Fichier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3266688</wp:posOffset>
                </wp:positionH>
                <wp:positionV relativeFrom="paragraph">
                  <wp:posOffset>46410</wp:posOffset>
                </wp:positionV>
                <wp:extent cx="0" cy="270345"/>
                <wp:effectExtent l="76200" t="0" r="57150" b="539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99E8" id="Connecteur droit avec flèche 37" o:spid="_x0000_s1026" type="#_x0000_t32" style="position:absolute;margin-left:257.2pt;margin-top:3.65pt;width:0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>LEX : Un générateur d’analyseurs lexicaux.</w:t>
      </w:r>
    </w:p>
    <w:p w:rsidR="002D7EE7" w:rsidRDefault="002D7EE7" w:rsidP="00B74763">
      <w:pPr>
        <w:tabs>
          <w:tab w:val="left" w:pos="709"/>
          <w:tab w:val="left" w:pos="3180"/>
        </w:tabs>
        <w:rPr>
          <w:rFonts w:eastAsiaTheme="minorEastAsia"/>
        </w:rPr>
      </w:pPr>
      <w:r w:rsidRPr="002D7EE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9F9968E" wp14:editId="67118F17">
                <wp:simplePos x="0" y="0"/>
                <wp:positionH relativeFrom="column">
                  <wp:posOffset>2878372</wp:posOffset>
                </wp:positionH>
                <wp:positionV relativeFrom="paragraph">
                  <wp:posOffset>609628</wp:posOffset>
                </wp:positionV>
                <wp:extent cx="1057275" cy="262255"/>
                <wp:effectExtent l="0" t="0" r="9525" b="4445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468" w:rsidRPr="002D7EE7" w:rsidRDefault="009E7468" w:rsidP="002D7EE7">
                            <w:pPr>
                              <w:rPr>
                                <w:sz w:val="20"/>
                              </w:rPr>
                            </w:pPr>
                            <w:r w:rsidRPr="002D7EE7">
                              <w:rPr>
                                <w:sz w:val="20"/>
                              </w:rPr>
                              <w:t xml:space="preserve">Fichier </w:t>
                            </w:r>
                            <w:r>
                              <w:rPr>
                                <w:sz w:val="20"/>
                              </w:rPr>
                              <w:t>cible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968E" id="_x0000_s1034" type="#_x0000_t202" style="position:absolute;margin-left:226.65pt;margin-top:48pt;width:83.25pt;height:20.6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" stroked="f">
                <v:textbox>
                  <w:txbxContent>
                    <w:p w:rsidR="009E7468" w:rsidRPr="002D7EE7" w:rsidRDefault="009E7468" w:rsidP="002D7EE7">
                      <w:pPr>
                        <w:rPr>
                          <w:sz w:val="20"/>
                        </w:rPr>
                      </w:pPr>
                      <w:r w:rsidRPr="002D7EE7">
                        <w:rPr>
                          <w:sz w:val="20"/>
                        </w:rPr>
                        <w:t xml:space="preserve">Fichier </w:t>
                      </w:r>
                      <w:r>
                        <w:rPr>
                          <w:sz w:val="20"/>
                        </w:rPr>
                        <w:t>cible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759B2" wp14:editId="1058F14F">
                <wp:simplePos x="0" y="0"/>
                <wp:positionH relativeFrom="column">
                  <wp:posOffset>3299570</wp:posOffset>
                </wp:positionH>
                <wp:positionV relativeFrom="paragraph">
                  <wp:posOffset>461507</wp:posOffset>
                </wp:positionV>
                <wp:extent cx="0" cy="270345"/>
                <wp:effectExtent l="76200" t="0" r="57150" b="539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96B0" id="Connecteur droit avec flèche 38" o:spid="_x0000_s1026" type="#_x0000_t32" style="position:absolute;margin-left:259.8pt;margin-top:36.35pt;width:0;height:21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>
            <wp:extent cx="3593990" cy="445273"/>
            <wp:effectExtent l="19050" t="19050" r="26035" b="31115"/>
            <wp:docPr id="36" name="Diagramme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2D7EE7" w:rsidRDefault="002D7EE7" w:rsidP="00B74763">
      <w:pPr>
        <w:tabs>
          <w:tab w:val="left" w:pos="709"/>
          <w:tab w:val="left" w:pos="3180"/>
        </w:tabs>
        <w:rPr>
          <w:rFonts w:eastAsiaTheme="minorEastAsia"/>
        </w:rPr>
      </w:pPr>
    </w:p>
    <w:p w:rsidR="002D7EE7" w:rsidRDefault="002D7EE7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Forme générale d’un programme LEX : </w:t>
      </w:r>
      <w:proofErr w:type="gramStart"/>
      <w:r>
        <w:rPr>
          <w:rFonts w:eastAsiaTheme="minorEastAsia"/>
        </w:rPr>
        <w:t>%{</w:t>
      </w:r>
      <w:proofErr w:type="gramEnd"/>
      <w:r>
        <w:rPr>
          <w:rFonts w:eastAsiaTheme="minorEastAsia"/>
        </w:rPr>
        <w:t xml:space="preserve"> </w:t>
      </w:r>
    </w:p>
    <w:p w:rsidR="002D7EE7" w:rsidRDefault="002D7EE7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Déclaration c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%}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2185310</wp:posOffset>
                </wp:positionH>
                <wp:positionV relativeFrom="paragraph">
                  <wp:posOffset>165514</wp:posOffset>
                </wp:positionV>
                <wp:extent cx="2385391" cy="922103"/>
                <wp:effectExtent l="0" t="0" r="1524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221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8" w:rsidRPr="00950554" w:rsidRDefault="009E7468" w:rsidP="0095055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554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Obligatoire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172.05pt;margin-top:13.05pt;width:187.85pt;height:7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" filled="f" strokecolor="red" strokeweight="1pt">
                <v:textbox style="layout-flow:vertical">
                  <w:txbxContent>
                    <w:p w:rsidR="009E7468" w:rsidRPr="00950554" w:rsidRDefault="009E7468" w:rsidP="00950554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554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Obligatoire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Déclaration LEX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%%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Expression régulière 1 {code c1}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Expression régulière n {code c2}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Expression régulière n {code </w:t>
      </w:r>
      <w:proofErr w:type="spellStart"/>
      <w:r>
        <w:rPr>
          <w:rFonts w:eastAsiaTheme="minorEastAsia"/>
        </w:rPr>
        <w:t>cn</w:t>
      </w:r>
      <w:proofErr w:type="spellEnd"/>
      <w:r>
        <w:rPr>
          <w:rFonts w:eastAsiaTheme="minorEastAsia"/>
        </w:rPr>
        <w:t>}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%%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Déclarations de fonctions c (facultatif)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Les expressions régulières en LEX :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 On y retrouve les symboles | () *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1151642</wp:posOffset>
                </wp:positionH>
                <wp:positionV relativeFrom="paragraph">
                  <wp:posOffset>154719</wp:posOffset>
                </wp:positionV>
                <wp:extent cx="333678" cy="254442"/>
                <wp:effectExtent l="19050" t="19050" r="28575" b="317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78" cy="254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443C8" id="Connecteur droit 4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2.2pt" to="116.9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" strokecolor="#70ad47 [3209]" strokeweight="2.2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1143690</wp:posOffset>
                </wp:positionH>
                <wp:positionV relativeFrom="paragraph">
                  <wp:posOffset>170622</wp:posOffset>
                </wp:positionV>
                <wp:extent cx="341906" cy="262393"/>
                <wp:effectExtent l="19050" t="19050" r="20320" b="2349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2623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0B51" id="Connecteur droit 4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3.45pt" to="116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" strokecolor="#70ad47 [3209]" strokeweight="2.25pt">
                <v:stroke joinstyle="miter"/>
              </v:line>
            </w:pict>
          </mc:Fallback>
        </mc:AlternateContent>
      </w:r>
      <w:r>
        <w:rPr>
          <w:rFonts w:eastAsiaTheme="minorEastAsia"/>
        </w:rPr>
        <w:t>Pas de symbole pour la concaténation.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Reconnaitre </w:t>
      </w:r>
      <w:proofErr w:type="spellStart"/>
      <w:r>
        <w:rPr>
          <w:rFonts w:eastAsiaTheme="minorEastAsia"/>
        </w:rPr>
        <w:t>begin</w:t>
      </w:r>
      <w:proofErr w:type="spellEnd"/>
      <w:r>
        <w:rPr>
          <w:rFonts w:eastAsiaTheme="minorEastAsia"/>
        </w:rPr>
        <w:t xml:space="preserve"> : </w:t>
      </w:r>
      <w:proofErr w:type="spellStart"/>
      <w:r>
        <w:rPr>
          <w:rFonts w:eastAsiaTheme="minorEastAsia"/>
        </w:rPr>
        <w:t>b.e.g.i.n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begin</w:t>
      </w:r>
      <w:proofErr w:type="spellEnd"/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Opérateur de classe []</w:t>
      </w:r>
    </w:p>
    <w:p w:rsidR="00950554" w:rsidRP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afc</m:t>
              </m:r>
            </m:e>
          </m:d>
          <m:r>
            <w:rPr>
              <w:rFonts w:ascii="Cambria Math" w:eastAsiaTheme="minorEastAsia" w:hAnsi="Cambria Math"/>
            </w:rPr>
            <m:t>&lt; = &gt;a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c</m:t>
          </m:r>
        </m:oMath>
      </m:oMathPara>
    </w:p>
    <w:p w:rsidR="00950554" w:rsidRP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begin</m:t>
              </m:r>
            </m:e>
          </m:d>
          <m:r>
            <w:rPr>
              <w:rFonts w:ascii="Cambria Math" w:eastAsiaTheme="minorEastAsia" w:hAnsi="Cambria Math"/>
            </w:rPr>
            <m:t>&lt; = &gt;b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Tout sauf :</w:t>
      </w:r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[^ "] &lt; = &gt; un caractère, n'importe lequel sauf " </m:t>
        </m:r>
      </m:oMath>
    </w:p>
    <w:p w:rsidR="00950554" w:rsidRDefault="00950554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[^011 ]&lt; = &gt; un caractère,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importe lequel sauf 0 et 1</m:t>
        </m:r>
      </m:oMath>
    </w:p>
    <w:p w:rsidR="00950554" w:rsidRDefault="00BE392B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Opérateur ? (</w:t>
      </w:r>
      <w:proofErr w:type="gramStart"/>
      <w:r>
        <w:rPr>
          <w:rFonts w:eastAsiaTheme="minorEastAsia"/>
        </w:rPr>
        <w:t>option</w:t>
      </w:r>
      <w:proofErr w:type="gramEnd"/>
      <w:r>
        <w:rPr>
          <w:rFonts w:eastAsiaTheme="minorEastAsia"/>
        </w:rPr>
        <w:t>)</w:t>
      </w:r>
    </w:p>
    <w:p w:rsidR="00BE392B" w:rsidRPr="00BE392B" w:rsidRDefault="00BE392B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ab ?c&lt; = &gt;abc|ac</m:t>
        </m:r>
      </m:oMath>
    </w:p>
    <w:p w:rsidR="00BE392B" w:rsidRDefault="00BE392B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Opérateur </w:t>
      </w:r>
      <w:proofErr w:type="gramStart"/>
      <w:r>
        <w:rPr>
          <w:rFonts w:eastAsiaTheme="minorEastAsia"/>
        </w:rPr>
        <w:t>{ }</w:t>
      </w:r>
      <w:proofErr w:type="gramEnd"/>
    </w:p>
    <w:p w:rsidR="00BE392B" w:rsidRDefault="00BE392B" w:rsidP="00BE392B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  <w:t>Chiffre [0-9]</w:t>
      </w:r>
    </w:p>
    <w:p w:rsidR="00BE392B" w:rsidRDefault="00BE392B" w:rsidP="00BE392B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  <w:t>Lettre [a-</w:t>
      </w: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>-Z]</w:t>
      </w:r>
    </w:p>
    <w:p w:rsidR="00BE392B" w:rsidRDefault="00BE392B" w:rsidP="00BE392B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  <w:t>%%</w:t>
      </w:r>
    </w:p>
    <w:p w:rsidR="00BE392B" w:rsidRDefault="00BE392B" w:rsidP="00BE392B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lettre</w:t>
      </w:r>
      <w:proofErr w:type="gramEnd"/>
      <w:r>
        <w:rPr>
          <w:rFonts w:eastAsiaTheme="minorEastAsia"/>
        </w:rPr>
        <w:t>}({lettre]|{chiffre})*</w:t>
      </w:r>
    </w:p>
    <w:p w:rsidR="009E6FC6" w:rsidRPr="009E6FC6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≔            3.14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;</m:t>
          </m:r>
        </m:oMath>
      </m:oMathPara>
    </w:p>
    <w:p w:rsidR="009E6FC6" w:rsidRPr="009E6FC6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          k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≔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1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˽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;</m:t>
          </m:r>
        </m:oMath>
      </m:oMathPara>
    </w:p>
    <w:p w:rsidR="009E6FC6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%%</w:t>
      </w:r>
    </w:p>
    <w:p w:rsidR="009E6FC6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 w:cstheme="minorHAnsi"/>
        </w:rPr>
      </w:pPr>
      <w:r>
        <w:rPr>
          <w:rFonts w:eastAsiaTheme="minorEastAsia"/>
        </w:rPr>
        <w:t>[</w:t>
      </w:r>
      <w:r>
        <w:rPr>
          <w:rFonts w:eastAsiaTheme="minorEastAsia" w:cstheme="minorHAnsi"/>
        </w:rPr>
        <w:t>˽\</w:t>
      </w:r>
      <w:proofErr w:type="gramStart"/>
      <w:r>
        <w:rPr>
          <w:rFonts w:eastAsiaTheme="minorEastAsia" w:cstheme="minorHAnsi"/>
        </w:rPr>
        <w:t>t]+</w:t>
      </w:r>
      <w:proofErr w:type="gramEnd"/>
      <w:r>
        <w:rPr>
          <w:rFonts w:eastAsiaTheme="minorEastAsia" w:cstheme="minorHAnsi"/>
        </w:rPr>
        <w:t xml:space="preserve"> {printf("˽") ;}</w:t>
      </w:r>
    </w:p>
    <w:p w:rsidR="009E6FC6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%%</w:t>
      </w:r>
    </w:p>
    <w:p w:rsidR="00121480" w:rsidRDefault="00121480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a{</w:t>
      </w:r>
      <w:proofErr w:type="gramEnd"/>
      <w:r>
        <w:rPr>
          <w:rFonts w:eastAsiaTheme="minorEastAsia"/>
        </w:rPr>
        <w:t xml:space="preserve">1,3} </w:t>
      </w:r>
      <w:r w:rsidRPr="00121480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a|aa|aaa</w:t>
      </w:r>
      <w:proofErr w:type="spellEnd"/>
    </w:p>
    <w:p w:rsidR="00121480" w:rsidRDefault="00121480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a{</w:t>
      </w:r>
      <w:proofErr w:type="gramEnd"/>
      <w:r>
        <w:rPr>
          <w:rFonts w:eastAsiaTheme="minorEastAsia"/>
        </w:rPr>
        <w:t xml:space="preserve">5} </w:t>
      </w:r>
      <w:r w:rsidRPr="00121480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aaaaa</w:t>
      </w:r>
      <w:proofErr w:type="spellEnd"/>
    </w:p>
    <w:p w:rsidR="00121480" w:rsidRDefault="00121480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lettre</w:t>
      </w:r>
      <w:proofErr w:type="gramEnd"/>
      <w:r>
        <w:rPr>
          <w:rFonts w:eastAsiaTheme="minorEastAsia"/>
        </w:rPr>
        <w:t>}{10}</w:t>
      </w:r>
    </w:p>
    <w:p w:rsidR="00121480" w:rsidRDefault="00121480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121480" w:rsidRDefault="00121480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Opérateur de contexte</w:t>
      </w:r>
    </w:p>
    <w:p w:rsidR="00121480" w:rsidRPr="00121480" w:rsidRDefault="00121480" w:rsidP="00121480">
      <w:pPr>
        <w:pStyle w:val="Paragraphedeliste"/>
        <w:numPr>
          <w:ilvl w:val="0"/>
          <w:numId w:val="13"/>
        </w:num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$ (</w:t>
      </w:r>
      <w:proofErr w:type="spellStart"/>
      <w:r>
        <w:rPr>
          <w:rFonts w:eastAsiaTheme="minorEastAsia"/>
        </w:rPr>
        <w:t>postfix</w:t>
      </w:r>
      <w:proofErr w:type="spellEnd"/>
      <w:r>
        <w:rPr>
          <w:rFonts w:eastAsiaTheme="minorEastAsia"/>
        </w:rPr>
        <w:t>)</w:t>
      </w:r>
    </w:p>
    <w:p w:rsidR="00121480" w:rsidRPr="00121480" w:rsidRDefault="00121480" w:rsidP="00121480">
      <w:pPr>
        <w:pStyle w:val="Paragraphedeliste"/>
        <w:numPr>
          <w:ilvl w:val="0"/>
          <w:numId w:val="13"/>
        </w:num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^ (préfix)</w:t>
      </w:r>
    </w:p>
    <w:p w:rsidR="00121480" w:rsidRDefault="00121480" w:rsidP="00121480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Exp1$ reconnait les lexèmes ayant exp1 comme modèle, à condition qu’ils soient en fin de ligne</w:t>
      </w:r>
    </w:p>
    <w:p w:rsidR="00121480" w:rsidRPr="00121480" w:rsidRDefault="00121480" w:rsidP="00121480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^Exp1 reconnait les lexèmes ayant exp1 comme modèle, à condition qu’ils soient en début de ligne</w:t>
      </w:r>
    </w:p>
    <w:p w:rsidR="009E6FC6" w:rsidRPr="00BE392B" w:rsidRDefault="009E6FC6" w:rsidP="009E6FC6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 xml:space="preserve">  </m:t>
          </m:r>
        </m:oMath>
      </m:oMathPara>
    </w:p>
    <w:p w:rsidR="00BE392B" w:rsidRDefault="006919FD" w:rsidP="00950554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Un analyseur lexical peut avoir un certain état.</w:t>
      </w:r>
    </w:p>
    <w:p w:rsidR="006919FD" w:rsidRPr="006919FD" w:rsidRDefault="006919FD" w:rsidP="006919FD">
      <w:pPr>
        <w:pStyle w:val="Paragraphedeliste"/>
        <w:numPr>
          <w:ilvl w:val="0"/>
          <w:numId w:val="14"/>
        </w:numPr>
        <w:tabs>
          <w:tab w:val="left" w:pos="709"/>
          <w:tab w:val="left" w:pos="3180"/>
        </w:tabs>
        <w:spacing w:after="0"/>
        <w:rPr>
          <w:rFonts w:eastAsiaTheme="minorEastAsia"/>
        </w:rPr>
      </w:pPr>
      <w:r w:rsidRPr="006919FD">
        <w:rPr>
          <w:rFonts w:eastAsiaTheme="minorEastAsia"/>
        </w:rPr>
        <w:t>Définir des états</w:t>
      </w:r>
    </w:p>
    <w:p w:rsidR="006919FD" w:rsidRDefault="006919FD" w:rsidP="00950554">
      <w:pPr>
        <w:tabs>
          <w:tab w:val="left" w:pos="709"/>
          <w:tab w:val="left" w:pos="3180"/>
        </w:tabs>
        <w:spacing w:after="0"/>
        <w:rPr>
          <w:rFonts w:eastAsiaTheme="minorEastAsia"/>
          <w:color w:val="00B050"/>
        </w:rPr>
      </w:pPr>
      <w:r w:rsidRPr="006919FD">
        <w:rPr>
          <w:rFonts w:eastAsiaTheme="minorEastAsia"/>
          <w:color w:val="00B050"/>
        </w:rPr>
        <w:t>%start e1 e2 e3</w:t>
      </w:r>
    </w:p>
    <w:p w:rsidR="006919FD" w:rsidRPr="006919FD" w:rsidRDefault="006919FD" w:rsidP="006919FD">
      <w:pPr>
        <w:pStyle w:val="Paragraphedeliste"/>
        <w:numPr>
          <w:ilvl w:val="0"/>
          <w:numId w:val="14"/>
        </w:numPr>
        <w:tabs>
          <w:tab w:val="left" w:pos="709"/>
          <w:tab w:val="left" w:pos="3180"/>
        </w:tabs>
        <w:spacing w:after="0"/>
        <w:rPr>
          <w:rFonts w:eastAsiaTheme="minorEastAsia"/>
          <w:color w:val="00B050"/>
        </w:rPr>
      </w:pPr>
      <w:r>
        <w:rPr>
          <w:rFonts w:eastAsiaTheme="minorEastAsia"/>
        </w:rPr>
        <w:t xml:space="preserve">Faire passer l’analyseur dans un état e : </w:t>
      </w:r>
      <w:r w:rsidRPr="006919FD">
        <w:rPr>
          <w:rFonts w:eastAsiaTheme="minorEastAsia"/>
          <w:color w:val="00B050"/>
        </w:rPr>
        <w:t>BEGIN e</w:t>
      </w:r>
      <w:r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>dans le code c associé à une regex</w:t>
      </w:r>
    </w:p>
    <w:p w:rsidR="006919FD" w:rsidRPr="006919FD" w:rsidRDefault="006919FD" w:rsidP="006919FD">
      <w:pPr>
        <w:pStyle w:val="Paragraphedeliste"/>
        <w:numPr>
          <w:ilvl w:val="0"/>
          <w:numId w:val="14"/>
        </w:num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Reconnaitre un lexème ayant exp1 comme modèle à condition que l’AL soit dans l’état e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ind w:left="720"/>
        <w:rPr>
          <w:rFonts w:eastAsiaTheme="minorEastAsia"/>
          <w:color w:val="00B050"/>
        </w:rPr>
      </w:pPr>
      <w:r w:rsidRPr="006919FD">
        <w:rPr>
          <w:rFonts w:eastAsiaTheme="minorEastAsia"/>
          <w:color w:val="00B050"/>
        </w:rPr>
        <w:t>&lt;</w:t>
      </w:r>
      <w:proofErr w:type="gramStart"/>
      <w:r w:rsidRPr="006919FD">
        <w:rPr>
          <w:rFonts w:eastAsiaTheme="minorEastAsia"/>
          <w:color w:val="00B050"/>
        </w:rPr>
        <w:t>e</w:t>
      </w:r>
      <w:proofErr w:type="gramEnd"/>
      <w:r w:rsidRPr="006919FD">
        <w:rPr>
          <w:rFonts w:eastAsiaTheme="minorEastAsia"/>
          <w:color w:val="00B050"/>
        </w:rPr>
        <w:t>&gt;exp1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%start </w:t>
      </w:r>
      <w:proofErr w:type="spellStart"/>
      <w:r>
        <w:rPr>
          <w:rFonts w:eastAsiaTheme="minorEastAsia"/>
        </w:rPr>
        <w:t>un_debut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deux_debut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trois_debut</w:t>
      </w:r>
      <w:proofErr w:type="spellEnd"/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%%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^1 {BEGIN </w:t>
      </w:r>
      <w:proofErr w:type="spellStart"/>
      <w:r>
        <w:rPr>
          <w:rFonts w:eastAsiaTheme="minorEastAsia"/>
        </w:rPr>
        <w:t>un_debut</w:t>
      </w:r>
      <w:proofErr w:type="spellEnd"/>
      <w:r>
        <w:rPr>
          <w:rFonts w:eastAsiaTheme="minorEastAsia"/>
        </w:rPr>
        <w:t> ;}</w:t>
      </w:r>
    </w:p>
    <w:p w:rsidR="006919FD" w:rsidRP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^2 {BEGIN </w:t>
      </w:r>
      <w:proofErr w:type="spellStart"/>
      <w:r>
        <w:rPr>
          <w:rFonts w:eastAsiaTheme="minorEastAsia"/>
        </w:rPr>
        <w:t>deux_debut</w:t>
      </w:r>
      <w:proofErr w:type="spellEnd"/>
      <w:r>
        <w:rPr>
          <w:rFonts w:eastAsiaTheme="minorEastAsia"/>
        </w:rPr>
        <w:t> ;}</w:t>
      </w:r>
    </w:p>
    <w:p w:rsidR="006919FD" w:rsidRP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^3 {BEGIN </w:t>
      </w:r>
      <w:proofErr w:type="spellStart"/>
      <w:r>
        <w:rPr>
          <w:rFonts w:eastAsiaTheme="minorEastAsia"/>
        </w:rPr>
        <w:t>trois_debut</w:t>
      </w:r>
      <w:proofErr w:type="spellEnd"/>
      <w:r>
        <w:rPr>
          <w:rFonts w:eastAsiaTheme="minorEastAsia"/>
        </w:rPr>
        <w:t> ;}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>_debut</w:t>
      </w:r>
      <w:proofErr w:type="spellEnd"/>
      <w:r>
        <w:rPr>
          <w:rFonts w:eastAsiaTheme="minorEastAsia"/>
        </w:rPr>
        <w:t xml:space="preserve">&gt; </w:t>
      </w:r>
      <w:proofErr w:type="spellStart"/>
      <w:r>
        <w:rPr>
          <w:rFonts w:eastAsiaTheme="minorEastAsia"/>
        </w:rPr>
        <w:t>nieme</w:t>
      </w:r>
      <w:proofErr w:type="spellEnd"/>
      <w:r>
        <w:rPr>
          <w:rFonts w:eastAsiaTheme="minorEastAsia"/>
        </w:rPr>
        <w:t xml:space="preserve"> {printf(« </w:t>
      </w:r>
      <w:proofErr w:type="spellStart"/>
      <w:r>
        <w:rPr>
          <w:rFonts w:eastAsiaTheme="minorEastAsia"/>
        </w:rPr>
        <w:t>premiere</w:t>
      </w:r>
      <w:proofErr w:type="spellEnd"/>
      <w:r>
        <w:rPr>
          <w:rFonts w:eastAsiaTheme="minorEastAsia"/>
        </w:rPr>
        <w:t> ») ;}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proofErr w:type="gramStart"/>
      <w:r>
        <w:rPr>
          <w:rFonts w:eastAsiaTheme="minorEastAsia"/>
        </w:rPr>
        <w:t>deux</w:t>
      </w:r>
      <w:proofErr w:type="gramEnd"/>
      <w:r>
        <w:rPr>
          <w:rFonts w:eastAsiaTheme="minorEastAsia"/>
        </w:rPr>
        <w:t>_debut</w:t>
      </w:r>
      <w:proofErr w:type="spellEnd"/>
      <w:r>
        <w:rPr>
          <w:rFonts w:eastAsiaTheme="minorEastAsia"/>
        </w:rPr>
        <w:t xml:space="preserve">&gt; </w:t>
      </w:r>
      <w:proofErr w:type="spellStart"/>
      <w:r>
        <w:rPr>
          <w:rFonts w:eastAsiaTheme="minorEastAsia"/>
        </w:rPr>
        <w:t>nieme</w:t>
      </w:r>
      <w:proofErr w:type="spellEnd"/>
      <w:r>
        <w:rPr>
          <w:rFonts w:eastAsiaTheme="minorEastAsia"/>
        </w:rPr>
        <w:t xml:space="preserve"> {printf(« </w:t>
      </w:r>
      <w:proofErr w:type="spellStart"/>
      <w:r>
        <w:rPr>
          <w:rFonts w:eastAsiaTheme="minorEastAsia"/>
        </w:rPr>
        <w:t>deuxieme</w:t>
      </w:r>
      <w:proofErr w:type="spellEnd"/>
      <w:r>
        <w:rPr>
          <w:rFonts w:eastAsiaTheme="minorEastAsia"/>
        </w:rPr>
        <w:t> ») ;}</w:t>
      </w:r>
    </w:p>
    <w:p w:rsidR="006919FD" w:rsidRP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&lt;</w:t>
      </w:r>
      <w:proofErr w:type="spellStart"/>
      <w:proofErr w:type="gramStart"/>
      <w:r>
        <w:rPr>
          <w:rFonts w:eastAsiaTheme="minorEastAsia"/>
        </w:rPr>
        <w:t>trois</w:t>
      </w:r>
      <w:proofErr w:type="gramEnd"/>
      <w:r>
        <w:rPr>
          <w:rFonts w:eastAsiaTheme="minorEastAsia"/>
        </w:rPr>
        <w:t>_debut</w:t>
      </w:r>
      <w:proofErr w:type="spellEnd"/>
      <w:r>
        <w:rPr>
          <w:rFonts w:eastAsiaTheme="minorEastAsia"/>
        </w:rPr>
        <w:t xml:space="preserve">&gt; </w:t>
      </w:r>
      <w:proofErr w:type="spellStart"/>
      <w:r>
        <w:rPr>
          <w:rFonts w:eastAsiaTheme="minorEastAsia"/>
        </w:rPr>
        <w:t>nieme</w:t>
      </w:r>
      <w:proofErr w:type="spellEnd"/>
      <w:r>
        <w:rPr>
          <w:rFonts w:eastAsiaTheme="minorEastAsia"/>
        </w:rPr>
        <w:t xml:space="preserve"> {printf(« </w:t>
      </w:r>
      <w:proofErr w:type="spellStart"/>
      <w:r>
        <w:rPr>
          <w:rFonts w:eastAsiaTheme="minorEastAsia"/>
        </w:rPr>
        <w:t>troisieme</w:t>
      </w:r>
      <w:proofErr w:type="spellEnd"/>
      <w:r>
        <w:rPr>
          <w:rFonts w:eastAsiaTheme="minorEastAsia"/>
        </w:rPr>
        <w:t> ») ;}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Nieme</w:t>
      </w:r>
      <w:proofErr w:type="spellEnd"/>
      <w:r>
        <w:rPr>
          <w:rFonts w:eastAsiaTheme="minorEastAsia"/>
        </w:rPr>
        <w:t xml:space="preserve"> {ECHO ;}</w:t>
      </w:r>
    </w:p>
    <w:p w:rsidR="006919FD" w:rsidRDefault="006919FD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\n {BEGIN 0 ;}</w:t>
      </w:r>
    </w:p>
    <w:p w:rsidR="005636CA" w:rsidRDefault="005636CA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%%</w:t>
      </w:r>
    </w:p>
    <w:p w:rsidR="009E7468" w:rsidRDefault="009E7468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9E7468" w:rsidRDefault="009E7468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Opération contexte droit : /</w:t>
      </w:r>
    </w:p>
    <w:p w:rsidR="009E7468" w:rsidRDefault="009E7468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9E7468" w:rsidRDefault="009E7468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1/e2</w:t>
      </w:r>
    </w:p>
    <w:p w:rsidR="009E7468" w:rsidRDefault="009E7468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reconnait</w:t>
      </w:r>
      <w:proofErr w:type="gramEnd"/>
      <w:r>
        <w:rPr>
          <w:rFonts w:eastAsiaTheme="minorEastAsia"/>
        </w:rPr>
        <w:t xml:space="preserve"> les lexèmes ayant e1 comme modèl</w:t>
      </w:r>
      <w:r w:rsidR="004F6255">
        <w:rPr>
          <w:rFonts w:eastAsiaTheme="minorEastAsia"/>
        </w:rPr>
        <w:t>e à condition qu’immédiatement à sa droite se trouve un lexème ayant e2 comme modèle</w:t>
      </w:r>
    </w:p>
    <w:p w:rsidR="0049176F" w:rsidRDefault="0049176F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49176F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  <w:b/>
          <w:sz w:val="28"/>
        </w:rPr>
      </w:pPr>
      <w:r w:rsidRPr="00EA1EBE">
        <w:rPr>
          <w:rFonts w:eastAsiaTheme="minorEastAsia"/>
          <w:b/>
          <w:sz w:val="28"/>
        </w:rPr>
        <w:t>Analyse syntaxique ascendante</w:t>
      </w:r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  <w:b/>
          <w:sz w:val="28"/>
        </w:rPr>
      </w:pPr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 w:rsidRPr="00EA1EBE">
        <w:rPr>
          <w:rFonts w:eastAsiaTheme="minorEastAsia"/>
        </w:rPr>
        <w:t>Bloc -&gt; début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ld</w:t>
      </w:r>
      <w:proofErr w:type="spellEnd"/>
      <w:proofErr w:type="gramStart"/>
      <w:r>
        <w:rPr>
          <w:rFonts w:eastAsiaTheme="minorEastAsia"/>
        </w:rPr>
        <w:t> ;li</w:t>
      </w:r>
      <w:proofErr w:type="gramEnd"/>
      <w:r>
        <w:rPr>
          <w:rFonts w:eastAsiaTheme="minorEastAsia"/>
        </w:rPr>
        <w:t xml:space="preserve"> fin</w:t>
      </w:r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Ld</w:t>
      </w:r>
      <w:proofErr w:type="spellEnd"/>
      <w:r>
        <w:rPr>
          <w:rFonts w:eastAsiaTheme="minorEastAsia"/>
        </w:rPr>
        <w:t xml:space="preserve"> -&gt; d</w:t>
      </w:r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Ld</w:t>
      </w:r>
      <w:proofErr w:type="spellEnd"/>
      <w:r>
        <w:rPr>
          <w:rFonts w:eastAsiaTheme="minorEastAsia"/>
        </w:rPr>
        <w:t xml:space="preserve"> -&gt; d</w:t>
      </w:r>
      <w:proofErr w:type="gramStart"/>
      <w:r>
        <w:rPr>
          <w:rFonts w:eastAsiaTheme="minorEastAsia"/>
        </w:rPr>
        <w:t> ;</w:t>
      </w:r>
      <w:proofErr w:type="spellStart"/>
      <w:r>
        <w:rPr>
          <w:rFonts w:eastAsiaTheme="minorEastAsia"/>
        </w:rPr>
        <w:t>ld</w:t>
      </w:r>
      <w:proofErr w:type="spellEnd"/>
      <w:proofErr w:type="gramEnd"/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Li -&gt; i</w:t>
      </w:r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Li -&gt; i</w:t>
      </w:r>
      <w:proofErr w:type="gramStart"/>
      <w:r>
        <w:rPr>
          <w:rFonts w:eastAsiaTheme="minorEastAsia"/>
        </w:rPr>
        <w:t> ;li</w:t>
      </w:r>
      <w:proofErr w:type="gramEnd"/>
    </w:p>
    <w:p w:rsidR="00EA1EBE" w:rsidRDefault="00EA1EBE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8A28EA" w:rsidRDefault="008A28EA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Protophrase = phrase dans laquelle il peut encore se trouver des symboles non terminaux</w:t>
      </w:r>
      <w:r w:rsidR="004C1C07">
        <w:rPr>
          <w:rFonts w:eastAsiaTheme="minorEastAsia"/>
        </w:rPr>
        <w:t>.</w:t>
      </w:r>
    </w:p>
    <w:p w:rsidR="004C1C07" w:rsidRDefault="004C1C07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4C1C07" w:rsidRDefault="004C1C07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Un manche d’une protophrase lambda est une règle A -&gt; B et une position dans lambda ou la chaine béta peut être trouves et placée par A pour produire la protophrase précédente dans une dérivation la plus à droite de lambda.</w:t>
      </w:r>
    </w:p>
    <w:p w:rsidR="00A403C3" w:rsidRDefault="00A403C3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A403C3" w:rsidRDefault="00A403C3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Les analyse syntaxique ascendante qui fonctionnent selon ce principe sont appelés analyseurs LR(k) :</w:t>
      </w:r>
    </w:p>
    <w:p w:rsidR="00A403C3" w:rsidRDefault="00A403C3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Left</w:t>
      </w:r>
      <w:proofErr w:type="spellEnd"/>
      <w:r>
        <w:rPr>
          <w:rFonts w:eastAsiaTheme="minorEastAsia"/>
        </w:rPr>
        <w:t xml:space="preserve"> to right scanning </w:t>
      </w:r>
      <w:proofErr w:type="spellStart"/>
      <w:r>
        <w:rPr>
          <w:rFonts w:eastAsiaTheme="minorEastAsia"/>
        </w:rPr>
        <w:t>constructing</w:t>
      </w:r>
      <w:proofErr w:type="spellEnd"/>
      <w:r>
        <w:rPr>
          <w:rFonts w:eastAsiaTheme="minorEastAsia"/>
        </w:rPr>
        <w:t xml:space="preserve"> a right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derivation</w:t>
      </w:r>
      <w:proofErr w:type="spellEnd"/>
      <w:r>
        <w:rPr>
          <w:rFonts w:eastAsiaTheme="minorEastAsia"/>
        </w:rPr>
        <w:t xml:space="preserve"> inverse.</w:t>
      </w:r>
    </w:p>
    <w:p w:rsidR="00A403C3" w:rsidRDefault="00A403C3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K= nombre de symbole à lire pout prendre une décision d’action.</w:t>
      </w:r>
    </w:p>
    <w:p w:rsidR="00EA13A5" w:rsidRDefault="00EA13A5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</w:p>
    <w:p w:rsidR="00EA13A5" w:rsidRDefault="00EA13A5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3 classes principales d’analyseurs</w:t>
      </w:r>
    </w:p>
    <w:p w:rsidR="00EA13A5" w:rsidRDefault="00EA13A5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SLR(</w:t>
      </w:r>
      <w:proofErr w:type="gramEnd"/>
      <w:r>
        <w:rPr>
          <w:rFonts w:eastAsiaTheme="minorEastAsia"/>
        </w:rPr>
        <w:t>1) simple LR(1)</w:t>
      </w:r>
    </w:p>
    <w:p w:rsidR="00EA13A5" w:rsidRDefault="00EA13A5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LALR Look </w:t>
      </w:r>
      <w:proofErr w:type="spellStart"/>
      <w:r>
        <w:rPr>
          <w:rFonts w:eastAsiaTheme="minorEastAsia"/>
        </w:rPr>
        <w:t>Ahead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LR(</w:t>
      </w:r>
      <w:proofErr w:type="gramEnd"/>
      <w:r>
        <w:rPr>
          <w:rFonts w:eastAsiaTheme="minorEastAsia"/>
        </w:rPr>
        <w:t xml:space="preserve">1) </w:t>
      </w:r>
      <w:r w:rsidRPr="00EA13A5">
        <w:rPr>
          <w:rFonts w:eastAsiaTheme="minorEastAsia"/>
        </w:rPr>
        <w:sym w:font="Wingdings" w:char="F0E7"/>
      </w:r>
      <w:r>
        <w:rPr>
          <w:rFonts w:eastAsiaTheme="minorEastAsia"/>
        </w:rPr>
        <w:t>YACC génère de tels analyseurs</w:t>
      </w:r>
    </w:p>
    <w:p w:rsidR="00EA13A5" w:rsidRDefault="00EA13A5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LR(</w:t>
      </w:r>
      <w:proofErr w:type="gramEnd"/>
      <w:r>
        <w:rPr>
          <w:rFonts w:eastAsiaTheme="minorEastAsia"/>
        </w:rPr>
        <w:t>1)</w:t>
      </w:r>
    </w:p>
    <w:p w:rsidR="00EA13A5" w:rsidRDefault="00D047EC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YACC (</w:t>
      </w:r>
      <w:proofErr w:type="spellStart"/>
      <w:r>
        <w:rPr>
          <w:rFonts w:eastAsiaTheme="minorEastAsia"/>
        </w:rPr>
        <w:t>Yet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Another</w:t>
      </w:r>
      <w:proofErr w:type="spellEnd"/>
      <w:r>
        <w:rPr>
          <w:rFonts w:eastAsiaTheme="minorEastAsia"/>
        </w:rPr>
        <w:t xml:space="preserve"> Compiler </w:t>
      </w:r>
      <w:proofErr w:type="spellStart"/>
      <w:r>
        <w:rPr>
          <w:rFonts w:eastAsiaTheme="minorEastAsia"/>
        </w:rPr>
        <w:t>Compiler</w:t>
      </w:r>
      <w:proofErr w:type="spellEnd"/>
      <w:r>
        <w:rPr>
          <w:rFonts w:eastAsiaTheme="minorEastAsia"/>
        </w:rPr>
        <w:t>)</w:t>
      </w:r>
    </w:p>
    <w:p w:rsidR="00D047EC" w:rsidRDefault="00D047EC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r>
        <w:rPr>
          <w:rFonts w:eastAsiaTheme="minorEastAsia"/>
        </w:rPr>
        <w:t>YACC est un générateur d’analyseur syntaxiques.</w:t>
      </w:r>
    </w:p>
    <w:p w:rsidR="00D047EC" w:rsidRPr="00A403C3" w:rsidRDefault="00D047EC" w:rsidP="006919FD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w:bookmarkStart w:id="0" w:name="_GoBack"/>
      <w:bookmarkEnd w:id="0"/>
    </w:p>
    <w:sectPr w:rsidR="00D047EC" w:rsidRPr="00A403C3">
      <w:head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218" w:rsidRDefault="00E01218" w:rsidP="002E04C4">
      <w:pPr>
        <w:spacing w:after="0" w:line="240" w:lineRule="auto"/>
      </w:pPr>
      <w:r>
        <w:separator/>
      </w:r>
    </w:p>
  </w:endnote>
  <w:endnote w:type="continuationSeparator" w:id="0">
    <w:p w:rsidR="00E01218" w:rsidRDefault="00E01218" w:rsidP="002E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218" w:rsidRDefault="00E01218" w:rsidP="002E04C4">
      <w:pPr>
        <w:spacing w:after="0" w:line="240" w:lineRule="auto"/>
      </w:pPr>
      <w:r>
        <w:separator/>
      </w:r>
    </w:p>
  </w:footnote>
  <w:footnote w:type="continuationSeparator" w:id="0">
    <w:p w:rsidR="00E01218" w:rsidRDefault="00E01218" w:rsidP="002E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468" w:rsidRDefault="009E7468">
    <w:pPr>
      <w:pStyle w:val="En-tte"/>
    </w:pPr>
    <w:r>
      <w:t>Compilation S5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977"/>
    <w:multiLevelType w:val="hybridMultilevel"/>
    <w:tmpl w:val="53FA09FA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6C16"/>
    <w:multiLevelType w:val="hybridMultilevel"/>
    <w:tmpl w:val="1AAED9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54DF"/>
    <w:multiLevelType w:val="hybridMultilevel"/>
    <w:tmpl w:val="D2B4EB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2796"/>
    <w:multiLevelType w:val="hybridMultilevel"/>
    <w:tmpl w:val="EEEA47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C1B1A"/>
    <w:multiLevelType w:val="hybridMultilevel"/>
    <w:tmpl w:val="E4A66A1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367C6"/>
    <w:multiLevelType w:val="hybridMultilevel"/>
    <w:tmpl w:val="A308D0DE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84638"/>
    <w:multiLevelType w:val="hybridMultilevel"/>
    <w:tmpl w:val="62C0BD72"/>
    <w:lvl w:ilvl="0" w:tplc="45ECBCC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24C87"/>
    <w:multiLevelType w:val="hybridMultilevel"/>
    <w:tmpl w:val="25C2D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86D8D"/>
    <w:multiLevelType w:val="hybridMultilevel"/>
    <w:tmpl w:val="32A438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708FD"/>
    <w:multiLevelType w:val="hybridMultilevel"/>
    <w:tmpl w:val="ED241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A618B"/>
    <w:multiLevelType w:val="hybridMultilevel"/>
    <w:tmpl w:val="B32E68B4"/>
    <w:lvl w:ilvl="0" w:tplc="DCF2B2E6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18F454C"/>
    <w:multiLevelType w:val="hybridMultilevel"/>
    <w:tmpl w:val="D0BA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A04"/>
    <w:multiLevelType w:val="hybridMultilevel"/>
    <w:tmpl w:val="BE344352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52B1C"/>
    <w:multiLevelType w:val="hybridMultilevel"/>
    <w:tmpl w:val="B51683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C4"/>
    <w:rsid w:val="000909A4"/>
    <w:rsid w:val="00091759"/>
    <w:rsid w:val="0009603E"/>
    <w:rsid w:val="000D0D26"/>
    <w:rsid w:val="000D56E8"/>
    <w:rsid w:val="000F0BB1"/>
    <w:rsid w:val="000F29A5"/>
    <w:rsid w:val="00101415"/>
    <w:rsid w:val="00110E6F"/>
    <w:rsid w:val="00121480"/>
    <w:rsid w:val="00147C88"/>
    <w:rsid w:val="00180A27"/>
    <w:rsid w:val="001A72F0"/>
    <w:rsid w:val="001E16A5"/>
    <w:rsid w:val="002D7EE7"/>
    <w:rsid w:val="002E04C4"/>
    <w:rsid w:val="002E2AD4"/>
    <w:rsid w:val="002E34B6"/>
    <w:rsid w:val="003425CA"/>
    <w:rsid w:val="0036432C"/>
    <w:rsid w:val="00392E25"/>
    <w:rsid w:val="003A4F8B"/>
    <w:rsid w:val="004477FD"/>
    <w:rsid w:val="004503BD"/>
    <w:rsid w:val="004861CE"/>
    <w:rsid w:val="0049176F"/>
    <w:rsid w:val="004C1C07"/>
    <w:rsid w:val="004E79B6"/>
    <w:rsid w:val="004F6255"/>
    <w:rsid w:val="0053564E"/>
    <w:rsid w:val="00544D3B"/>
    <w:rsid w:val="005626DC"/>
    <w:rsid w:val="005636CA"/>
    <w:rsid w:val="005A3910"/>
    <w:rsid w:val="00637B76"/>
    <w:rsid w:val="00676B64"/>
    <w:rsid w:val="006804DC"/>
    <w:rsid w:val="00686613"/>
    <w:rsid w:val="006919FD"/>
    <w:rsid w:val="006C1765"/>
    <w:rsid w:val="006E55ED"/>
    <w:rsid w:val="00700A4F"/>
    <w:rsid w:val="007255E0"/>
    <w:rsid w:val="00727BD8"/>
    <w:rsid w:val="0074777C"/>
    <w:rsid w:val="007B2EDB"/>
    <w:rsid w:val="007F654F"/>
    <w:rsid w:val="00842F02"/>
    <w:rsid w:val="00877CCB"/>
    <w:rsid w:val="008A28EA"/>
    <w:rsid w:val="008B4714"/>
    <w:rsid w:val="008E1A1B"/>
    <w:rsid w:val="00922AC5"/>
    <w:rsid w:val="00950554"/>
    <w:rsid w:val="0097481D"/>
    <w:rsid w:val="0099174B"/>
    <w:rsid w:val="009A277E"/>
    <w:rsid w:val="009A5EBC"/>
    <w:rsid w:val="009B2B3C"/>
    <w:rsid w:val="009E6FC6"/>
    <w:rsid w:val="009E7468"/>
    <w:rsid w:val="00A02BD8"/>
    <w:rsid w:val="00A37F73"/>
    <w:rsid w:val="00A403C3"/>
    <w:rsid w:val="00A455F4"/>
    <w:rsid w:val="00A67FB7"/>
    <w:rsid w:val="00AE2A2E"/>
    <w:rsid w:val="00AE5F44"/>
    <w:rsid w:val="00B251EF"/>
    <w:rsid w:val="00B40527"/>
    <w:rsid w:val="00B42106"/>
    <w:rsid w:val="00B74763"/>
    <w:rsid w:val="00BE392B"/>
    <w:rsid w:val="00BF6ED3"/>
    <w:rsid w:val="00C05EE2"/>
    <w:rsid w:val="00C0630E"/>
    <w:rsid w:val="00C11380"/>
    <w:rsid w:val="00C547F8"/>
    <w:rsid w:val="00CA3D4E"/>
    <w:rsid w:val="00CA4F15"/>
    <w:rsid w:val="00CB5D33"/>
    <w:rsid w:val="00CC1249"/>
    <w:rsid w:val="00D047EC"/>
    <w:rsid w:val="00D36042"/>
    <w:rsid w:val="00D56FF3"/>
    <w:rsid w:val="00D92439"/>
    <w:rsid w:val="00DE4AA9"/>
    <w:rsid w:val="00E01218"/>
    <w:rsid w:val="00E527BD"/>
    <w:rsid w:val="00E5581C"/>
    <w:rsid w:val="00E81011"/>
    <w:rsid w:val="00E914C5"/>
    <w:rsid w:val="00EA13A5"/>
    <w:rsid w:val="00EA1EBE"/>
    <w:rsid w:val="00EA507E"/>
    <w:rsid w:val="00EC1E72"/>
    <w:rsid w:val="00ED19EB"/>
    <w:rsid w:val="00ED3F93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217B"/>
  <w15:chartTrackingRefBased/>
  <w15:docId w15:val="{821197F1-D49C-40A9-8A2B-9BE848B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4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4C4"/>
  </w:style>
  <w:style w:type="paragraph" w:styleId="Pieddepage">
    <w:name w:val="footer"/>
    <w:basedOn w:val="Normal"/>
    <w:link w:val="Pieddepag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4C4"/>
  </w:style>
  <w:style w:type="character" w:styleId="Textedelespacerserv">
    <w:name w:val="Placeholder Text"/>
    <w:basedOn w:val="Policepardfaut"/>
    <w:uiPriority w:val="99"/>
    <w:semiHidden/>
    <w:rsid w:val="00DE4AA9"/>
    <w:rPr>
      <w:color w:val="808080"/>
    </w:rPr>
  </w:style>
  <w:style w:type="table" w:styleId="Grilledutableau">
    <w:name w:val="Table Grid"/>
    <w:basedOn w:val="TableauNormal"/>
    <w:uiPriority w:val="39"/>
    <w:rsid w:val="0072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2397D08-4079-4D27-B252-04F597A4F875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pPr algn="ctr"/>
          <a:r>
            <a:rPr lang="fr-FR"/>
            <a:t>Préprocesseur</a:t>
          </a:r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81F01CF0-A6AA-4969-B07B-12088B5DA16A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9DB81251-66FA-4450-B378-003B7E1DFD22}" type="par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478F073F-E09B-48D2-BE7C-77B318261A43}" type="sib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32AD3A3B-0823-4E3B-A948-5BECF1891619}">
      <dgm:prSet phldrT="[Texte]"/>
      <dgm:spPr/>
      <dgm:t>
        <a:bodyPr/>
        <a:lstStyle/>
        <a:p>
          <a:pPr algn="ctr"/>
          <a:r>
            <a:rPr lang="fr-FR"/>
            <a:t>Compilateur</a:t>
          </a:r>
        </a:p>
      </dgm:t>
    </dgm:pt>
    <dgm:pt modelId="{41CA18E2-B355-4C11-A6EA-80477F566000}" type="par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F9823B76-BBEC-4370-80FA-84F4D2DB05CE}" type="sib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B3CB6E0A-F0BC-4B68-A53B-23F99A1F8BA7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gm:t>
    </dgm:pt>
    <dgm:pt modelId="{120E556E-B001-45D2-A940-BB7D89202C93}" type="par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AF5D8A18-21AD-44A1-A056-F4C160806277}" type="sib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39781A0C-5310-4856-945D-F32ABDB7D8DB}">
      <dgm:prSet phldrT="[Texte]"/>
      <dgm:spPr/>
      <dgm:t>
        <a:bodyPr/>
        <a:lstStyle/>
        <a:p>
          <a:pPr algn="ctr"/>
          <a:r>
            <a:rPr lang="fr-FR"/>
            <a:t>Assembleur</a:t>
          </a:r>
        </a:p>
      </dgm:t>
    </dgm:pt>
    <dgm:pt modelId="{DA399158-43A0-4A1E-BEBE-63041370FCA5}" type="par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DE9CC21E-A740-4F58-BBE4-A2D0AFF039C8}" type="sib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96A4797D-BA88-445E-9FE2-3539F9F58058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gm:t>
    </dgm:pt>
    <dgm:pt modelId="{2EDDE9A1-EF1B-433D-A6F9-92D78A70F1CD}" type="par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E901EBB1-F5B2-4C53-9DF1-89317BA509C4}" type="sib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90AA57A4-F6E6-4A61-B201-B6F7159D8A37}">
      <dgm:prSet phldrT="[Texte]"/>
      <dgm:spPr/>
      <dgm:t>
        <a:bodyPr/>
        <a:lstStyle/>
        <a:p>
          <a:pPr algn="ctr"/>
          <a:r>
            <a:rPr lang="fr-FR"/>
            <a:t>éditeur de liens</a:t>
          </a:r>
        </a:p>
      </dgm:t>
    </dgm:pt>
    <dgm:pt modelId="{935041C6-AC17-4D17-AA70-DCC29F9F2462}" type="par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8CDF839D-C7AE-4B56-AC81-E279C6847107}" type="sib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293CB698-4084-44C0-B427-DDDD3F9D1499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gm:t>
    </dgm:pt>
    <dgm:pt modelId="{4187F2FE-DE57-4F3D-B2CE-FF5D8E87E448}" type="par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3D6280A6-6626-4E7E-BF92-2ADF5A2009F2}" type="sib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AF070CF-91B9-4001-9D7C-780DBDACA9E9}" type="pres">
      <dgm:prSet presAssocID="{2A99A65A-7A56-4475-86B3-A501195D2562}" presName="sibTrans" presStyleLbl="sibTrans2D1" presStyleIdx="1" presStyleCnt="8"/>
      <dgm:spPr/>
    </dgm:pt>
    <dgm:pt modelId="{287B1B64-82F1-49E3-9864-2A971BE84E04}" type="pres">
      <dgm:prSet presAssocID="{2A99A65A-7A56-4475-86B3-A501195D2562}" presName="connectorText" presStyleLbl="sibTrans2D1" presStyleIdx="1" presStyleCnt="8"/>
      <dgm:spPr/>
    </dgm:pt>
    <dgm:pt modelId="{986144CB-BFCD-4279-B883-844E637FE015}" type="pres">
      <dgm:prSet presAssocID="{81F01CF0-A6AA-4969-B07B-12088B5DA16A}" presName="node" presStyleLbl="node1" presStyleIdx="2" presStyleCnt="9">
        <dgm:presLayoutVars>
          <dgm:bulletEnabled val="1"/>
        </dgm:presLayoutVars>
      </dgm:prSet>
      <dgm:spPr/>
    </dgm:pt>
    <dgm:pt modelId="{3DF7855F-3FC7-408F-913D-03B793CC98CF}" type="pres">
      <dgm:prSet presAssocID="{478F073F-E09B-48D2-BE7C-77B318261A43}" presName="sibTrans" presStyleLbl="sibTrans2D1" presStyleIdx="2" presStyleCnt="8"/>
      <dgm:spPr/>
    </dgm:pt>
    <dgm:pt modelId="{5356A291-F4AE-4FC3-9D99-F84A003FA44B}" type="pres">
      <dgm:prSet presAssocID="{478F073F-E09B-48D2-BE7C-77B318261A43}" presName="connectorText" presStyleLbl="sibTrans2D1" presStyleIdx="2" presStyleCnt="8"/>
      <dgm:spPr/>
    </dgm:pt>
    <dgm:pt modelId="{F3608E1E-8238-4C75-92B6-BFFD6D3AF9FE}" type="pres">
      <dgm:prSet presAssocID="{32AD3A3B-0823-4E3B-A948-5BECF1891619}" presName="node" presStyleLbl="node1" presStyleIdx="3" presStyleCnt="9">
        <dgm:presLayoutVars>
          <dgm:bulletEnabled val="1"/>
        </dgm:presLayoutVars>
      </dgm:prSet>
      <dgm:spPr/>
    </dgm:pt>
    <dgm:pt modelId="{8FD6CE54-EE8A-49CC-A015-426E239C813D}" type="pres">
      <dgm:prSet presAssocID="{F9823B76-BBEC-4370-80FA-84F4D2DB05CE}" presName="sibTrans" presStyleLbl="sibTrans2D1" presStyleIdx="3" presStyleCnt="8"/>
      <dgm:spPr/>
    </dgm:pt>
    <dgm:pt modelId="{F13DBF9B-4473-4BFE-A604-4D9F56ECC614}" type="pres">
      <dgm:prSet presAssocID="{F9823B76-BBEC-4370-80FA-84F4D2DB05CE}" presName="connectorText" presStyleLbl="sibTrans2D1" presStyleIdx="3" presStyleCnt="8"/>
      <dgm:spPr/>
    </dgm:pt>
    <dgm:pt modelId="{4587567C-5A67-486B-8C77-A8C6441CF4F1}" type="pres">
      <dgm:prSet presAssocID="{B3CB6E0A-F0BC-4B68-A53B-23F99A1F8BA7}" presName="node" presStyleLbl="node1" presStyleIdx="4" presStyleCnt="9">
        <dgm:presLayoutVars>
          <dgm:bulletEnabled val="1"/>
        </dgm:presLayoutVars>
      </dgm:prSet>
      <dgm:spPr/>
    </dgm:pt>
    <dgm:pt modelId="{3CF16787-1E61-45A6-A777-056422DB84D7}" type="pres">
      <dgm:prSet presAssocID="{AF5D8A18-21AD-44A1-A056-F4C160806277}" presName="sibTrans" presStyleLbl="sibTrans2D1" presStyleIdx="4" presStyleCnt="8"/>
      <dgm:spPr/>
    </dgm:pt>
    <dgm:pt modelId="{3ED32258-DC19-420B-87CC-EA511DBF7CA6}" type="pres">
      <dgm:prSet presAssocID="{AF5D8A18-21AD-44A1-A056-F4C160806277}" presName="connectorText" presStyleLbl="sibTrans2D1" presStyleIdx="4" presStyleCnt="8"/>
      <dgm:spPr/>
    </dgm:pt>
    <dgm:pt modelId="{F46C8968-272B-46B0-82F1-090378218E77}" type="pres">
      <dgm:prSet presAssocID="{39781A0C-5310-4856-945D-F32ABDB7D8DB}" presName="node" presStyleLbl="node1" presStyleIdx="5" presStyleCnt="9">
        <dgm:presLayoutVars>
          <dgm:bulletEnabled val="1"/>
        </dgm:presLayoutVars>
      </dgm:prSet>
      <dgm:spPr/>
    </dgm:pt>
    <dgm:pt modelId="{0830E8DC-EC4C-4563-9407-76F2D7A88AC0}" type="pres">
      <dgm:prSet presAssocID="{DE9CC21E-A740-4F58-BBE4-A2D0AFF039C8}" presName="sibTrans" presStyleLbl="sibTrans2D1" presStyleIdx="5" presStyleCnt="8"/>
      <dgm:spPr/>
    </dgm:pt>
    <dgm:pt modelId="{45FC7D0A-A76C-419E-8990-6EB6A0A6AA48}" type="pres">
      <dgm:prSet presAssocID="{DE9CC21E-A740-4F58-BBE4-A2D0AFF039C8}" presName="connectorText" presStyleLbl="sibTrans2D1" presStyleIdx="5" presStyleCnt="8"/>
      <dgm:spPr/>
    </dgm:pt>
    <dgm:pt modelId="{92C611CE-D401-40E5-B820-EB9CA4F7B2DB}" type="pres">
      <dgm:prSet presAssocID="{96A4797D-BA88-445E-9FE2-3539F9F58058}" presName="node" presStyleLbl="node1" presStyleIdx="6" presStyleCnt="9">
        <dgm:presLayoutVars>
          <dgm:bulletEnabled val="1"/>
        </dgm:presLayoutVars>
      </dgm:prSet>
      <dgm:spPr/>
    </dgm:pt>
    <dgm:pt modelId="{3FFCC06F-9BB6-4444-9B8A-C4919AFA06E7}" type="pres">
      <dgm:prSet presAssocID="{E901EBB1-F5B2-4C53-9DF1-89317BA509C4}" presName="sibTrans" presStyleLbl="sibTrans2D1" presStyleIdx="6" presStyleCnt="8"/>
      <dgm:spPr/>
    </dgm:pt>
    <dgm:pt modelId="{DE47AE2B-72BE-42D2-BD05-79D28B5B8EBB}" type="pres">
      <dgm:prSet presAssocID="{E901EBB1-F5B2-4C53-9DF1-89317BA509C4}" presName="connectorText" presStyleLbl="sibTrans2D1" presStyleIdx="6" presStyleCnt="8"/>
      <dgm:spPr/>
    </dgm:pt>
    <dgm:pt modelId="{47FA65FC-65FB-4896-9873-2935D45B89A8}" type="pres">
      <dgm:prSet presAssocID="{90AA57A4-F6E6-4A61-B201-B6F7159D8A37}" presName="node" presStyleLbl="node1" presStyleIdx="7" presStyleCnt="9">
        <dgm:presLayoutVars>
          <dgm:bulletEnabled val="1"/>
        </dgm:presLayoutVars>
      </dgm:prSet>
      <dgm:spPr/>
    </dgm:pt>
    <dgm:pt modelId="{6993AAA5-E912-46F6-835D-4C7B4E425542}" type="pres">
      <dgm:prSet presAssocID="{8CDF839D-C7AE-4B56-AC81-E279C6847107}" presName="sibTrans" presStyleLbl="sibTrans2D1" presStyleIdx="7" presStyleCnt="8"/>
      <dgm:spPr/>
    </dgm:pt>
    <dgm:pt modelId="{BD5DAC00-1E2A-4C9A-9C50-78244C8ADD9D}" type="pres">
      <dgm:prSet presAssocID="{8CDF839D-C7AE-4B56-AC81-E279C6847107}" presName="connectorText" presStyleLbl="sibTrans2D1" presStyleIdx="7" presStyleCnt="8"/>
      <dgm:spPr/>
    </dgm:pt>
    <dgm:pt modelId="{6AB813DD-4E0F-478F-BFC0-BA7FA3FAB8A0}" type="pres">
      <dgm:prSet presAssocID="{293CB698-4084-44C0-B427-DDDD3F9D1499}" presName="node" presStyleLbl="node1" presStyleIdx="8" presStyleCnt="9">
        <dgm:presLayoutVars>
          <dgm:bulletEnabled val="1"/>
        </dgm:presLayoutVars>
      </dgm:prSet>
      <dgm:spPr/>
    </dgm:pt>
  </dgm:ptLst>
  <dgm:cxnLst>
    <dgm:cxn modelId="{130F7003-E3A2-4B12-BDB9-D02815AF6529}" type="presOf" srcId="{DE9CC21E-A740-4F58-BBE4-A2D0AFF039C8}" destId="{0830E8DC-EC4C-4563-9407-76F2D7A88AC0}" srcOrd="0" destOrd="0" presId="urn:microsoft.com/office/officeart/2005/8/layout/process2"/>
    <dgm:cxn modelId="{80A14F10-DBC9-4532-8F67-CB4C4CD17E5A}" srcId="{0090BF08-0322-4048-813D-8366F1301033}" destId="{90AA57A4-F6E6-4A61-B201-B6F7159D8A37}" srcOrd="7" destOrd="0" parTransId="{935041C6-AC17-4D17-AA70-DCC29F9F2462}" sibTransId="{8CDF839D-C7AE-4B56-AC81-E279C6847107}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2E68F928-1567-481D-B513-BE18DDDE59FF}" type="presOf" srcId="{8CDF839D-C7AE-4B56-AC81-E279C6847107}" destId="{6993AAA5-E912-46F6-835D-4C7B4E425542}" srcOrd="0" destOrd="0" presId="urn:microsoft.com/office/officeart/2005/8/layout/process2"/>
    <dgm:cxn modelId="{A32FFB2E-0EE4-438C-A460-0EBADBF59503}" srcId="{0090BF08-0322-4048-813D-8366F1301033}" destId="{32AD3A3B-0823-4E3B-A948-5BECF1891619}" srcOrd="3" destOrd="0" parTransId="{41CA18E2-B355-4C11-A6EA-80477F566000}" sibTransId="{F9823B76-BBEC-4370-80FA-84F4D2DB05CE}"/>
    <dgm:cxn modelId="{0E4A5332-5E4F-4BA5-B2E2-1B8D568BDC41}" type="presOf" srcId="{E901EBB1-F5B2-4C53-9DF1-89317BA509C4}" destId="{DE47AE2B-72BE-42D2-BD05-79D28B5B8EBB}" srcOrd="1" destOrd="0" presId="urn:microsoft.com/office/officeart/2005/8/layout/process2"/>
    <dgm:cxn modelId="{272B6034-AA93-41C5-B0BC-3826FF115015}" type="presOf" srcId="{81F01CF0-A6AA-4969-B07B-12088B5DA16A}" destId="{986144CB-BFCD-4279-B883-844E637FE015}" srcOrd="0" destOrd="0" presId="urn:microsoft.com/office/officeart/2005/8/layout/process2"/>
    <dgm:cxn modelId="{C918EC35-C152-4AC8-A492-F9C5EF789086}" srcId="{0090BF08-0322-4048-813D-8366F1301033}" destId="{B3CB6E0A-F0BC-4B68-A53B-23F99A1F8BA7}" srcOrd="4" destOrd="0" parTransId="{120E556E-B001-45D2-A940-BB7D89202C93}" sibTransId="{AF5D8A18-21AD-44A1-A056-F4C160806277}"/>
    <dgm:cxn modelId="{E3FBBB3B-CD58-4B90-8DF6-347C6934FCAC}" srcId="{0090BF08-0322-4048-813D-8366F1301033}" destId="{81F01CF0-A6AA-4969-B07B-12088B5DA16A}" srcOrd="2" destOrd="0" parTransId="{9DB81251-66FA-4450-B378-003B7E1DFD22}" sibTransId="{478F073F-E09B-48D2-BE7C-77B318261A43}"/>
    <dgm:cxn modelId="{80BB0761-ECF6-4DFC-B626-D2C74B8ED35C}" type="presOf" srcId="{90AA57A4-F6E6-4A61-B201-B6F7159D8A37}" destId="{47FA65FC-65FB-4896-9873-2935D45B89A8}" srcOrd="0" destOrd="0" presId="urn:microsoft.com/office/officeart/2005/8/layout/process2"/>
    <dgm:cxn modelId="{72396268-11C7-4316-9A65-AB96FD707DE6}" type="presOf" srcId="{478F073F-E09B-48D2-BE7C-77B318261A43}" destId="{5356A291-F4AE-4FC3-9D99-F84A003FA44B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2C49CD52-6454-41F9-9CD5-B3A94943C97E}" type="presOf" srcId="{478F073F-E09B-48D2-BE7C-77B318261A43}" destId="{3DF7855F-3FC7-408F-913D-03B793CC98CF}" srcOrd="0" destOrd="0" presId="urn:microsoft.com/office/officeart/2005/8/layout/process2"/>
    <dgm:cxn modelId="{064E6F74-9E2F-4553-81C6-03CCD34A0EC2}" type="presOf" srcId="{32AD3A3B-0823-4E3B-A948-5BECF1891619}" destId="{F3608E1E-8238-4C75-92B6-BFFD6D3AF9FE}" srcOrd="0" destOrd="0" presId="urn:microsoft.com/office/officeart/2005/8/layout/process2"/>
    <dgm:cxn modelId="{953DCB75-B738-4B6A-A7B7-7CD2B7FAE47B}" type="presOf" srcId="{F9823B76-BBEC-4370-80FA-84F4D2DB05CE}" destId="{8FD6CE54-EE8A-49CC-A015-426E239C813D}" srcOrd="0" destOrd="0" presId="urn:microsoft.com/office/officeart/2005/8/layout/process2"/>
    <dgm:cxn modelId="{0098E483-A5E1-4183-8717-4CD2E0633202}" type="presOf" srcId="{96A4797D-BA88-445E-9FE2-3539F9F58058}" destId="{92C611CE-D401-40E5-B820-EB9CA4F7B2DB}" srcOrd="0" destOrd="0" presId="urn:microsoft.com/office/officeart/2005/8/layout/process2"/>
    <dgm:cxn modelId="{15807984-7661-49FC-84C2-C767D2F3FDC4}" type="presOf" srcId="{2A99A65A-7A56-4475-86B3-A501195D2562}" destId="{CAF070CF-91B9-4001-9D7C-780DBDACA9E9}" srcOrd="0" destOrd="0" presId="urn:microsoft.com/office/officeart/2005/8/layout/process2"/>
    <dgm:cxn modelId="{FD769186-91A0-41F8-AE2A-B454A531C2C2}" type="presOf" srcId="{8CDF839D-C7AE-4B56-AC81-E279C6847107}" destId="{BD5DAC00-1E2A-4C9A-9C50-78244C8ADD9D}" srcOrd="1" destOrd="0" presId="urn:microsoft.com/office/officeart/2005/8/layout/process2"/>
    <dgm:cxn modelId="{984AB48C-C3C5-41BC-92CE-604C1272EB3C}" type="presOf" srcId="{39781A0C-5310-4856-945D-F32ABDB7D8DB}" destId="{F46C8968-272B-46B0-82F1-090378218E77}" srcOrd="0" destOrd="0" presId="urn:microsoft.com/office/officeart/2005/8/layout/process2"/>
    <dgm:cxn modelId="{23D57192-B24E-4B19-88C1-1CE2CBCCE6DB}" srcId="{0090BF08-0322-4048-813D-8366F1301033}" destId="{96A4797D-BA88-445E-9FE2-3539F9F58058}" srcOrd="6" destOrd="0" parTransId="{2EDDE9A1-EF1B-433D-A6F9-92D78A70F1CD}" sibTransId="{E901EBB1-F5B2-4C53-9DF1-89317BA509C4}"/>
    <dgm:cxn modelId="{E066BA95-39E5-425F-9F72-32D953748268}" srcId="{0090BF08-0322-4048-813D-8366F1301033}" destId="{39781A0C-5310-4856-945D-F32ABDB7D8DB}" srcOrd="5" destOrd="0" parTransId="{DA399158-43A0-4A1E-BEBE-63041370FCA5}" sibTransId="{DE9CC21E-A740-4F58-BBE4-A2D0AFF039C8}"/>
    <dgm:cxn modelId="{3D5CA598-B2F9-48D2-BADF-4330F0DAEC7B}" type="presOf" srcId="{E901EBB1-F5B2-4C53-9DF1-89317BA509C4}" destId="{3FFCC06F-9BB6-4444-9B8A-C4919AFA06E7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3AE98B8-56BC-4FA1-9DAF-44D96D587FC8}" type="presOf" srcId="{B3CB6E0A-F0BC-4B68-A53B-23F99A1F8BA7}" destId="{4587567C-5A67-486B-8C77-A8C6441CF4F1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4ECBDC9-5F99-4701-8995-1F5A94552171}" type="presOf" srcId="{AF5D8A18-21AD-44A1-A056-F4C160806277}" destId="{3CF16787-1E61-45A6-A777-056422DB84D7}" srcOrd="0" destOrd="0" presId="urn:microsoft.com/office/officeart/2005/8/layout/process2"/>
    <dgm:cxn modelId="{0DEBA8D8-A44B-4324-A65C-6EEDCED0444B}" type="presOf" srcId="{2A99A65A-7A56-4475-86B3-A501195D2562}" destId="{287B1B64-82F1-49E3-9864-2A971BE84E04}" srcOrd="1" destOrd="0" presId="urn:microsoft.com/office/officeart/2005/8/layout/process2"/>
    <dgm:cxn modelId="{EAF274DA-3535-4BCD-AD6D-141538D89212}" type="presOf" srcId="{293CB698-4084-44C0-B427-DDDD3F9D1499}" destId="{6AB813DD-4E0F-478F-BFC0-BA7FA3FAB8A0}" srcOrd="0" destOrd="0" presId="urn:microsoft.com/office/officeart/2005/8/layout/process2"/>
    <dgm:cxn modelId="{4DBDDDDA-CFD0-48F1-874C-F6EDA72E8E6D}" type="presOf" srcId="{DE9CC21E-A740-4F58-BBE4-A2D0AFF039C8}" destId="{45FC7D0A-A76C-419E-8990-6EB6A0A6AA48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145EE8EB-0997-41A8-BF56-5C7B192B6E78}" type="presOf" srcId="{AF5D8A18-21AD-44A1-A056-F4C160806277}" destId="{3ED32258-DC19-420B-87CC-EA511DBF7CA6}" srcOrd="1" destOrd="0" presId="urn:microsoft.com/office/officeart/2005/8/layout/process2"/>
    <dgm:cxn modelId="{6E9A0DEC-4FB0-400C-A38E-B05BC823D0B4}" srcId="{0090BF08-0322-4048-813D-8366F1301033}" destId="{293CB698-4084-44C0-B427-DDDD3F9D1499}" srcOrd="8" destOrd="0" parTransId="{4187F2FE-DE57-4F3D-B2CE-FF5D8E87E448}" sibTransId="{3D6280A6-6626-4E7E-BF92-2ADF5A2009F2}"/>
    <dgm:cxn modelId="{DF0C37F0-DB14-4188-91A9-B58C395B1877}" type="presOf" srcId="{F9823B76-BBEC-4370-80FA-84F4D2DB05CE}" destId="{F13DBF9B-4473-4BFE-A604-4D9F56ECC614}" srcOrd="1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455DC70C-96D9-438E-A601-3460614D4C7E}" type="presParOf" srcId="{0040F1FA-5AFB-454A-B1BB-B3A4FFD7C0DD}" destId="{CAF070CF-91B9-4001-9D7C-780DBDACA9E9}" srcOrd="3" destOrd="0" presId="urn:microsoft.com/office/officeart/2005/8/layout/process2"/>
    <dgm:cxn modelId="{951E601A-7843-4BB6-8EA0-A1F51E903858}" type="presParOf" srcId="{CAF070CF-91B9-4001-9D7C-780DBDACA9E9}" destId="{287B1B64-82F1-49E3-9864-2A971BE84E04}" srcOrd="0" destOrd="0" presId="urn:microsoft.com/office/officeart/2005/8/layout/process2"/>
    <dgm:cxn modelId="{5997E939-F351-44B1-9CF7-A56720F5E1A1}" type="presParOf" srcId="{0040F1FA-5AFB-454A-B1BB-B3A4FFD7C0DD}" destId="{986144CB-BFCD-4279-B883-844E637FE015}" srcOrd="4" destOrd="0" presId="urn:microsoft.com/office/officeart/2005/8/layout/process2"/>
    <dgm:cxn modelId="{D5F266D1-548A-4BCB-A994-9147F2A771C0}" type="presParOf" srcId="{0040F1FA-5AFB-454A-B1BB-B3A4FFD7C0DD}" destId="{3DF7855F-3FC7-408F-913D-03B793CC98CF}" srcOrd="5" destOrd="0" presId="urn:microsoft.com/office/officeart/2005/8/layout/process2"/>
    <dgm:cxn modelId="{835A089D-3718-40A1-A252-53A812A60164}" type="presParOf" srcId="{3DF7855F-3FC7-408F-913D-03B793CC98CF}" destId="{5356A291-F4AE-4FC3-9D99-F84A003FA44B}" srcOrd="0" destOrd="0" presId="urn:microsoft.com/office/officeart/2005/8/layout/process2"/>
    <dgm:cxn modelId="{4A824ACC-84D6-475C-9844-84E33601A4D4}" type="presParOf" srcId="{0040F1FA-5AFB-454A-B1BB-B3A4FFD7C0DD}" destId="{F3608E1E-8238-4C75-92B6-BFFD6D3AF9FE}" srcOrd="6" destOrd="0" presId="urn:microsoft.com/office/officeart/2005/8/layout/process2"/>
    <dgm:cxn modelId="{3E9EAFE8-D956-40FB-9FE3-3B137A7E0C3A}" type="presParOf" srcId="{0040F1FA-5AFB-454A-B1BB-B3A4FFD7C0DD}" destId="{8FD6CE54-EE8A-49CC-A015-426E239C813D}" srcOrd="7" destOrd="0" presId="urn:microsoft.com/office/officeart/2005/8/layout/process2"/>
    <dgm:cxn modelId="{555E81A1-2A9F-43AF-9088-67962911F79A}" type="presParOf" srcId="{8FD6CE54-EE8A-49CC-A015-426E239C813D}" destId="{F13DBF9B-4473-4BFE-A604-4D9F56ECC614}" srcOrd="0" destOrd="0" presId="urn:microsoft.com/office/officeart/2005/8/layout/process2"/>
    <dgm:cxn modelId="{30FB6486-8DA0-4200-8A69-71F4E22B5482}" type="presParOf" srcId="{0040F1FA-5AFB-454A-B1BB-B3A4FFD7C0DD}" destId="{4587567C-5A67-486B-8C77-A8C6441CF4F1}" srcOrd="8" destOrd="0" presId="urn:microsoft.com/office/officeart/2005/8/layout/process2"/>
    <dgm:cxn modelId="{E7A5AB05-ADD1-4466-BFE8-532F71099233}" type="presParOf" srcId="{0040F1FA-5AFB-454A-B1BB-B3A4FFD7C0DD}" destId="{3CF16787-1E61-45A6-A777-056422DB84D7}" srcOrd="9" destOrd="0" presId="urn:microsoft.com/office/officeart/2005/8/layout/process2"/>
    <dgm:cxn modelId="{BDC656D8-3B35-4DC8-8F07-8099093C0A0A}" type="presParOf" srcId="{3CF16787-1E61-45A6-A777-056422DB84D7}" destId="{3ED32258-DC19-420B-87CC-EA511DBF7CA6}" srcOrd="0" destOrd="0" presId="urn:microsoft.com/office/officeart/2005/8/layout/process2"/>
    <dgm:cxn modelId="{4579A6ED-C50C-4A0A-9AF8-760888F0DFA4}" type="presParOf" srcId="{0040F1FA-5AFB-454A-B1BB-B3A4FFD7C0DD}" destId="{F46C8968-272B-46B0-82F1-090378218E77}" srcOrd="10" destOrd="0" presId="urn:microsoft.com/office/officeart/2005/8/layout/process2"/>
    <dgm:cxn modelId="{F2FA357E-96BF-4B5C-B229-F7BA8BDF1432}" type="presParOf" srcId="{0040F1FA-5AFB-454A-B1BB-B3A4FFD7C0DD}" destId="{0830E8DC-EC4C-4563-9407-76F2D7A88AC0}" srcOrd="11" destOrd="0" presId="urn:microsoft.com/office/officeart/2005/8/layout/process2"/>
    <dgm:cxn modelId="{40384CD0-0EC1-4AF6-9950-82F39AE5D078}" type="presParOf" srcId="{0830E8DC-EC4C-4563-9407-76F2D7A88AC0}" destId="{45FC7D0A-A76C-419E-8990-6EB6A0A6AA48}" srcOrd="0" destOrd="0" presId="urn:microsoft.com/office/officeart/2005/8/layout/process2"/>
    <dgm:cxn modelId="{268C541E-7950-40BC-8146-1D849F8A6247}" type="presParOf" srcId="{0040F1FA-5AFB-454A-B1BB-B3A4FFD7C0DD}" destId="{92C611CE-D401-40E5-B820-EB9CA4F7B2DB}" srcOrd="12" destOrd="0" presId="urn:microsoft.com/office/officeart/2005/8/layout/process2"/>
    <dgm:cxn modelId="{3A2834F0-1CBF-491A-8766-B826DD830C67}" type="presParOf" srcId="{0040F1FA-5AFB-454A-B1BB-B3A4FFD7C0DD}" destId="{3FFCC06F-9BB6-4444-9B8A-C4919AFA06E7}" srcOrd="13" destOrd="0" presId="urn:microsoft.com/office/officeart/2005/8/layout/process2"/>
    <dgm:cxn modelId="{36870ADC-7FF8-4BEF-9B66-E1DE6E0416D0}" type="presParOf" srcId="{3FFCC06F-9BB6-4444-9B8A-C4919AFA06E7}" destId="{DE47AE2B-72BE-42D2-BD05-79D28B5B8EBB}" srcOrd="0" destOrd="0" presId="urn:microsoft.com/office/officeart/2005/8/layout/process2"/>
    <dgm:cxn modelId="{811923EB-9994-422E-98CE-32C8CC890EE6}" type="presParOf" srcId="{0040F1FA-5AFB-454A-B1BB-B3A4FFD7C0DD}" destId="{47FA65FC-65FB-4896-9873-2935D45B89A8}" srcOrd="14" destOrd="0" presId="urn:microsoft.com/office/officeart/2005/8/layout/process2"/>
    <dgm:cxn modelId="{67BE575E-A2AB-4BF4-9E9D-B91336944C22}" type="presParOf" srcId="{0040F1FA-5AFB-454A-B1BB-B3A4FFD7C0DD}" destId="{6993AAA5-E912-46F6-835D-4C7B4E425542}" srcOrd="15" destOrd="0" presId="urn:microsoft.com/office/officeart/2005/8/layout/process2"/>
    <dgm:cxn modelId="{A720C80F-31D4-4A63-854B-7A1C6664AF57}" type="presParOf" srcId="{6993AAA5-E912-46F6-835D-4C7B4E425542}" destId="{BD5DAC00-1E2A-4C9A-9C50-78244C8ADD9D}" srcOrd="0" destOrd="0" presId="urn:microsoft.com/office/officeart/2005/8/layout/process2"/>
    <dgm:cxn modelId="{3D225B9C-57C2-48E6-86AC-89A53B20F0E6}" type="presParOf" srcId="{0040F1FA-5AFB-454A-B1BB-B3A4FFD7C0DD}" destId="{6AB813DD-4E0F-478F-BFC0-BA7FA3FAB8A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BF7868-E07B-4B99-BDAE-35AA5AD7B0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79C99CD-05A1-4EB0-826D-5FEFA98B3AD8}">
      <dgm:prSet phldrT="[Texte]"/>
      <dgm:spPr/>
      <dgm:t>
        <a:bodyPr/>
        <a:lstStyle/>
        <a:p>
          <a:r>
            <a:rPr lang="fr-FR"/>
            <a:t>Compilateur</a:t>
          </a:r>
        </a:p>
      </dgm:t>
    </dgm:pt>
    <dgm:pt modelId="{3E481AE1-D570-464E-A2CB-BFCC215E931E}" type="parTrans" cxnId="{D567D4A2-B744-4279-B6AE-A735390D99E7}">
      <dgm:prSet/>
      <dgm:spPr/>
      <dgm:t>
        <a:bodyPr/>
        <a:lstStyle/>
        <a:p>
          <a:endParaRPr lang="fr-FR"/>
        </a:p>
      </dgm:t>
    </dgm:pt>
    <dgm:pt modelId="{8CB0F6B1-A048-4DEA-9D6E-85FF9D36E3D1}" type="sibTrans" cxnId="{D567D4A2-B744-4279-B6AE-A735390D99E7}">
      <dgm:prSet/>
      <dgm:spPr/>
      <dgm:t>
        <a:bodyPr/>
        <a:lstStyle/>
        <a:p>
          <a:endParaRPr lang="fr-FR"/>
        </a:p>
      </dgm:t>
    </dgm:pt>
    <dgm:pt modelId="{2D4C5066-942B-4F4B-9FA0-F0232E316E27}">
      <dgm:prSet phldrT="[Texte]" custT="1"/>
      <dgm:spPr/>
      <dgm:t>
        <a:bodyPr/>
        <a:lstStyle/>
        <a:p>
          <a:r>
            <a:rPr lang="fr-FR" sz="1000"/>
            <a:t>Programme source (C,JAVA,ADA...)</a:t>
          </a:r>
          <a:endParaRPr lang="fr-FR" sz="300"/>
        </a:p>
      </dgm:t>
    </dgm:pt>
    <dgm:pt modelId="{84F0AB42-5BBE-4CAB-9155-6F43447DA6E7}" type="parTrans" cxnId="{A494A29A-BC8E-4BB0-9A38-4E68C4281114}">
      <dgm:prSet/>
      <dgm:spPr/>
      <dgm:t>
        <a:bodyPr/>
        <a:lstStyle/>
        <a:p>
          <a:endParaRPr lang="fr-FR"/>
        </a:p>
      </dgm:t>
    </dgm:pt>
    <dgm:pt modelId="{61C38E8E-4580-45C5-B9BB-4F276BCC6FCC}" type="sibTrans" cxnId="{A494A29A-BC8E-4BB0-9A38-4E68C4281114}">
      <dgm:prSet/>
      <dgm:spPr/>
      <dgm:t>
        <a:bodyPr/>
        <a:lstStyle/>
        <a:p>
          <a:endParaRPr lang="fr-FR"/>
        </a:p>
      </dgm:t>
    </dgm:pt>
    <dgm:pt modelId="{BE384606-D4A0-495E-8A99-900C9B156EA3}">
      <dgm:prSet phldrT="[Texte]"/>
      <dgm:spPr/>
      <dgm:t>
        <a:bodyPr/>
        <a:lstStyle/>
        <a:p>
          <a:r>
            <a:rPr lang="fr-FR"/>
            <a:t>Programme cible (C,ADA,JAVA,Assembleur)</a:t>
          </a:r>
        </a:p>
      </dgm:t>
    </dgm:pt>
    <dgm:pt modelId="{AAE88AAA-11D2-45E6-B661-4AF94700BC9D}" type="parTrans" cxnId="{73609739-608D-4093-8301-72FB23D0D29B}">
      <dgm:prSet/>
      <dgm:spPr/>
      <dgm:t>
        <a:bodyPr/>
        <a:lstStyle/>
        <a:p>
          <a:endParaRPr lang="fr-FR"/>
        </a:p>
      </dgm:t>
    </dgm:pt>
    <dgm:pt modelId="{08F40E12-CEEF-429A-BC03-15F36480931F}" type="sibTrans" cxnId="{73609739-608D-4093-8301-72FB23D0D29B}">
      <dgm:prSet/>
      <dgm:spPr/>
      <dgm:t>
        <a:bodyPr/>
        <a:lstStyle/>
        <a:p>
          <a:endParaRPr lang="fr-FR"/>
        </a:p>
      </dgm:t>
    </dgm:pt>
    <dgm:pt modelId="{CEA4C714-FD12-4ECD-B34D-8BF135A63896}">
      <dgm:prSet phldrT="[Texte]"/>
      <dgm:spPr>
        <a:solidFill>
          <a:srgbClr val="FF0000"/>
        </a:solidFill>
      </dgm:spPr>
      <dgm:t>
        <a:bodyPr/>
        <a:lstStyle/>
        <a:p>
          <a:r>
            <a:rPr lang="fr-FR"/>
            <a:t>Me</a:t>
          </a:r>
          <a:r>
            <a:rPr lang="fr-FR" i="0"/>
            <a:t>ss</a:t>
          </a:r>
          <a:r>
            <a:rPr lang="fr-FR"/>
            <a:t>ages d'erreur</a:t>
          </a:r>
        </a:p>
      </dgm:t>
    </dgm:pt>
    <dgm:pt modelId="{38AE999E-3BAB-4241-B479-8DE3859A1559}" type="parTrans" cxnId="{EB41F381-2BC4-4F30-8245-A41D94D7E2F7}">
      <dgm:prSet/>
      <dgm:spPr/>
      <dgm:t>
        <a:bodyPr/>
        <a:lstStyle/>
        <a:p>
          <a:endParaRPr lang="fr-FR"/>
        </a:p>
      </dgm:t>
    </dgm:pt>
    <dgm:pt modelId="{265608DB-D001-47D1-8294-DDE4ACF6BE02}" type="sibTrans" cxnId="{EB41F381-2BC4-4F30-8245-A41D94D7E2F7}">
      <dgm:prSet/>
      <dgm:spPr/>
      <dgm:t>
        <a:bodyPr/>
        <a:lstStyle/>
        <a:p>
          <a:endParaRPr lang="fr-FR"/>
        </a:p>
      </dgm:t>
    </dgm:pt>
    <dgm:pt modelId="{DE9432ED-2A7B-4E1A-B088-634803F25D75}" type="pres">
      <dgm:prSet presAssocID="{6DBF7868-E07B-4B99-BDAE-35AA5AD7B0C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F64309E-384E-41AE-AD27-7022552AFF14}" type="pres">
      <dgm:prSet presAssocID="{C79C99CD-05A1-4EB0-826D-5FEFA98B3AD8}" presName="horFlow" presStyleCnt="0"/>
      <dgm:spPr/>
    </dgm:pt>
    <dgm:pt modelId="{EDC9AFAF-9B89-4F29-8D24-9CA3600C3C49}" type="pres">
      <dgm:prSet presAssocID="{C79C99CD-05A1-4EB0-826D-5FEFA98B3AD8}" presName="bigChev" presStyleLbl="node1" presStyleIdx="0" presStyleCnt="2" custScaleX="19502" custScaleY="30731" custLinFactX="15479" custLinFactNeighborX="100000" custLinFactNeighborY="-1933"/>
      <dgm:spPr>
        <a:prstGeom prst="rect">
          <a:avLst/>
        </a:prstGeom>
      </dgm:spPr>
    </dgm:pt>
    <dgm:pt modelId="{E505504A-B552-4470-81A7-D01C7D38638A}" type="pres">
      <dgm:prSet presAssocID="{84F0AB42-5BBE-4CAB-9155-6F43447DA6E7}" presName="parTrans" presStyleCnt="0"/>
      <dgm:spPr/>
    </dgm:pt>
    <dgm:pt modelId="{17FDA840-B29B-4B77-B844-C40464FDFC70}" type="pres">
      <dgm:prSet presAssocID="{2D4C5066-942B-4F4B-9FA0-F0232E316E27}" presName="node" presStyleLbl="alignAccFollowNode1" presStyleIdx="0" presStyleCnt="2" custScaleX="48607" custScaleY="54397" custLinFactX="-8551" custLinFactNeighborX="-100000" custLinFactNeighborY="-1753">
        <dgm:presLayoutVars>
          <dgm:bulletEnabled val="1"/>
        </dgm:presLayoutVars>
      </dgm:prSet>
      <dgm:spPr/>
    </dgm:pt>
    <dgm:pt modelId="{3CC444EE-6ABA-4ABE-BEF6-187A21C8BCFE}" type="pres">
      <dgm:prSet presAssocID="{61C38E8E-4580-45C5-B9BB-4F276BCC6FCC}" presName="sibTrans" presStyleCnt="0"/>
      <dgm:spPr/>
    </dgm:pt>
    <dgm:pt modelId="{A33D6141-5ED2-4182-A47A-842C6F913864}" type="pres">
      <dgm:prSet presAssocID="{BE384606-D4A0-495E-8A99-900C9B156EA3}" presName="node" presStyleLbl="alignAccFollowNode1" presStyleIdx="1" presStyleCnt="2" custScaleX="48607" custScaleY="54397" custLinFactNeighborX="97690" custLinFactNeighborY="-490">
        <dgm:presLayoutVars>
          <dgm:bulletEnabled val="1"/>
        </dgm:presLayoutVars>
      </dgm:prSet>
      <dgm:spPr/>
    </dgm:pt>
    <dgm:pt modelId="{E0DE86E3-75B2-4176-A22A-6C27AF64FC07}" type="pres">
      <dgm:prSet presAssocID="{C79C99CD-05A1-4EB0-826D-5FEFA98B3AD8}" presName="vSp" presStyleCnt="0"/>
      <dgm:spPr/>
    </dgm:pt>
    <dgm:pt modelId="{708B138B-E5B8-41B0-92DB-5A97DB315C10}" type="pres">
      <dgm:prSet presAssocID="{CEA4C714-FD12-4ECD-B34D-8BF135A63896}" presName="horFlow" presStyleCnt="0"/>
      <dgm:spPr/>
    </dgm:pt>
    <dgm:pt modelId="{AB57D873-2CEA-4CB8-81F9-7C61E18DBF14}" type="pres">
      <dgm:prSet presAssocID="{CEA4C714-FD12-4ECD-B34D-8BF135A63896}" presName="bigChev" presStyleLbl="node1" presStyleIdx="1" presStyleCnt="2" custAng="5400000" custScaleX="23507" custScaleY="23383" custLinFactNeighborX="26021" custLinFactNeighborY="-3333"/>
      <dgm:spPr/>
    </dgm:pt>
  </dgm:ptLst>
  <dgm:cxnLst>
    <dgm:cxn modelId="{73609739-608D-4093-8301-72FB23D0D29B}" srcId="{C79C99CD-05A1-4EB0-826D-5FEFA98B3AD8}" destId="{BE384606-D4A0-495E-8A99-900C9B156EA3}" srcOrd="1" destOrd="0" parTransId="{AAE88AAA-11D2-45E6-B661-4AF94700BC9D}" sibTransId="{08F40E12-CEEF-429A-BC03-15F36480931F}"/>
    <dgm:cxn modelId="{40515062-58F8-4A2E-81B6-1A683D01E16E}" type="presOf" srcId="{CEA4C714-FD12-4ECD-B34D-8BF135A63896}" destId="{AB57D873-2CEA-4CB8-81F9-7C61E18DBF14}" srcOrd="0" destOrd="0" presId="urn:microsoft.com/office/officeart/2005/8/layout/lProcess3"/>
    <dgm:cxn modelId="{AC62C279-F7C7-44E3-83DA-BCF5C61498E0}" type="presOf" srcId="{6DBF7868-E07B-4B99-BDAE-35AA5AD7B0C1}" destId="{DE9432ED-2A7B-4E1A-B088-634803F25D75}" srcOrd="0" destOrd="0" presId="urn:microsoft.com/office/officeart/2005/8/layout/lProcess3"/>
    <dgm:cxn modelId="{EB41F381-2BC4-4F30-8245-A41D94D7E2F7}" srcId="{6DBF7868-E07B-4B99-BDAE-35AA5AD7B0C1}" destId="{CEA4C714-FD12-4ECD-B34D-8BF135A63896}" srcOrd="1" destOrd="0" parTransId="{38AE999E-3BAB-4241-B479-8DE3859A1559}" sibTransId="{265608DB-D001-47D1-8294-DDE4ACF6BE02}"/>
    <dgm:cxn modelId="{A494A29A-BC8E-4BB0-9A38-4E68C4281114}" srcId="{C79C99CD-05A1-4EB0-826D-5FEFA98B3AD8}" destId="{2D4C5066-942B-4F4B-9FA0-F0232E316E27}" srcOrd="0" destOrd="0" parTransId="{84F0AB42-5BBE-4CAB-9155-6F43447DA6E7}" sibTransId="{61C38E8E-4580-45C5-B9BB-4F276BCC6FCC}"/>
    <dgm:cxn modelId="{D567D4A2-B744-4279-B6AE-A735390D99E7}" srcId="{6DBF7868-E07B-4B99-BDAE-35AA5AD7B0C1}" destId="{C79C99CD-05A1-4EB0-826D-5FEFA98B3AD8}" srcOrd="0" destOrd="0" parTransId="{3E481AE1-D570-464E-A2CB-BFCC215E931E}" sibTransId="{8CB0F6B1-A048-4DEA-9D6E-85FF9D36E3D1}"/>
    <dgm:cxn modelId="{8C33AAA3-F62B-439D-8C45-4024C7D789E9}" type="presOf" srcId="{2D4C5066-942B-4F4B-9FA0-F0232E316E27}" destId="{17FDA840-B29B-4B77-B844-C40464FDFC70}" srcOrd="0" destOrd="0" presId="urn:microsoft.com/office/officeart/2005/8/layout/lProcess3"/>
    <dgm:cxn modelId="{394329C1-ABBE-4F84-B12C-9A6CCBF74DCD}" type="presOf" srcId="{C79C99CD-05A1-4EB0-826D-5FEFA98B3AD8}" destId="{EDC9AFAF-9B89-4F29-8D24-9CA3600C3C49}" srcOrd="0" destOrd="0" presId="urn:microsoft.com/office/officeart/2005/8/layout/lProcess3"/>
    <dgm:cxn modelId="{C4E440D0-4748-4111-A9E7-08AD796596A3}" type="presOf" srcId="{BE384606-D4A0-495E-8A99-900C9B156EA3}" destId="{A33D6141-5ED2-4182-A47A-842C6F913864}" srcOrd="0" destOrd="0" presId="urn:microsoft.com/office/officeart/2005/8/layout/lProcess3"/>
    <dgm:cxn modelId="{D3F50EB8-AFC8-4552-89E4-41AB7F56E570}" type="presParOf" srcId="{DE9432ED-2A7B-4E1A-B088-634803F25D75}" destId="{CF64309E-384E-41AE-AD27-7022552AFF14}" srcOrd="0" destOrd="0" presId="urn:microsoft.com/office/officeart/2005/8/layout/lProcess3"/>
    <dgm:cxn modelId="{DEABD143-B43A-4111-8E74-5CCA4D9011D6}" type="presParOf" srcId="{CF64309E-384E-41AE-AD27-7022552AFF14}" destId="{EDC9AFAF-9B89-4F29-8D24-9CA3600C3C49}" srcOrd="0" destOrd="0" presId="urn:microsoft.com/office/officeart/2005/8/layout/lProcess3"/>
    <dgm:cxn modelId="{F2D6BA44-0150-4ECA-99E6-D66BB9BB4AE0}" type="presParOf" srcId="{CF64309E-384E-41AE-AD27-7022552AFF14}" destId="{E505504A-B552-4470-81A7-D01C7D38638A}" srcOrd="1" destOrd="0" presId="urn:microsoft.com/office/officeart/2005/8/layout/lProcess3"/>
    <dgm:cxn modelId="{44052B54-06BC-41ED-A007-BD0F8DB3840A}" type="presParOf" srcId="{CF64309E-384E-41AE-AD27-7022552AFF14}" destId="{17FDA840-B29B-4B77-B844-C40464FDFC70}" srcOrd="2" destOrd="0" presId="urn:microsoft.com/office/officeart/2005/8/layout/lProcess3"/>
    <dgm:cxn modelId="{B3BAB819-9019-4441-B8F2-89AE9845DA91}" type="presParOf" srcId="{CF64309E-384E-41AE-AD27-7022552AFF14}" destId="{3CC444EE-6ABA-4ABE-BEF6-187A21C8BCFE}" srcOrd="3" destOrd="0" presId="urn:microsoft.com/office/officeart/2005/8/layout/lProcess3"/>
    <dgm:cxn modelId="{3D9CEEB5-A0E2-4884-B88C-8C9BCD03CC16}" type="presParOf" srcId="{CF64309E-384E-41AE-AD27-7022552AFF14}" destId="{A33D6141-5ED2-4182-A47A-842C6F913864}" srcOrd="4" destOrd="0" presId="urn:microsoft.com/office/officeart/2005/8/layout/lProcess3"/>
    <dgm:cxn modelId="{33811724-9577-4050-A5D7-3EF1C5F4D604}" type="presParOf" srcId="{DE9432ED-2A7B-4E1A-B088-634803F25D75}" destId="{E0DE86E3-75B2-4176-A22A-6C27AF64FC07}" srcOrd="1" destOrd="0" presId="urn:microsoft.com/office/officeart/2005/8/layout/lProcess3"/>
    <dgm:cxn modelId="{D07BA939-B11B-4C4A-A232-4B67440D87EA}" type="presParOf" srcId="{DE9432ED-2A7B-4E1A-B088-634803F25D75}" destId="{708B138B-E5B8-41B0-92DB-5A97DB315C10}" srcOrd="2" destOrd="0" presId="urn:microsoft.com/office/officeart/2005/8/layout/lProcess3"/>
    <dgm:cxn modelId="{54467476-1827-4B6B-A5C2-3BCAD111267A}" type="presParOf" srcId="{708B138B-E5B8-41B0-92DB-5A97DB315C10}" destId="{AB57D873-2CEA-4CB8-81F9-7C61E18DBF14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2397D08-4079-4D27-B252-04F597A4F875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r>
            <a:rPr lang="fr-FR"/>
            <a:t>Analyseur</a:t>
          </a:r>
          <a:r>
            <a:rPr lang="fr-FR" baseline="0"/>
            <a:t> lexical</a:t>
          </a:r>
          <a:endParaRPr lang="fr-FR"/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endParaRPr lang="fr-FR"/>
        </a:p>
      </dgm:t>
    </dgm:pt>
    <dgm:pt modelId="{26E2D471-72ED-43AE-8DA6-FFFFDDD6105F}">
      <dgm:prSet phldrT="[Texte]"/>
      <dgm:spPr/>
      <dgm:t>
        <a:bodyPr/>
        <a:lstStyle/>
        <a:p>
          <a:r>
            <a:rPr lang="fr-FR"/>
            <a:t>Analyeur syntaxique</a:t>
          </a:r>
        </a:p>
      </dgm:t>
    </dgm:pt>
    <dgm:pt modelId="{EFB9BBDF-1F7B-4593-B45C-0A4DE04B8432}" type="parTrans" cxnId="{5F623FB2-65E4-4256-9052-42849BF0D886}">
      <dgm:prSet/>
      <dgm:spPr/>
      <dgm:t>
        <a:bodyPr/>
        <a:lstStyle/>
        <a:p>
          <a:endParaRPr lang="fr-FR"/>
        </a:p>
      </dgm:t>
    </dgm:pt>
    <dgm:pt modelId="{F498DA0F-607D-434D-95D0-4D7BAC330466}" type="sibTrans" cxnId="{5F623FB2-65E4-4256-9052-42849BF0D886}">
      <dgm:prSet/>
      <dgm:spPr/>
      <dgm:t>
        <a:bodyPr/>
        <a:lstStyle/>
        <a:p>
          <a:endParaRPr lang="fr-FR"/>
        </a:p>
      </dgm:t>
    </dgm:pt>
    <dgm:pt modelId="{8EFFE8C5-DAF7-40EC-8626-6361D536C092}">
      <dgm:prSet phldrT="[Texte]"/>
      <dgm:spPr/>
      <dgm:t>
        <a:bodyPr/>
        <a:lstStyle/>
        <a:p>
          <a:r>
            <a:rPr lang="fr-FR"/>
            <a:t>Analyseur sémantique</a:t>
          </a:r>
        </a:p>
      </dgm:t>
    </dgm:pt>
    <dgm:pt modelId="{86F537E0-C50E-4475-B635-24415DD9E3A9}" type="parTrans" cxnId="{9140F22B-9D53-4D8D-A417-EF724C8D6094}">
      <dgm:prSet/>
      <dgm:spPr/>
      <dgm:t>
        <a:bodyPr/>
        <a:lstStyle/>
        <a:p>
          <a:endParaRPr lang="fr-FR"/>
        </a:p>
      </dgm:t>
    </dgm:pt>
    <dgm:pt modelId="{0AD7542E-640C-4647-9428-16AC66ECFC8C}" type="sibTrans" cxnId="{9140F22B-9D53-4D8D-A417-EF724C8D6094}">
      <dgm:prSet/>
      <dgm:spPr/>
      <dgm:t>
        <a:bodyPr/>
        <a:lstStyle/>
        <a:p>
          <a:endParaRPr lang="fr-FR"/>
        </a:p>
      </dgm:t>
    </dgm:pt>
    <dgm:pt modelId="{3599BA41-88B5-42BF-9829-DEB67190BE1A}">
      <dgm:prSet phldrT="[Texte]"/>
      <dgm:spPr/>
      <dgm:t>
        <a:bodyPr/>
        <a:lstStyle/>
        <a:p>
          <a:r>
            <a:rPr lang="fr-FR"/>
            <a:t>Générateur de code intermédiaire</a:t>
          </a:r>
        </a:p>
      </dgm:t>
    </dgm:pt>
    <dgm:pt modelId="{841FAD32-95CA-44C8-94C8-D326E3BE07D7}" type="parTrans" cxnId="{82684168-9661-4E07-87A9-B7B2D34383B0}">
      <dgm:prSet/>
      <dgm:spPr/>
      <dgm:t>
        <a:bodyPr/>
        <a:lstStyle/>
        <a:p>
          <a:endParaRPr lang="fr-FR"/>
        </a:p>
      </dgm:t>
    </dgm:pt>
    <dgm:pt modelId="{760740B1-566F-4344-A0F2-FC22C406AD1F}" type="sibTrans" cxnId="{82684168-9661-4E07-87A9-B7B2D34383B0}">
      <dgm:prSet/>
      <dgm:spPr/>
      <dgm:t>
        <a:bodyPr/>
        <a:lstStyle/>
        <a:p>
          <a:endParaRPr lang="fr-FR"/>
        </a:p>
      </dgm:t>
    </dgm:pt>
    <dgm:pt modelId="{ACC39BEE-C0B0-4D8D-87B1-CE57195BAD51}">
      <dgm:prSet phldrT="[Texte]"/>
      <dgm:spPr/>
      <dgm:t>
        <a:bodyPr/>
        <a:lstStyle/>
        <a:p>
          <a:r>
            <a:rPr lang="fr-FR"/>
            <a:t>Optimiseur de code intermédiaire</a:t>
          </a:r>
        </a:p>
      </dgm:t>
    </dgm:pt>
    <dgm:pt modelId="{0681870C-3327-4BBB-A3BD-4E216D2C782B}" type="parTrans" cxnId="{0DA65B6B-B007-45EC-A693-797188FD5896}">
      <dgm:prSet/>
      <dgm:spPr/>
      <dgm:t>
        <a:bodyPr/>
        <a:lstStyle/>
        <a:p>
          <a:endParaRPr lang="fr-FR"/>
        </a:p>
      </dgm:t>
    </dgm:pt>
    <dgm:pt modelId="{621426F5-3A30-4C01-83C5-5E0CB6A27EAD}" type="sibTrans" cxnId="{0DA65B6B-B007-45EC-A693-797188FD5896}">
      <dgm:prSet/>
      <dgm:spPr/>
      <dgm:t>
        <a:bodyPr/>
        <a:lstStyle/>
        <a:p>
          <a:endParaRPr lang="fr-FR"/>
        </a:p>
      </dgm:t>
    </dgm:pt>
    <dgm:pt modelId="{8C140467-8622-423E-A51C-D02E18BCE62B}">
      <dgm:prSet phldrT="[Texte]"/>
      <dgm:spPr/>
      <dgm:t>
        <a:bodyPr/>
        <a:lstStyle/>
        <a:p>
          <a:r>
            <a:rPr lang="fr-FR"/>
            <a:t>Générateur de code</a:t>
          </a:r>
        </a:p>
      </dgm:t>
    </dgm:pt>
    <dgm:pt modelId="{81B164C3-427A-4D78-8DE5-3FB6A614F56D}" type="parTrans" cxnId="{C6C12B95-963F-42C3-9C2B-EF55B109C56D}">
      <dgm:prSet/>
      <dgm:spPr/>
      <dgm:t>
        <a:bodyPr/>
        <a:lstStyle/>
        <a:p>
          <a:endParaRPr lang="fr-FR"/>
        </a:p>
      </dgm:t>
    </dgm:pt>
    <dgm:pt modelId="{BA79093A-9FFE-4A68-99D2-58411E5938BC}" type="sibTrans" cxnId="{C6C12B95-963F-42C3-9C2B-EF55B109C56D}">
      <dgm:prSet/>
      <dgm:spPr/>
      <dgm:t>
        <a:bodyPr/>
        <a:lstStyle/>
        <a:p>
          <a:endParaRPr lang="fr-FR"/>
        </a:p>
      </dgm:t>
    </dgm:pt>
    <dgm:pt modelId="{CEA58DE2-5760-4789-9DB9-CDDBCDCAED7A}">
      <dgm:prSet phldrT="[Texte]"/>
      <dgm:spPr/>
      <dgm:t>
        <a:bodyPr/>
        <a:lstStyle/>
        <a:p>
          <a:r>
            <a:rPr lang="fr-FR"/>
            <a:t>optimiseur de code</a:t>
          </a:r>
        </a:p>
      </dgm:t>
    </dgm:pt>
    <dgm:pt modelId="{02B83520-2409-43C8-99F6-2E7239A5072D}" type="parTrans" cxnId="{BA3BC27C-78F3-4753-8A4F-B05A65AE4366}">
      <dgm:prSet/>
      <dgm:spPr/>
      <dgm:t>
        <a:bodyPr/>
        <a:lstStyle/>
        <a:p>
          <a:endParaRPr lang="fr-FR"/>
        </a:p>
      </dgm:t>
    </dgm:pt>
    <dgm:pt modelId="{65F76492-BA91-4025-8ACC-A0CEF0AFB3F0}" type="sibTrans" cxnId="{BA3BC27C-78F3-4753-8A4F-B05A65AE4366}">
      <dgm:prSet/>
      <dgm:spPr/>
      <dgm:t>
        <a:bodyPr/>
        <a:lstStyle/>
        <a:p>
          <a:endParaRPr lang="fr-FR"/>
        </a:p>
      </dgm:t>
    </dgm:pt>
    <dgm:pt modelId="{33A9C7BF-8F5B-4992-8C73-C299489E6E90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gm:t>
    </dgm:pt>
    <dgm:pt modelId="{024A9502-B338-462B-8301-2B5367BC7B58}" type="parTrans" cxnId="{0ACA38F3-4667-45B0-AD83-3335B8AE0B5E}">
      <dgm:prSet/>
      <dgm:spPr/>
      <dgm:t>
        <a:bodyPr/>
        <a:lstStyle/>
        <a:p>
          <a:endParaRPr lang="fr-FR"/>
        </a:p>
      </dgm:t>
    </dgm:pt>
    <dgm:pt modelId="{6BD897B4-B138-45ED-94CC-421E9F1A867B}" type="sibTrans" cxnId="{0ACA38F3-4667-45B0-AD83-3335B8AE0B5E}">
      <dgm:prSet/>
      <dgm:spPr/>
      <dgm:t>
        <a:bodyPr/>
        <a:lstStyle/>
        <a:p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DDABF95-B897-438F-9C64-02E5BC6E00F1}" type="pres">
      <dgm:prSet presAssocID="{2A99A65A-7A56-4475-86B3-A501195D2562}" presName="sibTrans" presStyleLbl="sibTrans2D1" presStyleIdx="1" presStyleCnt="8"/>
      <dgm:spPr/>
    </dgm:pt>
    <dgm:pt modelId="{0BCF3340-A3FD-466E-A24F-10EB19C1ED23}" type="pres">
      <dgm:prSet presAssocID="{2A99A65A-7A56-4475-86B3-A501195D2562}" presName="connectorText" presStyleLbl="sibTrans2D1" presStyleIdx="1" presStyleCnt="8"/>
      <dgm:spPr/>
    </dgm:pt>
    <dgm:pt modelId="{5CFCF599-D1D0-4698-A039-26465AE3E0AC}" type="pres">
      <dgm:prSet presAssocID="{26E2D471-72ED-43AE-8DA6-FFFFDDD6105F}" presName="node" presStyleLbl="node1" presStyleIdx="2" presStyleCnt="9">
        <dgm:presLayoutVars>
          <dgm:bulletEnabled val="1"/>
        </dgm:presLayoutVars>
      </dgm:prSet>
      <dgm:spPr/>
    </dgm:pt>
    <dgm:pt modelId="{36A91777-FF68-4407-AF16-EB9381A84654}" type="pres">
      <dgm:prSet presAssocID="{F498DA0F-607D-434D-95D0-4D7BAC330466}" presName="sibTrans" presStyleLbl="sibTrans2D1" presStyleIdx="2" presStyleCnt="8"/>
      <dgm:spPr/>
    </dgm:pt>
    <dgm:pt modelId="{6B7401F7-F06E-476D-B533-DEE7F60D9028}" type="pres">
      <dgm:prSet presAssocID="{F498DA0F-607D-434D-95D0-4D7BAC330466}" presName="connectorText" presStyleLbl="sibTrans2D1" presStyleIdx="2" presStyleCnt="8"/>
      <dgm:spPr/>
    </dgm:pt>
    <dgm:pt modelId="{5DCD897F-C44C-4D02-AE7D-9372942BAEA9}" type="pres">
      <dgm:prSet presAssocID="{8EFFE8C5-DAF7-40EC-8626-6361D536C092}" presName="node" presStyleLbl="node1" presStyleIdx="3" presStyleCnt="9">
        <dgm:presLayoutVars>
          <dgm:bulletEnabled val="1"/>
        </dgm:presLayoutVars>
      </dgm:prSet>
      <dgm:spPr/>
    </dgm:pt>
    <dgm:pt modelId="{E5576632-4065-4626-881D-03BCDBDABA92}" type="pres">
      <dgm:prSet presAssocID="{0AD7542E-640C-4647-9428-16AC66ECFC8C}" presName="sibTrans" presStyleLbl="sibTrans2D1" presStyleIdx="3" presStyleCnt="8"/>
      <dgm:spPr/>
    </dgm:pt>
    <dgm:pt modelId="{AB048796-1F64-482B-ABC5-ED4E8E79C2AE}" type="pres">
      <dgm:prSet presAssocID="{0AD7542E-640C-4647-9428-16AC66ECFC8C}" presName="connectorText" presStyleLbl="sibTrans2D1" presStyleIdx="3" presStyleCnt="8"/>
      <dgm:spPr/>
    </dgm:pt>
    <dgm:pt modelId="{8BF9C8A3-4EF7-41BA-94F6-34017D0ABE46}" type="pres">
      <dgm:prSet presAssocID="{3599BA41-88B5-42BF-9829-DEB67190BE1A}" presName="node" presStyleLbl="node1" presStyleIdx="4" presStyleCnt="9">
        <dgm:presLayoutVars>
          <dgm:bulletEnabled val="1"/>
        </dgm:presLayoutVars>
      </dgm:prSet>
      <dgm:spPr/>
    </dgm:pt>
    <dgm:pt modelId="{BABE20E5-D021-480E-9288-733C0E4E08E9}" type="pres">
      <dgm:prSet presAssocID="{760740B1-566F-4344-A0F2-FC22C406AD1F}" presName="sibTrans" presStyleLbl="sibTrans2D1" presStyleIdx="4" presStyleCnt="8"/>
      <dgm:spPr/>
    </dgm:pt>
    <dgm:pt modelId="{E6FF551D-F1F1-4240-B8AD-D28F306C1226}" type="pres">
      <dgm:prSet presAssocID="{760740B1-566F-4344-A0F2-FC22C406AD1F}" presName="connectorText" presStyleLbl="sibTrans2D1" presStyleIdx="4" presStyleCnt="8"/>
      <dgm:spPr/>
    </dgm:pt>
    <dgm:pt modelId="{FC446550-36E3-482D-86AB-EA85CE508777}" type="pres">
      <dgm:prSet presAssocID="{ACC39BEE-C0B0-4D8D-87B1-CE57195BAD51}" presName="node" presStyleLbl="node1" presStyleIdx="5" presStyleCnt="9">
        <dgm:presLayoutVars>
          <dgm:bulletEnabled val="1"/>
        </dgm:presLayoutVars>
      </dgm:prSet>
      <dgm:spPr/>
    </dgm:pt>
    <dgm:pt modelId="{0F81611F-12E6-4C35-B4EC-4242B0FE0B8D}" type="pres">
      <dgm:prSet presAssocID="{621426F5-3A30-4C01-83C5-5E0CB6A27EAD}" presName="sibTrans" presStyleLbl="sibTrans2D1" presStyleIdx="5" presStyleCnt="8"/>
      <dgm:spPr/>
    </dgm:pt>
    <dgm:pt modelId="{906FF420-1B61-4D00-A62A-E73B30FE990C}" type="pres">
      <dgm:prSet presAssocID="{621426F5-3A30-4C01-83C5-5E0CB6A27EAD}" presName="connectorText" presStyleLbl="sibTrans2D1" presStyleIdx="5" presStyleCnt="8"/>
      <dgm:spPr/>
    </dgm:pt>
    <dgm:pt modelId="{8AA2B612-7B28-4B94-AD7C-8F656DF858DD}" type="pres">
      <dgm:prSet presAssocID="{8C140467-8622-423E-A51C-D02E18BCE62B}" presName="node" presStyleLbl="node1" presStyleIdx="6" presStyleCnt="9">
        <dgm:presLayoutVars>
          <dgm:bulletEnabled val="1"/>
        </dgm:presLayoutVars>
      </dgm:prSet>
      <dgm:spPr/>
    </dgm:pt>
    <dgm:pt modelId="{F98C495F-FA60-4D9C-B473-EC4E2ECC8BDE}" type="pres">
      <dgm:prSet presAssocID="{BA79093A-9FFE-4A68-99D2-58411E5938BC}" presName="sibTrans" presStyleLbl="sibTrans2D1" presStyleIdx="6" presStyleCnt="8"/>
      <dgm:spPr/>
    </dgm:pt>
    <dgm:pt modelId="{C9DABF2A-48E9-485D-A383-9BD94997A36D}" type="pres">
      <dgm:prSet presAssocID="{BA79093A-9FFE-4A68-99D2-58411E5938BC}" presName="connectorText" presStyleLbl="sibTrans2D1" presStyleIdx="6" presStyleCnt="8"/>
      <dgm:spPr/>
    </dgm:pt>
    <dgm:pt modelId="{8600138C-B29E-4627-954A-B6D6FE83C5B3}" type="pres">
      <dgm:prSet presAssocID="{CEA58DE2-5760-4789-9DB9-CDDBCDCAED7A}" presName="node" presStyleLbl="node1" presStyleIdx="7" presStyleCnt="9">
        <dgm:presLayoutVars>
          <dgm:bulletEnabled val="1"/>
        </dgm:presLayoutVars>
      </dgm:prSet>
      <dgm:spPr/>
    </dgm:pt>
    <dgm:pt modelId="{F32D51CF-68DD-4C80-9E3B-EB88BFD60272}" type="pres">
      <dgm:prSet presAssocID="{65F76492-BA91-4025-8ACC-A0CEF0AFB3F0}" presName="sibTrans" presStyleLbl="sibTrans2D1" presStyleIdx="7" presStyleCnt="8"/>
      <dgm:spPr/>
    </dgm:pt>
    <dgm:pt modelId="{E1640C86-015A-4155-A63D-6FA3F14A8AFB}" type="pres">
      <dgm:prSet presAssocID="{65F76492-BA91-4025-8ACC-A0CEF0AFB3F0}" presName="connectorText" presStyleLbl="sibTrans2D1" presStyleIdx="7" presStyleCnt="8"/>
      <dgm:spPr/>
    </dgm:pt>
    <dgm:pt modelId="{A3ED037E-4CA8-4359-8314-44306B27AD69}" type="pres">
      <dgm:prSet presAssocID="{33A9C7BF-8F5B-4992-8C73-C299489E6E90}" presName="node" presStyleLbl="node1" presStyleIdx="8" presStyleCnt="9">
        <dgm:presLayoutVars>
          <dgm:bulletEnabled val="1"/>
        </dgm:presLayoutVars>
      </dgm:prSet>
      <dgm:spPr/>
    </dgm:pt>
  </dgm:ptLst>
  <dgm:cxnLst>
    <dgm:cxn modelId="{517C7C07-4613-41E9-9F44-D0DFE5317694}" type="presOf" srcId="{8C140467-8622-423E-A51C-D02E18BCE62B}" destId="{8AA2B612-7B28-4B94-AD7C-8F656DF858DD}" srcOrd="0" destOrd="0" presId="urn:microsoft.com/office/officeart/2005/8/layout/process2"/>
    <dgm:cxn modelId="{D7B00312-0240-4822-B2FC-D3E57044B6DF}" type="presOf" srcId="{ACC39BEE-C0B0-4D8D-87B1-CE57195BAD51}" destId="{FC446550-36E3-482D-86AB-EA85CE508777}" srcOrd="0" destOrd="0" presId="urn:microsoft.com/office/officeart/2005/8/layout/process2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396B1425-5175-47D8-BA13-BC3C4994B0CE}" type="presOf" srcId="{BA79093A-9FFE-4A68-99D2-58411E5938BC}" destId="{F98C495F-FA60-4D9C-B473-EC4E2ECC8BDE}" srcOrd="0" destOrd="0" presId="urn:microsoft.com/office/officeart/2005/8/layout/process2"/>
    <dgm:cxn modelId="{9140F22B-9D53-4D8D-A417-EF724C8D6094}" srcId="{0090BF08-0322-4048-813D-8366F1301033}" destId="{8EFFE8C5-DAF7-40EC-8626-6361D536C092}" srcOrd="3" destOrd="0" parTransId="{86F537E0-C50E-4475-B635-24415DD9E3A9}" sibTransId="{0AD7542E-640C-4647-9428-16AC66ECFC8C}"/>
    <dgm:cxn modelId="{5EB6D62C-3D49-472B-B0D6-D300C15FEF07}" type="presOf" srcId="{8EFFE8C5-DAF7-40EC-8626-6361D536C092}" destId="{5DCD897F-C44C-4D02-AE7D-9372942BAEA9}" srcOrd="0" destOrd="0" presId="urn:microsoft.com/office/officeart/2005/8/layout/process2"/>
    <dgm:cxn modelId="{50DEA931-1B3B-4A4E-AD99-7BB055D463F6}" type="presOf" srcId="{BA79093A-9FFE-4A68-99D2-58411E5938BC}" destId="{C9DABF2A-48E9-485D-A383-9BD94997A36D}" srcOrd="1" destOrd="0" presId="urn:microsoft.com/office/officeart/2005/8/layout/process2"/>
    <dgm:cxn modelId="{E237F838-AF93-4FBC-8012-9E26C3A271F0}" type="presOf" srcId="{CEA58DE2-5760-4789-9DB9-CDDBCDCAED7A}" destId="{8600138C-B29E-4627-954A-B6D6FE83C5B3}" srcOrd="0" destOrd="0" presId="urn:microsoft.com/office/officeart/2005/8/layout/process2"/>
    <dgm:cxn modelId="{14CBDF60-3778-404F-B919-A1AD335461D5}" type="presOf" srcId="{F498DA0F-607D-434D-95D0-4D7BAC330466}" destId="{36A91777-FF68-4407-AF16-EB9381A84654}" srcOrd="0" destOrd="0" presId="urn:microsoft.com/office/officeart/2005/8/layout/process2"/>
    <dgm:cxn modelId="{47E30961-86C3-4086-9F1A-758D9E513425}" type="presOf" srcId="{2A99A65A-7A56-4475-86B3-A501195D2562}" destId="{CDDABF95-B897-438F-9C64-02E5BC6E00F1}" srcOrd="0" destOrd="0" presId="urn:microsoft.com/office/officeart/2005/8/layout/process2"/>
    <dgm:cxn modelId="{82684168-9661-4E07-87A9-B7B2D34383B0}" srcId="{0090BF08-0322-4048-813D-8366F1301033}" destId="{3599BA41-88B5-42BF-9829-DEB67190BE1A}" srcOrd="4" destOrd="0" parTransId="{841FAD32-95CA-44C8-94C8-D326E3BE07D7}" sibTransId="{760740B1-566F-4344-A0F2-FC22C406AD1F}"/>
    <dgm:cxn modelId="{0DA65B6B-B007-45EC-A693-797188FD5896}" srcId="{0090BF08-0322-4048-813D-8366F1301033}" destId="{ACC39BEE-C0B0-4D8D-87B1-CE57195BAD51}" srcOrd="5" destOrd="0" parTransId="{0681870C-3327-4BBB-A3BD-4E216D2C782B}" sibTransId="{621426F5-3A30-4C01-83C5-5E0CB6A27EAD}"/>
    <dgm:cxn modelId="{4525AD4B-9C8F-4232-A930-F21E619781C6}" type="presOf" srcId="{621426F5-3A30-4C01-83C5-5E0CB6A27EAD}" destId="{906FF420-1B61-4D00-A62A-E73B30FE990C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14C58F4F-3D2A-44A4-A632-C0C1466F131F}" type="presOf" srcId="{F498DA0F-607D-434D-95D0-4D7BAC330466}" destId="{6B7401F7-F06E-476D-B533-DEE7F60D9028}" srcOrd="1" destOrd="0" presId="urn:microsoft.com/office/officeart/2005/8/layout/process2"/>
    <dgm:cxn modelId="{BA3BC27C-78F3-4753-8A4F-B05A65AE4366}" srcId="{0090BF08-0322-4048-813D-8366F1301033}" destId="{CEA58DE2-5760-4789-9DB9-CDDBCDCAED7A}" srcOrd="7" destOrd="0" parTransId="{02B83520-2409-43C8-99F6-2E7239A5072D}" sibTransId="{65F76492-BA91-4025-8ACC-A0CEF0AFB3F0}"/>
    <dgm:cxn modelId="{F1254F92-3645-4C3B-B2FB-9669883E332E}" type="presOf" srcId="{3599BA41-88B5-42BF-9829-DEB67190BE1A}" destId="{8BF9C8A3-4EF7-41BA-94F6-34017D0ABE46}" srcOrd="0" destOrd="0" presId="urn:microsoft.com/office/officeart/2005/8/layout/process2"/>
    <dgm:cxn modelId="{C6C12B95-963F-42C3-9C2B-EF55B109C56D}" srcId="{0090BF08-0322-4048-813D-8366F1301033}" destId="{8C140467-8622-423E-A51C-D02E18BCE62B}" srcOrd="6" destOrd="0" parTransId="{81B164C3-427A-4D78-8DE5-3FB6A614F56D}" sibTransId="{BA79093A-9FFE-4A68-99D2-58411E5938BC}"/>
    <dgm:cxn modelId="{F28D8597-6858-4D28-B364-773DCB27ADAD}" type="presOf" srcId="{2A99A65A-7A56-4475-86B3-A501195D2562}" destId="{0BCF3340-A3FD-466E-A24F-10EB19C1ED23}" srcOrd="1" destOrd="0" presId="urn:microsoft.com/office/officeart/2005/8/layout/process2"/>
    <dgm:cxn modelId="{85E9779A-8EA8-4E26-8F9A-DF3D6EAD6381}" type="presOf" srcId="{0AD7542E-640C-4647-9428-16AC66ECFC8C}" destId="{E5576632-4065-4626-881D-03BCDBDABA92}" srcOrd="0" destOrd="0" presId="urn:microsoft.com/office/officeart/2005/8/layout/process2"/>
    <dgm:cxn modelId="{0AFABBA2-DDE6-4B59-99D2-BF6A9A4481D5}" type="presOf" srcId="{760740B1-566F-4344-A0F2-FC22C406AD1F}" destId="{E6FF551D-F1F1-4240-B8AD-D28F306C1226}" srcOrd="1" destOrd="0" presId="urn:microsoft.com/office/officeart/2005/8/layout/process2"/>
    <dgm:cxn modelId="{F94982A8-F091-4B75-AA0F-3AA279352EE0}" type="presOf" srcId="{33A9C7BF-8F5B-4992-8C73-C299489E6E90}" destId="{A3ED037E-4CA8-4359-8314-44306B27AD69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6F9CBAC-073F-4E4B-8E7D-797618021AA2}" type="presOf" srcId="{26E2D471-72ED-43AE-8DA6-FFFFDDD6105F}" destId="{5CFCF599-D1D0-4698-A039-26465AE3E0AC}" srcOrd="0" destOrd="0" presId="urn:microsoft.com/office/officeart/2005/8/layout/process2"/>
    <dgm:cxn modelId="{5F623FB2-65E4-4256-9052-42849BF0D886}" srcId="{0090BF08-0322-4048-813D-8366F1301033}" destId="{26E2D471-72ED-43AE-8DA6-FFFFDDD6105F}" srcOrd="2" destOrd="0" parTransId="{EFB9BBDF-1F7B-4593-B45C-0A4DE04B8432}" sibTransId="{F498DA0F-607D-434D-95D0-4D7BAC330466}"/>
    <dgm:cxn modelId="{206937BC-0D52-4C94-9B8D-B8B3E0FA93DF}" type="presOf" srcId="{760740B1-566F-4344-A0F2-FC22C406AD1F}" destId="{BABE20E5-D021-480E-9288-733C0E4E08E9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127DFDC4-C1A0-4BE3-905A-13964E73543B}" type="presOf" srcId="{65F76492-BA91-4025-8ACC-A0CEF0AFB3F0}" destId="{F32D51CF-68DD-4C80-9E3B-EB88BFD60272}" srcOrd="0" destOrd="0" presId="urn:microsoft.com/office/officeart/2005/8/layout/process2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B74F5C8-A05C-434E-B9CA-3B2D4E828CBC}" type="presOf" srcId="{65F76492-BA91-4025-8ACC-A0CEF0AFB3F0}" destId="{E1640C86-015A-4155-A63D-6FA3F14A8AFB}" srcOrd="1" destOrd="0" presId="urn:microsoft.com/office/officeart/2005/8/layout/process2"/>
    <dgm:cxn modelId="{88BFF2E0-291A-4B9A-865B-0AA4DCA38BDA}" type="presOf" srcId="{0AD7542E-640C-4647-9428-16AC66ECFC8C}" destId="{AB048796-1F64-482B-ABC5-ED4E8E79C2AE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0ACA38F3-4667-45B0-AD83-3335B8AE0B5E}" srcId="{0090BF08-0322-4048-813D-8366F1301033}" destId="{33A9C7BF-8F5B-4992-8C73-C299489E6E90}" srcOrd="8" destOrd="0" parTransId="{024A9502-B338-462B-8301-2B5367BC7B58}" sibTransId="{6BD897B4-B138-45ED-94CC-421E9F1A867B}"/>
    <dgm:cxn modelId="{9265EDF3-5942-4220-A4E2-0938C5BE1324}" type="presOf" srcId="{621426F5-3A30-4C01-83C5-5E0CB6A27EAD}" destId="{0F81611F-12E6-4C35-B4EC-4242B0FE0B8D}" srcOrd="0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C0614651-8F23-49FC-8CDD-28C56F3CC185}" type="presParOf" srcId="{0040F1FA-5AFB-454A-B1BB-B3A4FFD7C0DD}" destId="{CDDABF95-B897-438F-9C64-02E5BC6E00F1}" srcOrd="3" destOrd="0" presId="urn:microsoft.com/office/officeart/2005/8/layout/process2"/>
    <dgm:cxn modelId="{17F01AEA-6188-4612-8DFC-D79C9559D44C}" type="presParOf" srcId="{CDDABF95-B897-438F-9C64-02E5BC6E00F1}" destId="{0BCF3340-A3FD-466E-A24F-10EB19C1ED23}" srcOrd="0" destOrd="0" presId="urn:microsoft.com/office/officeart/2005/8/layout/process2"/>
    <dgm:cxn modelId="{0265DA97-1029-4301-9AD3-77EAD6D6FEB9}" type="presParOf" srcId="{0040F1FA-5AFB-454A-B1BB-B3A4FFD7C0DD}" destId="{5CFCF599-D1D0-4698-A039-26465AE3E0AC}" srcOrd="4" destOrd="0" presId="urn:microsoft.com/office/officeart/2005/8/layout/process2"/>
    <dgm:cxn modelId="{17A98826-B37A-492F-8FC9-D15E897E228C}" type="presParOf" srcId="{0040F1FA-5AFB-454A-B1BB-B3A4FFD7C0DD}" destId="{36A91777-FF68-4407-AF16-EB9381A84654}" srcOrd="5" destOrd="0" presId="urn:microsoft.com/office/officeart/2005/8/layout/process2"/>
    <dgm:cxn modelId="{F189362F-F488-4C1F-9659-D0909687A8E7}" type="presParOf" srcId="{36A91777-FF68-4407-AF16-EB9381A84654}" destId="{6B7401F7-F06E-476D-B533-DEE7F60D9028}" srcOrd="0" destOrd="0" presId="urn:microsoft.com/office/officeart/2005/8/layout/process2"/>
    <dgm:cxn modelId="{BD8E0199-5F0F-40A1-9CFD-2A494413465D}" type="presParOf" srcId="{0040F1FA-5AFB-454A-B1BB-B3A4FFD7C0DD}" destId="{5DCD897F-C44C-4D02-AE7D-9372942BAEA9}" srcOrd="6" destOrd="0" presId="urn:microsoft.com/office/officeart/2005/8/layout/process2"/>
    <dgm:cxn modelId="{677022D7-EEBA-4597-9943-C4414F6A2B2B}" type="presParOf" srcId="{0040F1FA-5AFB-454A-B1BB-B3A4FFD7C0DD}" destId="{E5576632-4065-4626-881D-03BCDBDABA92}" srcOrd="7" destOrd="0" presId="urn:microsoft.com/office/officeart/2005/8/layout/process2"/>
    <dgm:cxn modelId="{8E98142B-22B5-4A71-95C4-B1F8ECBA6B74}" type="presParOf" srcId="{E5576632-4065-4626-881D-03BCDBDABA92}" destId="{AB048796-1F64-482B-ABC5-ED4E8E79C2AE}" srcOrd="0" destOrd="0" presId="urn:microsoft.com/office/officeart/2005/8/layout/process2"/>
    <dgm:cxn modelId="{6409AD93-68C1-4409-AF22-9AA850B8DA90}" type="presParOf" srcId="{0040F1FA-5AFB-454A-B1BB-B3A4FFD7C0DD}" destId="{8BF9C8A3-4EF7-41BA-94F6-34017D0ABE46}" srcOrd="8" destOrd="0" presId="urn:microsoft.com/office/officeart/2005/8/layout/process2"/>
    <dgm:cxn modelId="{5C912328-9F09-48BC-8256-8F6F5B20229B}" type="presParOf" srcId="{0040F1FA-5AFB-454A-B1BB-B3A4FFD7C0DD}" destId="{BABE20E5-D021-480E-9288-733C0E4E08E9}" srcOrd="9" destOrd="0" presId="urn:microsoft.com/office/officeart/2005/8/layout/process2"/>
    <dgm:cxn modelId="{B2609A76-E9AE-4484-A3E5-5BA88ACAAB6E}" type="presParOf" srcId="{BABE20E5-D021-480E-9288-733C0E4E08E9}" destId="{E6FF551D-F1F1-4240-B8AD-D28F306C1226}" srcOrd="0" destOrd="0" presId="urn:microsoft.com/office/officeart/2005/8/layout/process2"/>
    <dgm:cxn modelId="{934E2703-65B0-4BAB-A885-138C6400D50E}" type="presParOf" srcId="{0040F1FA-5AFB-454A-B1BB-B3A4FFD7C0DD}" destId="{FC446550-36E3-482D-86AB-EA85CE508777}" srcOrd="10" destOrd="0" presId="urn:microsoft.com/office/officeart/2005/8/layout/process2"/>
    <dgm:cxn modelId="{0F46E75D-36D8-4626-8901-5CAB4D7F154B}" type="presParOf" srcId="{0040F1FA-5AFB-454A-B1BB-B3A4FFD7C0DD}" destId="{0F81611F-12E6-4C35-B4EC-4242B0FE0B8D}" srcOrd="11" destOrd="0" presId="urn:microsoft.com/office/officeart/2005/8/layout/process2"/>
    <dgm:cxn modelId="{528E0EEF-1338-449D-B35B-7084697D6E8B}" type="presParOf" srcId="{0F81611F-12E6-4C35-B4EC-4242B0FE0B8D}" destId="{906FF420-1B61-4D00-A62A-E73B30FE990C}" srcOrd="0" destOrd="0" presId="urn:microsoft.com/office/officeart/2005/8/layout/process2"/>
    <dgm:cxn modelId="{E4143C4F-52F1-43A6-86E3-73C1F07248EF}" type="presParOf" srcId="{0040F1FA-5AFB-454A-B1BB-B3A4FFD7C0DD}" destId="{8AA2B612-7B28-4B94-AD7C-8F656DF858DD}" srcOrd="12" destOrd="0" presId="urn:microsoft.com/office/officeart/2005/8/layout/process2"/>
    <dgm:cxn modelId="{C09CD7C8-5C10-4BAC-A62E-FAC729D71F6C}" type="presParOf" srcId="{0040F1FA-5AFB-454A-B1BB-B3A4FFD7C0DD}" destId="{F98C495F-FA60-4D9C-B473-EC4E2ECC8BDE}" srcOrd="13" destOrd="0" presId="urn:microsoft.com/office/officeart/2005/8/layout/process2"/>
    <dgm:cxn modelId="{9B62868F-609C-4DF5-8E58-68E2825E2E74}" type="presParOf" srcId="{F98C495F-FA60-4D9C-B473-EC4E2ECC8BDE}" destId="{C9DABF2A-48E9-485D-A383-9BD94997A36D}" srcOrd="0" destOrd="0" presId="urn:microsoft.com/office/officeart/2005/8/layout/process2"/>
    <dgm:cxn modelId="{95BF4A9B-3BC4-43BB-A05F-EF7826583532}" type="presParOf" srcId="{0040F1FA-5AFB-454A-B1BB-B3A4FFD7C0DD}" destId="{8600138C-B29E-4627-954A-B6D6FE83C5B3}" srcOrd="14" destOrd="0" presId="urn:microsoft.com/office/officeart/2005/8/layout/process2"/>
    <dgm:cxn modelId="{96AF395E-6A35-49BD-8BC7-FCE925121064}" type="presParOf" srcId="{0040F1FA-5AFB-454A-B1BB-B3A4FFD7C0DD}" destId="{F32D51CF-68DD-4C80-9E3B-EB88BFD60272}" srcOrd="15" destOrd="0" presId="urn:microsoft.com/office/officeart/2005/8/layout/process2"/>
    <dgm:cxn modelId="{DDE906CE-8326-407E-A584-3A624DAD428B}" type="presParOf" srcId="{F32D51CF-68DD-4C80-9E3B-EB88BFD60272}" destId="{E1640C86-015A-4155-A63D-6FA3F14A8AFB}" srcOrd="0" destOrd="0" presId="urn:microsoft.com/office/officeart/2005/8/layout/process2"/>
    <dgm:cxn modelId="{731FEDA8-517A-471F-B1A9-6CE4AB224819}" type="presParOf" srcId="{0040F1FA-5AFB-454A-B1BB-B3A4FFD7C0DD}" destId="{A3ED037E-4CA8-4359-8314-44306B27AD6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BE0950-27A5-464A-BA97-A077EDAD489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763C117-A28C-4706-A616-09594FE2E413}">
      <dgm:prSet phldrT="[Texte]"/>
      <dgm:spPr/>
      <dgm:t>
        <a:bodyPr/>
        <a:lstStyle/>
        <a:p>
          <a:r>
            <a:rPr lang="fr-FR"/>
            <a:t>Analyseur syntaxique</a:t>
          </a:r>
        </a:p>
      </dgm:t>
    </dgm:pt>
    <dgm:pt modelId="{B3F24880-BB13-4BE7-B0B4-613DDB46A439}" type="parTrans" cxnId="{25BA65B9-6C2D-4548-BAF3-3B4EF62E9544}">
      <dgm:prSet/>
      <dgm:spPr/>
      <dgm:t>
        <a:bodyPr/>
        <a:lstStyle/>
        <a:p>
          <a:endParaRPr lang="fr-FR"/>
        </a:p>
      </dgm:t>
    </dgm:pt>
    <dgm:pt modelId="{468AE02A-31D6-4E15-A719-77355585F0F0}" type="sibTrans" cxnId="{25BA65B9-6C2D-4548-BAF3-3B4EF62E9544}">
      <dgm:prSet/>
      <dgm:spPr/>
      <dgm:t>
        <a:bodyPr/>
        <a:lstStyle/>
        <a:p>
          <a:endParaRPr lang="fr-FR"/>
        </a:p>
      </dgm:t>
    </dgm:pt>
    <dgm:pt modelId="{10057BE5-05AF-4F16-B4DE-1C7E8536BFE3}">
      <dgm:prSet phldrT="[Texte]"/>
      <dgm:spPr/>
      <dgm:t>
        <a:bodyPr/>
        <a:lstStyle/>
        <a:p>
          <a:r>
            <a:rPr lang="fr-FR"/>
            <a:t>Programme source</a:t>
          </a:r>
        </a:p>
      </dgm:t>
    </dgm:pt>
    <dgm:pt modelId="{AEBC61F3-8907-42F9-AEDA-DF1E67E5D1BB}" type="parTrans" cxnId="{5B6E1046-3A9C-4815-9585-BD484973360C}">
      <dgm:prSet/>
      <dgm:spPr/>
      <dgm:t>
        <a:bodyPr/>
        <a:lstStyle/>
        <a:p>
          <a:endParaRPr lang="fr-FR"/>
        </a:p>
      </dgm:t>
    </dgm:pt>
    <dgm:pt modelId="{20E31CEA-57AB-4FD8-8D20-CECEA4381DE9}" type="sibTrans" cxnId="{5B6E1046-3A9C-4815-9585-BD484973360C}">
      <dgm:prSet/>
      <dgm:spPr/>
      <dgm:t>
        <a:bodyPr/>
        <a:lstStyle/>
        <a:p>
          <a:endParaRPr lang="fr-FR"/>
        </a:p>
      </dgm:t>
    </dgm:pt>
    <dgm:pt modelId="{DD120AE2-816F-4111-9BD3-EF187C58FA0E}">
      <dgm:prSet phldrT="[Texte]"/>
      <dgm:spPr/>
      <dgm:t>
        <a:bodyPr/>
        <a:lstStyle/>
        <a:p>
          <a:r>
            <a:rPr lang="fr-FR"/>
            <a:t>Analyseur lexical</a:t>
          </a:r>
        </a:p>
      </dgm:t>
    </dgm:pt>
    <dgm:pt modelId="{57371D4D-E5DE-45F4-9209-896F95AB4FDC}" type="parTrans" cxnId="{01BE4707-9BFE-4CAA-9741-DC2632F3274C}">
      <dgm:prSet/>
      <dgm:spPr/>
      <dgm:t>
        <a:bodyPr/>
        <a:lstStyle/>
        <a:p>
          <a:endParaRPr lang="fr-FR"/>
        </a:p>
      </dgm:t>
    </dgm:pt>
    <dgm:pt modelId="{B44CC0AC-7219-44E2-8913-6641DFBB0EEE}" type="sibTrans" cxnId="{01BE4707-9BFE-4CAA-9741-DC2632F3274C}">
      <dgm:prSet/>
      <dgm:spPr/>
      <dgm:t>
        <a:bodyPr/>
        <a:lstStyle/>
        <a:p>
          <a:endParaRPr lang="fr-FR"/>
        </a:p>
      </dgm:t>
    </dgm:pt>
    <dgm:pt modelId="{B3AD5BE3-D2C3-4CAE-A997-B753BCC4E583}" type="pres">
      <dgm:prSet presAssocID="{8CBE0950-27A5-464A-BA97-A077EDAD489F}" presName="Name0" presStyleCnt="0">
        <dgm:presLayoutVars>
          <dgm:dir/>
          <dgm:resizeHandles val="exact"/>
        </dgm:presLayoutVars>
      </dgm:prSet>
      <dgm:spPr/>
    </dgm:pt>
    <dgm:pt modelId="{37459C37-FB62-4CFB-A675-FFE860B77C87}" type="pres">
      <dgm:prSet presAssocID="{10057BE5-05AF-4F16-B4DE-1C7E8536BFE3}" presName="node" presStyleLbl="node1" presStyleIdx="0" presStyleCnt="3">
        <dgm:presLayoutVars>
          <dgm:bulletEnabled val="1"/>
        </dgm:presLayoutVars>
      </dgm:prSet>
      <dgm:spPr/>
    </dgm:pt>
    <dgm:pt modelId="{D923F51C-C9BE-42BC-B985-203E13E30351}" type="pres">
      <dgm:prSet presAssocID="{20E31CEA-57AB-4FD8-8D20-CECEA4381DE9}" presName="sibTrans" presStyleLbl="sibTrans2D1" presStyleIdx="0" presStyleCnt="2"/>
      <dgm:spPr/>
    </dgm:pt>
    <dgm:pt modelId="{9EE08467-C046-4B03-9ADA-F44DA1B6C3D2}" type="pres">
      <dgm:prSet presAssocID="{20E31CEA-57AB-4FD8-8D20-CECEA4381DE9}" presName="connectorText" presStyleLbl="sibTrans2D1" presStyleIdx="0" presStyleCnt="2"/>
      <dgm:spPr/>
    </dgm:pt>
    <dgm:pt modelId="{B4CA0D76-80D9-4515-B778-6DCD14BE19C7}" type="pres">
      <dgm:prSet presAssocID="{DD120AE2-816F-4111-9BD3-EF187C58FA0E}" presName="node" presStyleLbl="node1" presStyleIdx="1" presStyleCnt="3" custLinFactNeighborX="-28986" custLinFactNeighborY="3304">
        <dgm:presLayoutVars>
          <dgm:bulletEnabled val="1"/>
        </dgm:presLayoutVars>
      </dgm:prSet>
      <dgm:spPr/>
    </dgm:pt>
    <dgm:pt modelId="{18C052C0-49F8-4162-B72B-1D3BEF1BAE12}" type="pres">
      <dgm:prSet presAssocID="{B44CC0AC-7219-44E2-8913-6641DFBB0EEE}" presName="sibTrans" presStyleLbl="sibTrans2D1" presStyleIdx="1" presStyleCnt="2" custScaleX="159339" custLinFactNeighborX="-579" custLinFactNeighborY="0"/>
      <dgm:spPr>
        <a:prstGeom prst="leftRightArrow">
          <a:avLst/>
        </a:prstGeom>
      </dgm:spPr>
    </dgm:pt>
    <dgm:pt modelId="{8233EC8D-0C2A-4C59-88C8-4773265F7F5A}" type="pres">
      <dgm:prSet presAssocID="{B44CC0AC-7219-44E2-8913-6641DFBB0EEE}" presName="connectorText" presStyleLbl="sibTrans2D1" presStyleIdx="1" presStyleCnt="2"/>
      <dgm:spPr/>
    </dgm:pt>
    <dgm:pt modelId="{DD072922-C0AA-4304-8B78-EDF4878ABEAA}" type="pres">
      <dgm:prSet presAssocID="{8763C117-A28C-4706-A616-09594FE2E413}" presName="node" presStyleLbl="node1" presStyleIdx="2" presStyleCnt="3">
        <dgm:presLayoutVars>
          <dgm:bulletEnabled val="1"/>
        </dgm:presLayoutVars>
      </dgm:prSet>
      <dgm:spPr/>
    </dgm:pt>
  </dgm:ptLst>
  <dgm:cxnLst>
    <dgm:cxn modelId="{CB968F00-01B1-4E5D-8330-428B81D98CFB}" type="presOf" srcId="{8CBE0950-27A5-464A-BA97-A077EDAD489F}" destId="{B3AD5BE3-D2C3-4CAE-A997-B753BCC4E583}" srcOrd="0" destOrd="0" presId="urn:microsoft.com/office/officeart/2005/8/layout/process1"/>
    <dgm:cxn modelId="{CB422F02-6582-444B-9FF4-7B948CE59960}" type="presOf" srcId="{8763C117-A28C-4706-A616-09594FE2E413}" destId="{DD072922-C0AA-4304-8B78-EDF4878ABEAA}" srcOrd="0" destOrd="0" presId="urn:microsoft.com/office/officeart/2005/8/layout/process1"/>
    <dgm:cxn modelId="{01BE4707-9BFE-4CAA-9741-DC2632F3274C}" srcId="{8CBE0950-27A5-464A-BA97-A077EDAD489F}" destId="{DD120AE2-816F-4111-9BD3-EF187C58FA0E}" srcOrd="1" destOrd="0" parTransId="{57371D4D-E5DE-45F4-9209-896F95AB4FDC}" sibTransId="{B44CC0AC-7219-44E2-8913-6641DFBB0EEE}"/>
    <dgm:cxn modelId="{DCF19D33-4F01-41B1-B4DA-CBA90BB61369}" type="presOf" srcId="{20E31CEA-57AB-4FD8-8D20-CECEA4381DE9}" destId="{9EE08467-C046-4B03-9ADA-F44DA1B6C3D2}" srcOrd="1" destOrd="0" presId="urn:microsoft.com/office/officeart/2005/8/layout/process1"/>
    <dgm:cxn modelId="{5B6E1046-3A9C-4815-9585-BD484973360C}" srcId="{8CBE0950-27A5-464A-BA97-A077EDAD489F}" destId="{10057BE5-05AF-4F16-B4DE-1C7E8536BFE3}" srcOrd="0" destOrd="0" parTransId="{AEBC61F3-8907-42F9-AEDA-DF1E67E5D1BB}" sibTransId="{20E31CEA-57AB-4FD8-8D20-CECEA4381DE9}"/>
    <dgm:cxn modelId="{6EE3D849-321C-4576-B063-BDDAE6D6EE12}" type="presOf" srcId="{B44CC0AC-7219-44E2-8913-6641DFBB0EEE}" destId="{8233EC8D-0C2A-4C59-88C8-4773265F7F5A}" srcOrd="1" destOrd="0" presId="urn:microsoft.com/office/officeart/2005/8/layout/process1"/>
    <dgm:cxn modelId="{72F2027C-14BE-41EC-86D9-BF1CACFCA0F9}" type="presOf" srcId="{DD120AE2-816F-4111-9BD3-EF187C58FA0E}" destId="{B4CA0D76-80D9-4515-B778-6DCD14BE19C7}" srcOrd="0" destOrd="0" presId="urn:microsoft.com/office/officeart/2005/8/layout/process1"/>
    <dgm:cxn modelId="{84E07F81-C803-4088-A28C-FB8E7D9D7261}" type="presOf" srcId="{20E31CEA-57AB-4FD8-8D20-CECEA4381DE9}" destId="{D923F51C-C9BE-42BC-B985-203E13E30351}" srcOrd="0" destOrd="0" presId="urn:microsoft.com/office/officeart/2005/8/layout/process1"/>
    <dgm:cxn modelId="{9342C1B5-D628-4AFE-8C1C-4456AEAA997C}" type="presOf" srcId="{B44CC0AC-7219-44E2-8913-6641DFBB0EEE}" destId="{18C052C0-49F8-4162-B72B-1D3BEF1BAE12}" srcOrd="0" destOrd="0" presId="urn:microsoft.com/office/officeart/2005/8/layout/process1"/>
    <dgm:cxn modelId="{25BA65B9-6C2D-4548-BAF3-3B4EF62E9544}" srcId="{8CBE0950-27A5-464A-BA97-A077EDAD489F}" destId="{8763C117-A28C-4706-A616-09594FE2E413}" srcOrd="2" destOrd="0" parTransId="{B3F24880-BB13-4BE7-B0B4-613DDB46A439}" sibTransId="{468AE02A-31D6-4E15-A719-77355585F0F0}"/>
    <dgm:cxn modelId="{EAEE0BE6-05B8-49B9-816D-FFA696080588}" type="presOf" srcId="{10057BE5-05AF-4F16-B4DE-1C7E8536BFE3}" destId="{37459C37-FB62-4CFB-A675-FFE860B77C87}" srcOrd="0" destOrd="0" presId="urn:microsoft.com/office/officeart/2005/8/layout/process1"/>
    <dgm:cxn modelId="{EBE8117F-EEC6-4280-872F-A72B8A7E09F5}" type="presParOf" srcId="{B3AD5BE3-D2C3-4CAE-A997-B753BCC4E583}" destId="{37459C37-FB62-4CFB-A675-FFE860B77C87}" srcOrd="0" destOrd="0" presId="urn:microsoft.com/office/officeart/2005/8/layout/process1"/>
    <dgm:cxn modelId="{BE80CA1D-A517-4CB4-8C4D-C7C03E7E81F3}" type="presParOf" srcId="{B3AD5BE3-D2C3-4CAE-A997-B753BCC4E583}" destId="{D923F51C-C9BE-42BC-B985-203E13E30351}" srcOrd="1" destOrd="0" presId="urn:microsoft.com/office/officeart/2005/8/layout/process1"/>
    <dgm:cxn modelId="{D53F3C38-56E6-4ABF-BE42-1CB46288DB25}" type="presParOf" srcId="{D923F51C-C9BE-42BC-B985-203E13E30351}" destId="{9EE08467-C046-4B03-9ADA-F44DA1B6C3D2}" srcOrd="0" destOrd="0" presId="urn:microsoft.com/office/officeart/2005/8/layout/process1"/>
    <dgm:cxn modelId="{472D4695-2338-4EA7-86D0-4CFCD3D7FC35}" type="presParOf" srcId="{B3AD5BE3-D2C3-4CAE-A997-B753BCC4E583}" destId="{B4CA0D76-80D9-4515-B778-6DCD14BE19C7}" srcOrd="2" destOrd="0" presId="urn:microsoft.com/office/officeart/2005/8/layout/process1"/>
    <dgm:cxn modelId="{12E3320B-C5B8-4781-A6AD-D1D172FEA731}" type="presParOf" srcId="{B3AD5BE3-D2C3-4CAE-A997-B753BCC4E583}" destId="{18C052C0-49F8-4162-B72B-1D3BEF1BAE12}" srcOrd="3" destOrd="0" presId="urn:microsoft.com/office/officeart/2005/8/layout/process1"/>
    <dgm:cxn modelId="{B43057F8-C7F8-4A2D-B3B5-4CC410E15788}" type="presParOf" srcId="{18C052C0-49F8-4162-B72B-1D3BEF1BAE12}" destId="{8233EC8D-0C2A-4C59-88C8-4773265F7F5A}" srcOrd="0" destOrd="0" presId="urn:microsoft.com/office/officeart/2005/8/layout/process1"/>
    <dgm:cxn modelId="{9213ED09-14A9-4F83-BC2C-44864A74CAE2}" type="presParOf" srcId="{B3AD5BE3-D2C3-4CAE-A997-B753BCC4E583}" destId="{DD072922-C0AA-4304-8B78-EDF4878ABEA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1C9DED9-BE1F-4DD1-84ED-487F61B68A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D5FBA7B-88D2-4CEB-A1C2-1C4FA243030B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A9F4D3A2-B56A-4E09-9B70-F793109F3C41}" type="parTrans" cxnId="{896351E4-3A58-4BF4-9AB2-CE75F2EE3C4F}">
      <dgm:prSet/>
      <dgm:spPr/>
      <dgm:t>
        <a:bodyPr/>
        <a:lstStyle/>
        <a:p>
          <a:endParaRPr lang="fr-FR"/>
        </a:p>
      </dgm:t>
    </dgm:pt>
    <dgm:pt modelId="{597230EE-560E-4661-ACE1-C2ADD984505F}" type="sibTrans" cxnId="{896351E4-3A58-4BF4-9AB2-CE75F2EE3C4F}">
      <dgm:prSet/>
      <dgm:spPr/>
      <dgm:t>
        <a:bodyPr/>
        <a:lstStyle/>
        <a:p>
          <a:endParaRPr lang="fr-FR"/>
        </a:p>
      </dgm:t>
    </dgm:pt>
    <dgm:pt modelId="{638A996A-6C5D-4C52-9111-978C6A38B55C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62CB7750-3A88-4213-8B95-A79C6F77C850}" type="parTrans" cxnId="{B952CC20-487C-41A2-97DA-8D134CE65173}">
      <dgm:prSet/>
      <dgm:spPr/>
      <dgm:t>
        <a:bodyPr/>
        <a:lstStyle/>
        <a:p>
          <a:endParaRPr lang="fr-FR"/>
        </a:p>
      </dgm:t>
    </dgm:pt>
    <dgm:pt modelId="{534FA19A-1BA4-48E9-A24A-7A7CADE26C4A}" type="sibTrans" cxnId="{B952CC20-487C-41A2-97DA-8D134CE65173}">
      <dgm:prSet/>
      <dgm:spPr/>
      <dgm:t>
        <a:bodyPr/>
        <a:lstStyle/>
        <a:p>
          <a:endParaRPr lang="fr-FR"/>
        </a:p>
      </dgm:t>
    </dgm:pt>
    <dgm:pt modelId="{2C84A56F-EB27-4BD8-BA94-5F674402E9B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5AB12BBA-3AF9-46DE-900D-93E8B224441F}" type="parTrans" cxnId="{3EB791E2-C93D-46EA-BEE5-69B38EA7D6A9}">
      <dgm:prSet/>
      <dgm:spPr/>
      <dgm:t>
        <a:bodyPr/>
        <a:lstStyle/>
        <a:p>
          <a:endParaRPr lang="fr-FR"/>
        </a:p>
      </dgm:t>
    </dgm:pt>
    <dgm:pt modelId="{F5AFDE7F-C68E-442B-911A-DB876413CA81}" type="sibTrans" cxnId="{3EB791E2-C93D-46EA-BEE5-69B38EA7D6A9}">
      <dgm:prSet/>
      <dgm:spPr/>
      <dgm:t>
        <a:bodyPr/>
        <a:lstStyle/>
        <a:p>
          <a:endParaRPr lang="fr-FR"/>
        </a:p>
      </dgm:t>
    </dgm:pt>
    <dgm:pt modelId="{3AE1D6D6-72C9-4D25-AD7D-022597A9BCD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+</a:t>
          </a:r>
        </a:p>
      </dgm:t>
    </dgm:pt>
    <dgm:pt modelId="{D0F6FA7E-5AA7-4C16-819B-F4D428471B0A}" type="parTrans" cxnId="{E4C4ECD8-DA97-4411-8716-463CA263F188}">
      <dgm:prSet/>
      <dgm:spPr/>
      <dgm:t>
        <a:bodyPr/>
        <a:lstStyle/>
        <a:p>
          <a:endParaRPr lang="fr-FR"/>
        </a:p>
      </dgm:t>
    </dgm:pt>
    <dgm:pt modelId="{1050B9C0-6B86-48BA-ABC7-BAE112BF8215}" type="sibTrans" cxnId="{E4C4ECD8-DA97-4411-8716-463CA263F188}">
      <dgm:prSet/>
      <dgm:spPr/>
      <dgm:t>
        <a:bodyPr/>
        <a:lstStyle/>
        <a:p>
          <a:endParaRPr lang="fr-FR"/>
        </a:p>
      </dgm:t>
    </dgm:pt>
    <dgm:pt modelId="{0F3B3C6C-FD20-47E0-8B83-864236580DF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16797919-24AD-4859-B91A-9D9B1E29A44E}" type="parTrans" cxnId="{C1318564-8543-4D88-9C2C-33655DD44B18}">
      <dgm:prSet/>
      <dgm:spPr/>
      <dgm:t>
        <a:bodyPr/>
        <a:lstStyle/>
        <a:p>
          <a:endParaRPr lang="fr-FR"/>
        </a:p>
      </dgm:t>
    </dgm:pt>
    <dgm:pt modelId="{6B3201EB-125D-4866-95CB-658F0C751583}" type="sibTrans" cxnId="{C1318564-8543-4D88-9C2C-33655DD44B18}">
      <dgm:prSet/>
      <dgm:spPr/>
      <dgm:t>
        <a:bodyPr/>
        <a:lstStyle/>
        <a:p>
          <a:endParaRPr lang="fr-FR"/>
        </a:p>
      </dgm:t>
    </dgm:pt>
    <dgm:pt modelId="{0705BA5A-5702-4C19-8F23-B3E7AE5283F3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-</a:t>
          </a:r>
        </a:p>
      </dgm:t>
    </dgm:pt>
    <dgm:pt modelId="{84218E3B-AF7E-42E8-87CF-91A992EEE35B}" type="parTrans" cxnId="{14A853CE-CAA5-4FF1-9E7F-A5D208F888F0}">
      <dgm:prSet/>
      <dgm:spPr/>
      <dgm:t>
        <a:bodyPr/>
        <a:lstStyle/>
        <a:p>
          <a:endParaRPr lang="fr-FR"/>
        </a:p>
      </dgm:t>
    </dgm:pt>
    <dgm:pt modelId="{87C4CCD8-0E36-4C6E-86B8-1E5B55B16B8C}" type="sibTrans" cxnId="{14A853CE-CAA5-4FF1-9E7F-A5D208F888F0}">
      <dgm:prSet/>
      <dgm:spPr/>
      <dgm:t>
        <a:bodyPr/>
        <a:lstStyle/>
        <a:p>
          <a:endParaRPr lang="fr-FR"/>
        </a:p>
      </dgm:t>
    </dgm:pt>
    <dgm:pt modelId="{1CEAB220-EDCB-4783-A1F7-C0A1A43D696D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A2DA76F7-EC7A-4A5A-BEB9-6EE429A3FD3E}" type="parTrans" cxnId="{B3648782-A111-4ECF-81BD-E7F94379CFB8}">
      <dgm:prSet/>
      <dgm:spPr/>
      <dgm:t>
        <a:bodyPr/>
        <a:lstStyle/>
        <a:p>
          <a:endParaRPr lang="fr-FR"/>
        </a:p>
      </dgm:t>
    </dgm:pt>
    <dgm:pt modelId="{B2AF806E-420C-450D-B351-82208D39C908}" type="sibTrans" cxnId="{B3648782-A111-4ECF-81BD-E7F94379CFB8}">
      <dgm:prSet/>
      <dgm:spPr/>
      <dgm:t>
        <a:bodyPr/>
        <a:lstStyle/>
        <a:p>
          <a:endParaRPr lang="fr-FR"/>
        </a:p>
      </dgm:t>
    </dgm:pt>
    <dgm:pt modelId="{3A9D4748-A817-4567-8528-0172821FE598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2</a:t>
          </a:r>
        </a:p>
      </dgm:t>
    </dgm:pt>
    <dgm:pt modelId="{3988C3AD-2C09-4B09-982A-CF6F8C8C4717}" type="parTrans" cxnId="{93E67F1D-FD2B-49BC-9F69-9A0219F57A3D}">
      <dgm:prSet/>
      <dgm:spPr/>
      <dgm:t>
        <a:bodyPr/>
        <a:lstStyle/>
        <a:p>
          <a:endParaRPr lang="fr-FR"/>
        </a:p>
      </dgm:t>
    </dgm:pt>
    <dgm:pt modelId="{D30F9DB0-163F-4395-B768-07C2A96E1286}" type="sibTrans" cxnId="{93E67F1D-FD2B-49BC-9F69-9A0219F57A3D}">
      <dgm:prSet/>
      <dgm:spPr/>
      <dgm:t>
        <a:bodyPr/>
        <a:lstStyle/>
        <a:p>
          <a:endParaRPr lang="fr-FR"/>
        </a:p>
      </dgm:t>
    </dgm:pt>
    <dgm:pt modelId="{CBE80A9D-D7C4-48B4-B2B4-B3B3248CEE03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662D0B61-ABD9-4B98-B94E-A1DFA597514A}" type="parTrans" cxnId="{8BBB1045-965D-4A1F-BDB7-C774CC76C0F3}">
      <dgm:prSet/>
      <dgm:spPr/>
      <dgm:t>
        <a:bodyPr/>
        <a:lstStyle/>
        <a:p>
          <a:endParaRPr lang="fr-FR"/>
        </a:p>
      </dgm:t>
    </dgm:pt>
    <dgm:pt modelId="{A9036EDC-38E3-42F0-9230-75362EAB1046}" type="sibTrans" cxnId="{8BBB1045-965D-4A1F-BDB7-C774CC76C0F3}">
      <dgm:prSet/>
      <dgm:spPr/>
      <dgm:t>
        <a:bodyPr/>
        <a:lstStyle/>
        <a:p>
          <a:endParaRPr lang="fr-FR"/>
        </a:p>
      </dgm:t>
    </dgm:pt>
    <dgm:pt modelId="{F25931E3-F8EF-4D82-8D55-2AC1B7FFBD9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3</a:t>
          </a:r>
        </a:p>
      </dgm:t>
    </dgm:pt>
    <dgm:pt modelId="{4C3DFF4E-E084-47E0-961A-0A1C462BBE8E}" type="parTrans" cxnId="{A246F1F5-7C4D-4EBD-ABB7-E9BDE7AF9F66}">
      <dgm:prSet/>
      <dgm:spPr/>
      <dgm:t>
        <a:bodyPr/>
        <a:lstStyle/>
        <a:p>
          <a:endParaRPr lang="fr-FR"/>
        </a:p>
      </dgm:t>
    </dgm:pt>
    <dgm:pt modelId="{4D56D39A-65F3-4E12-AF21-1227F8AD7CF3}" type="sibTrans" cxnId="{A246F1F5-7C4D-4EBD-ABB7-E9BDE7AF9F66}">
      <dgm:prSet/>
      <dgm:spPr/>
      <dgm:t>
        <a:bodyPr/>
        <a:lstStyle/>
        <a:p>
          <a:endParaRPr lang="fr-FR"/>
        </a:p>
      </dgm:t>
    </dgm:pt>
    <dgm:pt modelId="{7AD4955F-17F9-4171-93E8-1C5EB58E14C2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1</a:t>
          </a:r>
        </a:p>
      </dgm:t>
    </dgm:pt>
    <dgm:pt modelId="{95EB0718-BEB1-48AB-87A0-B31E4E3B1652}" type="parTrans" cxnId="{18E78C59-8274-4988-8705-71B10DB1B148}">
      <dgm:prSet/>
      <dgm:spPr/>
      <dgm:t>
        <a:bodyPr/>
        <a:lstStyle/>
        <a:p>
          <a:endParaRPr lang="fr-FR"/>
        </a:p>
      </dgm:t>
    </dgm:pt>
    <dgm:pt modelId="{BE34DD2C-B4BB-438E-AB9D-CAF7D8D7C2CF}" type="sibTrans" cxnId="{18E78C59-8274-4988-8705-71B10DB1B148}">
      <dgm:prSet/>
      <dgm:spPr/>
      <dgm:t>
        <a:bodyPr/>
        <a:lstStyle/>
        <a:p>
          <a:endParaRPr lang="fr-FR"/>
        </a:p>
      </dgm:t>
    </dgm:pt>
    <dgm:pt modelId="{651A6C8D-5FF8-46EE-B4D8-4A36396F2560}" type="pres">
      <dgm:prSet presAssocID="{41C9DED9-BE1F-4DD1-84ED-487F61B68A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B17558-17C7-4F4D-BCAC-610BE25281F2}" type="pres">
      <dgm:prSet presAssocID="{0D5FBA7B-88D2-4CEB-A1C2-1C4FA243030B}" presName="hierRoot1" presStyleCnt="0">
        <dgm:presLayoutVars>
          <dgm:hierBranch val="init"/>
        </dgm:presLayoutVars>
      </dgm:prSet>
      <dgm:spPr/>
    </dgm:pt>
    <dgm:pt modelId="{939FF3B4-7783-4002-B4BB-981A01206903}" type="pres">
      <dgm:prSet presAssocID="{0D5FBA7B-88D2-4CEB-A1C2-1C4FA243030B}" presName="rootComposite1" presStyleCnt="0"/>
      <dgm:spPr/>
    </dgm:pt>
    <dgm:pt modelId="{181A62AE-F19E-47BE-810F-4616270E5F8D}" type="pres">
      <dgm:prSet presAssocID="{0D5FBA7B-88D2-4CEB-A1C2-1C4FA243030B}" presName="rootText1" presStyleLbl="node0" presStyleIdx="0" presStyleCnt="1">
        <dgm:presLayoutVars>
          <dgm:chPref val="3"/>
        </dgm:presLayoutVars>
      </dgm:prSet>
      <dgm:spPr/>
    </dgm:pt>
    <dgm:pt modelId="{2A389318-81E6-4CDC-9113-6DA2CC82545C}" type="pres">
      <dgm:prSet presAssocID="{0D5FBA7B-88D2-4CEB-A1C2-1C4FA243030B}" presName="rootConnector1" presStyleLbl="node1" presStyleIdx="0" presStyleCnt="0"/>
      <dgm:spPr/>
    </dgm:pt>
    <dgm:pt modelId="{4F7EE067-9C76-48B3-871C-4BAB79F79E4E}" type="pres">
      <dgm:prSet presAssocID="{0D5FBA7B-88D2-4CEB-A1C2-1C4FA243030B}" presName="hierChild2" presStyleCnt="0"/>
      <dgm:spPr/>
    </dgm:pt>
    <dgm:pt modelId="{3BE8D6F7-B783-4013-B672-266BE0D304B6}" type="pres">
      <dgm:prSet presAssocID="{62CB7750-3A88-4213-8B95-A79C6F77C850}" presName="Name37" presStyleLbl="parChTrans1D2" presStyleIdx="0" presStyleCnt="3"/>
      <dgm:spPr/>
    </dgm:pt>
    <dgm:pt modelId="{F3A6F7A3-82D0-44D5-B735-446B00FA76B3}" type="pres">
      <dgm:prSet presAssocID="{638A996A-6C5D-4C52-9111-978C6A38B55C}" presName="hierRoot2" presStyleCnt="0">
        <dgm:presLayoutVars>
          <dgm:hierBranch val="init"/>
        </dgm:presLayoutVars>
      </dgm:prSet>
      <dgm:spPr/>
    </dgm:pt>
    <dgm:pt modelId="{EED538D5-3B77-4485-8746-7A05FB19F540}" type="pres">
      <dgm:prSet presAssocID="{638A996A-6C5D-4C52-9111-978C6A38B55C}" presName="rootComposite" presStyleCnt="0"/>
      <dgm:spPr/>
    </dgm:pt>
    <dgm:pt modelId="{617EC5A8-1296-47D7-A9C5-6D8BC7988BC6}" type="pres">
      <dgm:prSet presAssocID="{638A996A-6C5D-4C52-9111-978C6A38B55C}" presName="rootText" presStyleLbl="node2" presStyleIdx="0" presStyleCnt="3">
        <dgm:presLayoutVars>
          <dgm:chPref val="3"/>
        </dgm:presLayoutVars>
      </dgm:prSet>
      <dgm:spPr/>
    </dgm:pt>
    <dgm:pt modelId="{96ACD732-E5E8-45FF-933C-CF9F931A8563}" type="pres">
      <dgm:prSet presAssocID="{638A996A-6C5D-4C52-9111-978C6A38B55C}" presName="rootConnector" presStyleLbl="node2" presStyleIdx="0" presStyleCnt="3"/>
      <dgm:spPr/>
    </dgm:pt>
    <dgm:pt modelId="{48182580-D0B5-4BEF-BBF5-500519AF2D71}" type="pres">
      <dgm:prSet presAssocID="{638A996A-6C5D-4C52-9111-978C6A38B55C}" presName="hierChild4" presStyleCnt="0"/>
      <dgm:spPr/>
    </dgm:pt>
    <dgm:pt modelId="{14EA41E5-6A54-4F76-A419-9A0F99D4AA00}" type="pres">
      <dgm:prSet presAssocID="{16797919-24AD-4859-B91A-9D9B1E29A44E}" presName="Name37" presStyleLbl="parChTrans1D3" presStyleIdx="0" presStyleCnt="4"/>
      <dgm:spPr/>
    </dgm:pt>
    <dgm:pt modelId="{3B7AA593-FF6D-4CC9-B68B-1FA055502464}" type="pres">
      <dgm:prSet presAssocID="{0F3B3C6C-FD20-47E0-8B83-864236580DF1}" presName="hierRoot2" presStyleCnt="0">
        <dgm:presLayoutVars>
          <dgm:hierBranch val="init"/>
        </dgm:presLayoutVars>
      </dgm:prSet>
      <dgm:spPr/>
    </dgm:pt>
    <dgm:pt modelId="{7953170B-16AA-4443-9745-DBECCBC0C998}" type="pres">
      <dgm:prSet presAssocID="{0F3B3C6C-FD20-47E0-8B83-864236580DF1}" presName="rootComposite" presStyleCnt="0"/>
      <dgm:spPr/>
    </dgm:pt>
    <dgm:pt modelId="{D6995D67-2C63-46BB-B787-FEB0AF873FD0}" type="pres">
      <dgm:prSet presAssocID="{0F3B3C6C-FD20-47E0-8B83-864236580DF1}" presName="rootText" presStyleLbl="node3" presStyleIdx="0" presStyleCnt="4">
        <dgm:presLayoutVars>
          <dgm:chPref val="3"/>
        </dgm:presLayoutVars>
      </dgm:prSet>
      <dgm:spPr/>
    </dgm:pt>
    <dgm:pt modelId="{3C7502DB-9951-4098-A302-C98222B5A049}" type="pres">
      <dgm:prSet presAssocID="{0F3B3C6C-FD20-47E0-8B83-864236580DF1}" presName="rootConnector" presStyleLbl="node3" presStyleIdx="0" presStyleCnt="4"/>
      <dgm:spPr/>
    </dgm:pt>
    <dgm:pt modelId="{E5EDB894-F5B9-400B-9DC8-C80F94F77488}" type="pres">
      <dgm:prSet presAssocID="{0F3B3C6C-FD20-47E0-8B83-864236580DF1}" presName="hierChild4" presStyleCnt="0"/>
      <dgm:spPr/>
    </dgm:pt>
    <dgm:pt modelId="{57213523-F9FF-4B2C-99D1-75CD64426DCD}" type="pres">
      <dgm:prSet presAssocID="{662D0B61-ABD9-4B98-B94E-A1DFA597514A}" presName="Name37" presStyleLbl="parChTrans1D4" presStyleIdx="0" presStyleCnt="3"/>
      <dgm:spPr/>
    </dgm:pt>
    <dgm:pt modelId="{4C6054E6-5E1A-4371-8948-2A5B68B36F07}" type="pres">
      <dgm:prSet presAssocID="{CBE80A9D-D7C4-48B4-B2B4-B3B3248CEE03}" presName="hierRoot2" presStyleCnt="0">
        <dgm:presLayoutVars>
          <dgm:hierBranch val="init"/>
        </dgm:presLayoutVars>
      </dgm:prSet>
      <dgm:spPr/>
    </dgm:pt>
    <dgm:pt modelId="{45EAB9A6-D100-4E2A-90F2-716EAC4ECEA1}" type="pres">
      <dgm:prSet presAssocID="{CBE80A9D-D7C4-48B4-B2B4-B3B3248CEE03}" presName="rootComposite" presStyleCnt="0"/>
      <dgm:spPr/>
    </dgm:pt>
    <dgm:pt modelId="{4A28B5F8-5FBC-44E8-8124-9EEBC927D3C9}" type="pres">
      <dgm:prSet presAssocID="{CBE80A9D-D7C4-48B4-B2B4-B3B3248CEE03}" presName="rootText" presStyleLbl="node4" presStyleIdx="0" presStyleCnt="3">
        <dgm:presLayoutVars>
          <dgm:chPref val="3"/>
        </dgm:presLayoutVars>
      </dgm:prSet>
      <dgm:spPr/>
    </dgm:pt>
    <dgm:pt modelId="{A192F5FC-1E18-4261-9C51-D5937643DCD7}" type="pres">
      <dgm:prSet presAssocID="{CBE80A9D-D7C4-48B4-B2B4-B3B3248CEE03}" presName="rootConnector" presStyleLbl="node4" presStyleIdx="0" presStyleCnt="3"/>
      <dgm:spPr/>
    </dgm:pt>
    <dgm:pt modelId="{6346AFA9-2FD1-4CE0-9B7A-C414D6A5E356}" type="pres">
      <dgm:prSet presAssocID="{CBE80A9D-D7C4-48B4-B2B4-B3B3248CEE03}" presName="hierChild4" presStyleCnt="0"/>
      <dgm:spPr/>
    </dgm:pt>
    <dgm:pt modelId="{36560200-0569-4B35-B389-EBC65ADB90B0}" type="pres">
      <dgm:prSet presAssocID="{4C3DFF4E-E084-47E0-961A-0A1C462BBE8E}" presName="Name37" presStyleLbl="parChTrans1D4" presStyleIdx="1" presStyleCnt="3"/>
      <dgm:spPr/>
    </dgm:pt>
    <dgm:pt modelId="{7A03ED4B-E81F-4C69-837D-D1EEAE7D51AD}" type="pres">
      <dgm:prSet presAssocID="{F25931E3-F8EF-4D82-8D55-2AC1B7FFBD91}" presName="hierRoot2" presStyleCnt="0">
        <dgm:presLayoutVars>
          <dgm:hierBranch val="init"/>
        </dgm:presLayoutVars>
      </dgm:prSet>
      <dgm:spPr/>
    </dgm:pt>
    <dgm:pt modelId="{CAA3A294-DFDD-4761-90DB-1FF2D8965D2D}" type="pres">
      <dgm:prSet presAssocID="{F25931E3-F8EF-4D82-8D55-2AC1B7FFBD91}" presName="rootComposite" presStyleCnt="0"/>
      <dgm:spPr/>
    </dgm:pt>
    <dgm:pt modelId="{14DD6FBF-2D18-4FF2-9343-B3BD4D97717B}" type="pres">
      <dgm:prSet presAssocID="{F25931E3-F8EF-4D82-8D55-2AC1B7FFBD91}" presName="rootText" presStyleLbl="node4" presStyleIdx="1" presStyleCnt="3">
        <dgm:presLayoutVars>
          <dgm:chPref val="3"/>
        </dgm:presLayoutVars>
      </dgm:prSet>
      <dgm:spPr/>
    </dgm:pt>
    <dgm:pt modelId="{89936105-E582-4473-8A3E-86FD6761F678}" type="pres">
      <dgm:prSet presAssocID="{F25931E3-F8EF-4D82-8D55-2AC1B7FFBD91}" presName="rootConnector" presStyleLbl="node4" presStyleIdx="1" presStyleCnt="3"/>
      <dgm:spPr/>
    </dgm:pt>
    <dgm:pt modelId="{58309142-1581-407E-BC1A-5962AEFD7753}" type="pres">
      <dgm:prSet presAssocID="{F25931E3-F8EF-4D82-8D55-2AC1B7FFBD91}" presName="hierChild4" presStyleCnt="0"/>
      <dgm:spPr/>
    </dgm:pt>
    <dgm:pt modelId="{E0B14091-D2ED-4A08-AE5F-4644FF092DF6}" type="pres">
      <dgm:prSet presAssocID="{F25931E3-F8EF-4D82-8D55-2AC1B7FFBD91}" presName="hierChild5" presStyleCnt="0"/>
      <dgm:spPr/>
    </dgm:pt>
    <dgm:pt modelId="{F244F602-7D33-49DB-AA5D-0F23DB921B4F}" type="pres">
      <dgm:prSet presAssocID="{CBE80A9D-D7C4-48B4-B2B4-B3B3248CEE03}" presName="hierChild5" presStyleCnt="0"/>
      <dgm:spPr/>
    </dgm:pt>
    <dgm:pt modelId="{4B8D8E0B-4D63-460D-B759-A2D0953B14E5}" type="pres">
      <dgm:prSet presAssocID="{0F3B3C6C-FD20-47E0-8B83-864236580DF1}" presName="hierChild5" presStyleCnt="0"/>
      <dgm:spPr/>
    </dgm:pt>
    <dgm:pt modelId="{6A7B47ED-EE99-4ABE-AC83-4E6C9FDABF78}" type="pres">
      <dgm:prSet presAssocID="{84218E3B-AF7E-42E8-87CF-91A992EEE35B}" presName="Name37" presStyleLbl="parChTrans1D3" presStyleIdx="1" presStyleCnt="4"/>
      <dgm:spPr/>
    </dgm:pt>
    <dgm:pt modelId="{61A022D6-8217-4132-A83C-DC8F9D1E1568}" type="pres">
      <dgm:prSet presAssocID="{0705BA5A-5702-4C19-8F23-B3E7AE5283F3}" presName="hierRoot2" presStyleCnt="0">
        <dgm:presLayoutVars>
          <dgm:hierBranch val="init"/>
        </dgm:presLayoutVars>
      </dgm:prSet>
      <dgm:spPr/>
    </dgm:pt>
    <dgm:pt modelId="{281CE932-C0E2-4255-939B-EE4999231687}" type="pres">
      <dgm:prSet presAssocID="{0705BA5A-5702-4C19-8F23-B3E7AE5283F3}" presName="rootComposite" presStyleCnt="0"/>
      <dgm:spPr/>
    </dgm:pt>
    <dgm:pt modelId="{0C61C146-093C-4E57-8799-34B78C0B826A}" type="pres">
      <dgm:prSet presAssocID="{0705BA5A-5702-4C19-8F23-B3E7AE5283F3}" presName="rootText" presStyleLbl="node3" presStyleIdx="1" presStyleCnt="4">
        <dgm:presLayoutVars>
          <dgm:chPref val="3"/>
        </dgm:presLayoutVars>
      </dgm:prSet>
      <dgm:spPr/>
    </dgm:pt>
    <dgm:pt modelId="{886634F9-0CB9-4F01-B7BF-079E907C0196}" type="pres">
      <dgm:prSet presAssocID="{0705BA5A-5702-4C19-8F23-B3E7AE5283F3}" presName="rootConnector" presStyleLbl="node3" presStyleIdx="1" presStyleCnt="4"/>
      <dgm:spPr/>
    </dgm:pt>
    <dgm:pt modelId="{C508B105-1EE7-4523-8E10-8DFC9231CF35}" type="pres">
      <dgm:prSet presAssocID="{0705BA5A-5702-4C19-8F23-B3E7AE5283F3}" presName="hierChild4" presStyleCnt="0"/>
      <dgm:spPr/>
    </dgm:pt>
    <dgm:pt modelId="{3FF03D43-9886-4638-8E1C-8A8CB62C4521}" type="pres">
      <dgm:prSet presAssocID="{0705BA5A-5702-4C19-8F23-B3E7AE5283F3}" presName="hierChild5" presStyleCnt="0"/>
      <dgm:spPr/>
    </dgm:pt>
    <dgm:pt modelId="{262CD6A2-D018-422A-A9FA-AD1ED52A98C4}" type="pres">
      <dgm:prSet presAssocID="{A2DA76F7-EC7A-4A5A-BEB9-6EE429A3FD3E}" presName="Name37" presStyleLbl="parChTrans1D3" presStyleIdx="2" presStyleCnt="4"/>
      <dgm:spPr/>
    </dgm:pt>
    <dgm:pt modelId="{CA895068-9D1B-41A2-831A-A37BE17BA764}" type="pres">
      <dgm:prSet presAssocID="{1CEAB220-EDCB-4783-A1F7-C0A1A43D696D}" presName="hierRoot2" presStyleCnt="0">
        <dgm:presLayoutVars>
          <dgm:hierBranch val="init"/>
        </dgm:presLayoutVars>
      </dgm:prSet>
      <dgm:spPr/>
    </dgm:pt>
    <dgm:pt modelId="{AE83FBCC-F0FF-4D49-AC55-3D7E74F90B93}" type="pres">
      <dgm:prSet presAssocID="{1CEAB220-EDCB-4783-A1F7-C0A1A43D696D}" presName="rootComposite" presStyleCnt="0"/>
      <dgm:spPr/>
    </dgm:pt>
    <dgm:pt modelId="{BED8D6C7-34BD-4031-AC56-70466B893EF7}" type="pres">
      <dgm:prSet presAssocID="{1CEAB220-EDCB-4783-A1F7-C0A1A43D696D}" presName="rootText" presStyleLbl="node3" presStyleIdx="2" presStyleCnt="4">
        <dgm:presLayoutVars>
          <dgm:chPref val="3"/>
        </dgm:presLayoutVars>
      </dgm:prSet>
      <dgm:spPr/>
    </dgm:pt>
    <dgm:pt modelId="{2058C37D-42E7-436D-A5AE-83048A696A83}" type="pres">
      <dgm:prSet presAssocID="{1CEAB220-EDCB-4783-A1F7-C0A1A43D696D}" presName="rootConnector" presStyleLbl="node3" presStyleIdx="2" presStyleCnt="4"/>
      <dgm:spPr/>
    </dgm:pt>
    <dgm:pt modelId="{2C331838-549B-481A-AD92-2E5E839BEB8B}" type="pres">
      <dgm:prSet presAssocID="{1CEAB220-EDCB-4783-A1F7-C0A1A43D696D}" presName="hierChild4" presStyleCnt="0"/>
      <dgm:spPr/>
    </dgm:pt>
    <dgm:pt modelId="{30F84736-715F-425C-94B0-DB5060724AA9}" type="pres">
      <dgm:prSet presAssocID="{95EB0718-BEB1-48AB-87A0-B31E4E3B1652}" presName="Name37" presStyleLbl="parChTrans1D4" presStyleIdx="2" presStyleCnt="3"/>
      <dgm:spPr/>
    </dgm:pt>
    <dgm:pt modelId="{8355C1D9-E185-4E8C-BD14-9FACAE1603B6}" type="pres">
      <dgm:prSet presAssocID="{7AD4955F-17F9-4171-93E8-1C5EB58E14C2}" presName="hierRoot2" presStyleCnt="0">
        <dgm:presLayoutVars>
          <dgm:hierBranch val="init"/>
        </dgm:presLayoutVars>
      </dgm:prSet>
      <dgm:spPr/>
    </dgm:pt>
    <dgm:pt modelId="{F4101E25-67CF-4F79-9C1D-9358EC83363B}" type="pres">
      <dgm:prSet presAssocID="{7AD4955F-17F9-4171-93E8-1C5EB58E14C2}" presName="rootComposite" presStyleCnt="0"/>
      <dgm:spPr/>
    </dgm:pt>
    <dgm:pt modelId="{E10E40CB-D3CE-4E32-A184-AA508EFF65B4}" type="pres">
      <dgm:prSet presAssocID="{7AD4955F-17F9-4171-93E8-1C5EB58E14C2}" presName="rootText" presStyleLbl="node4" presStyleIdx="2" presStyleCnt="3">
        <dgm:presLayoutVars>
          <dgm:chPref val="3"/>
        </dgm:presLayoutVars>
      </dgm:prSet>
      <dgm:spPr/>
    </dgm:pt>
    <dgm:pt modelId="{ABE72218-6249-4CE8-B50A-6672C0E59A10}" type="pres">
      <dgm:prSet presAssocID="{7AD4955F-17F9-4171-93E8-1C5EB58E14C2}" presName="rootConnector" presStyleLbl="node4" presStyleIdx="2" presStyleCnt="3"/>
      <dgm:spPr/>
    </dgm:pt>
    <dgm:pt modelId="{387767DD-1FE7-4DC9-A1DB-F7F3EE6DA3DD}" type="pres">
      <dgm:prSet presAssocID="{7AD4955F-17F9-4171-93E8-1C5EB58E14C2}" presName="hierChild4" presStyleCnt="0"/>
      <dgm:spPr/>
    </dgm:pt>
    <dgm:pt modelId="{81C67B6E-21F9-4FAF-87F7-1BD79E90D2A6}" type="pres">
      <dgm:prSet presAssocID="{7AD4955F-17F9-4171-93E8-1C5EB58E14C2}" presName="hierChild5" presStyleCnt="0"/>
      <dgm:spPr/>
    </dgm:pt>
    <dgm:pt modelId="{225CC0DC-3898-4EDC-83EA-D7C6B795649D}" type="pres">
      <dgm:prSet presAssocID="{1CEAB220-EDCB-4783-A1F7-C0A1A43D696D}" presName="hierChild5" presStyleCnt="0"/>
      <dgm:spPr/>
    </dgm:pt>
    <dgm:pt modelId="{08DA1552-6CA7-49A3-9FA9-98DF183B56CE}" type="pres">
      <dgm:prSet presAssocID="{638A996A-6C5D-4C52-9111-978C6A38B55C}" presName="hierChild5" presStyleCnt="0"/>
      <dgm:spPr/>
    </dgm:pt>
    <dgm:pt modelId="{37AC30BD-7C8A-4DDB-AB4F-CC253DF0DABE}" type="pres">
      <dgm:prSet presAssocID="{D0F6FA7E-5AA7-4C16-819B-F4D428471B0A}" presName="Name37" presStyleLbl="parChTrans1D2" presStyleIdx="1" presStyleCnt="3"/>
      <dgm:spPr/>
    </dgm:pt>
    <dgm:pt modelId="{D233B241-C68C-445E-9483-E58C7765F587}" type="pres">
      <dgm:prSet presAssocID="{3AE1D6D6-72C9-4D25-AD7D-022597A9BCD1}" presName="hierRoot2" presStyleCnt="0">
        <dgm:presLayoutVars>
          <dgm:hierBranch val="init"/>
        </dgm:presLayoutVars>
      </dgm:prSet>
      <dgm:spPr/>
    </dgm:pt>
    <dgm:pt modelId="{2E95F37C-16D5-4D97-AEF9-6D87C656BE33}" type="pres">
      <dgm:prSet presAssocID="{3AE1D6D6-72C9-4D25-AD7D-022597A9BCD1}" presName="rootComposite" presStyleCnt="0"/>
      <dgm:spPr/>
    </dgm:pt>
    <dgm:pt modelId="{BA5208AB-E51D-474F-94CE-74C5F767638E}" type="pres">
      <dgm:prSet presAssocID="{3AE1D6D6-72C9-4D25-AD7D-022597A9BCD1}" presName="rootText" presStyleLbl="node2" presStyleIdx="1" presStyleCnt="3">
        <dgm:presLayoutVars>
          <dgm:chPref val="3"/>
        </dgm:presLayoutVars>
      </dgm:prSet>
      <dgm:spPr/>
    </dgm:pt>
    <dgm:pt modelId="{4315E612-2F24-46D2-8AE2-0BC5825CC0A1}" type="pres">
      <dgm:prSet presAssocID="{3AE1D6D6-72C9-4D25-AD7D-022597A9BCD1}" presName="rootConnector" presStyleLbl="node2" presStyleIdx="1" presStyleCnt="3"/>
      <dgm:spPr/>
    </dgm:pt>
    <dgm:pt modelId="{766B1218-7496-4446-8C02-7393AAE52D74}" type="pres">
      <dgm:prSet presAssocID="{3AE1D6D6-72C9-4D25-AD7D-022597A9BCD1}" presName="hierChild4" presStyleCnt="0"/>
      <dgm:spPr/>
    </dgm:pt>
    <dgm:pt modelId="{42071808-EC08-418D-BAE2-813611E4330B}" type="pres">
      <dgm:prSet presAssocID="{3AE1D6D6-72C9-4D25-AD7D-022597A9BCD1}" presName="hierChild5" presStyleCnt="0"/>
      <dgm:spPr/>
    </dgm:pt>
    <dgm:pt modelId="{4DEF281C-2EDD-4AC5-BAC6-BE4A5AB152C1}" type="pres">
      <dgm:prSet presAssocID="{5AB12BBA-3AF9-46DE-900D-93E8B224441F}" presName="Name37" presStyleLbl="parChTrans1D2" presStyleIdx="2" presStyleCnt="3"/>
      <dgm:spPr/>
    </dgm:pt>
    <dgm:pt modelId="{09C873A7-C110-402C-9DF0-73595C21EDE5}" type="pres">
      <dgm:prSet presAssocID="{2C84A56F-EB27-4BD8-BA94-5F674402E9B1}" presName="hierRoot2" presStyleCnt="0">
        <dgm:presLayoutVars>
          <dgm:hierBranch val="init"/>
        </dgm:presLayoutVars>
      </dgm:prSet>
      <dgm:spPr/>
    </dgm:pt>
    <dgm:pt modelId="{A57AAF45-6E96-4B89-95D3-9CE060CF26A9}" type="pres">
      <dgm:prSet presAssocID="{2C84A56F-EB27-4BD8-BA94-5F674402E9B1}" presName="rootComposite" presStyleCnt="0"/>
      <dgm:spPr/>
    </dgm:pt>
    <dgm:pt modelId="{2B8164B0-2396-4D72-8E37-B1AAF700D579}" type="pres">
      <dgm:prSet presAssocID="{2C84A56F-EB27-4BD8-BA94-5F674402E9B1}" presName="rootText" presStyleLbl="node2" presStyleIdx="2" presStyleCnt="3">
        <dgm:presLayoutVars>
          <dgm:chPref val="3"/>
        </dgm:presLayoutVars>
      </dgm:prSet>
      <dgm:spPr/>
    </dgm:pt>
    <dgm:pt modelId="{EE52AF30-AE12-4263-8A8A-BF83D81B7C68}" type="pres">
      <dgm:prSet presAssocID="{2C84A56F-EB27-4BD8-BA94-5F674402E9B1}" presName="rootConnector" presStyleLbl="node2" presStyleIdx="2" presStyleCnt="3"/>
      <dgm:spPr/>
    </dgm:pt>
    <dgm:pt modelId="{396E037A-6976-4BFD-ACB0-8F981097033B}" type="pres">
      <dgm:prSet presAssocID="{2C84A56F-EB27-4BD8-BA94-5F674402E9B1}" presName="hierChild4" presStyleCnt="0"/>
      <dgm:spPr/>
    </dgm:pt>
    <dgm:pt modelId="{B40C8FCA-4BD4-4DD3-A550-F06EFE26D87A}" type="pres">
      <dgm:prSet presAssocID="{3988C3AD-2C09-4B09-982A-CF6F8C8C4717}" presName="Name37" presStyleLbl="parChTrans1D3" presStyleIdx="3" presStyleCnt="4"/>
      <dgm:spPr/>
    </dgm:pt>
    <dgm:pt modelId="{14D5F7A8-B79E-4B45-8341-6B00504BC5DA}" type="pres">
      <dgm:prSet presAssocID="{3A9D4748-A817-4567-8528-0172821FE598}" presName="hierRoot2" presStyleCnt="0">
        <dgm:presLayoutVars>
          <dgm:hierBranch val="init"/>
        </dgm:presLayoutVars>
      </dgm:prSet>
      <dgm:spPr/>
    </dgm:pt>
    <dgm:pt modelId="{92365593-C490-4270-82CB-76E4D9E899DE}" type="pres">
      <dgm:prSet presAssocID="{3A9D4748-A817-4567-8528-0172821FE598}" presName="rootComposite" presStyleCnt="0"/>
      <dgm:spPr/>
    </dgm:pt>
    <dgm:pt modelId="{E4C310B9-1DFC-4B5B-8029-4CC6404648CF}" type="pres">
      <dgm:prSet presAssocID="{3A9D4748-A817-4567-8528-0172821FE598}" presName="rootText" presStyleLbl="node3" presStyleIdx="3" presStyleCnt="4">
        <dgm:presLayoutVars>
          <dgm:chPref val="3"/>
        </dgm:presLayoutVars>
      </dgm:prSet>
      <dgm:spPr/>
    </dgm:pt>
    <dgm:pt modelId="{292C9560-6EA2-4CD8-B4D1-C8F3089FF07F}" type="pres">
      <dgm:prSet presAssocID="{3A9D4748-A817-4567-8528-0172821FE598}" presName="rootConnector" presStyleLbl="node3" presStyleIdx="3" presStyleCnt="4"/>
      <dgm:spPr/>
    </dgm:pt>
    <dgm:pt modelId="{7AC60ACE-18B9-4029-A3B5-F4BAAE448AEC}" type="pres">
      <dgm:prSet presAssocID="{3A9D4748-A817-4567-8528-0172821FE598}" presName="hierChild4" presStyleCnt="0"/>
      <dgm:spPr/>
    </dgm:pt>
    <dgm:pt modelId="{CC4B18AA-FB79-4041-AE11-4042D791D3FA}" type="pres">
      <dgm:prSet presAssocID="{3A9D4748-A817-4567-8528-0172821FE598}" presName="hierChild5" presStyleCnt="0"/>
      <dgm:spPr/>
    </dgm:pt>
    <dgm:pt modelId="{8089D912-DA29-4CAA-80E7-14E0A55715CC}" type="pres">
      <dgm:prSet presAssocID="{2C84A56F-EB27-4BD8-BA94-5F674402E9B1}" presName="hierChild5" presStyleCnt="0"/>
      <dgm:spPr/>
    </dgm:pt>
    <dgm:pt modelId="{DA1D0138-57DD-4A7B-AE04-2F6D4542799B}" type="pres">
      <dgm:prSet presAssocID="{0D5FBA7B-88D2-4CEB-A1C2-1C4FA243030B}" presName="hierChild3" presStyleCnt="0"/>
      <dgm:spPr/>
    </dgm:pt>
  </dgm:ptLst>
  <dgm:cxnLst>
    <dgm:cxn modelId="{54D52A19-788E-4FFA-80F3-5F64095AC2A1}" type="presOf" srcId="{638A996A-6C5D-4C52-9111-978C6A38B55C}" destId="{96ACD732-E5E8-45FF-933C-CF9F931A8563}" srcOrd="1" destOrd="0" presId="urn:microsoft.com/office/officeart/2005/8/layout/orgChart1"/>
    <dgm:cxn modelId="{2C65121B-BBC3-4F8C-915C-A0B13B10865E}" type="presOf" srcId="{0F3B3C6C-FD20-47E0-8B83-864236580DF1}" destId="{D6995D67-2C63-46BB-B787-FEB0AF873FD0}" srcOrd="0" destOrd="0" presId="urn:microsoft.com/office/officeart/2005/8/layout/orgChart1"/>
    <dgm:cxn modelId="{93E67F1D-FD2B-49BC-9F69-9A0219F57A3D}" srcId="{2C84A56F-EB27-4BD8-BA94-5F674402E9B1}" destId="{3A9D4748-A817-4567-8528-0172821FE598}" srcOrd="0" destOrd="0" parTransId="{3988C3AD-2C09-4B09-982A-CF6F8C8C4717}" sibTransId="{D30F9DB0-163F-4395-B768-07C2A96E1286}"/>
    <dgm:cxn modelId="{B952CC20-487C-41A2-97DA-8D134CE65173}" srcId="{0D5FBA7B-88D2-4CEB-A1C2-1C4FA243030B}" destId="{638A996A-6C5D-4C52-9111-978C6A38B55C}" srcOrd="0" destOrd="0" parTransId="{62CB7750-3A88-4213-8B95-A79C6F77C850}" sibTransId="{534FA19A-1BA4-48E9-A24A-7A7CADE26C4A}"/>
    <dgm:cxn modelId="{7EC3B722-F518-413C-87DA-A7253CE6DA42}" type="presOf" srcId="{662D0B61-ABD9-4B98-B94E-A1DFA597514A}" destId="{57213523-F9FF-4B2C-99D1-75CD64426DCD}" srcOrd="0" destOrd="0" presId="urn:microsoft.com/office/officeart/2005/8/layout/orgChart1"/>
    <dgm:cxn modelId="{7D9CDB2A-CC95-493E-8E54-BB69A765FA10}" type="presOf" srcId="{4C3DFF4E-E084-47E0-961A-0A1C462BBE8E}" destId="{36560200-0569-4B35-B389-EBC65ADB90B0}" srcOrd="0" destOrd="0" presId="urn:microsoft.com/office/officeart/2005/8/layout/orgChart1"/>
    <dgm:cxn modelId="{01544331-2928-4F87-958F-2B6CCB25FC85}" type="presOf" srcId="{41C9DED9-BE1F-4DD1-84ED-487F61B68AB6}" destId="{651A6C8D-5FF8-46EE-B4D8-4A36396F2560}" srcOrd="0" destOrd="0" presId="urn:microsoft.com/office/officeart/2005/8/layout/orgChart1"/>
    <dgm:cxn modelId="{C3B4E033-BB7F-4A4E-8B4D-EB0630533D99}" type="presOf" srcId="{3A9D4748-A817-4567-8528-0172821FE598}" destId="{292C9560-6EA2-4CD8-B4D1-C8F3089FF07F}" srcOrd="1" destOrd="0" presId="urn:microsoft.com/office/officeart/2005/8/layout/orgChart1"/>
    <dgm:cxn modelId="{53B4B63F-2E21-4AF5-9AD5-E8A7D1F8F5AF}" type="presOf" srcId="{5AB12BBA-3AF9-46DE-900D-93E8B224441F}" destId="{4DEF281C-2EDD-4AC5-BAC6-BE4A5AB152C1}" srcOrd="0" destOrd="0" presId="urn:microsoft.com/office/officeart/2005/8/layout/orgChart1"/>
    <dgm:cxn modelId="{E1FBF041-84F0-4C33-9F2A-E486E1AEAC05}" type="presOf" srcId="{0D5FBA7B-88D2-4CEB-A1C2-1C4FA243030B}" destId="{181A62AE-F19E-47BE-810F-4616270E5F8D}" srcOrd="0" destOrd="0" presId="urn:microsoft.com/office/officeart/2005/8/layout/orgChart1"/>
    <dgm:cxn modelId="{C1318564-8543-4D88-9C2C-33655DD44B18}" srcId="{638A996A-6C5D-4C52-9111-978C6A38B55C}" destId="{0F3B3C6C-FD20-47E0-8B83-864236580DF1}" srcOrd="0" destOrd="0" parTransId="{16797919-24AD-4859-B91A-9D9B1E29A44E}" sibTransId="{6B3201EB-125D-4866-95CB-658F0C751583}"/>
    <dgm:cxn modelId="{A1F5FB64-3520-49D6-9636-2CE6A1E3520A}" type="presOf" srcId="{D0F6FA7E-5AA7-4C16-819B-F4D428471B0A}" destId="{37AC30BD-7C8A-4DDB-AB4F-CC253DF0DABE}" srcOrd="0" destOrd="0" presId="urn:microsoft.com/office/officeart/2005/8/layout/orgChart1"/>
    <dgm:cxn modelId="{8BBB1045-965D-4A1F-BDB7-C774CC76C0F3}" srcId="{0F3B3C6C-FD20-47E0-8B83-864236580DF1}" destId="{CBE80A9D-D7C4-48B4-B2B4-B3B3248CEE03}" srcOrd="0" destOrd="0" parTransId="{662D0B61-ABD9-4B98-B94E-A1DFA597514A}" sibTransId="{A9036EDC-38E3-42F0-9230-75362EAB1046}"/>
    <dgm:cxn modelId="{615D3765-F622-48E8-901A-1CF6827A98A4}" type="presOf" srcId="{0705BA5A-5702-4C19-8F23-B3E7AE5283F3}" destId="{886634F9-0CB9-4F01-B7BF-079E907C0196}" srcOrd="1" destOrd="0" presId="urn:microsoft.com/office/officeart/2005/8/layout/orgChart1"/>
    <dgm:cxn modelId="{149E4065-2948-42A2-906E-C6E42640805C}" type="presOf" srcId="{0705BA5A-5702-4C19-8F23-B3E7AE5283F3}" destId="{0C61C146-093C-4E57-8799-34B78C0B826A}" srcOrd="0" destOrd="0" presId="urn:microsoft.com/office/officeart/2005/8/layout/orgChart1"/>
    <dgm:cxn modelId="{C898914A-8DFE-41EC-B680-7064CB2FC503}" type="presOf" srcId="{95EB0718-BEB1-48AB-87A0-B31E4E3B1652}" destId="{30F84736-715F-425C-94B0-DB5060724AA9}" srcOrd="0" destOrd="0" presId="urn:microsoft.com/office/officeart/2005/8/layout/orgChart1"/>
    <dgm:cxn modelId="{A564CB4C-2911-4698-B1D4-E9E4B11C6276}" type="presOf" srcId="{7AD4955F-17F9-4171-93E8-1C5EB58E14C2}" destId="{ABE72218-6249-4CE8-B50A-6672C0E59A10}" srcOrd="1" destOrd="0" presId="urn:microsoft.com/office/officeart/2005/8/layout/orgChart1"/>
    <dgm:cxn modelId="{9CFB654E-48AA-4269-A868-49E40245B16D}" type="presOf" srcId="{3AE1D6D6-72C9-4D25-AD7D-022597A9BCD1}" destId="{BA5208AB-E51D-474F-94CE-74C5F767638E}" srcOrd="0" destOrd="0" presId="urn:microsoft.com/office/officeart/2005/8/layout/orgChart1"/>
    <dgm:cxn modelId="{D9B9594E-F779-4026-A9D0-A7860E27CF82}" type="presOf" srcId="{0D5FBA7B-88D2-4CEB-A1C2-1C4FA243030B}" destId="{2A389318-81E6-4CDC-9113-6DA2CC82545C}" srcOrd="1" destOrd="0" presId="urn:microsoft.com/office/officeart/2005/8/layout/orgChart1"/>
    <dgm:cxn modelId="{FABC9453-A5D2-4987-9731-134CFF4431C8}" type="presOf" srcId="{7AD4955F-17F9-4171-93E8-1C5EB58E14C2}" destId="{E10E40CB-D3CE-4E32-A184-AA508EFF65B4}" srcOrd="0" destOrd="0" presId="urn:microsoft.com/office/officeart/2005/8/layout/orgChart1"/>
    <dgm:cxn modelId="{18E78C59-8274-4988-8705-71B10DB1B148}" srcId="{1CEAB220-EDCB-4783-A1F7-C0A1A43D696D}" destId="{7AD4955F-17F9-4171-93E8-1C5EB58E14C2}" srcOrd="0" destOrd="0" parTransId="{95EB0718-BEB1-48AB-87A0-B31E4E3B1652}" sibTransId="{BE34DD2C-B4BB-438E-AB9D-CAF7D8D7C2CF}"/>
    <dgm:cxn modelId="{A616285A-4F8C-4932-8936-5B9CF201F482}" type="presOf" srcId="{2C84A56F-EB27-4BD8-BA94-5F674402E9B1}" destId="{2B8164B0-2396-4D72-8E37-B1AAF700D579}" srcOrd="0" destOrd="0" presId="urn:microsoft.com/office/officeart/2005/8/layout/orgChart1"/>
    <dgm:cxn modelId="{AA9C8F7D-83B4-43DA-B9B3-177E2C6018A6}" type="presOf" srcId="{1CEAB220-EDCB-4783-A1F7-C0A1A43D696D}" destId="{BED8D6C7-34BD-4031-AC56-70466B893EF7}" srcOrd="0" destOrd="0" presId="urn:microsoft.com/office/officeart/2005/8/layout/orgChart1"/>
    <dgm:cxn modelId="{AB23F07E-97DC-4DD8-BD7B-F2800C6009B9}" type="presOf" srcId="{CBE80A9D-D7C4-48B4-B2B4-B3B3248CEE03}" destId="{4A28B5F8-5FBC-44E8-8124-9EEBC927D3C9}" srcOrd="0" destOrd="0" presId="urn:microsoft.com/office/officeart/2005/8/layout/orgChart1"/>
    <dgm:cxn modelId="{3FB78381-49FB-4A93-A009-13828F38A927}" type="presOf" srcId="{3988C3AD-2C09-4B09-982A-CF6F8C8C4717}" destId="{B40C8FCA-4BD4-4DD3-A550-F06EFE26D87A}" srcOrd="0" destOrd="0" presId="urn:microsoft.com/office/officeart/2005/8/layout/orgChart1"/>
    <dgm:cxn modelId="{B3648782-A111-4ECF-81BD-E7F94379CFB8}" srcId="{638A996A-6C5D-4C52-9111-978C6A38B55C}" destId="{1CEAB220-EDCB-4783-A1F7-C0A1A43D696D}" srcOrd="2" destOrd="0" parTransId="{A2DA76F7-EC7A-4A5A-BEB9-6EE429A3FD3E}" sibTransId="{B2AF806E-420C-450D-B351-82208D39C908}"/>
    <dgm:cxn modelId="{B01FD983-A551-4CAD-B7A7-99FC6410A9D1}" type="presOf" srcId="{16797919-24AD-4859-B91A-9D9B1E29A44E}" destId="{14EA41E5-6A54-4F76-A419-9A0F99D4AA00}" srcOrd="0" destOrd="0" presId="urn:microsoft.com/office/officeart/2005/8/layout/orgChart1"/>
    <dgm:cxn modelId="{BC53FB83-40D9-4898-BC29-E6EDA7DA33C2}" type="presOf" srcId="{A2DA76F7-EC7A-4A5A-BEB9-6EE429A3FD3E}" destId="{262CD6A2-D018-422A-A9FA-AD1ED52A98C4}" srcOrd="0" destOrd="0" presId="urn:microsoft.com/office/officeart/2005/8/layout/orgChart1"/>
    <dgm:cxn modelId="{1778DA94-2377-48CF-9A3C-04E881B3D1C5}" type="presOf" srcId="{2C84A56F-EB27-4BD8-BA94-5F674402E9B1}" destId="{EE52AF30-AE12-4263-8A8A-BF83D81B7C68}" srcOrd="1" destOrd="0" presId="urn:microsoft.com/office/officeart/2005/8/layout/orgChart1"/>
    <dgm:cxn modelId="{9CFFDCC2-9DB1-49AE-8AB9-B4F871C27ECB}" type="presOf" srcId="{F25931E3-F8EF-4D82-8D55-2AC1B7FFBD91}" destId="{89936105-E582-4473-8A3E-86FD6761F678}" srcOrd="1" destOrd="0" presId="urn:microsoft.com/office/officeart/2005/8/layout/orgChart1"/>
    <dgm:cxn modelId="{14A853CE-CAA5-4FF1-9E7F-A5D208F888F0}" srcId="{638A996A-6C5D-4C52-9111-978C6A38B55C}" destId="{0705BA5A-5702-4C19-8F23-B3E7AE5283F3}" srcOrd="1" destOrd="0" parTransId="{84218E3B-AF7E-42E8-87CF-91A992EEE35B}" sibTransId="{87C4CCD8-0E36-4C6E-86B8-1E5B55B16B8C}"/>
    <dgm:cxn modelId="{EF9167D2-678A-4150-AE93-CB27D33026A2}" type="presOf" srcId="{3A9D4748-A817-4567-8528-0172821FE598}" destId="{E4C310B9-1DFC-4B5B-8029-4CC6404648CF}" srcOrd="0" destOrd="0" presId="urn:microsoft.com/office/officeart/2005/8/layout/orgChart1"/>
    <dgm:cxn modelId="{5FCFB3D2-0FCD-4F1F-B78E-082470C20556}" type="presOf" srcId="{F25931E3-F8EF-4D82-8D55-2AC1B7FFBD91}" destId="{14DD6FBF-2D18-4FF2-9343-B3BD4D97717B}" srcOrd="0" destOrd="0" presId="urn:microsoft.com/office/officeart/2005/8/layout/orgChart1"/>
    <dgm:cxn modelId="{8FE09FD5-0059-4673-A7E8-31E49DC24540}" type="presOf" srcId="{0F3B3C6C-FD20-47E0-8B83-864236580DF1}" destId="{3C7502DB-9951-4098-A302-C98222B5A049}" srcOrd="1" destOrd="0" presId="urn:microsoft.com/office/officeart/2005/8/layout/orgChart1"/>
    <dgm:cxn modelId="{5DDB82D7-B7D8-478C-BADD-4041298A02D4}" type="presOf" srcId="{CBE80A9D-D7C4-48B4-B2B4-B3B3248CEE03}" destId="{A192F5FC-1E18-4261-9C51-D5937643DCD7}" srcOrd="1" destOrd="0" presId="urn:microsoft.com/office/officeart/2005/8/layout/orgChart1"/>
    <dgm:cxn modelId="{E4C4ECD8-DA97-4411-8716-463CA263F188}" srcId="{0D5FBA7B-88D2-4CEB-A1C2-1C4FA243030B}" destId="{3AE1D6D6-72C9-4D25-AD7D-022597A9BCD1}" srcOrd="1" destOrd="0" parTransId="{D0F6FA7E-5AA7-4C16-819B-F4D428471B0A}" sibTransId="{1050B9C0-6B86-48BA-ABC7-BAE112BF8215}"/>
    <dgm:cxn modelId="{F68BE4E0-9F06-48BF-9507-C3E68DBDBF84}" type="presOf" srcId="{3AE1D6D6-72C9-4D25-AD7D-022597A9BCD1}" destId="{4315E612-2F24-46D2-8AE2-0BC5825CC0A1}" srcOrd="1" destOrd="0" presId="urn:microsoft.com/office/officeart/2005/8/layout/orgChart1"/>
    <dgm:cxn modelId="{3EB791E2-C93D-46EA-BEE5-69B38EA7D6A9}" srcId="{0D5FBA7B-88D2-4CEB-A1C2-1C4FA243030B}" destId="{2C84A56F-EB27-4BD8-BA94-5F674402E9B1}" srcOrd="2" destOrd="0" parTransId="{5AB12BBA-3AF9-46DE-900D-93E8B224441F}" sibTransId="{F5AFDE7F-C68E-442B-911A-DB876413CA81}"/>
    <dgm:cxn modelId="{896351E4-3A58-4BF4-9AB2-CE75F2EE3C4F}" srcId="{41C9DED9-BE1F-4DD1-84ED-487F61B68AB6}" destId="{0D5FBA7B-88D2-4CEB-A1C2-1C4FA243030B}" srcOrd="0" destOrd="0" parTransId="{A9F4D3A2-B56A-4E09-9B70-F793109F3C41}" sibTransId="{597230EE-560E-4661-ACE1-C2ADD984505F}"/>
    <dgm:cxn modelId="{9E1C4DEE-BDF2-43B5-B870-239A495DF81D}" type="presOf" srcId="{62CB7750-3A88-4213-8B95-A79C6F77C850}" destId="{3BE8D6F7-B783-4013-B672-266BE0D304B6}" srcOrd="0" destOrd="0" presId="urn:microsoft.com/office/officeart/2005/8/layout/orgChart1"/>
    <dgm:cxn modelId="{CDFB37F5-14EA-4352-A74B-476FBA0F5D27}" type="presOf" srcId="{1CEAB220-EDCB-4783-A1F7-C0A1A43D696D}" destId="{2058C37D-42E7-436D-A5AE-83048A696A83}" srcOrd="1" destOrd="0" presId="urn:microsoft.com/office/officeart/2005/8/layout/orgChart1"/>
    <dgm:cxn modelId="{AE2D5EF5-DE33-4A48-B546-90A48E53722B}" type="presOf" srcId="{638A996A-6C5D-4C52-9111-978C6A38B55C}" destId="{617EC5A8-1296-47D7-A9C5-6D8BC7988BC6}" srcOrd="0" destOrd="0" presId="urn:microsoft.com/office/officeart/2005/8/layout/orgChart1"/>
    <dgm:cxn modelId="{A246F1F5-7C4D-4EBD-ABB7-E9BDE7AF9F66}" srcId="{CBE80A9D-D7C4-48B4-B2B4-B3B3248CEE03}" destId="{F25931E3-F8EF-4D82-8D55-2AC1B7FFBD91}" srcOrd="0" destOrd="0" parTransId="{4C3DFF4E-E084-47E0-961A-0A1C462BBE8E}" sibTransId="{4D56D39A-65F3-4E12-AF21-1227F8AD7CF3}"/>
    <dgm:cxn modelId="{EABE55FE-4D9D-4F68-93C2-7DFFD8000226}" type="presOf" srcId="{84218E3B-AF7E-42E8-87CF-91A992EEE35B}" destId="{6A7B47ED-EE99-4ABE-AC83-4E6C9FDABF78}" srcOrd="0" destOrd="0" presId="urn:microsoft.com/office/officeart/2005/8/layout/orgChart1"/>
    <dgm:cxn modelId="{14121BF0-D48C-4E57-8C61-F4E26070A620}" type="presParOf" srcId="{651A6C8D-5FF8-46EE-B4D8-4A36396F2560}" destId="{99B17558-17C7-4F4D-BCAC-610BE25281F2}" srcOrd="0" destOrd="0" presId="urn:microsoft.com/office/officeart/2005/8/layout/orgChart1"/>
    <dgm:cxn modelId="{E34012BF-790F-43CC-AC3E-7A9D7DAF2815}" type="presParOf" srcId="{99B17558-17C7-4F4D-BCAC-610BE25281F2}" destId="{939FF3B4-7783-4002-B4BB-981A01206903}" srcOrd="0" destOrd="0" presId="urn:microsoft.com/office/officeart/2005/8/layout/orgChart1"/>
    <dgm:cxn modelId="{7D939DAE-4DE4-4AD9-9F00-3E99B713EB4A}" type="presParOf" srcId="{939FF3B4-7783-4002-B4BB-981A01206903}" destId="{181A62AE-F19E-47BE-810F-4616270E5F8D}" srcOrd="0" destOrd="0" presId="urn:microsoft.com/office/officeart/2005/8/layout/orgChart1"/>
    <dgm:cxn modelId="{7D2A4DFC-2D4D-4B8C-9825-868DCEC66409}" type="presParOf" srcId="{939FF3B4-7783-4002-B4BB-981A01206903}" destId="{2A389318-81E6-4CDC-9113-6DA2CC82545C}" srcOrd="1" destOrd="0" presId="urn:microsoft.com/office/officeart/2005/8/layout/orgChart1"/>
    <dgm:cxn modelId="{0279B0B5-7E51-4196-80FC-168DBA37D603}" type="presParOf" srcId="{99B17558-17C7-4F4D-BCAC-610BE25281F2}" destId="{4F7EE067-9C76-48B3-871C-4BAB79F79E4E}" srcOrd="1" destOrd="0" presId="urn:microsoft.com/office/officeart/2005/8/layout/orgChart1"/>
    <dgm:cxn modelId="{8F2D2FB9-8A5C-400E-8F71-974800741226}" type="presParOf" srcId="{4F7EE067-9C76-48B3-871C-4BAB79F79E4E}" destId="{3BE8D6F7-B783-4013-B672-266BE0D304B6}" srcOrd="0" destOrd="0" presId="urn:microsoft.com/office/officeart/2005/8/layout/orgChart1"/>
    <dgm:cxn modelId="{3BEA841C-B2AF-4502-9C36-D2EB5802D155}" type="presParOf" srcId="{4F7EE067-9C76-48B3-871C-4BAB79F79E4E}" destId="{F3A6F7A3-82D0-44D5-B735-446B00FA76B3}" srcOrd="1" destOrd="0" presId="urn:microsoft.com/office/officeart/2005/8/layout/orgChart1"/>
    <dgm:cxn modelId="{5FBA5E93-A3EC-4FA6-98E9-8C1DCBEEE9AE}" type="presParOf" srcId="{F3A6F7A3-82D0-44D5-B735-446B00FA76B3}" destId="{EED538D5-3B77-4485-8746-7A05FB19F540}" srcOrd="0" destOrd="0" presId="urn:microsoft.com/office/officeart/2005/8/layout/orgChart1"/>
    <dgm:cxn modelId="{D40AFFB0-1761-4146-A7D9-F8DF304A50A5}" type="presParOf" srcId="{EED538D5-3B77-4485-8746-7A05FB19F540}" destId="{617EC5A8-1296-47D7-A9C5-6D8BC7988BC6}" srcOrd="0" destOrd="0" presId="urn:microsoft.com/office/officeart/2005/8/layout/orgChart1"/>
    <dgm:cxn modelId="{FDD5BBC2-E759-4495-87ED-4DBF17C77A12}" type="presParOf" srcId="{EED538D5-3B77-4485-8746-7A05FB19F540}" destId="{96ACD732-E5E8-45FF-933C-CF9F931A8563}" srcOrd="1" destOrd="0" presId="urn:microsoft.com/office/officeart/2005/8/layout/orgChart1"/>
    <dgm:cxn modelId="{2326045F-5C34-4497-AB69-4663A129F8E1}" type="presParOf" srcId="{F3A6F7A3-82D0-44D5-B735-446B00FA76B3}" destId="{48182580-D0B5-4BEF-BBF5-500519AF2D71}" srcOrd="1" destOrd="0" presId="urn:microsoft.com/office/officeart/2005/8/layout/orgChart1"/>
    <dgm:cxn modelId="{7A61AF12-3968-4AC3-B3FE-7CA106EE64B9}" type="presParOf" srcId="{48182580-D0B5-4BEF-BBF5-500519AF2D71}" destId="{14EA41E5-6A54-4F76-A419-9A0F99D4AA00}" srcOrd="0" destOrd="0" presId="urn:microsoft.com/office/officeart/2005/8/layout/orgChart1"/>
    <dgm:cxn modelId="{97BC1F52-B88E-438B-BEE4-E1B75F8020C1}" type="presParOf" srcId="{48182580-D0B5-4BEF-BBF5-500519AF2D71}" destId="{3B7AA593-FF6D-4CC9-B68B-1FA055502464}" srcOrd="1" destOrd="0" presId="urn:microsoft.com/office/officeart/2005/8/layout/orgChart1"/>
    <dgm:cxn modelId="{1667A29A-BA42-4CE1-B4C1-53112A110C9C}" type="presParOf" srcId="{3B7AA593-FF6D-4CC9-B68B-1FA055502464}" destId="{7953170B-16AA-4443-9745-DBECCBC0C998}" srcOrd="0" destOrd="0" presId="urn:microsoft.com/office/officeart/2005/8/layout/orgChart1"/>
    <dgm:cxn modelId="{FEF971AC-285C-48D6-8F3D-066B3E2BF03C}" type="presParOf" srcId="{7953170B-16AA-4443-9745-DBECCBC0C998}" destId="{D6995D67-2C63-46BB-B787-FEB0AF873FD0}" srcOrd="0" destOrd="0" presId="urn:microsoft.com/office/officeart/2005/8/layout/orgChart1"/>
    <dgm:cxn modelId="{0FFDE4E6-543A-4324-80AD-86A4B4482578}" type="presParOf" srcId="{7953170B-16AA-4443-9745-DBECCBC0C998}" destId="{3C7502DB-9951-4098-A302-C98222B5A049}" srcOrd="1" destOrd="0" presId="urn:microsoft.com/office/officeart/2005/8/layout/orgChart1"/>
    <dgm:cxn modelId="{58F56FF1-772B-495A-B269-6028203FDD88}" type="presParOf" srcId="{3B7AA593-FF6D-4CC9-B68B-1FA055502464}" destId="{E5EDB894-F5B9-400B-9DC8-C80F94F77488}" srcOrd="1" destOrd="0" presId="urn:microsoft.com/office/officeart/2005/8/layout/orgChart1"/>
    <dgm:cxn modelId="{B72E0CE1-7F16-4FDE-8B19-EE319B295076}" type="presParOf" srcId="{E5EDB894-F5B9-400B-9DC8-C80F94F77488}" destId="{57213523-F9FF-4B2C-99D1-75CD64426DCD}" srcOrd="0" destOrd="0" presId="urn:microsoft.com/office/officeart/2005/8/layout/orgChart1"/>
    <dgm:cxn modelId="{581D6467-683F-4492-BB13-72CEDBB5F64C}" type="presParOf" srcId="{E5EDB894-F5B9-400B-9DC8-C80F94F77488}" destId="{4C6054E6-5E1A-4371-8948-2A5B68B36F07}" srcOrd="1" destOrd="0" presId="urn:microsoft.com/office/officeart/2005/8/layout/orgChart1"/>
    <dgm:cxn modelId="{17072C14-A703-48AE-B5BB-03A86817CB77}" type="presParOf" srcId="{4C6054E6-5E1A-4371-8948-2A5B68B36F07}" destId="{45EAB9A6-D100-4E2A-90F2-716EAC4ECEA1}" srcOrd="0" destOrd="0" presId="urn:microsoft.com/office/officeart/2005/8/layout/orgChart1"/>
    <dgm:cxn modelId="{69592E74-1B11-4C8A-9F2C-6C32B022A104}" type="presParOf" srcId="{45EAB9A6-D100-4E2A-90F2-716EAC4ECEA1}" destId="{4A28B5F8-5FBC-44E8-8124-9EEBC927D3C9}" srcOrd="0" destOrd="0" presId="urn:microsoft.com/office/officeart/2005/8/layout/orgChart1"/>
    <dgm:cxn modelId="{FCEA962E-459C-46E3-814D-A65529DB1962}" type="presParOf" srcId="{45EAB9A6-D100-4E2A-90F2-716EAC4ECEA1}" destId="{A192F5FC-1E18-4261-9C51-D5937643DCD7}" srcOrd="1" destOrd="0" presId="urn:microsoft.com/office/officeart/2005/8/layout/orgChart1"/>
    <dgm:cxn modelId="{9F0E7D96-07D2-467D-ADA0-8D0C1E833F6B}" type="presParOf" srcId="{4C6054E6-5E1A-4371-8948-2A5B68B36F07}" destId="{6346AFA9-2FD1-4CE0-9B7A-C414D6A5E356}" srcOrd="1" destOrd="0" presId="urn:microsoft.com/office/officeart/2005/8/layout/orgChart1"/>
    <dgm:cxn modelId="{454442E6-DB78-43C2-BD43-F23681D40A90}" type="presParOf" srcId="{6346AFA9-2FD1-4CE0-9B7A-C414D6A5E356}" destId="{36560200-0569-4B35-B389-EBC65ADB90B0}" srcOrd="0" destOrd="0" presId="urn:microsoft.com/office/officeart/2005/8/layout/orgChart1"/>
    <dgm:cxn modelId="{1F086E4B-6601-436B-8E78-B1B1C3110C6F}" type="presParOf" srcId="{6346AFA9-2FD1-4CE0-9B7A-C414D6A5E356}" destId="{7A03ED4B-E81F-4C69-837D-D1EEAE7D51AD}" srcOrd="1" destOrd="0" presId="urn:microsoft.com/office/officeart/2005/8/layout/orgChart1"/>
    <dgm:cxn modelId="{E29CD263-4BD1-4E6B-A376-8754FBC59EE9}" type="presParOf" srcId="{7A03ED4B-E81F-4C69-837D-D1EEAE7D51AD}" destId="{CAA3A294-DFDD-4761-90DB-1FF2D8965D2D}" srcOrd="0" destOrd="0" presId="urn:microsoft.com/office/officeart/2005/8/layout/orgChart1"/>
    <dgm:cxn modelId="{EEC54C5C-E661-4C1A-B1FE-DD5EEDAE4F17}" type="presParOf" srcId="{CAA3A294-DFDD-4761-90DB-1FF2D8965D2D}" destId="{14DD6FBF-2D18-4FF2-9343-B3BD4D97717B}" srcOrd="0" destOrd="0" presId="urn:microsoft.com/office/officeart/2005/8/layout/orgChart1"/>
    <dgm:cxn modelId="{80DECE5F-4B1E-4AC8-9363-6B597AB30E8F}" type="presParOf" srcId="{CAA3A294-DFDD-4761-90DB-1FF2D8965D2D}" destId="{89936105-E582-4473-8A3E-86FD6761F678}" srcOrd="1" destOrd="0" presId="urn:microsoft.com/office/officeart/2005/8/layout/orgChart1"/>
    <dgm:cxn modelId="{D501D590-7C0C-41B1-A077-DACD3380FAC5}" type="presParOf" srcId="{7A03ED4B-E81F-4C69-837D-D1EEAE7D51AD}" destId="{58309142-1581-407E-BC1A-5962AEFD7753}" srcOrd="1" destOrd="0" presId="urn:microsoft.com/office/officeart/2005/8/layout/orgChart1"/>
    <dgm:cxn modelId="{F7AD7AF9-CB12-44C5-8A49-871182014BFC}" type="presParOf" srcId="{7A03ED4B-E81F-4C69-837D-D1EEAE7D51AD}" destId="{E0B14091-D2ED-4A08-AE5F-4644FF092DF6}" srcOrd="2" destOrd="0" presId="urn:microsoft.com/office/officeart/2005/8/layout/orgChart1"/>
    <dgm:cxn modelId="{5A65E180-7F65-4093-A7C9-3D6B4B746822}" type="presParOf" srcId="{4C6054E6-5E1A-4371-8948-2A5B68B36F07}" destId="{F244F602-7D33-49DB-AA5D-0F23DB921B4F}" srcOrd="2" destOrd="0" presId="urn:microsoft.com/office/officeart/2005/8/layout/orgChart1"/>
    <dgm:cxn modelId="{81F2E2B2-AE97-4890-923A-4991129EE8CE}" type="presParOf" srcId="{3B7AA593-FF6D-4CC9-B68B-1FA055502464}" destId="{4B8D8E0B-4D63-460D-B759-A2D0953B14E5}" srcOrd="2" destOrd="0" presId="urn:microsoft.com/office/officeart/2005/8/layout/orgChart1"/>
    <dgm:cxn modelId="{7FF18052-2032-4A98-A70F-4D53D910463F}" type="presParOf" srcId="{48182580-D0B5-4BEF-BBF5-500519AF2D71}" destId="{6A7B47ED-EE99-4ABE-AC83-4E6C9FDABF78}" srcOrd="2" destOrd="0" presId="urn:microsoft.com/office/officeart/2005/8/layout/orgChart1"/>
    <dgm:cxn modelId="{20516DC7-4C6B-4DBB-A8E3-561F0D6B1117}" type="presParOf" srcId="{48182580-D0B5-4BEF-BBF5-500519AF2D71}" destId="{61A022D6-8217-4132-A83C-DC8F9D1E1568}" srcOrd="3" destOrd="0" presId="urn:microsoft.com/office/officeart/2005/8/layout/orgChart1"/>
    <dgm:cxn modelId="{E584664E-8C62-4FF5-A1AA-6072B4C93FD4}" type="presParOf" srcId="{61A022D6-8217-4132-A83C-DC8F9D1E1568}" destId="{281CE932-C0E2-4255-939B-EE4999231687}" srcOrd="0" destOrd="0" presId="urn:microsoft.com/office/officeart/2005/8/layout/orgChart1"/>
    <dgm:cxn modelId="{DE9DE798-6AD2-4918-A33A-7E76A75DA23B}" type="presParOf" srcId="{281CE932-C0E2-4255-939B-EE4999231687}" destId="{0C61C146-093C-4E57-8799-34B78C0B826A}" srcOrd="0" destOrd="0" presId="urn:microsoft.com/office/officeart/2005/8/layout/orgChart1"/>
    <dgm:cxn modelId="{D85BA995-B482-432B-BFD3-8B061189ADD1}" type="presParOf" srcId="{281CE932-C0E2-4255-939B-EE4999231687}" destId="{886634F9-0CB9-4F01-B7BF-079E907C0196}" srcOrd="1" destOrd="0" presId="urn:microsoft.com/office/officeart/2005/8/layout/orgChart1"/>
    <dgm:cxn modelId="{4E70ED9D-24C2-42A0-BE77-27BA00F2FFC7}" type="presParOf" srcId="{61A022D6-8217-4132-A83C-DC8F9D1E1568}" destId="{C508B105-1EE7-4523-8E10-8DFC9231CF35}" srcOrd="1" destOrd="0" presId="urn:microsoft.com/office/officeart/2005/8/layout/orgChart1"/>
    <dgm:cxn modelId="{51C1062B-F821-4D3B-996D-FD65E27B3CC1}" type="presParOf" srcId="{61A022D6-8217-4132-A83C-DC8F9D1E1568}" destId="{3FF03D43-9886-4638-8E1C-8A8CB62C4521}" srcOrd="2" destOrd="0" presId="urn:microsoft.com/office/officeart/2005/8/layout/orgChart1"/>
    <dgm:cxn modelId="{AE29E975-B1C2-41F6-9983-5AEC0774C462}" type="presParOf" srcId="{48182580-D0B5-4BEF-BBF5-500519AF2D71}" destId="{262CD6A2-D018-422A-A9FA-AD1ED52A98C4}" srcOrd="4" destOrd="0" presId="urn:microsoft.com/office/officeart/2005/8/layout/orgChart1"/>
    <dgm:cxn modelId="{8D5684F2-039B-49B4-80BD-50D96639B31D}" type="presParOf" srcId="{48182580-D0B5-4BEF-BBF5-500519AF2D71}" destId="{CA895068-9D1B-41A2-831A-A37BE17BA764}" srcOrd="5" destOrd="0" presId="urn:microsoft.com/office/officeart/2005/8/layout/orgChart1"/>
    <dgm:cxn modelId="{60546B57-8BEA-419D-9A74-6E0CFA935541}" type="presParOf" srcId="{CA895068-9D1B-41A2-831A-A37BE17BA764}" destId="{AE83FBCC-F0FF-4D49-AC55-3D7E74F90B93}" srcOrd="0" destOrd="0" presId="urn:microsoft.com/office/officeart/2005/8/layout/orgChart1"/>
    <dgm:cxn modelId="{BA4D9469-0D20-4BAA-A4A5-884114E3DCD9}" type="presParOf" srcId="{AE83FBCC-F0FF-4D49-AC55-3D7E74F90B93}" destId="{BED8D6C7-34BD-4031-AC56-70466B893EF7}" srcOrd="0" destOrd="0" presId="urn:microsoft.com/office/officeart/2005/8/layout/orgChart1"/>
    <dgm:cxn modelId="{A14515FD-37E5-4165-9C3F-945676B17769}" type="presParOf" srcId="{AE83FBCC-F0FF-4D49-AC55-3D7E74F90B93}" destId="{2058C37D-42E7-436D-A5AE-83048A696A83}" srcOrd="1" destOrd="0" presId="urn:microsoft.com/office/officeart/2005/8/layout/orgChart1"/>
    <dgm:cxn modelId="{9E8A82BC-785E-4C23-B090-FFBCB42D5840}" type="presParOf" srcId="{CA895068-9D1B-41A2-831A-A37BE17BA764}" destId="{2C331838-549B-481A-AD92-2E5E839BEB8B}" srcOrd="1" destOrd="0" presId="urn:microsoft.com/office/officeart/2005/8/layout/orgChart1"/>
    <dgm:cxn modelId="{95CB3B45-345E-47B4-8359-B7927180F79B}" type="presParOf" srcId="{2C331838-549B-481A-AD92-2E5E839BEB8B}" destId="{30F84736-715F-425C-94B0-DB5060724AA9}" srcOrd="0" destOrd="0" presId="urn:microsoft.com/office/officeart/2005/8/layout/orgChart1"/>
    <dgm:cxn modelId="{A3CB9327-CC7A-4339-899E-D920F4E5D84C}" type="presParOf" srcId="{2C331838-549B-481A-AD92-2E5E839BEB8B}" destId="{8355C1D9-E185-4E8C-BD14-9FACAE1603B6}" srcOrd="1" destOrd="0" presId="urn:microsoft.com/office/officeart/2005/8/layout/orgChart1"/>
    <dgm:cxn modelId="{1C73C509-B7F7-408D-92D6-B3BA1E184E1B}" type="presParOf" srcId="{8355C1D9-E185-4E8C-BD14-9FACAE1603B6}" destId="{F4101E25-67CF-4F79-9C1D-9358EC83363B}" srcOrd="0" destOrd="0" presId="urn:microsoft.com/office/officeart/2005/8/layout/orgChart1"/>
    <dgm:cxn modelId="{9E7AA422-CA13-4133-A450-5178221E30E8}" type="presParOf" srcId="{F4101E25-67CF-4F79-9C1D-9358EC83363B}" destId="{E10E40CB-D3CE-4E32-A184-AA508EFF65B4}" srcOrd="0" destOrd="0" presId="urn:microsoft.com/office/officeart/2005/8/layout/orgChart1"/>
    <dgm:cxn modelId="{64C00C63-260F-4FD5-BDAC-166F48C2BD8A}" type="presParOf" srcId="{F4101E25-67CF-4F79-9C1D-9358EC83363B}" destId="{ABE72218-6249-4CE8-B50A-6672C0E59A10}" srcOrd="1" destOrd="0" presId="urn:microsoft.com/office/officeart/2005/8/layout/orgChart1"/>
    <dgm:cxn modelId="{1BD10B00-4FAC-43C6-9FD8-978BCFEEA84E}" type="presParOf" srcId="{8355C1D9-E185-4E8C-BD14-9FACAE1603B6}" destId="{387767DD-1FE7-4DC9-A1DB-F7F3EE6DA3DD}" srcOrd="1" destOrd="0" presId="urn:microsoft.com/office/officeart/2005/8/layout/orgChart1"/>
    <dgm:cxn modelId="{35B1C6FE-55FC-475B-BFAB-6AA5D7BEAF52}" type="presParOf" srcId="{8355C1D9-E185-4E8C-BD14-9FACAE1603B6}" destId="{81C67B6E-21F9-4FAF-87F7-1BD79E90D2A6}" srcOrd="2" destOrd="0" presId="urn:microsoft.com/office/officeart/2005/8/layout/orgChart1"/>
    <dgm:cxn modelId="{C2C7BEE1-D269-4137-A8BC-18D2F335AD0D}" type="presParOf" srcId="{CA895068-9D1B-41A2-831A-A37BE17BA764}" destId="{225CC0DC-3898-4EDC-83EA-D7C6B795649D}" srcOrd="2" destOrd="0" presId="urn:microsoft.com/office/officeart/2005/8/layout/orgChart1"/>
    <dgm:cxn modelId="{2B2245C5-4D9C-4507-8A1B-8621719167D1}" type="presParOf" srcId="{F3A6F7A3-82D0-44D5-B735-446B00FA76B3}" destId="{08DA1552-6CA7-49A3-9FA9-98DF183B56CE}" srcOrd="2" destOrd="0" presId="urn:microsoft.com/office/officeart/2005/8/layout/orgChart1"/>
    <dgm:cxn modelId="{F3D74003-AFBC-4D1F-B71E-9A0EF6587651}" type="presParOf" srcId="{4F7EE067-9C76-48B3-871C-4BAB79F79E4E}" destId="{37AC30BD-7C8A-4DDB-AB4F-CC253DF0DABE}" srcOrd="2" destOrd="0" presId="urn:microsoft.com/office/officeart/2005/8/layout/orgChart1"/>
    <dgm:cxn modelId="{2DEDA937-8AF3-41EA-8F1A-D6783C1040EF}" type="presParOf" srcId="{4F7EE067-9C76-48B3-871C-4BAB79F79E4E}" destId="{D233B241-C68C-445E-9483-E58C7765F587}" srcOrd="3" destOrd="0" presId="urn:microsoft.com/office/officeart/2005/8/layout/orgChart1"/>
    <dgm:cxn modelId="{B636A69F-4B2F-4E93-B330-A34F5EA90711}" type="presParOf" srcId="{D233B241-C68C-445E-9483-E58C7765F587}" destId="{2E95F37C-16D5-4D97-AEF9-6D87C656BE33}" srcOrd="0" destOrd="0" presId="urn:microsoft.com/office/officeart/2005/8/layout/orgChart1"/>
    <dgm:cxn modelId="{74D7FF75-306E-4095-B77E-77606F964413}" type="presParOf" srcId="{2E95F37C-16D5-4D97-AEF9-6D87C656BE33}" destId="{BA5208AB-E51D-474F-94CE-74C5F767638E}" srcOrd="0" destOrd="0" presId="urn:microsoft.com/office/officeart/2005/8/layout/orgChart1"/>
    <dgm:cxn modelId="{B07F011A-9213-4112-AB30-0FF9DE48D3F2}" type="presParOf" srcId="{2E95F37C-16D5-4D97-AEF9-6D87C656BE33}" destId="{4315E612-2F24-46D2-8AE2-0BC5825CC0A1}" srcOrd="1" destOrd="0" presId="urn:microsoft.com/office/officeart/2005/8/layout/orgChart1"/>
    <dgm:cxn modelId="{6BAEBD51-B408-457D-998D-5BA7EBE66C46}" type="presParOf" srcId="{D233B241-C68C-445E-9483-E58C7765F587}" destId="{766B1218-7496-4446-8C02-7393AAE52D74}" srcOrd="1" destOrd="0" presId="urn:microsoft.com/office/officeart/2005/8/layout/orgChart1"/>
    <dgm:cxn modelId="{8F04854F-800F-4AA4-B3FE-DCCBB3EC3B67}" type="presParOf" srcId="{D233B241-C68C-445E-9483-E58C7765F587}" destId="{42071808-EC08-418D-BAE2-813611E4330B}" srcOrd="2" destOrd="0" presId="urn:microsoft.com/office/officeart/2005/8/layout/orgChart1"/>
    <dgm:cxn modelId="{19574E3B-C3B4-4CCD-B999-62005B8615B1}" type="presParOf" srcId="{4F7EE067-9C76-48B3-871C-4BAB79F79E4E}" destId="{4DEF281C-2EDD-4AC5-BAC6-BE4A5AB152C1}" srcOrd="4" destOrd="0" presId="urn:microsoft.com/office/officeart/2005/8/layout/orgChart1"/>
    <dgm:cxn modelId="{92C6D5B5-6E7E-425E-B015-19E7AE21C5F6}" type="presParOf" srcId="{4F7EE067-9C76-48B3-871C-4BAB79F79E4E}" destId="{09C873A7-C110-402C-9DF0-73595C21EDE5}" srcOrd="5" destOrd="0" presId="urn:microsoft.com/office/officeart/2005/8/layout/orgChart1"/>
    <dgm:cxn modelId="{2A90F661-08FA-4784-9AD3-1B1676CC83B4}" type="presParOf" srcId="{09C873A7-C110-402C-9DF0-73595C21EDE5}" destId="{A57AAF45-6E96-4B89-95D3-9CE060CF26A9}" srcOrd="0" destOrd="0" presId="urn:microsoft.com/office/officeart/2005/8/layout/orgChart1"/>
    <dgm:cxn modelId="{186EAEEB-3484-40A9-85FF-9D47639D2382}" type="presParOf" srcId="{A57AAF45-6E96-4B89-95D3-9CE060CF26A9}" destId="{2B8164B0-2396-4D72-8E37-B1AAF700D579}" srcOrd="0" destOrd="0" presId="urn:microsoft.com/office/officeart/2005/8/layout/orgChart1"/>
    <dgm:cxn modelId="{DE9983F2-728B-4A6E-93A4-931A879D82F8}" type="presParOf" srcId="{A57AAF45-6E96-4B89-95D3-9CE060CF26A9}" destId="{EE52AF30-AE12-4263-8A8A-BF83D81B7C68}" srcOrd="1" destOrd="0" presId="urn:microsoft.com/office/officeart/2005/8/layout/orgChart1"/>
    <dgm:cxn modelId="{A9550152-EB1B-4CE2-9BCD-CE78EC56B2D0}" type="presParOf" srcId="{09C873A7-C110-402C-9DF0-73595C21EDE5}" destId="{396E037A-6976-4BFD-ACB0-8F981097033B}" srcOrd="1" destOrd="0" presId="urn:microsoft.com/office/officeart/2005/8/layout/orgChart1"/>
    <dgm:cxn modelId="{3341D514-773B-4AE4-B9D3-2DA97EF64F12}" type="presParOf" srcId="{396E037A-6976-4BFD-ACB0-8F981097033B}" destId="{B40C8FCA-4BD4-4DD3-A550-F06EFE26D87A}" srcOrd="0" destOrd="0" presId="urn:microsoft.com/office/officeart/2005/8/layout/orgChart1"/>
    <dgm:cxn modelId="{6B614745-94BB-45F7-9926-320658AD3829}" type="presParOf" srcId="{396E037A-6976-4BFD-ACB0-8F981097033B}" destId="{14D5F7A8-B79E-4B45-8341-6B00504BC5DA}" srcOrd="1" destOrd="0" presId="urn:microsoft.com/office/officeart/2005/8/layout/orgChart1"/>
    <dgm:cxn modelId="{2B58CB2F-42EF-4586-B999-0DE8F08C3C0D}" type="presParOf" srcId="{14D5F7A8-B79E-4B45-8341-6B00504BC5DA}" destId="{92365593-C490-4270-82CB-76E4D9E899DE}" srcOrd="0" destOrd="0" presId="urn:microsoft.com/office/officeart/2005/8/layout/orgChart1"/>
    <dgm:cxn modelId="{C63C57E7-3F07-4571-AA79-ABCC5C899B23}" type="presParOf" srcId="{92365593-C490-4270-82CB-76E4D9E899DE}" destId="{E4C310B9-1DFC-4B5B-8029-4CC6404648CF}" srcOrd="0" destOrd="0" presId="urn:microsoft.com/office/officeart/2005/8/layout/orgChart1"/>
    <dgm:cxn modelId="{B671E02E-8136-4A55-94DE-4A38AF7DA3DD}" type="presParOf" srcId="{92365593-C490-4270-82CB-76E4D9E899DE}" destId="{292C9560-6EA2-4CD8-B4D1-C8F3089FF07F}" srcOrd="1" destOrd="0" presId="urn:microsoft.com/office/officeart/2005/8/layout/orgChart1"/>
    <dgm:cxn modelId="{97A38E48-45FA-4D28-8620-FCA15CB7DBE4}" type="presParOf" srcId="{14D5F7A8-B79E-4B45-8341-6B00504BC5DA}" destId="{7AC60ACE-18B9-4029-A3B5-F4BAAE448AEC}" srcOrd="1" destOrd="0" presId="urn:microsoft.com/office/officeart/2005/8/layout/orgChart1"/>
    <dgm:cxn modelId="{725F9CBD-BC54-4117-9C0C-8237BAD69E65}" type="presParOf" srcId="{14D5F7A8-B79E-4B45-8341-6B00504BC5DA}" destId="{CC4B18AA-FB79-4041-AE11-4042D791D3FA}" srcOrd="2" destOrd="0" presId="urn:microsoft.com/office/officeart/2005/8/layout/orgChart1"/>
    <dgm:cxn modelId="{02C183C8-2538-4BB5-979E-361698ECECE1}" type="presParOf" srcId="{09C873A7-C110-402C-9DF0-73595C21EDE5}" destId="{8089D912-DA29-4CAA-80E7-14E0A55715CC}" srcOrd="2" destOrd="0" presId="urn:microsoft.com/office/officeart/2005/8/layout/orgChart1"/>
    <dgm:cxn modelId="{C5C03FD3-7F7E-42CA-A7CD-7E717544394B}" type="presParOf" srcId="{99B17558-17C7-4F4D-BCAC-610BE25281F2}" destId="{DA1D0138-57DD-4A7B-AE04-2F6D454279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/>
      <dgm:t>
        <a:bodyPr/>
        <a:lstStyle/>
        <a:p>
          <a:r>
            <a:rPr lang="fr-FR"/>
            <a:t>0 astérix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3DE9D5C5-571D-4E88-8EEE-38BB670AB91D}">
      <dgm:prSet phldrT="[Texte]"/>
      <dgm:spPr/>
      <dgm:t>
        <a:bodyPr/>
        <a:lstStyle/>
        <a:p>
          <a:r>
            <a:rPr lang="fr-FR"/>
            <a:t>1 obélix</a:t>
          </a:r>
        </a:p>
      </dgm:t>
    </dgm:pt>
    <dgm:pt modelId="{6CB31601-AB79-40CC-8238-D01092CF3D1D}" type="parTrans" cxnId="{1E7478B1-BF7D-40BB-92E0-7633D46A029B}">
      <dgm:prSet/>
      <dgm:spPr/>
      <dgm:t>
        <a:bodyPr/>
        <a:lstStyle/>
        <a:p>
          <a:endParaRPr lang="fr-FR"/>
        </a:p>
      </dgm:t>
    </dgm:pt>
    <dgm:pt modelId="{0BB59B0A-FB31-4087-A5F4-86734B6FDCD1}" type="sibTrans" cxnId="{1E7478B1-BF7D-40BB-92E0-7633D46A029B}">
      <dgm:prSet/>
      <dgm:spPr/>
      <dgm:t>
        <a:bodyPr/>
        <a:lstStyle/>
        <a:p>
          <a:endParaRPr lang="fr-FR"/>
        </a:p>
      </dgm:t>
    </dgm:pt>
    <dgm:pt modelId="{AF9D6785-3A0A-431D-98C8-1C6142DC6DEF}">
      <dgm:prSet phldrT="[Texte]"/>
      <dgm:spPr/>
      <dgm:t>
        <a:bodyPr/>
        <a:lstStyle/>
        <a:p>
          <a:r>
            <a:rPr lang="fr-FR"/>
            <a:t>2 idéfix</a:t>
          </a:r>
        </a:p>
      </dgm:t>
    </dgm:pt>
    <dgm:pt modelId="{642078AD-5F88-42B8-9D43-8E44B78D0457}" type="parTrans" cxnId="{815C972F-1BCA-4FD7-9D4C-C6E7EBCE1FC3}">
      <dgm:prSet/>
      <dgm:spPr/>
      <dgm:t>
        <a:bodyPr/>
        <a:lstStyle/>
        <a:p>
          <a:endParaRPr lang="fr-FR"/>
        </a:p>
      </dgm:t>
    </dgm:pt>
    <dgm:pt modelId="{80E11D10-38BF-4E13-8C83-E5ACF0DDB783}" type="sibTrans" cxnId="{815C972F-1BCA-4FD7-9D4C-C6E7EBCE1FC3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3">
        <dgm:presLayoutVars>
          <dgm:bulletEnabled val="1"/>
        </dgm:presLayoutVars>
      </dgm:prSet>
      <dgm:spPr/>
    </dgm:pt>
    <dgm:pt modelId="{0C6BFECD-3B23-433B-8778-63A3BA9024A8}" type="pres">
      <dgm:prSet presAssocID="{C3268E57-04C3-4FAC-862B-85B6F234D0E3}" presName="sibTrans" presStyleCnt="0"/>
      <dgm:spPr/>
    </dgm:pt>
    <dgm:pt modelId="{8B285347-6F68-4B45-9B27-762E18CDC1E5}" type="pres">
      <dgm:prSet presAssocID="{3DE9D5C5-571D-4E88-8EEE-38BB670AB91D}" presName="node" presStyleLbl="node1" presStyleIdx="1" presStyleCnt="3">
        <dgm:presLayoutVars>
          <dgm:bulletEnabled val="1"/>
        </dgm:presLayoutVars>
      </dgm:prSet>
      <dgm:spPr/>
    </dgm:pt>
    <dgm:pt modelId="{45EC7859-63CE-421C-9656-169675C97D06}" type="pres">
      <dgm:prSet presAssocID="{0BB59B0A-FB31-4087-A5F4-86734B6FDCD1}" presName="sibTrans" presStyleCnt="0"/>
      <dgm:spPr/>
    </dgm:pt>
    <dgm:pt modelId="{E9A6214E-77AF-41C1-AB80-CBF610B4D0BE}" type="pres">
      <dgm:prSet presAssocID="{AF9D6785-3A0A-431D-98C8-1C6142DC6DEF}" presName="node" presStyleLbl="node1" presStyleIdx="2" presStyleCnt="3">
        <dgm:presLayoutVars>
          <dgm:bulletEnabled val="1"/>
        </dgm:presLayoutVars>
      </dgm:prSet>
      <dgm:spPr/>
    </dgm:pt>
  </dgm:ptLst>
  <dgm:cxnLst>
    <dgm:cxn modelId="{E8759B07-0D48-450C-9C15-E491203BCF3F}" type="presOf" srcId="{AF9D6785-3A0A-431D-98C8-1C6142DC6DEF}" destId="{E9A6214E-77AF-41C1-AB80-CBF610B4D0BE}" srcOrd="0" destOrd="0" presId="urn:microsoft.com/office/officeart/2005/8/layout/default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815C972F-1BCA-4FD7-9D4C-C6E7EBCE1FC3}" srcId="{0A85FCD2-526B-4718-B5CA-F5F061803A9A}" destId="{AF9D6785-3A0A-431D-98C8-1C6142DC6DEF}" srcOrd="2" destOrd="0" parTransId="{642078AD-5F88-42B8-9D43-8E44B78D0457}" sibTransId="{80E11D10-38BF-4E13-8C83-E5ACF0DDB783}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1E7478B1-BF7D-40BB-92E0-7633D46A029B}" srcId="{0A85FCD2-526B-4718-B5CA-F5F061803A9A}" destId="{3DE9D5C5-571D-4E88-8EEE-38BB670AB91D}" srcOrd="1" destOrd="0" parTransId="{6CB31601-AB79-40CC-8238-D01092CF3D1D}" sibTransId="{0BB59B0A-FB31-4087-A5F4-86734B6FDCD1}"/>
    <dgm:cxn modelId="{286381DC-AACC-4B90-B060-F9DCD12675F8}" type="presOf" srcId="{3DE9D5C5-571D-4E88-8EEE-38BB670AB91D}" destId="{8B285347-6F68-4B45-9B27-762E18CDC1E5}" srcOrd="0" destOrd="0" presId="urn:microsoft.com/office/officeart/2005/8/layout/default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9D24253C-C17E-4D4E-8B26-83AF86C5FECA}" type="presParOf" srcId="{C4CE73A5-1763-4F4C-89AE-51075AF49414}" destId="{0C6BFECD-3B23-433B-8778-63A3BA9024A8}" srcOrd="1" destOrd="0" presId="urn:microsoft.com/office/officeart/2005/8/layout/default"/>
    <dgm:cxn modelId="{F1D25EB0-80DB-419E-B20C-E108BAC11E56}" type="presParOf" srcId="{C4CE73A5-1763-4F4C-89AE-51075AF49414}" destId="{8B285347-6F68-4B45-9B27-762E18CDC1E5}" srcOrd="2" destOrd="0" presId="urn:microsoft.com/office/officeart/2005/8/layout/default"/>
    <dgm:cxn modelId="{B2D57332-667C-4647-8A74-74A77D9B7751}" type="presParOf" srcId="{C4CE73A5-1763-4F4C-89AE-51075AF49414}" destId="{45EC7859-63CE-421C-9656-169675C97D06}" srcOrd="3" destOrd="0" presId="urn:microsoft.com/office/officeart/2005/8/layout/default"/>
    <dgm:cxn modelId="{E99A10ED-068F-4138-AD16-1BC7734765EF}" type="presParOf" srcId="{C4CE73A5-1763-4F4C-89AE-51075AF49414}" destId="{E9A6214E-77AF-41C1-AB80-CBF610B4D0BE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/>
      <dgm:t>
        <a:bodyPr/>
        <a:lstStyle/>
        <a:p>
          <a:r>
            <a:rPr lang="fr-FR"/>
            <a:t>lexème de hash-code 0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3DE9D5C5-571D-4E88-8EEE-38BB670AB91D}">
      <dgm:prSet phldrT="[Texte]"/>
      <dgm:spPr/>
      <dgm:t>
        <a:bodyPr/>
        <a:lstStyle/>
        <a:p>
          <a:r>
            <a:rPr lang="fr-FR"/>
            <a:t>lexème de hash-code 1</a:t>
          </a:r>
        </a:p>
      </dgm:t>
    </dgm:pt>
    <dgm:pt modelId="{6CB31601-AB79-40CC-8238-D01092CF3D1D}" type="parTrans" cxnId="{1E7478B1-BF7D-40BB-92E0-7633D46A029B}">
      <dgm:prSet/>
      <dgm:spPr/>
      <dgm:t>
        <a:bodyPr/>
        <a:lstStyle/>
        <a:p>
          <a:endParaRPr lang="fr-FR"/>
        </a:p>
      </dgm:t>
    </dgm:pt>
    <dgm:pt modelId="{0BB59B0A-FB31-4087-A5F4-86734B6FDCD1}" type="sibTrans" cxnId="{1E7478B1-BF7D-40BB-92E0-7633D46A029B}">
      <dgm:prSet/>
      <dgm:spPr/>
      <dgm:t>
        <a:bodyPr/>
        <a:lstStyle/>
        <a:p>
          <a:endParaRPr lang="fr-FR"/>
        </a:p>
      </dgm:t>
    </dgm:pt>
    <dgm:pt modelId="{AF9D6785-3A0A-431D-98C8-1C6142DC6DEF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642078AD-5F88-42B8-9D43-8E44B78D0457}" type="parTrans" cxnId="{815C972F-1BCA-4FD7-9D4C-C6E7EBCE1FC3}">
      <dgm:prSet/>
      <dgm:spPr/>
      <dgm:t>
        <a:bodyPr/>
        <a:lstStyle/>
        <a:p>
          <a:endParaRPr lang="fr-FR"/>
        </a:p>
      </dgm:t>
    </dgm:pt>
    <dgm:pt modelId="{80E11D10-38BF-4E13-8C83-E5ACF0DDB783}" type="sibTrans" cxnId="{815C972F-1BCA-4FD7-9D4C-C6E7EBCE1FC3}">
      <dgm:prSet/>
      <dgm:spPr/>
      <dgm:t>
        <a:bodyPr/>
        <a:lstStyle/>
        <a:p>
          <a:endParaRPr lang="fr-FR"/>
        </a:p>
      </dgm:t>
    </dgm:pt>
    <dgm:pt modelId="{7266C2F5-7BDE-425C-B5F3-C25FB520FBCB}">
      <dgm:prSet phldrT="[Texte]"/>
      <dgm:spPr/>
      <dgm:t>
        <a:bodyPr/>
        <a:lstStyle/>
        <a:p>
          <a:r>
            <a:rPr lang="fr-FR"/>
            <a:t>lexème de hash-code n</a:t>
          </a:r>
        </a:p>
      </dgm:t>
    </dgm:pt>
    <dgm:pt modelId="{A207BAA5-898B-4CB7-84B5-9663DA3A9AF8}" type="parTrans" cxnId="{110DECB6-B99C-4665-966C-8594035FFFA0}">
      <dgm:prSet/>
      <dgm:spPr/>
      <dgm:t>
        <a:bodyPr/>
        <a:lstStyle/>
        <a:p>
          <a:endParaRPr lang="fr-FR"/>
        </a:p>
      </dgm:t>
    </dgm:pt>
    <dgm:pt modelId="{ED191BC2-2713-4FD6-A1B6-34DBE23DC851}" type="sibTrans" cxnId="{110DECB6-B99C-4665-966C-8594035FFFA0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4">
        <dgm:presLayoutVars>
          <dgm:bulletEnabled val="1"/>
        </dgm:presLayoutVars>
      </dgm:prSet>
      <dgm:spPr/>
    </dgm:pt>
    <dgm:pt modelId="{0C6BFECD-3B23-433B-8778-63A3BA9024A8}" type="pres">
      <dgm:prSet presAssocID="{C3268E57-04C3-4FAC-862B-85B6F234D0E3}" presName="sibTrans" presStyleCnt="0"/>
      <dgm:spPr/>
    </dgm:pt>
    <dgm:pt modelId="{8B285347-6F68-4B45-9B27-762E18CDC1E5}" type="pres">
      <dgm:prSet presAssocID="{3DE9D5C5-571D-4E88-8EEE-38BB670AB91D}" presName="node" presStyleLbl="node1" presStyleIdx="1" presStyleCnt="4">
        <dgm:presLayoutVars>
          <dgm:bulletEnabled val="1"/>
        </dgm:presLayoutVars>
      </dgm:prSet>
      <dgm:spPr/>
    </dgm:pt>
    <dgm:pt modelId="{45EC7859-63CE-421C-9656-169675C97D06}" type="pres">
      <dgm:prSet presAssocID="{0BB59B0A-FB31-4087-A5F4-86734B6FDCD1}" presName="sibTrans" presStyleCnt="0"/>
      <dgm:spPr/>
    </dgm:pt>
    <dgm:pt modelId="{E9A6214E-77AF-41C1-AB80-CBF610B4D0BE}" type="pres">
      <dgm:prSet presAssocID="{AF9D6785-3A0A-431D-98C8-1C6142DC6DEF}" presName="node" presStyleLbl="node1" presStyleIdx="2" presStyleCnt="4">
        <dgm:presLayoutVars>
          <dgm:bulletEnabled val="1"/>
        </dgm:presLayoutVars>
      </dgm:prSet>
      <dgm:spPr/>
    </dgm:pt>
    <dgm:pt modelId="{080EA66F-7D39-42E5-9126-A263A228CB27}" type="pres">
      <dgm:prSet presAssocID="{80E11D10-38BF-4E13-8C83-E5ACF0DDB783}" presName="sibTrans" presStyleCnt="0"/>
      <dgm:spPr/>
    </dgm:pt>
    <dgm:pt modelId="{8C5C3402-6E47-4066-B54B-C44CEC8CCB16}" type="pres">
      <dgm:prSet presAssocID="{7266C2F5-7BDE-425C-B5F3-C25FB520FBCB}" presName="node" presStyleLbl="node1" presStyleIdx="3" presStyleCnt="4">
        <dgm:presLayoutVars>
          <dgm:bulletEnabled val="1"/>
        </dgm:presLayoutVars>
      </dgm:prSet>
      <dgm:spPr/>
    </dgm:pt>
  </dgm:ptLst>
  <dgm:cxnLst>
    <dgm:cxn modelId="{E8759B07-0D48-450C-9C15-E491203BCF3F}" type="presOf" srcId="{AF9D6785-3A0A-431D-98C8-1C6142DC6DEF}" destId="{E9A6214E-77AF-41C1-AB80-CBF610B4D0BE}" srcOrd="0" destOrd="0" presId="urn:microsoft.com/office/officeart/2005/8/layout/default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815C972F-1BCA-4FD7-9D4C-C6E7EBCE1FC3}" srcId="{0A85FCD2-526B-4718-B5CA-F5F061803A9A}" destId="{AF9D6785-3A0A-431D-98C8-1C6142DC6DEF}" srcOrd="2" destOrd="0" parTransId="{642078AD-5F88-42B8-9D43-8E44B78D0457}" sibTransId="{80E11D10-38BF-4E13-8C83-E5ACF0DDB783}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1E7478B1-BF7D-40BB-92E0-7633D46A029B}" srcId="{0A85FCD2-526B-4718-B5CA-F5F061803A9A}" destId="{3DE9D5C5-571D-4E88-8EEE-38BB670AB91D}" srcOrd="1" destOrd="0" parTransId="{6CB31601-AB79-40CC-8238-D01092CF3D1D}" sibTransId="{0BB59B0A-FB31-4087-A5F4-86734B6FDCD1}"/>
    <dgm:cxn modelId="{110DECB6-B99C-4665-966C-8594035FFFA0}" srcId="{0A85FCD2-526B-4718-B5CA-F5F061803A9A}" destId="{7266C2F5-7BDE-425C-B5F3-C25FB520FBCB}" srcOrd="3" destOrd="0" parTransId="{A207BAA5-898B-4CB7-84B5-9663DA3A9AF8}" sibTransId="{ED191BC2-2713-4FD6-A1B6-34DBE23DC851}"/>
    <dgm:cxn modelId="{A0627DDC-8A3A-43DB-841C-7971E5FDF505}" type="presOf" srcId="{7266C2F5-7BDE-425C-B5F3-C25FB520FBCB}" destId="{8C5C3402-6E47-4066-B54B-C44CEC8CCB16}" srcOrd="0" destOrd="0" presId="urn:microsoft.com/office/officeart/2005/8/layout/default"/>
    <dgm:cxn modelId="{286381DC-AACC-4B90-B060-F9DCD12675F8}" type="presOf" srcId="{3DE9D5C5-571D-4E88-8EEE-38BB670AB91D}" destId="{8B285347-6F68-4B45-9B27-762E18CDC1E5}" srcOrd="0" destOrd="0" presId="urn:microsoft.com/office/officeart/2005/8/layout/default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9D24253C-C17E-4D4E-8B26-83AF86C5FECA}" type="presParOf" srcId="{C4CE73A5-1763-4F4C-89AE-51075AF49414}" destId="{0C6BFECD-3B23-433B-8778-63A3BA9024A8}" srcOrd="1" destOrd="0" presId="urn:microsoft.com/office/officeart/2005/8/layout/default"/>
    <dgm:cxn modelId="{F1D25EB0-80DB-419E-B20C-E108BAC11E56}" type="presParOf" srcId="{C4CE73A5-1763-4F4C-89AE-51075AF49414}" destId="{8B285347-6F68-4B45-9B27-762E18CDC1E5}" srcOrd="2" destOrd="0" presId="urn:microsoft.com/office/officeart/2005/8/layout/default"/>
    <dgm:cxn modelId="{B2D57332-667C-4647-8A74-74A77D9B7751}" type="presParOf" srcId="{C4CE73A5-1763-4F4C-89AE-51075AF49414}" destId="{45EC7859-63CE-421C-9656-169675C97D06}" srcOrd="3" destOrd="0" presId="urn:microsoft.com/office/officeart/2005/8/layout/default"/>
    <dgm:cxn modelId="{E99A10ED-068F-4138-AD16-1BC7734765EF}" type="presParOf" srcId="{C4CE73A5-1763-4F4C-89AE-51075AF49414}" destId="{E9A6214E-77AF-41C1-AB80-CBF610B4D0BE}" srcOrd="4" destOrd="0" presId="urn:microsoft.com/office/officeart/2005/8/layout/default"/>
    <dgm:cxn modelId="{9F4E7C75-BE3B-4655-9A68-C4F2EB58AE43}" type="presParOf" srcId="{C4CE73A5-1763-4F4C-89AE-51075AF49414}" destId="{080EA66F-7D39-42E5-9126-A263A228CB27}" srcOrd="5" destOrd="0" presId="urn:microsoft.com/office/officeart/2005/8/layout/default"/>
    <dgm:cxn modelId="{B1870DF2-3E2D-49C5-826A-0B3D9C70EB5F}" type="presParOf" srcId="{C4CE73A5-1763-4F4C-89AE-51075AF49414}" destId="{8C5C3402-6E47-4066-B54B-C44CEC8CCB1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0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76E5EFAD-CCE4-4C3C-93D6-0D59F953717C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41E4B7D0-4CE4-4C23-B396-34A0EDB91EDB}" type="parTrans" cxnId="{E1BE82D1-B864-42EB-BD26-95A6C294D0A3}">
      <dgm:prSet/>
      <dgm:spPr/>
      <dgm:t>
        <a:bodyPr/>
        <a:lstStyle/>
        <a:p>
          <a:endParaRPr lang="fr-FR"/>
        </a:p>
      </dgm:t>
    </dgm:pt>
    <dgm:pt modelId="{1A99BF23-BD1E-4B3D-A372-B5006B694B6E}" type="sibTrans" cxnId="{E1BE82D1-B864-42EB-BD26-95A6C294D0A3}">
      <dgm:prSet/>
      <dgm:spPr/>
      <dgm:t>
        <a:bodyPr/>
        <a:lstStyle/>
        <a:p>
          <a:endParaRPr lang="fr-FR"/>
        </a:p>
      </dgm:t>
    </dgm:pt>
    <dgm:pt modelId="{4E94C8FD-8731-4F6A-9D1E-745B129C8F73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1</a:t>
          </a:r>
        </a:p>
      </dgm:t>
    </dgm:pt>
    <dgm:pt modelId="{01E100A0-8181-4A85-99F0-77E8F836BDA4}" type="parTrans" cxnId="{736C75AA-94B8-4C81-9572-D9B3496FE986}">
      <dgm:prSet/>
      <dgm:spPr/>
      <dgm:t>
        <a:bodyPr/>
        <a:lstStyle/>
        <a:p>
          <a:endParaRPr lang="fr-FR"/>
        </a:p>
      </dgm:t>
    </dgm:pt>
    <dgm:pt modelId="{B26ADCCD-B16B-4ECD-ABD8-60C49727835A}" type="sibTrans" cxnId="{736C75AA-94B8-4C81-9572-D9B3496FE986}">
      <dgm:prSet/>
      <dgm:spPr/>
      <dgm:t>
        <a:bodyPr/>
        <a:lstStyle/>
        <a:p>
          <a:endParaRPr lang="fr-FR"/>
        </a:p>
      </dgm:t>
    </dgm:pt>
    <dgm:pt modelId="{FD42F00F-17E5-4E74-AC76-9034DC0E5593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2</a:t>
          </a:r>
        </a:p>
      </dgm:t>
    </dgm:pt>
    <dgm:pt modelId="{BF16BE7C-0B33-449F-8C4B-51D408D8FB98}" type="parTrans" cxnId="{BB9B156E-F248-453A-9D97-B884A07276C3}">
      <dgm:prSet/>
      <dgm:spPr/>
      <dgm:t>
        <a:bodyPr/>
        <a:lstStyle/>
        <a:p>
          <a:endParaRPr lang="fr-FR"/>
        </a:p>
      </dgm:t>
    </dgm:pt>
    <dgm:pt modelId="{702A6056-099E-4E3C-A65C-6A3B1DC7D1F3}" type="sibTrans" cxnId="{BB9B156E-F248-453A-9D97-B884A07276C3}">
      <dgm:prSet/>
      <dgm:spPr/>
      <dgm:t>
        <a:bodyPr/>
        <a:lstStyle/>
        <a:p>
          <a:endParaRPr lang="fr-FR"/>
        </a:p>
      </dgm:t>
    </dgm:pt>
    <dgm:pt modelId="{7315435B-76CC-4D3F-98E2-AB78F6C2EE19}">
      <dgm:prSet phldrT="[Texte]"/>
      <dgm:spPr/>
      <dgm:t>
        <a:bodyPr/>
        <a:lstStyle/>
        <a:p>
          <a:endParaRPr lang="fr-FR"/>
        </a:p>
      </dgm:t>
    </dgm:pt>
    <dgm:pt modelId="{F53EACAC-ED9F-4A52-84D1-7C280A2788C3}" type="parTrans" cxnId="{9A76860B-AE7C-4FB7-B979-BBC03199698F}">
      <dgm:prSet/>
      <dgm:spPr/>
      <dgm:t>
        <a:bodyPr/>
        <a:lstStyle/>
        <a:p>
          <a:endParaRPr lang="fr-FR"/>
        </a:p>
      </dgm:t>
    </dgm:pt>
    <dgm:pt modelId="{77AF3E54-D141-467C-88D7-937065E55387}" type="sibTrans" cxnId="{9A76860B-AE7C-4FB7-B979-BBC03199698F}">
      <dgm:prSet/>
      <dgm:spPr/>
      <dgm:t>
        <a:bodyPr/>
        <a:lstStyle/>
        <a:p>
          <a:endParaRPr lang="fr-FR"/>
        </a:p>
      </dgm:t>
    </dgm:pt>
    <dgm:pt modelId="{211349DE-5BCD-46F0-9835-B57CB1E287F8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3</a:t>
          </a:r>
        </a:p>
      </dgm:t>
    </dgm:pt>
    <dgm:pt modelId="{1DB98DAB-BB12-443D-842A-1AB83A3AA465}" type="parTrans" cxnId="{ED0964B4-248B-4A58-A09F-FA11D7151538}">
      <dgm:prSet/>
      <dgm:spPr/>
      <dgm:t>
        <a:bodyPr/>
        <a:lstStyle/>
        <a:p>
          <a:endParaRPr lang="fr-FR"/>
        </a:p>
      </dgm:t>
    </dgm:pt>
    <dgm:pt modelId="{2E63D61B-AF91-4784-89A3-453E2B481445}" type="sibTrans" cxnId="{ED0964B4-248B-4A58-A09F-FA11D7151538}">
      <dgm:prSet/>
      <dgm:spPr/>
      <dgm:t>
        <a:bodyPr/>
        <a:lstStyle/>
        <a:p>
          <a:endParaRPr lang="fr-FR"/>
        </a:p>
      </dgm:t>
    </dgm:pt>
    <dgm:pt modelId="{C412E84A-E649-42DC-8D37-B8C642F3795E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3C15CDFF-C263-4595-B6D4-E4F4381A6B65}" type="parTrans" cxnId="{D0FC7063-E1C7-46F1-8F27-46998EA3BED3}">
      <dgm:prSet/>
      <dgm:spPr/>
      <dgm:t>
        <a:bodyPr/>
        <a:lstStyle/>
        <a:p>
          <a:endParaRPr lang="fr-FR"/>
        </a:p>
      </dgm:t>
    </dgm:pt>
    <dgm:pt modelId="{C4D205AB-D88E-473F-B753-06CB4CC63727}" type="sibTrans" cxnId="{D0FC7063-E1C7-46F1-8F27-46998EA3BED3}">
      <dgm:prSet/>
      <dgm:spPr/>
      <dgm:t>
        <a:bodyPr/>
        <a:lstStyle/>
        <a:p>
          <a:endParaRPr lang="fr-FR"/>
        </a:p>
      </dgm:t>
    </dgm:pt>
    <dgm:pt modelId="{0D71605D-C0D4-4D82-A868-E9BA4023D61E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4</a:t>
          </a:r>
        </a:p>
      </dgm:t>
    </dgm:pt>
    <dgm:pt modelId="{47B830AF-58B0-432A-A607-2693E003A414}" type="parTrans" cxnId="{88655FBB-D3AE-45BC-AFEC-3A687F8EEA3A}">
      <dgm:prSet/>
      <dgm:spPr/>
      <dgm:t>
        <a:bodyPr/>
        <a:lstStyle/>
        <a:p>
          <a:endParaRPr lang="fr-FR"/>
        </a:p>
      </dgm:t>
    </dgm:pt>
    <dgm:pt modelId="{D3D9AA97-2DB3-4035-8F22-2CDFC63F4F2E}" type="sibTrans" cxnId="{88655FBB-D3AE-45BC-AFEC-3A687F8EEA3A}">
      <dgm:prSet/>
      <dgm:spPr/>
      <dgm:t>
        <a:bodyPr/>
        <a:lstStyle/>
        <a:p>
          <a:endParaRPr lang="fr-FR"/>
        </a:p>
      </dgm:t>
    </dgm:pt>
    <dgm:pt modelId="{88EF89A4-20B5-48DD-905F-908C1A944A11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8DD71097-445D-41CE-927C-87B6AA6033AB}" type="parTrans" cxnId="{977A58F1-E57A-414A-9C33-E3EA21B72826}">
      <dgm:prSet/>
      <dgm:spPr/>
      <dgm:t>
        <a:bodyPr/>
        <a:lstStyle/>
        <a:p>
          <a:endParaRPr lang="fr-FR"/>
        </a:p>
      </dgm:t>
    </dgm:pt>
    <dgm:pt modelId="{BC376E9D-AE89-4C57-8E0C-7E630EBD02EA}" type="sibTrans" cxnId="{977A58F1-E57A-414A-9C33-E3EA21B72826}">
      <dgm:prSet/>
      <dgm:spPr/>
      <dgm:t>
        <a:bodyPr/>
        <a:lstStyle/>
        <a:p>
          <a:endParaRPr lang="fr-FR"/>
        </a:p>
      </dgm:t>
    </dgm:pt>
    <dgm:pt modelId="{1F6E71BD-92CD-4DA4-8F9B-CC751E45501C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5</a:t>
          </a:r>
        </a:p>
      </dgm:t>
    </dgm:pt>
    <dgm:pt modelId="{D7F63753-EFCB-4201-9ECA-A360734DC9B1}" type="parTrans" cxnId="{32E47479-1445-4FCB-8E50-C79FE7F98AA7}">
      <dgm:prSet/>
      <dgm:spPr/>
      <dgm:t>
        <a:bodyPr/>
        <a:lstStyle/>
        <a:p>
          <a:endParaRPr lang="fr-FR"/>
        </a:p>
      </dgm:t>
    </dgm:pt>
    <dgm:pt modelId="{D72CCD3C-B207-48A9-8AAD-C3E71C1399BB}" type="sibTrans" cxnId="{32E47479-1445-4FCB-8E50-C79FE7F98AA7}">
      <dgm:prSet/>
      <dgm:spPr/>
      <dgm:t>
        <a:bodyPr/>
        <a:lstStyle/>
        <a:p>
          <a:endParaRPr lang="fr-FR"/>
        </a:p>
      </dgm:t>
    </dgm:pt>
    <dgm:pt modelId="{8ADE5661-3084-4920-8D7A-B19AB39B15C3}">
      <dgm:prSet phldrT="[Texte]"/>
      <dgm:spPr/>
      <dgm:t>
        <a:bodyPr/>
        <a:lstStyle/>
        <a:p>
          <a:r>
            <a:rPr lang="fr-FR"/>
            <a:t>0</a:t>
          </a:r>
        </a:p>
      </dgm:t>
    </dgm:pt>
    <dgm:pt modelId="{4B6BD1EB-5D32-4B77-94C5-5B0A69E4E28E}" type="parTrans" cxnId="{F7C8C43C-F2B5-43A2-8E3D-ED4FA60819FA}">
      <dgm:prSet/>
      <dgm:spPr/>
      <dgm:t>
        <a:bodyPr/>
        <a:lstStyle/>
        <a:p>
          <a:endParaRPr lang="fr-FR"/>
        </a:p>
      </dgm:t>
    </dgm:pt>
    <dgm:pt modelId="{E91E710C-4BCA-4A5C-A45F-56A1C0C277AD}" type="sibTrans" cxnId="{F7C8C43C-F2B5-43A2-8E3D-ED4FA60819FA}">
      <dgm:prSet/>
      <dgm:spPr/>
      <dgm:t>
        <a:bodyPr/>
        <a:lstStyle/>
        <a:p>
          <a:endParaRPr lang="fr-FR"/>
        </a:p>
      </dgm:t>
    </dgm:pt>
    <dgm:pt modelId="{634B8167-4FE8-4A38-834C-C70026284562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31</a:t>
          </a:r>
        </a:p>
      </dgm:t>
    </dgm:pt>
    <dgm:pt modelId="{4183A249-FC7C-4BB2-980C-DE678789A3E9}" type="parTrans" cxnId="{24714127-6362-48E7-90F7-B74C8A4F7361}">
      <dgm:prSet/>
      <dgm:spPr/>
      <dgm:t>
        <a:bodyPr/>
        <a:lstStyle/>
        <a:p>
          <a:endParaRPr lang="fr-FR"/>
        </a:p>
      </dgm:t>
    </dgm:pt>
    <dgm:pt modelId="{230C10B2-1F4E-4C36-90CB-2D0CC829C33D}" type="sibTrans" cxnId="{24714127-6362-48E7-90F7-B74C8A4F7361}">
      <dgm:prSet/>
      <dgm:spPr/>
      <dgm:t>
        <a:bodyPr/>
        <a:lstStyle/>
        <a:p>
          <a:endParaRPr lang="fr-FR"/>
        </a:p>
      </dgm:t>
    </dgm:pt>
    <dgm:pt modelId="{7066997C-549A-4BCA-8B66-217BBD64BEA7}">
      <dgm:prSet phldrT="[Texte]"/>
      <dgm:spPr/>
      <dgm:t>
        <a:bodyPr/>
        <a:lstStyle/>
        <a:p>
          <a:endParaRPr lang="fr-FR"/>
        </a:p>
      </dgm:t>
    </dgm:pt>
    <dgm:pt modelId="{BE3458BE-FB0C-409C-BB2F-D56E37412ACF}" type="parTrans" cxnId="{B0069FE0-2CC6-4E8B-9047-4F6D7111D15A}">
      <dgm:prSet/>
      <dgm:spPr/>
      <dgm:t>
        <a:bodyPr/>
        <a:lstStyle/>
        <a:p>
          <a:endParaRPr lang="fr-FR"/>
        </a:p>
      </dgm:t>
    </dgm:pt>
    <dgm:pt modelId="{2B5127BE-617A-4F2D-8073-21D82A5C3AD9}" type="sibTrans" cxnId="{B0069FE0-2CC6-4E8B-9047-4F6D7111D15A}">
      <dgm:prSet/>
      <dgm:spPr/>
      <dgm:t>
        <a:bodyPr/>
        <a:lstStyle/>
        <a:p>
          <a:endParaRPr lang="fr-FR"/>
        </a:p>
      </dgm:t>
    </dgm:pt>
    <dgm:pt modelId="{35394D8C-456B-4E4A-AF72-A104EC1E8F41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36DE7273-CA98-4BC7-B570-8F46B88523D1}" type="parTrans" cxnId="{90961BF7-1D2B-4364-96DF-80E57B669BD8}">
      <dgm:prSet/>
      <dgm:spPr/>
      <dgm:t>
        <a:bodyPr/>
        <a:lstStyle/>
        <a:p>
          <a:endParaRPr lang="fr-FR"/>
        </a:p>
      </dgm:t>
    </dgm:pt>
    <dgm:pt modelId="{74A2093F-7443-495E-A6C2-CAD51A7BB4A5}" type="sibTrans" cxnId="{90961BF7-1D2B-4364-96DF-80E57B669BD8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14">
        <dgm:presLayoutVars>
          <dgm:bulletEnabled val="1"/>
        </dgm:presLayoutVars>
      </dgm:prSet>
      <dgm:spPr/>
    </dgm:pt>
    <dgm:pt modelId="{BADE2F5A-DC4C-4153-AB64-B156DA254D39}" type="pres">
      <dgm:prSet presAssocID="{C3268E57-04C3-4FAC-862B-85B6F234D0E3}" presName="sibTrans" presStyleCnt="0"/>
      <dgm:spPr/>
    </dgm:pt>
    <dgm:pt modelId="{5D96FF6F-6668-449E-8163-5D36610BA887}" type="pres">
      <dgm:prSet presAssocID="{76E5EFAD-CCE4-4C3C-93D6-0D59F953717C}" presName="node" presStyleLbl="node1" presStyleIdx="1" presStyleCnt="14">
        <dgm:presLayoutVars>
          <dgm:bulletEnabled val="1"/>
        </dgm:presLayoutVars>
      </dgm:prSet>
      <dgm:spPr/>
    </dgm:pt>
    <dgm:pt modelId="{25D72043-3E3F-4FDF-A27C-79D482FE0880}" type="pres">
      <dgm:prSet presAssocID="{1A99BF23-BD1E-4B3D-A372-B5006B694B6E}" presName="sibTrans" presStyleCnt="0"/>
      <dgm:spPr/>
    </dgm:pt>
    <dgm:pt modelId="{18633C4C-42A3-419E-9C28-07FC96968D8F}" type="pres">
      <dgm:prSet presAssocID="{4E94C8FD-8731-4F6A-9D1E-745B129C8F73}" presName="node" presStyleLbl="node1" presStyleIdx="2" presStyleCnt="14">
        <dgm:presLayoutVars>
          <dgm:bulletEnabled val="1"/>
        </dgm:presLayoutVars>
      </dgm:prSet>
      <dgm:spPr/>
    </dgm:pt>
    <dgm:pt modelId="{3A7AFA39-B7B2-4203-9719-E15843EB3B0A}" type="pres">
      <dgm:prSet presAssocID="{B26ADCCD-B16B-4ECD-ABD8-60C49727835A}" presName="sibTrans" presStyleCnt="0"/>
      <dgm:spPr/>
    </dgm:pt>
    <dgm:pt modelId="{F22F8C47-64F1-40EA-A95E-5DFF0FDD5368}" type="pres">
      <dgm:prSet presAssocID="{7315435B-76CC-4D3F-98E2-AB78F6C2EE19}" presName="node" presStyleLbl="node1" presStyleIdx="3" presStyleCnt="14">
        <dgm:presLayoutVars>
          <dgm:bulletEnabled val="1"/>
        </dgm:presLayoutVars>
      </dgm:prSet>
      <dgm:spPr/>
    </dgm:pt>
    <dgm:pt modelId="{3D2B6D35-21DF-47B3-9DB7-541F9224BA10}" type="pres">
      <dgm:prSet presAssocID="{77AF3E54-D141-467C-88D7-937065E55387}" presName="sibTrans" presStyleCnt="0"/>
      <dgm:spPr/>
    </dgm:pt>
    <dgm:pt modelId="{BB5E3C49-7E0B-4ABD-8C0D-CD607877331F}" type="pres">
      <dgm:prSet presAssocID="{FD42F00F-17E5-4E74-AC76-9034DC0E5593}" presName="node" presStyleLbl="node1" presStyleIdx="4" presStyleCnt="14">
        <dgm:presLayoutVars>
          <dgm:bulletEnabled val="1"/>
        </dgm:presLayoutVars>
      </dgm:prSet>
      <dgm:spPr/>
    </dgm:pt>
    <dgm:pt modelId="{B28BAC05-6486-4D18-92DF-ED47A43CA42A}" type="pres">
      <dgm:prSet presAssocID="{702A6056-099E-4E3C-A65C-6A3B1DC7D1F3}" presName="sibTrans" presStyleCnt="0"/>
      <dgm:spPr/>
    </dgm:pt>
    <dgm:pt modelId="{E08EC0E6-0805-413A-ABE4-94F66389FA5C}" type="pres">
      <dgm:prSet presAssocID="{C412E84A-E649-42DC-8D37-B8C642F3795E}" presName="node" presStyleLbl="node1" presStyleIdx="5" presStyleCnt="14">
        <dgm:presLayoutVars>
          <dgm:bulletEnabled val="1"/>
        </dgm:presLayoutVars>
      </dgm:prSet>
      <dgm:spPr/>
    </dgm:pt>
    <dgm:pt modelId="{FF42E020-1462-4033-AEDC-7F076FE999EF}" type="pres">
      <dgm:prSet presAssocID="{C4D205AB-D88E-473F-B753-06CB4CC63727}" presName="sibTrans" presStyleCnt="0"/>
      <dgm:spPr/>
    </dgm:pt>
    <dgm:pt modelId="{B3E692B2-8D6E-4617-8A01-8120D825054D}" type="pres">
      <dgm:prSet presAssocID="{211349DE-5BCD-46F0-9835-B57CB1E287F8}" presName="node" presStyleLbl="node1" presStyleIdx="6" presStyleCnt="14">
        <dgm:presLayoutVars>
          <dgm:bulletEnabled val="1"/>
        </dgm:presLayoutVars>
      </dgm:prSet>
      <dgm:spPr/>
    </dgm:pt>
    <dgm:pt modelId="{C0B3AB45-A1D0-47EE-A7E9-73F005450B10}" type="pres">
      <dgm:prSet presAssocID="{2E63D61B-AF91-4784-89A3-453E2B481445}" presName="sibTrans" presStyleCnt="0"/>
      <dgm:spPr/>
    </dgm:pt>
    <dgm:pt modelId="{C03CF2ED-0978-40AA-BCE9-366975CDEDCC}" type="pres">
      <dgm:prSet presAssocID="{88EF89A4-20B5-48DD-905F-908C1A944A11}" presName="node" presStyleLbl="node1" presStyleIdx="7" presStyleCnt="14">
        <dgm:presLayoutVars>
          <dgm:bulletEnabled val="1"/>
        </dgm:presLayoutVars>
      </dgm:prSet>
      <dgm:spPr/>
    </dgm:pt>
    <dgm:pt modelId="{B159ED80-ABE8-40FA-AF1F-DE6DDD3FEED0}" type="pres">
      <dgm:prSet presAssocID="{BC376E9D-AE89-4C57-8E0C-7E630EBD02EA}" presName="sibTrans" presStyleCnt="0"/>
      <dgm:spPr/>
    </dgm:pt>
    <dgm:pt modelId="{B906B1D5-10D8-4DDB-9FBC-B660AF5F091D}" type="pres">
      <dgm:prSet presAssocID="{0D71605D-C0D4-4D82-A868-E9BA4023D61E}" presName="node" presStyleLbl="node1" presStyleIdx="8" presStyleCnt="14">
        <dgm:presLayoutVars>
          <dgm:bulletEnabled val="1"/>
        </dgm:presLayoutVars>
      </dgm:prSet>
      <dgm:spPr/>
    </dgm:pt>
    <dgm:pt modelId="{0509B988-7C23-42EC-9445-E3398E1C435E}" type="pres">
      <dgm:prSet presAssocID="{D3D9AA97-2DB3-4035-8F22-2CDFC63F4F2E}" presName="sibTrans" presStyleCnt="0"/>
      <dgm:spPr/>
    </dgm:pt>
    <dgm:pt modelId="{88C1E070-E13C-4ECF-A2BB-6AEF120D0EA3}" type="pres">
      <dgm:prSet presAssocID="{8ADE5661-3084-4920-8D7A-B19AB39B15C3}" presName="node" presStyleLbl="node1" presStyleIdx="9" presStyleCnt="14">
        <dgm:presLayoutVars>
          <dgm:bulletEnabled val="1"/>
        </dgm:presLayoutVars>
      </dgm:prSet>
      <dgm:spPr/>
    </dgm:pt>
    <dgm:pt modelId="{C4ECED4E-FAD1-429B-A7A5-440B7B4B6F19}" type="pres">
      <dgm:prSet presAssocID="{E91E710C-4BCA-4A5C-A45F-56A1C0C277AD}" presName="sibTrans" presStyleCnt="0"/>
      <dgm:spPr/>
    </dgm:pt>
    <dgm:pt modelId="{189BC386-5D0E-4C89-B7E1-60D35CBAD02E}" type="pres">
      <dgm:prSet presAssocID="{1F6E71BD-92CD-4DA4-8F9B-CC751E45501C}" presName="node" presStyleLbl="node1" presStyleIdx="10" presStyleCnt="14">
        <dgm:presLayoutVars>
          <dgm:bulletEnabled val="1"/>
        </dgm:presLayoutVars>
      </dgm:prSet>
      <dgm:spPr/>
    </dgm:pt>
    <dgm:pt modelId="{6FDB5814-AEAA-4FED-9E13-8AB7306F4F95}" type="pres">
      <dgm:prSet presAssocID="{D72CCD3C-B207-48A9-8AAD-C3E71C1399BB}" presName="sibTrans" presStyleCnt="0"/>
      <dgm:spPr/>
    </dgm:pt>
    <dgm:pt modelId="{9204055B-E76D-480A-AAFD-E427994C8D49}" type="pres">
      <dgm:prSet presAssocID="{7066997C-549A-4BCA-8B66-217BBD64BEA7}" presName="node" presStyleLbl="node1" presStyleIdx="11" presStyleCnt="14">
        <dgm:presLayoutVars>
          <dgm:bulletEnabled val="1"/>
        </dgm:presLayoutVars>
      </dgm:prSet>
      <dgm:spPr/>
    </dgm:pt>
    <dgm:pt modelId="{735056CD-EB7E-4FB9-B5D0-5BC6704B711C}" type="pres">
      <dgm:prSet presAssocID="{2B5127BE-617A-4F2D-8073-21D82A5C3AD9}" presName="sibTrans" presStyleCnt="0"/>
      <dgm:spPr/>
    </dgm:pt>
    <dgm:pt modelId="{04511DC3-1EE0-4FB3-B4C2-1D44FA721A40}" type="pres">
      <dgm:prSet presAssocID="{634B8167-4FE8-4A38-834C-C70026284562}" presName="node" presStyleLbl="node1" presStyleIdx="12" presStyleCnt="14">
        <dgm:presLayoutVars>
          <dgm:bulletEnabled val="1"/>
        </dgm:presLayoutVars>
      </dgm:prSet>
      <dgm:spPr/>
    </dgm:pt>
    <dgm:pt modelId="{E1377F11-768B-42D1-9104-ECBC46E02191}" type="pres">
      <dgm:prSet presAssocID="{230C10B2-1F4E-4C36-90CB-2D0CC829C33D}" presName="sibTrans" presStyleCnt="0"/>
      <dgm:spPr/>
    </dgm:pt>
    <dgm:pt modelId="{7AFD1539-C50F-4CF3-9A96-5AD8B6B7E8AC}" type="pres">
      <dgm:prSet presAssocID="{35394D8C-456B-4E4A-AF72-A104EC1E8F41}" presName="node" presStyleLbl="node1" presStyleIdx="13" presStyleCnt="14">
        <dgm:presLayoutVars>
          <dgm:bulletEnabled val="1"/>
        </dgm:presLayoutVars>
      </dgm:prSet>
      <dgm:spPr/>
    </dgm:pt>
  </dgm:ptLst>
  <dgm:cxnLst>
    <dgm:cxn modelId="{A78D120B-D305-44D4-9024-F4F8A87705FA}" type="presOf" srcId="{35394D8C-456B-4E4A-AF72-A104EC1E8F41}" destId="{7AFD1539-C50F-4CF3-9A96-5AD8B6B7E8AC}" srcOrd="0" destOrd="0" presId="urn:microsoft.com/office/officeart/2005/8/layout/default"/>
    <dgm:cxn modelId="{9A76860B-AE7C-4FB7-B979-BBC03199698F}" srcId="{0A85FCD2-526B-4718-B5CA-F5F061803A9A}" destId="{7315435B-76CC-4D3F-98E2-AB78F6C2EE19}" srcOrd="3" destOrd="0" parTransId="{F53EACAC-ED9F-4A52-84D1-7C280A2788C3}" sibTransId="{77AF3E54-D141-467C-88D7-937065E55387}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7962E320-313E-459A-B765-9461513CCF03}" type="presOf" srcId="{211349DE-5BCD-46F0-9835-B57CB1E287F8}" destId="{B3E692B2-8D6E-4617-8A01-8120D825054D}" srcOrd="0" destOrd="0" presId="urn:microsoft.com/office/officeart/2005/8/layout/default"/>
    <dgm:cxn modelId="{24714127-6362-48E7-90F7-B74C8A4F7361}" srcId="{0A85FCD2-526B-4718-B5CA-F5F061803A9A}" destId="{634B8167-4FE8-4A38-834C-C70026284562}" srcOrd="12" destOrd="0" parTransId="{4183A249-FC7C-4BB2-980C-DE678789A3E9}" sibTransId="{230C10B2-1F4E-4C36-90CB-2D0CC829C33D}"/>
    <dgm:cxn modelId="{1E4CF232-2E0E-49A3-8A05-94111BA74A51}" type="presOf" srcId="{8ADE5661-3084-4920-8D7A-B19AB39B15C3}" destId="{88C1E070-E13C-4ECF-A2BB-6AEF120D0EA3}" srcOrd="0" destOrd="0" presId="urn:microsoft.com/office/officeart/2005/8/layout/default"/>
    <dgm:cxn modelId="{A1588535-8A6E-4D4E-AF89-253523E05A29}" type="presOf" srcId="{7315435B-76CC-4D3F-98E2-AB78F6C2EE19}" destId="{F22F8C47-64F1-40EA-A95E-5DFF0FDD5368}" srcOrd="0" destOrd="0" presId="urn:microsoft.com/office/officeart/2005/8/layout/default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4611883A-A3DF-4564-9BB5-C09CDDC45457}" type="presOf" srcId="{0D71605D-C0D4-4D82-A868-E9BA4023D61E}" destId="{B906B1D5-10D8-4DDB-9FBC-B660AF5F091D}" srcOrd="0" destOrd="0" presId="urn:microsoft.com/office/officeart/2005/8/layout/default"/>
    <dgm:cxn modelId="{F7C8C43C-F2B5-43A2-8E3D-ED4FA60819FA}" srcId="{0A85FCD2-526B-4718-B5CA-F5F061803A9A}" destId="{8ADE5661-3084-4920-8D7A-B19AB39B15C3}" srcOrd="9" destOrd="0" parTransId="{4B6BD1EB-5D32-4B77-94C5-5B0A69E4E28E}" sibTransId="{E91E710C-4BCA-4A5C-A45F-56A1C0C277AD}"/>
    <dgm:cxn modelId="{D0FC7063-E1C7-46F1-8F27-46998EA3BED3}" srcId="{0A85FCD2-526B-4718-B5CA-F5F061803A9A}" destId="{C412E84A-E649-42DC-8D37-B8C642F3795E}" srcOrd="5" destOrd="0" parTransId="{3C15CDFF-C263-4595-B6D4-E4F4381A6B65}" sibTransId="{C4D205AB-D88E-473F-B753-06CB4CC63727}"/>
    <dgm:cxn modelId="{3A29CD69-1AD6-4980-8CC5-DC5A2ADB7D07}" type="presOf" srcId="{FD42F00F-17E5-4E74-AC76-9034DC0E5593}" destId="{BB5E3C49-7E0B-4ABD-8C0D-CD607877331F}" srcOrd="0" destOrd="0" presId="urn:microsoft.com/office/officeart/2005/8/layout/default"/>
    <dgm:cxn modelId="{BB9B156E-F248-453A-9D97-B884A07276C3}" srcId="{0A85FCD2-526B-4718-B5CA-F5F061803A9A}" destId="{FD42F00F-17E5-4E74-AC76-9034DC0E5593}" srcOrd="4" destOrd="0" parTransId="{BF16BE7C-0B33-449F-8C4B-51D408D8FB98}" sibTransId="{702A6056-099E-4E3C-A65C-6A3B1DC7D1F3}"/>
    <dgm:cxn modelId="{32E47479-1445-4FCB-8E50-C79FE7F98AA7}" srcId="{0A85FCD2-526B-4718-B5CA-F5F061803A9A}" destId="{1F6E71BD-92CD-4DA4-8F9B-CC751E45501C}" srcOrd="10" destOrd="0" parTransId="{D7F63753-EFCB-4201-9ECA-A360734DC9B1}" sibTransId="{D72CCD3C-B207-48A9-8AAD-C3E71C1399BB}"/>
    <dgm:cxn modelId="{7279D983-7463-4048-B01D-DB24AE887DD8}" type="presOf" srcId="{C412E84A-E649-42DC-8D37-B8C642F3795E}" destId="{E08EC0E6-0805-413A-ABE4-94F66389FA5C}" srcOrd="0" destOrd="0" presId="urn:microsoft.com/office/officeart/2005/8/layout/default"/>
    <dgm:cxn modelId="{DF05A985-464E-43E9-997E-9CD8ECCE85EA}" type="presOf" srcId="{1F6E71BD-92CD-4DA4-8F9B-CC751E45501C}" destId="{189BC386-5D0E-4C89-B7E1-60D35CBAD02E}" srcOrd="0" destOrd="0" presId="urn:microsoft.com/office/officeart/2005/8/layout/default"/>
    <dgm:cxn modelId="{DE7D508B-BB91-4E4F-939D-E5FF6420330B}" type="presOf" srcId="{88EF89A4-20B5-48DD-905F-908C1A944A11}" destId="{C03CF2ED-0978-40AA-BCE9-366975CDEDCC}" srcOrd="0" destOrd="0" presId="urn:microsoft.com/office/officeart/2005/8/layout/default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24D864A6-5FA2-447A-BA69-ACF6E8BB87E9}" type="presOf" srcId="{4E94C8FD-8731-4F6A-9D1E-745B129C8F73}" destId="{18633C4C-42A3-419E-9C28-07FC96968D8F}" srcOrd="0" destOrd="0" presId="urn:microsoft.com/office/officeart/2005/8/layout/default"/>
    <dgm:cxn modelId="{736C75AA-94B8-4C81-9572-D9B3496FE986}" srcId="{0A85FCD2-526B-4718-B5CA-F5F061803A9A}" destId="{4E94C8FD-8731-4F6A-9D1E-745B129C8F73}" srcOrd="2" destOrd="0" parTransId="{01E100A0-8181-4A85-99F0-77E8F836BDA4}" sibTransId="{B26ADCCD-B16B-4ECD-ABD8-60C49727835A}"/>
    <dgm:cxn modelId="{ED0964B4-248B-4A58-A09F-FA11D7151538}" srcId="{0A85FCD2-526B-4718-B5CA-F5F061803A9A}" destId="{211349DE-5BCD-46F0-9835-B57CB1E287F8}" srcOrd="6" destOrd="0" parTransId="{1DB98DAB-BB12-443D-842A-1AB83A3AA465}" sibTransId="{2E63D61B-AF91-4784-89A3-453E2B481445}"/>
    <dgm:cxn modelId="{B3D5C9B7-49C5-4386-9D2D-234F3D66F15E}" type="presOf" srcId="{76E5EFAD-CCE4-4C3C-93D6-0D59F953717C}" destId="{5D96FF6F-6668-449E-8163-5D36610BA887}" srcOrd="0" destOrd="0" presId="urn:microsoft.com/office/officeart/2005/8/layout/default"/>
    <dgm:cxn modelId="{88655FBB-D3AE-45BC-AFEC-3A687F8EEA3A}" srcId="{0A85FCD2-526B-4718-B5CA-F5F061803A9A}" destId="{0D71605D-C0D4-4D82-A868-E9BA4023D61E}" srcOrd="8" destOrd="0" parTransId="{47B830AF-58B0-432A-A607-2693E003A414}" sibTransId="{D3D9AA97-2DB3-4035-8F22-2CDFC63F4F2E}"/>
    <dgm:cxn modelId="{51FD21C5-8787-426D-81F6-E65051F37DF7}" type="presOf" srcId="{7066997C-549A-4BCA-8B66-217BBD64BEA7}" destId="{9204055B-E76D-480A-AAFD-E427994C8D49}" srcOrd="0" destOrd="0" presId="urn:microsoft.com/office/officeart/2005/8/layout/default"/>
    <dgm:cxn modelId="{323C22CF-527D-4E0C-8899-82D4CFFD4771}" type="presOf" srcId="{634B8167-4FE8-4A38-834C-C70026284562}" destId="{04511DC3-1EE0-4FB3-B4C2-1D44FA721A40}" srcOrd="0" destOrd="0" presId="urn:microsoft.com/office/officeart/2005/8/layout/default"/>
    <dgm:cxn modelId="{E1BE82D1-B864-42EB-BD26-95A6C294D0A3}" srcId="{0A85FCD2-526B-4718-B5CA-F5F061803A9A}" destId="{76E5EFAD-CCE4-4C3C-93D6-0D59F953717C}" srcOrd="1" destOrd="0" parTransId="{41E4B7D0-4CE4-4C23-B396-34A0EDB91EDB}" sibTransId="{1A99BF23-BD1E-4B3D-A372-B5006B694B6E}"/>
    <dgm:cxn modelId="{B0069FE0-2CC6-4E8B-9047-4F6D7111D15A}" srcId="{0A85FCD2-526B-4718-B5CA-F5F061803A9A}" destId="{7066997C-549A-4BCA-8B66-217BBD64BEA7}" srcOrd="11" destOrd="0" parTransId="{BE3458BE-FB0C-409C-BB2F-D56E37412ACF}" sibTransId="{2B5127BE-617A-4F2D-8073-21D82A5C3AD9}"/>
    <dgm:cxn modelId="{977A58F1-E57A-414A-9C33-E3EA21B72826}" srcId="{0A85FCD2-526B-4718-B5CA-F5F061803A9A}" destId="{88EF89A4-20B5-48DD-905F-908C1A944A11}" srcOrd="7" destOrd="0" parTransId="{8DD71097-445D-41CE-927C-87B6AA6033AB}" sibTransId="{BC376E9D-AE89-4C57-8E0C-7E630EBD02EA}"/>
    <dgm:cxn modelId="{90961BF7-1D2B-4364-96DF-80E57B669BD8}" srcId="{0A85FCD2-526B-4718-B5CA-F5F061803A9A}" destId="{35394D8C-456B-4E4A-AF72-A104EC1E8F41}" srcOrd="13" destOrd="0" parTransId="{36DE7273-CA98-4BC7-B570-8F46B88523D1}" sibTransId="{74A2093F-7443-495E-A6C2-CAD51A7BB4A5}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5743BE4F-8E63-43B3-BFEA-F1C1A840582D}" type="presParOf" srcId="{C4CE73A5-1763-4F4C-89AE-51075AF49414}" destId="{BADE2F5A-DC4C-4153-AB64-B156DA254D39}" srcOrd="1" destOrd="0" presId="urn:microsoft.com/office/officeart/2005/8/layout/default"/>
    <dgm:cxn modelId="{01D69705-1DAE-446B-90FF-218CC8BF6367}" type="presParOf" srcId="{C4CE73A5-1763-4F4C-89AE-51075AF49414}" destId="{5D96FF6F-6668-449E-8163-5D36610BA887}" srcOrd="2" destOrd="0" presId="urn:microsoft.com/office/officeart/2005/8/layout/default"/>
    <dgm:cxn modelId="{0A74817D-4C28-4A67-A26C-277CDEAC7370}" type="presParOf" srcId="{C4CE73A5-1763-4F4C-89AE-51075AF49414}" destId="{25D72043-3E3F-4FDF-A27C-79D482FE0880}" srcOrd="3" destOrd="0" presId="urn:microsoft.com/office/officeart/2005/8/layout/default"/>
    <dgm:cxn modelId="{B576E047-88E4-4BFA-BA3D-74963E84CEEB}" type="presParOf" srcId="{C4CE73A5-1763-4F4C-89AE-51075AF49414}" destId="{18633C4C-42A3-419E-9C28-07FC96968D8F}" srcOrd="4" destOrd="0" presId="urn:microsoft.com/office/officeart/2005/8/layout/default"/>
    <dgm:cxn modelId="{59971CFB-9B54-4177-8E2F-CDEFEB396900}" type="presParOf" srcId="{C4CE73A5-1763-4F4C-89AE-51075AF49414}" destId="{3A7AFA39-B7B2-4203-9719-E15843EB3B0A}" srcOrd="5" destOrd="0" presId="urn:microsoft.com/office/officeart/2005/8/layout/default"/>
    <dgm:cxn modelId="{616DD1ED-C3A8-41D0-998B-9219A2D0AF52}" type="presParOf" srcId="{C4CE73A5-1763-4F4C-89AE-51075AF49414}" destId="{F22F8C47-64F1-40EA-A95E-5DFF0FDD5368}" srcOrd="6" destOrd="0" presId="urn:microsoft.com/office/officeart/2005/8/layout/default"/>
    <dgm:cxn modelId="{2FA55231-2E22-4639-A2E4-8FE8D92FF5AB}" type="presParOf" srcId="{C4CE73A5-1763-4F4C-89AE-51075AF49414}" destId="{3D2B6D35-21DF-47B3-9DB7-541F9224BA10}" srcOrd="7" destOrd="0" presId="urn:microsoft.com/office/officeart/2005/8/layout/default"/>
    <dgm:cxn modelId="{BEFA7DBB-E80B-439D-BA48-456B85F40245}" type="presParOf" srcId="{C4CE73A5-1763-4F4C-89AE-51075AF49414}" destId="{BB5E3C49-7E0B-4ABD-8C0D-CD607877331F}" srcOrd="8" destOrd="0" presId="urn:microsoft.com/office/officeart/2005/8/layout/default"/>
    <dgm:cxn modelId="{8FAD2972-2E56-43B7-B75E-C0E728789E20}" type="presParOf" srcId="{C4CE73A5-1763-4F4C-89AE-51075AF49414}" destId="{B28BAC05-6486-4D18-92DF-ED47A43CA42A}" srcOrd="9" destOrd="0" presId="urn:microsoft.com/office/officeart/2005/8/layout/default"/>
    <dgm:cxn modelId="{2A729C52-3095-4CBE-9AA6-AC4DB86CDC48}" type="presParOf" srcId="{C4CE73A5-1763-4F4C-89AE-51075AF49414}" destId="{E08EC0E6-0805-413A-ABE4-94F66389FA5C}" srcOrd="10" destOrd="0" presId="urn:microsoft.com/office/officeart/2005/8/layout/default"/>
    <dgm:cxn modelId="{38FAE9F6-DBC6-4D30-AD23-110E550DCDB1}" type="presParOf" srcId="{C4CE73A5-1763-4F4C-89AE-51075AF49414}" destId="{FF42E020-1462-4033-AEDC-7F076FE999EF}" srcOrd="11" destOrd="0" presId="urn:microsoft.com/office/officeart/2005/8/layout/default"/>
    <dgm:cxn modelId="{A07A57B0-8AA1-43CD-9D4A-5D624C6916BE}" type="presParOf" srcId="{C4CE73A5-1763-4F4C-89AE-51075AF49414}" destId="{B3E692B2-8D6E-4617-8A01-8120D825054D}" srcOrd="12" destOrd="0" presId="urn:microsoft.com/office/officeart/2005/8/layout/default"/>
    <dgm:cxn modelId="{5F75E82C-47A5-496C-A3C1-A18A0C396D4C}" type="presParOf" srcId="{C4CE73A5-1763-4F4C-89AE-51075AF49414}" destId="{C0B3AB45-A1D0-47EE-A7E9-73F005450B10}" srcOrd="13" destOrd="0" presId="urn:microsoft.com/office/officeart/2005/8/layout/default"/>
    <dgm:cxn modelId="{A10A806D-90F7-4C42-A1F6-59D2F8838142}" type="presParOf" srcId="{C4CE73A5-1763-4F4C-89AE-51075AF49414}" destId="{C03CF2ED-0978-40AA-BCE9-366975CDEDCC}" srcOrd="14" destOrd="0" presId="urn:microsoft.com/office/officeart/2005/8/layout/default"/>
    <dgm:cxn modelId="{DB6CAA4B-C63C-41BF-A9AD-3CBBF94710D3}" type="presParOf" srcId="{C4CE73A5-1763-4F4C-89AE-51075AF49414}" destId="{B159ED80-ABE8-40FA-AF1F-DE6DDD3FEED0}" srcOrd="15" destOrd="0" presId="urn:microsoft.com/office/officeart/2005/8/layout/default"/>
    <dgm:cxn modelId="{D5E4C744-2557-4C90-B18A-EBC776C3F508}" type="presParOf" srcId="{C4CE73A5-1763-4F4C-89AE-51075AF49414}" destId="{B906B1D5-10D8-4DDB-9FBC-B660AF5F091D}" srcOrd="16" destOrd="0" presId="urn:microsoft.com/office/officeart/2005/8/layout/default"/>
    <dgm:cxn modelId="{375C7B2B-6CDD-4240-9A04-5F9F4D7ADF4E}" type="presParOf" srcId="{C4CE73A5-1763-4F4C-89AE-51075AF49414}" destId="{0509B988-7C23-42EC-9445-E3398E1C435E}" srcOrd="17" destOrd="0" presId="urn:microsoft.com/office/officeart/2005/8/layout/default"/>
    <dgm:cxn modelId="{382EDBD4-AD40-4888-A1F7-B50A287F3432}" type="presParOf" srcId="{C4CE73A5-1763-4F4C-89AE-51075AF49414}" destId="{88C1E070-E13C-4ECF-A2BB-6AEF120D0EA3}" srcOrd="18" destOrd="0" presId="urn:microsoft.com/office/officeart/2005/8/layout/default"/>
    <dgm:cxn modelId="{56522FFB-77B5-4EA6-81CC-FBCC998C5591}" type="presParOf" srcId="{C4CE73A5-1763-4F4C-89AE-51075AF49414}" destId="{C4ECED4E-FAD1-429B-A7A5-440B7B4B6F19}" srcOrd="19" destOrd="0" presId="urn:microsoft.com/office/officeart/2005/8/layout/default"/>
    <dgm:cxn modelId="{1B45D279-0A7C-466F-8CB0-A93236535A67}" type="presParOf" srcId="{C4CE73A5-1763-4F4C-89AE-51075AF49414}" destId="{189BC386-5D0E-4C89-B7E1-60D35CBAD02E}" srcOrd="20" destOrd="0" presId="urn:microsoft.com/office/officeart/2005/8/layout/default"/>
    <dgm:cxn modelId="{01329CA7-0E11-4C8E-87F7-DC419D98A7C9}" type="presParOf" srcId="{C4CE73A5-1763-4F4C-89AE-51075AF49414}" destId="{6FDB5814-AEAA-4FED-9E13-8AB7306F4F95}" srcOrd="21" destOrd="0" presId="urn:microsoft.com/office/officeart/2005/8/layout/default"/>
    <dgm:cxn modelId="{5542498E-3CAA-46E1-86B8-18125D22B764}" type="presParOf" srcId="{C4CE73A5-1763-4F4C-89AE-51075AF49414}" destId="{9204055B-E76D-480A-AAFD-E427994C8D49}" srcOrd="22" destOrd="0" presId="urn:microsoft.com/office/officeart/2005/8/layout/default"/>
    <dgm:cxn modelId="{6BB8DAA9-AA30-4A62-B8A2-6A5E9FF326E4}" type="presParOf" srcId="{C4CE73A5-1763-4F4C-89AE-51075AF49414}" destId="{735056CD-EB7E-4FB9-B5D0-5BC6704B711C}" srcOrd="23" destOrd="0" presId="urn:microsoft.com/office/officeart/2005/8/layout/default"/>
    <dgm:cxn modelId="{57CE4F25-A55A-4224-B3D0-CB674C415EBF}" type="presParOf" srcId="{C4CE73A5-1763-4F4C-89AE-51075AF49414}" destId="{04511DC3-1EE0-4FB3-B4C2-1D44FA721A40}" srcOrd="24" destOrd="0" presId="urn:microsoft.com/office/officeart/2005/8/layout/default"/>
    <dgm:cxn modelId="{76153466-7F9E-4DD5-8318-2DE9BBAE030C}" type="presParOf" srcId="{C4CE73A5-1763-4F4C-89AE-51075AF49414}" destId="{E1377F11-768B-42D1-9104-ECBC46E02191}" srcOrd="25" destOrd="0" presId="urn:microsoft.com/office/officeart/2005/8/layout/default"/>
    <dgm:cxn modelId="{1A4606ED-49F5-4061-9783-438A14648492}" type="presParOf" srcId="{C4CE73A5-1763-4F4C-89AE-51075AF49414}" destId="{7AFD1539-C50F-4CF3-9A96-5AD8B6B7E8AC}" srcOrd="2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823A61B-9926-442F-AD89-3DF3D7D1646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F51DBCF-3367-4ED5-AA0F-D28C4B523C99}">
      <dgm:prSet phldrT="[Texte]"/>
      <dgm:spPr/>
      <dgm:t>
        <a:bodyPr/>
        <a:lstStyle/>
        <a:p>
          <a:r>
            <a:rPr lang="fr-FR"/>
            <a:t>Programme LEX</a:t>
          </a:r>
        </a:p>
      </dgm:t>
    </dgm:pt>
    <dgm:pt modelId="{F6A2F42C-D4B6-4FA0-9D77-47EB2FEC591C}" type="parTrans" cxnId="{2D066F47-0A68-4F34-90DD-1AFC1827DD90}">
      <dgm:prSet/>
      <dgm:spPr/>
      <dgm:t>
        <a:bodyPr/>
        <a:lstStyle/>
        <a:p>
          <a:endParaRPr lang="fr-FR"/>
        </a:p>
      </dgm:t>
    </dgm:pt>
    <dgm:pt modelId="{E805E748-2EE9-4FBF-8A4F-1BE27D5707E6}" type="sibTrans" cxnId="{2D066F47-0A68-4F34-90DD-1AFC1827DD90}">
      <dgm:prSet/>
      <dgm:spPr/>
      <dgm:t>
        <a:bodyPr/>
        <a:lstStyle/>
        <a:p>
          <a:endParaRPr lang="fr-FR"/>
        </a:p>
      </dgm:t>
    </dgm:pt>
    <dgm:pt modelId="{6AD1E5C3-D784-4708-BC21-D6E3351ADA5F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Lex analex.f</a:t>
          </a:r>
        </a:p>
      </dgm:t>
    </dgm:pt>
    <dgm:pt modelId="{E9EE14F4-5B78-4E5E-A8CB-9368123A05AA}" type="parTrans" cxnId="{9A391033-E1A4-4195-ADE1-05AAF7EF30BB}">
      <dgm:prSet/>
      <dgm:spPr/>
      <dgm:t>
        <a:bodyPr/>
        <a:lstStyle/>
        <a:p>
          <a:endParaRPr lang="fr-FR"/>
        </a:p>
      </dgm:t>
    </dgm:pt>
    <dgm:pt modelId="{A2E57453-0911-4B23-B27A-85F20B8A4320}" type="sibTrans" cxnId="{9A391033-E1A4-4195-ADE1-05AAF7EF30BB}">
      <dgm:prSet/>
      <dgm:spPr/>
      <dgm:t>
        <a:bodyPr/>
        <a:lstStyle/>
        <a:p>
          <a:endParaRPr lang="fr-FR"/>
        </a:p>
      </dgm:t>
    </dgm:pt>
    <dgm:pt modelId="{B2461BA0-19D5-4357-9732-42CAF878585D}">
      <dgm:prSet phldrT="[Texte]"/>
      <dgm:spPr/>
      <dgm:t>
        <a:bodyPr/>
        <a:lstStyle/>
        <a:p>
          <a:r>
            <a:rPr lang="fr-FR"/>
            <a:t>Analyseur lexical en c</a:t>
          </a:r>
        </a:p>
      </dgm:t>
    </dgm:pt>
    <dgm:pt modelId="{2D89D01C-05DA-4AF8-BF04-3C5FC73DDA76}" type="parTrans" cxnId="{F02FE9C1-1815-440C-A215-CFBA8F0407C2}">
      <dgm:prSet/>
      <dgm:spPr/>
      <dgm:t>
        <a:bodyPr/>
        <a:lstStyle/>
        <a:p>
          <a:endParaRPr lang="fr-FR"/>
        </a:p>
      </dgm:t>
    </dgm:pt>
    <dgm:pt modelId="{8D28A5EA-B1F8-4CAC-80D2-DF80F285EE23}" type="sibTrans" cxnId="{F02FE9C1-1815-440C-A215-CFBA8F0407C2}">
      <dgm:prSet/>
      <dgm:spPr/>
      <dgm:t>
        <a:bodyPr/>
        <a:lstStyle/>
        <a:p>
          <a:endParaRPr lang="fr-FR"/>
        </a:p>
      </dgm:t>
    </dgm:pt>
    <dgm:pt modelId="{FC66AEFD-E0C1-4EBC-8A10-8846FADB322B}">
      <dgm:prSet phldrT="[Texte]"/>
      <dgm:spPr/>
      <dgm:t>
        <a:bodyPr/>
        <a:lstStyle/>
        <a:p>
          <a:r>
            <a:rPr lang="fr-FR"/>
            <a:t>Analex.l</a:t>
          </a:r>
        </a:p>
      </dgm:t>
    </dgm:pt>
    <dgm:pt modelId="{6331952B-6680-43A9-965A-A195B78008E6}" type="parTrans" cxnId="{DF99EE3D-EF1E-49D9-81C2-B9F6BDCE347B}">
      <dgm:prSet/>
      <dgm:spPr/>
      <dgm:t>
        <a:bodyPr/>
        <a:lstStyle/>
        <a:p>
          <a:endParaRPr lang="fr-FR"/>
        </a:p>
      </dgm:t>
    </dgm:pt>
    <dgm:pt modelId="{96B51C1D-C8DD-439B-B378-CA2A4D36037D}" type="sibTrans" cxnId="{DF99EE3D-EF1E-49D9-81C2-B9F6BDCE347B}">
      <dgm:prSet/>
      <dgm:spPr/>
      <dgm:t>
        <a:bodyPr/>
        <a:lstStyle/>
        <a:p>
          <a:endParaRPr lang="fr-FR"/>
        </a:p>
      </dgm:t>
    </dgm:pt>
    <dgm:pt modelId="{4B9DE306-4E86-4D88-A95D-694C0DD8FA0E}">
      <dgm:prSet phldrT="[Texte]"/>
      <dgm:spPr/>
      <dgm:t>
        <a:bodyPr/>
        <a:lstStyle/>
        <a:p>
          <a:r>
            <a:rPr lang="fr-FR"/>
            <a:t>lex.yy.c</a:t>
          </a:r>
        </a:p>
      </dgm:t>
    </dgm:pt>
    <dgm:pt modelId="{6C82665E-98C4-44D6-8912-86C38966E260}" type="parTrans" cxnId="{538CCE94-54BA-421B-9C8C-BCF23018555E}">
      <dgm:prSet/>
      <dgm:spPr/>
      <dgm:t>
        <a:bodyPr/>
        <a:lstStyle/>
        <a:p>
          <a:endParaRPr lang="fr-FR"/>
        </a:p>
      </dgm:t>
    </dgm:pt>
    <dgm:pt modelId="{A19D62B3-5593-48C9-8F6E-1B4FA0FD0933}" type="sibTrans" cxnId="{538CCE94-54BA-421B-9C8C-BCF23018555E}">
      <dgm:prSet/>
      <dgm:spPr/>
      <dgm:t>
        <a:bodyPr/>
        <a:lstStyle/>
        <a:p>
          <a:endParaRPr lang="fr-FR"/>
        </a:p>
      </dgm:t>
    </dgm:pt>
    <dgm:pt modelId="{944E8521-4B38-4CC1-A6A1-36CE54179D8C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GCC lex.yy.c -ll -o analex</a:t>
          </a:r>
        </a:p>
      </dgm:t>
    </dgm:pt>
    <dgm:pt modelId="{42CD088C-D51E-4272-AD55-E21662979F97}" type="parTrans" cxnId="{A7FDF993-EFB7-418E-8C33-2D135BD248A8}">
      <dgm:prSet/>
      <dgm:spPr/>
      <dgm:t>
        <a:bodyPr/>
        <a:lstStyle/>
        <a:p>
          <a:endParaRPr lang="fr-FR"/>
        </a:p>
      </dgm:t>
    </dgm:pt>
    <dgm:pt modelId="{937AD32B-B58E-49DE-BE8F-C932C3A3A5AE}" type="sibTrans" cxnId="{A7FDF993-EFB7-418E-8C33-2D135BD248A8}">
      <dgm:prSet/>
      <dgm:spPr/>
      <dgm:t>
        <a:bodyPr/>
        <a:lstStyle/>
        <a:p>
          <a:endParaRPr lang="fr-FR"/>
        </a:p>
      </dgm:t>
    </dgm:pt>
    <dgm:pt modelId="{DFB0E0A7-3AB0-423F-BF29-CA9C7E603767}">
      <dgm:prSet phldrT="[Texte]"/>
      <dgm:spPr>
        <a:solidFill>
          <a:schemeClr val="accent1"/>
        </a:solidFill>
      </dgm:spPr>
      <dgm:t>
        <a:bodyPr/>
        <a:lstStyle/>
        <a:p>
          <a:r>
            <a:rPr lang="fr-FR" b="0" cap="none" spc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analex</a:t>
          </a:r>
        </a:p>
      </dgm:t>
    </dgm:pt>
    <dgm:pt modelId="{FE6D017A-1365-441D-9ADA-7AB73E6528E5}" type="parTrans" cxnId="{9A990DA7-8F67-4726-AA48-341A65E216CC}">
      <dgm:prSet/>
      <dgm:spPr/>
      <dgm:t>
        <a:bodyPr/>
        <a:lstStyle/>
        <a:p>
          <a:endParaRPr lang="fr-FR"/>
        </a:p>
      </dgm:t>
    </dgm:pt>
    <dgm:pt modelId="{56516DE7-7BBF-4F1B-807A-5241C272699F}" type="sibTrans" cxnId="{9A990DA7-8F67-4726-AA48-341A65E216CC}">
      <dgm:prSet/>
      <dgm:spPr/>
      <dgm:t>
        <a:bodyPr/>
        <a:lstStyle/>
        <a:p>
          <a:endParaRPr lang="fr-FR"/>
        </a:p>
      </dgm:t>
    </dgm:pt>
    <dgm:pt modelId="{11524C37-976D-438B-A118-A2BB3B11EB25}">
      <dgm:prSet phldrT="[Texte]"/>
      <dgm:spPr>
        <a:solidFill>
          <a:schemeClr val="accent1"/>
        </a:solidFill>
      </dgm:spPr>
      <dgm:t>
        <a:bodyPr/>
        <a:lstStyle/>
        <a:p>
          <a:r>
            <a:rPr lang="fr-FR" b="0" cap="none" spc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Analyseur lexical éxécutable</a:t>
          </a:r>
        </a:p>
      </dgm:t>
    </dgm:pt>
    <dgm:pt modelId="{FF07E8B2-4FCA-4B14-9058-A3BADFA80B0A}" type="parTrans" cxnId="{91FA85A3-3944-488A-B543-F989605F4FA6}">
      <dgm:prSet/>
      <dgm:spPr/>
      <dgm:t>
        <a:bodyPr/>
        <a:lstStyle/>
        <a:p>
          <a:endParaRPr lang="fr-FR"/>
        </a:p>
      </dgm:t>
    </dgm:pt>
    <dgm:pt modelId="{BE066844-D966-4638-876E-40509AA79EB0}" type="sibTrans" cxnId="{91FA85A3-3944-488A-B543-F989605F4FA6}">
      <dgm:prSet/>
      <dgm:spPr/>
      <dgm:t>
        <a:bodyPr/>
        <a:lstStyle/>
        <a:p>
          <a:endParaRPr lang="fr-FR"/>
        </a:p>
      </dgm:t>
    </dgm:pt>
    <dgm:pt modelId="{BD4A024E-C59C-4734-B9A8-F5B7F7771B6E}" type="pres">
      <dgm:prSet presAssocID="{3823A61B-9926-442F-AD89-3DF3D7D16464}" presName="Name0" presStyleCnt="0">
        <dgm:presLayoutVars>
          <dgm:dir/>
          <dgm:resizeHandles val="exact"/>
        </dgm:presLayoutVars>
      </dgm:prSet>
      <dgm:spPr/>
    </dgm:pt>
    <dgm:pt modelId="{F079E7A0-DF79-4E56-A28A-83E2BBCB8568}" type="pres">
      <dgm:prSet presAssocID="{0F51DBCF-3367-4ED5-AA0F-D28C4B523C99}" presName="node" presStyleLbl="node1" presStyleIdx="0" presStyleCnt="5">
        <dgm:presLayoutVars>
          <dgm:bulletEnabled val="1"/>
        </dgm:presLayoutVars>
      </dgm:prSet>
      <dgm:spPr/>
    </dgm:pt>
    <dgm:pt modelId="{D737FE99-794C-4CA5-9220-5895C2DACC80}" type="pres">
      <dgm:prSet presAssocID="{E805E748-2EE9-4FBF-8A4F-1BE27D5707E6}" presName="sibTrans" presStyleLbl="sibTrans2D1" presStyleIdx="0" presStyleCnt="4"/>
      <dgm:spPr/>
    </dgm:pt>
    <dgm:pt modelId="{77760DA9-0CD0-4D99-A05E-5D1C4C0CB3CC}" type="pres">
      <dgm:prSet presAssocID="{E805E748-2EE9-4FBF-8A4F-1BE27D5707E6}" presName="connectorText" presStyleLbl="sibTrans2D1" presStyleIdx="0" presStyleCnt="4"/>
      <dgm:spPr/>
    </dgm:pt>
    <dgm:pt modelId="{A84B6DED-3FF3-41E6-88D1-05A43DED7611}" type="pres">
      <dgm:prSet presAssocID="{6AD1E5C3-D784-4708-BC21-D6E3351ADA5F}" presName="node" presStyleLbl="node1" presStyleIdx="1" presStyleCnt="5">
        <dgm:presLayoutVars>
          <dgm:bulletEnabled val="1"/>
        </dgm:presLayoutVars>
      </dgm:prSet>
      <dgm:spPr/>
    </dgm:pt>
    <dgm:pt modelId="{2405F3F0-BC97-4C5A-8794-CB98606FEC6A}" type="pres">
      <dgm:prSet presAssocID="{A2E57453-0911-4B23-B27A-85F20B8A4320}" presName="sibTrans" presStyleLbl="sibTrans2D1" presStyleIdx="1" presStyleCnt="4"/>
      <dgm:spPr/>
    </dgm:pt>
    <dgm:pt modelId="{8556F12C-597D-4DC4-803E-DCEC446FA628}" type="pres">
      <dgm:prSet presAssocID="{A2E57453-0911-4B23-B27A-85F20B8A4320}" presName="connectorText" presStyleLbl="sibTrans2D1" presStyleIdx="1" presStyleCnt="4"/>
      <dgm:spPr/>
    </dgm:pt>
    <dgm:pt modelId="{468F357F-7DA9-49AE-84AA-0C7727D645A8}" type="pres">
      <dgm:prSet presAssocID="{B2461BA0-19D5-4357-9732-42CAF878585D}" presName="node" presStyleLbl="node1" presStyleIdx="2" presStyleCnt="5">
        <dgm:presLayoutVars>
          <dgm:bulletEnabled val="1"/>
        </dgm:presLayoutVars>
      </dgm:prSet>
      <dgm:spPr/>
    </dgm:pt>
    <dgm:pt modelId="{7F8AAF42-9252-4CAB-BA63-6AB28E52680B}" type="pres">
      <dgm:prSet presAssocID="{8D28A5EA-B1F8-4CAC-80D2-DF80F285EE23}" presName="sibTrans" presStyleLbl="sibTrans2D1" presStyleIdx="2" presStyleCnt="4"/>
      <dgm:spPr/>
    </dgm:pt>
    <dgm:pt modelId="{97CD97C4-EA1A-4B4D-AE07-4D38397147EA}" type="pres">
      <dgm:prSet presAssocID="{8D28A5EA-B1F8-4CAC-80D2-DF80F285EE23}" presName="connectorText" presStyleLbl="sibTrans2D1" presStyleIdx="2" presStyleCnt="4"/>
      <dgm:spPr/>
    </dgm:pt>
    <dgm:pt modelId="{AB567BC1-F015-4EC3-B2FE-E9A467522ED2}" type="pres">
      <dgm:prSet presAssocID="{944E8521-4B38-4CC1-A6A1-36CE54179D8C}" presName="node" presStyleLbl="node1" presStyleIdx="3" presStyleCnt="5">
        <dgm:presLayoutVars>
          <dgm:bulletEnabled val="1"/>
        </dgm:presLayoutVars>
      </dgm:prSet>
      <dgm:spPr/>
    </dgm:pt>
    <dgm:pt modelId="{22B22CFC-2AF9-4008-9E4A-528EE2A78C2B}" type="pres">
      <dgm:prSet presAssocID="{937AD32B-B58E-49DE-BE8F-C932C3A3A5AE}" presName="sibTrans" presStyleLbl="sibTrans2D1" presStyleIdx="3" presStyleCnt="4"/>
      <dgm:spPr/>
    </dgm:pt>
    <dgm:pt modelId="{A931FF62-1687-44E1-BA42-58A63BF893BA}" type="pres">
      <dgm:prSet presAssocID="{937AD32B-B58E-49DE-BE8F-C932C3A3A5AE}" presName="connectorText" presStyleLbl="sibTrans2D1" presStyleIdx="3" presStyleCnt="4"/>
      <dgm:spPr/>
    </dgm:pt>
    <dgm:pt modelId="{15064B69-BF6E-483B-9908-EF9A1644B37E}" type="pres">
      <dgm:prSet presAssocID="{11524C37-976D-438B-A118-A2BB3B11EB25}" presName="node" presStyleLbl="node1" presStyleIdx="4" presStyleCnt="5">
        <dgm:presLayoutVars>
          <dgm:bulletEnabled val="1"/>
        </dgm:presLayoutVars>
      </dgm:prSet>
      <dgm:spPr/>
    </dgm:pt>
  </dgm:ptLst>
  <dgm:cxnLst>
    <dgm:cxn modelId="{C1594807-DFC3-4955-BA74-470D93F4F73C}" type="presOf" srcId="{B2461BA0-19D5-4357-9732-42CAF878585D}" destId="{468F357F-7DA9-49AE-84AA-0C7727D645A8}" srcOrd="0" destOrd="0" presId="urn:microsoft.com/office/officeart/2005/8/layout/process1"/>
    <dgm:cxn modelId="{E1803415-BC16-420E-AB72-3058B2EF46E4}" type="presOf" srcId="{3823A61B-9926-442F-AD89-3DF3D7D16464}" destId="{BD4A024E-C59C-4734-B9A8-F5B7F7771B6E}" srcOrd="0" destOrd="0" presId="urn:microsoft.com/office/officeart/2005/8/layout/process1"/>
    <dgm:cxn modelId="{A84E9C19-51D2-4574-88B8-1D9DEA5BB002}" type="presOf" srcId="{937AD32B-B58E-49DE-BE8F-C932C3A3A5AE}" destId="{22B22CFC-2AF9-4008-9E4A-528EE2A78C2B}" srcOrd="0" destOrd="0" presId="urn:microsoft.com/office/officeart/2005/8/layout/process1"/>
    <dgm:cxn modelId="{9A391033-E1A4-4195-ADE1-05AAF7EF30BB}" srcId="{3823A61B-9926-442F-AD89-3DF3D7D16464}" destId="{6AD1E5C3-D784-4708-BC21-D6E3351ADA5F}" srcOrd="1" destOrd="0" parTransId="{E9EE14F4-5B78-4E5E-A8CB-9368123A05AA}" sibTransId="{A2E57453-0911-4B23-B27A-85F20B8A4320}"/>
    <dgm:cxn modelId="{DF99EE3D-EF1E-49D9-81C2-B9F6BDCE347B}" srcId="{0F51DBCF-3367-4ED5-AA0F-D28C4B523C99}" destId="{FC66AEFD-E0C1-4EBC-8A10-8846FADB322B}" srcOrd="0" destOrd="0" parTransId="{6331952B-6680-43A9-965A-A195B78008E6}" sibTransId="{96B51C1D-C8DD-439B-B378-CA2A4D36037D}"/>
    <dgm:cxn modelId="{3D5EEA40-422D-4C0F-BCA9-238706FBBC28}" type="presOf" srcId="{A2E57453-0911-4B23-B27A-85F20B8A4320}" destId="{8556F12C-597D-4DC4-803E-DCEC446FA628}" srcOrd="1" destOrd="0" presId="urn:microsoft.com/office/officeart/2005/8/layout/process1"/>
    <dgm:cxn modelId="{4C8F0D5D-3C41-49A6-BB98-80AD91CAF135}" type="presOf" srcId="{8D28A5EA-B1F8-4CAC-80D2-DF80F285EE23}" destId="{7F8AAF42-9252-4CAB-BA63-6AB28E52680B}" srcOrd="0" destOrd="0" presId="urn:microsoft.com/office/officeart/2005/8/layout/process1"/>
    <dgm:cxn modelId="{D99F5961-14D0-476E-BDEF-C791F39AAA5C}" type="presOf" srcId="{8D28A5EA-B1F8-4CAC-80D2-DF80F285EE23}" destId="{97CD97C4-EA1A-4B4D-AE07-4D38397147EA}" srcOrd="1" destOrd="0" presId="urn:microsoft.com/office/officeart/2005/8/layout/process1"/>
    <dgm:cxn modelId="{BF5F3E44-C4E6-4DEB-9488-619800F2BBBD}" type="presOf" srcId="{DFB0E0A7-3AB0-423F-BF29-CA9C7E603767}" destId="{15064B69-BF6E-483B-9908-EF9A1644B37E}" srcOrd="0" destOrd="1" presId="urn:microsoft.com/office/officeart/2005/8/layout/process1"/>
    <dgm:cxn modelId="{2D066F47-0A68-4F34-90DD-1AFC1827DD90}" srcId="{3823A61B-9926-442F-AD89-3DF3D7D16464}" destId="{0F51DBCF-3367-4ED5-AA0F-D28C4B523C99}" srcOrd="0" destOrd="0" parTransId="{F6A2F42C-D4B6-4FA0-9D77-47EB2FEC591C}" sibTransId="{E805E748-2EE9-4FBF-8A4F-1BE27D5707E6}"/>
    <dgm:cxn modelId="{BDCB8A73-72ED-476F-9FF1-6FF279274FF1}" type="presOf" srcId="{4B9DE306-4E86-4D88-A95D-694C0DD8FA0E}" destId="{468F357F-7DA9-49AE-84AA-0C7727D645A8}" srcOrd="0" destOrd="1" presId="urn:microsoft.com/office/officeart/2005/8/layout/process1"/>
    <dgm:cxn modelId="{5ADEB274-AE50-4620-ACDB-04653A3D6993}" type="presOf" srcId="{E805E748-2EE9-4FBF-8A4F-1BE27D5707E6}" destId="{77760DA9-0CD0-4D99-A05E-5D1C4C0CB3CC}" srcOrd="1" destOrd="0" presId="urn:microsoft.com/office/officeart/2005/8/layout/process1"/>
    <dgm:cxn modelId="{21EE4E79-8B5A-4DD1-AF29-5F9C30C5161B}" type="presOf" srcId="{A2E57453-0911-4B23-B27A-85F20B8A4320}" destId="{2405F3F0-BC97-4C5A-8794-CB98606FEC6A}" srcOrd="0" destOrd="0" presId="urn:microsoft.com/office/officeart/2005/8/layout/process1"/>
    <dgm:cxn modelId="{B5EEE959-0286-4CF8-9589-2BE038D08D7A}" type="presOf" srcId="{0F51DBCF-3367-4ED5-AA0F-D28C4B523C99}" destId="{F079E7A0-DF79-4E56-A28A-83E2BBCB8568}" srcOrd="0" destOrd="0" presId="urn:microsoft.com/office/officeart/2005/8/layout/process1"/>
    <dgm:cxn modelId="{638B1B7D-DA98-4CFB-AA63-4F9B9162CD5A}" type="presOf" srcId="{6AD1E5C3-D784-4708-BC21-D6E3351ADA5F}" destId="{A84B6DED-3FF3-41E6-88D1-05A43DED7611}" srcOrd="0" destOrd="0" presId="urn:microsoft.com/office/officeart/2005/8/layout/process1"/>
    <dgm:cxn modelId="{A7FDF993-EFB7-418E-8C33-2D135BD248A8}" srcId="{3823A61B-9926-442F-AD89-3DF3D7D16464}" destId="{944E8521-4B38-4CC1-A6A1-36CE54179D8C}" srcOrd="3" destOrd="0" parTransId="{42CD088C-D51E-4272-AD55-E21662979F97}" sibTransId="{937AD32B-B58E-49DE-BE8F-C932C3A3A5AE}"/>
    <dgm:cxn modelId="{538CCE94-54BA-421B-9C8C-BCF23018555E}" srcId="{B2461BA0-19D5-4357-9732-42CAF878585D}" destId="{4B9DE306-4E86-4D88-A95D-694C0DD8FA0E}" srcOrd="0" destOrd="0" parTransId="{6C82665E-98C4-44D6-8912-86C38966E260}" sibTransId="{A19D62B3-5593-48C9-8F6E-1B4FA0FD0933}"/>
    <dgm:cxn modelId="{91FA85A3-3944-488A-B543-F989605F4FA6}" srcId="{3823A61B-9926-442F-AD89-3DF3D7D16464}" destId="{11524C37-976D-438B-A118-A2BB3B11EB25}" srcOrd="4" destOrd="0" parTransId="{FF07E8B2-4FCA-4B14-9058-A3BADFA80B0A}" sibTransId="{BE066844-D966-4638-876E-40509AA79EB0}"/>
    <dgm:cxn modelId="{9A990DA7-8F67-4726-AA48-341A65E216CC}" srcId="{11524C37-976D-438B-A118-A2BB3B11EB25}" destId="{DFB0E0A7-3AB0-423F-BF29-CA9C7E603767}" srcOrd="0" destOrd="0" parTransId="{FE6D017A-1365-441D-9ADA-7AB73E6528E5}" sibTransId="{56516DE7-7BBF-4F1B-807A-5241C272699F}"/>
    <dgm:cxn modelId="{2DE35CA8-F31A-49EE-B330-4BEF9980DAAA}" type="presOf" srcId="{937AD32B-B58E-49DE-BE8F-C932C3A3A5AE}" destId="{A931FF62-1687-44E1-BA42-58A63BF893BA}" srcOrd="1" destOrd="0" presId="urn:microsoft.com/office/officeart/2005/8/layout/process1"/>
    <dgm:cxn modelId="{F02FE9C1-1815-440C-A215-CFBA8F0407C2}" srcId="{3823A61B-9926-442F-AD89-3DF3D7D16464}" destId="{B2461BA0-19D5-4357-9732-42CAF878585D}" srcOrd="2" destOrd="0" parTransId="{2D89D01C-05DA-4AF8-BF04-3C5FC73DDA76}" sibTransId="{8D28A5EA-B1F8-4CAC-80D2-DF80F285EE23}"/>
    <dgm:cxn modelId="{591284CC-4B36-423D-BC98-605392EDA913}" type="presOf" srcId="{FC66AEFD-E0C1-4EBC-8A10-8846FADB322B}" destId="{F079E7A0-DF79-4E56-A28A-83E2BBCB8568}" srcOrd="0" destOrd="1" presId="urn:microsoft.com/office/officeart/2005/8/layout/process1"/>
    <dgm:cxn modelId="{F345C7EB-50CC-4832-89E3-76B9EF0ADDE0}" type="presOf" srcId="{E805E748-2EE9-4FBF-8A4F-1BE27D5707E6}" destId="{D737FE99-794C-4CA5-9220-5895C2DACC80}" srcOrd="0" destOrd="0" presId="urn:microsoft.com/office/officeart/2005/8/layout/process1"/>
    <dgm:cxn modelId="{6A8D21F5-0D50-4DD9-AA80-1C01121F33A6}" type="presOf" srcId="{11524C37-976D-438B-A118-A2BB3B11EB25}" destId="{15064B69-BF6E-483B-9908-EF9A1644B37E}" srcOrd="0" destOrd="0" presId="urn:microsoft.com/office/officeart/2005/8/layout/process1"/>
    <dgm:cxn modelId="{00D669F6-CEE4-471D-9CE6-0A6E5DDEE932}" type="presOf" srcId="{944E8521-4B38-4CC1-A6A1-36CE54179D8C}" destId="{AB567BC1-F015-4EC3-B2FE-E9A467522ED2}" srcOrd="0" destOrd="0" presId="urn:microsoft.com/office/officeart/2005/8/layout/process1"/>
    <dgm:cxn modelId="{A9924493-017A-48C4-803B-9F116781F390}" type="presParOf" srcId="{BD4A024E-C59C-4734-B9A8-F5B7F7771B6E}" destId="{F079E7A0-DF79-4E56-A28A-83E2BBCB8568}" srcOrd="0" destOrd="0" presId="urn:microsoft.com/office/officeart/2005/8/layout/process1"/>
    <dgm:cxn modelId="{7CF6556B-F787-4716-98B6-7D02F065C6E0}" type="presParOf" srcId="{BD4A024E-C59C-4734-B9A8-F5B7F7771B6E}" destId="{D737FE99-794C-4CA5-9220-5895C2DACC80}" srcOrd="1" destOrd="0" presId="urn:microsoft.com/office/officeart/2005/8/layout/process1"/>
    <dgm:cxn modelId="{BDF9187F-46A0-403D-A553-E3F0D0C851D3}" type="presParOf" srcId="{D737FE99-794C-4CA5-9220-5895C2DACC80}" destId="{77760DA9-0CD0-4D99-A05E-5D1C4C0CB3CC}" srcOrd="0" destOrd="0" presId="urn:microsoft.com/office/officeart/2005/8/layout/process1"/>
    <dgm:cxn modelId="{F2672CC8-F991-4102-B773-3AC8273F0DF5}" type="presParOf" srcId="{BD4A024E-C59C-4734-B9A8-F5B7F7771B6E}" destId="{A84B6DED-3FF3-41E6-88D1-05A43DED7611}" srcOrd="2" destOrd="0" presId="urn:microsoft.com/office/officeart/2005/8/layout/process1"/>
    <dgm:cxn modelId="{9299C854-A4C7-45DC-B47F-7A6E4E01D391}" type="presParOf" srcId="{BD4A024E-C59C-4734-B9A8-F5B7F7771B6E}" destId="{2405F3F0-BC97-4C5A-8794-CB98606FEC6A}" srcOrd="3" destOrd="0" presId="urn:microsoft.com/office/officeart/2005/8/layout/process1"/>
    <dgm:cxn modelId="{8848187A-FFF6-43C5-AC96-6EE2140E79B2}" type="presParOf" srcId="{2405F3F0-BC97-4C5A-8794-CB98606FEC6A}" destId="{8556F12C-597D-4DC4-803E-DCEC446FA628}" srcOrd="0" destOrd="0" presId="urn:microsoft.com/office/officeart/2005/8/layout/process1"/>
    <dgm:cxn modelId="{14375C77-9144-4637-902E-322ECBB7E643}" type="presParOf" srcId="{BD4A024E-C59C-4734-B9A8-F5B7F7771B6E}" destId="{468F357F-7DA9-49AE-84AA-0C7727D645A8}" srcOrd="4" destOrd="0" presId="urn:microsoft.com/office/officeart/2005/8/layout/process1"/>
    <dgm:cxn modelId="{DFCA1577-9456-4510-94A5-25A668DF181E}" type="presParOf" srcId="{BD4A024E-C59C-4734-B9A8-F5B7F7771B6E}" destId="{7F8AAF42-9252-4CAB-BA63-6AB28E52680B}" srcOrd="5" destOrd="0" presId="urn:microsoft.com/office/officeart/2005/8/layout/process1"/>
    <dgm:cxn modelId="{49050032-EC20-452B-885F-7BAB94EB1F54}" type="presParOf" srcId="{7F8AAF42-9252-4CAB-BA63-6AB28E52680B}" destId="{97CD97C4-EA1A-4B4D-AE07-4D38397147EA}" srcOrd="0" destOrd="0" presId="urn:microsoft.com/office/officeart/2005/8/layout/process1"/>
    <dgm:cxn modelId="{D7D566AE-0F42-4A24-AD0C-8F5C88C4D237}" type="presParOf" srcId="{BD4A024E-C59C-4734-B9A8-F5B7F7771B6E}" destId="{AB567BC1-F015-4EC3-B2FE-E9A467522ED2}" srcOrd="6" destOrd="0" presId="urn:microsoft.com/office/officeart/2005/8/layout/process1"/>
    <dgm:cxn modelId="{D9E96E66-181A-40F6-AD3D-4F7FC4A75CA2}" type="presParOf" srcId="{BD4A024E-C59C-4734-B9A8-F5B7F7771B6E}" destId="{22B22CFC-2AF9-4008-9E4A-528EE2A78C2B}" srcOrd="7" destOrd="0" presId="urn:microsoft.com/office/officeart/2005/8/layout/process1"/>
    <dgm:cxn modelId="{DF3D302F-1ECF-4328-99E2-1E45F80ECCFC}" type="presParOf" srcId="{22B22CFC-2AF9-4008-9E4A-528EE2A78C2B}" destId="{A931FF62-1687-44E1-BA42-58A63BF893BA}" srcOrd="0" destOrd="0" presId="urn:microsoft.com/office/officeart/2005/8/layout/process1"/>
    <dgm:cxn modelId="{7D50ACDE-2F7B-4950-9C29-B179765374F4}" type="presParOf" srcId="{BD4A024E-C59C-4734-B9A8-F5B7F7771B6E}" destId="{15064B69-BF6E-483B-9908-EF9A1644B37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1139668" y="44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sp:txBody>
      <dsp:txXfrm>
        <a:off x="1147864" y="8640"/>
        <a:ext cx="799895" cy="263428"/>
      </dsp:txXfrm>
    </dsp:sp>
    <dsp:sp modelId="{130E281A-ABA0-499A-9E68-A34681323328}">
      <dsp:nvSpPr>
        <dsp:cNvPr id="0" name=""/>
        <dsp:cNvSpPr/>
      </dsp:nvSpPr>
      <dsp:spPr>
        <a:xfrm rot="5400000">
          <a:off x="1495346" y="28725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97752"/>
        <a:ext cx="75551" cy="73452"/>
      </dsp:txXfrm>
    </dsp:sp>
    <dsp:sp modelId="{3B6E2D6B-AA99-4F93-8016-5E854C17EF90}">
      <dsp:nvSpPr>
        <dsp:cNvPr id="0" name=""/>
        <dsp:cNvSpPr/>
      </dsp:nvSpPr>
      <dsp:spPr>
        <a:xfrm>
          <a:off x="1139668" y="42017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Préprocesseur</a:t>
          </a:r>
        </a:p>
      </dsp:txBody>
      <dsp:txXfrm>
        <a:off x="1147864" y="428370"/>
        <a:ext cx="799895" cy="263428"/>
      </dsp:txXfrm>
    </dsp:sp>
    <dsp:sp modelId="{CAF070CF-91B9-4001-9D7C-780DBDACA9E9}">
      <dsp:nvSpPr>
        <dsp:cNvPr id="0" name=""/>
        <dsp:cNvSpPr/>
      </dsp:nvSpPr>
      <dsp:spPr>
        <a:xfrm rot="5400000">
          <a:off x="1495346" y="70698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717482"/>
        <a:ext cx="75551" cy="73452"/>
      </dsp:txXfrm>
    </dsp:sp>
    <dsp:sp modelId="{986144CB-BFCD-4279-B883-844E637FE015}">
      <dsp:nvSpPr>
        <dsp:cNvPr id="0" name=""/>
        <dsp:cNvSpPr/>
      </dsp:nvSpPr>
      <dsp:spPr>
        <a:xfrm>
          <a:off x="1139668" y="83990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1147864" y="848100"/>
        <a:ext cx="799895" cy="263428"/>
      </dsp:txXfrm>
    </dsp:sp>
    <dsp:sp modelId="{3DF7855F-3FC7-408F-913D-03B793CC98CF}">
      <dsp:nvSpPr>
        <dsp:cNvPr id="0" name=""/>
        <dsp:cNvSpPr/>
      </dsp:nvSpPr>
      <dsp:spPr>
        <a:xfrm rot="5400000">
          <a:off x="1495346" y="112672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137213"/>
        <a:ext cx="75551" cy="73452"/>
      </dsp:txXfrm>
    </dsp:sp>
    <dsp:sp modelId="{F3608E1E-8238-4C75-92B6-BFFD6D3AF9FE}">
      <dsp:nvSpPr>
        <dsp:cNvPr id="0" name=""/>
        <dsp:cNvSpPr/>
      </dsp:nvSpPr>
      <dsp:spPr>
        <a:xfrm>
          <a:off x="1139668" y="125963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Compilateur</a:t>
          </a:r>
        </a:p>
      </dsp:txBody>
      <dsp:txXfrm>
        <a:off x="1147864" y="1267830"/>
        <a:ext cx="799895" cy="263428"/>
      </dsp:txXfrm>
    </dsp:sp>
    <dsp:sp modelId="{8FD6CE54-EE8A-49CC-A015-426E239C813D}">
      <dsp:nvSpPr>
        <dsp:cNvPr id="0" name=""/>
        <dsp:cNvSpPr/>
      </dsp:nvSpPr>
      <dsp:spPr>
        <a:xfrm rot="5400000">
          <a:off x="1495346" y="154645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556943"/>
        <a:ext cx="75551" cy="73452"/>
      </dsp:txXfrm>
    </dsp:sp>
    <dsp:sp modelId="{4587567C-5A67-486B-8C77-A8C6441CF4F1}">
      <dsp:nvSpPr>
        <dsp:cNvPr id="0" name=""/>
        <dsp:cNvSpPr/>
      </dsp:nvSpPr>
      <dsp:spPr>
        <a:xfrm>
          <a:off x="1139668" y="167936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sp:txBody>
      <dsp:txXfrm>
        <a:off x="1147864" y="1687560"/>
        <a:ext cx="799895" cy="263428"/>
      </dsp:txXfrm>
    </dsp:sp>
    <dsp:sp modelId="{3CF16787-1E61-45A6-A777-056422DB84D7}">
      <dsp:nvSpPr>
        <dsp:cNvPr id="0" name=""/>
        <dsp:cNvSpPr/>
      </dsp:nvSpPr>
      <dsp:spPr>
        <a:xfrm rot="5400000">
          <a:off x="1495346" y="196618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976673"/>
        <a:ext cx="75551" cy="73452"/>
      </dsp:txXfrm>
    </dsp:sp>
    <dsp:sp modelId="{F46C8968-272B-46B0-82F1-090378218E77}">
      <dsp:nvSpPr>
        <dsp:cNvPr id="0" name=""/>
        <dsp:cNvSpPr/>
      </dsp:nvSpPr>
      <dsp:spPr>
        <a:xfrm>
          <a:off x="1139668" y="209909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Assembleur</a:t>
          </a:r>
        </a:p>
      </dsp:txBody>
      <dsp:txXfrm>
        <a:off x="1147864" y="2107291"/>
        <a:ext cx="799895" cy="263428"/>
      </dsp:txXfrm>
    </dsp:sp>
    <dsp:sp modelId="{0830E8DC-EC4C-4563-9407-76F2D7A88AC0}">
      <dsp:nvSpPr>
        <dsp:cNvPr id="0" name=""/>
        <dsp:cNvSpPr/>
      </dsp:nvSpPr>
      <dsp:spPr>
        <a:xfrm rot="5400000">
          <a:off x="1495346" y="238591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396403"/>
        <a:ext cx="75551" cy="73452"/>
      </dsp:txXfrm>
    </dsp:sp>
    <dsp:sp modelId="{92C611CE-D401-40E5-B820-EB9CA4F7B2DB}">
      <dsp:nvSpPr>
        <dsp:cNvPr id="0" name=""/>
        <dsp:cNvSpPr/>
      </dsp:nvSpPr>
      <dsp:spPr>
        <a:xfrm>
          <a:off x="1139668" y="251882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sp:txBody>
      <dsp:txXfrm>
        <a:off x="1147864" y="2527021"/>
        <a:ext cx="799895" cy="263428"/>
      </dsp:txXfrm>
    </dsp:sp>
    <dsp:sp modelId="{3FFCC06F-9BB6-4444-9B8A-C4919AFA06E7}">
      <dsp:nvSpPr>
        <dsp:cNvPr id="0" name=""/>
        <dsp:cNvSpPr/>
      </dsp:nvSpPr>
      <dsp:spPr>
        <a:xfrm rot="5400000">
          <a:off x="1495346" y="280564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816133"/>
        <a:ext cx="75551" cy="73452"/>
      </dsp:txXfrm>
    </dsp:sp>
    <dsp:sp modelId="{47FA65FC-65FB-4896-9873-2935D45B89A8}">
      <dsp:nvSpPr>
        <dsp:cNvPr id="0" name=""/>
        <dsp:cNvSpPr/>
      </dsp:nvSpPr>
      <dsp:spPr>
        <a:xfrm>
          <a:off x="1139668" y="293855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éditeur de liens</a:t>
          </a:r>
        </a:p>
      </dsp:txBody>
      <dsp:txXfrm>
        <a:off x="1147864" y="2946751"/>
        <a:ext cx="799895" cy="263428"/>
      </dsp:txXfrm>
    </dsp:sp>
    <dsp:sp modelId="{6993AAA5-E912-46F6-835D-4C7B4E425542}">
      <dsp:nvSpPr>
        <dsp:cNvPr id="0" name=""/>
        <dsp:cNvSpPr/>
      </dsp:nvSpPr>
      <dsp:spPr>
        <a:xfrm rot="5400000">
          <a:off x="1495346" y="3225371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3235864"/>
        <a:ext cx="75551" cy="73452"/>
      </dsp:txXfrm>
    </dsp:sp>
    <dsp:sp modelId="{6AB813DD-4E0F-478F-BFC0-BA7FA3FAB8A0}">
      <dsp:nvSpPr>
        <dsp:cNvPr id="0" name=""/>
        <dsp:cNvSpPr/>
      </dsp:nvSpPr>
      <dsp:spPr>
        <a:xfrm>
          <a:off x="1139668" y="335828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sp:txBody>
      <dsp:txXfrm>
        <a:off x="1147864" y="3366481"/>
        <a:ext cx="799895" cy="2634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9AFAF-9B89-4F29-8D24-9CA3600C3C49}">
      <dsp:nvSpPr>
        <dsp:cNvPr id="0" name=""/>
        <dsp:cNvSpPr/>
      </dsp:nvSpPr>
      <dsp:spPr>
        <a:xfrm>
          <a:off x="2325672" y="229781"/>
          <a:ext cx="1114539" cy="702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Compilateur</a:t>
          </a:r>
        </a:p>
      </dsp:txBody>
      <dsp:txXfrm>
        <a:off x="2325672" y="229781"/>
        <a:ext cx="1114539" cy="702510"/>
      </dsp:txXfrm>
    </dsp:sp>
    <dsp:sp modelId="{17FDA840-B29B-4B77-B844-C40464FDFC70}">
      <dsp:nvSpPr>
        <dsp:cNvPr id="0" name=""/>
        <dsp:cNvSpPr/>
      </dsp:nvSpPr>
      <dsp:spPr>
        <a:xfrm>
          <a:off x="0" y="75904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Programme source (C,JAVA,ADA...)</a:t>
          </a:r>
          <a:endParaRPr lang="fr-FR" sz="300" kern="1200"/>
        </a:p>
      </dsp:txBody>
      <dsp:txXfrm>
        <a:off x="516059" y="75904"/>
        <a:ext cx="1273531" cy="1032117"/>
      </dsp:txXfrm>
    </dsp:sp>
    <dsp:sp modelId="{A33D6141-5ED2-4182-A47A-842C6F913864}">
      <dsp:nvSpPr>
        <dsp:cNvPr id="0" name=""/>
        <dsp:cNvSpPr/>
      </dsp:nvSpPr>
      <dsp:spPr>
        <a:xfrm>
          <a:off x="3359995" y="99868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Programme cible (C,ADA,JAVA,Assembleur)</a:t>
          </a:r>
        </a:p>
      </dsp:txBody>
      <dsp:txXfrm>
        <a:off x="3876054" y="99868"/>
        <a:ext cx="1273531" cy="1032117"/>
      </dsp:txXfrm>
    </dsp:sp>
    <dsp:sp modelId="{AB57D873-2CEA-4CB8-81F9-7C61E18DBF14}">
      <dsp:nvSpPr>
        <dsp:cNvPr id="0" name=""/>
        <dsp:cNvSpPr/>
      </dsp:nvSpPr>
      <dsp:spPr>
        <a:xfrm rot="5400000">
          <a:off x="2185198" y="1385131"/>
          <a:ext cx="1343425" cy="534535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Me</a:t>
          </a:r>
          <a:r>
            <a:rPr lang="fr-FR" sz="1500" i="0" kern="1200"/>
            <a:t>ss</a:t>
          </a:r>
          <a:r>
            <a:rPr lang="fr-FR" sz="1500" kern="1200"/>
            <a:t>ages d'erreur</a:t>
          </a:r>
        </a:p>
      </dsp:txBody>
      <dsp:txXfrm>
        <a:off x="2452466" y="1385132"/>
        <a:ext cx="808890" cy="5345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290949" y="490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300003" y="9544"/>
        <a:ext cx="847792" cy="291012"/>
      </dsp:txXfrm>
    </dsp:sp>
    <dsp:sp modelId="{130E281A-ABA0-499A-9E68-A34681323328}">
      <dsp:nvSpPr>
        <dsp:cNvPr id="0" name=""/>
        <dsp:cNvSpPr/>
      </dsp:nvSpPr>
      <dsp:spPr>
        <a:xfrm rot="5400000">
          <a:off x="665939" y="317339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28931"/>
        <a:ext cx="83462" cy="81144"/>
      </dsp:txXfrm>
    </dsp:sp>
    <dsp:sp modelId="{3B6E2D6B-AA99-4F93-8016-5E854C17EF90}">
      <dsp:nvSpPr>
        <dsp:cNvPr id="0" name=""/>
        <dsp:cNvSpPr/>
      </dsp:nvSpPr>
      <dsp:spPr>
        <a:xfrm>
          <a:off x="290949" y="464171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</a:t>
          </a:r>
          <a:r>
            <a:rPr lang="fr-FR" sz="800" kern="1200" baseline="0"/>
            <a:t> lexical</a:t>
          </a:r>
          <a:endParaRPr lang="fr-FR" sz="800" kern="1200"/>
        </a:p>
      </dsp:txBody>
      <dsp:txXfrm>
        <a:off x="300003" y="473225"/>
        <a:ext cx="847792" cy="291012"/>
      </dsp:txXfrm>
    </dsp:sp>
    <dsp:sp modelId="{CDDABF95-B897-438F-9C64-02E5BC6E00F1}">
      <dsp:nvSpPr>
        <dsp:cNvPr id="0" name=""/>
        <dsp:cNvSpPr/>
      </dsp:nvSpPr>
      <dsp:spPr>
        <a:xfrm rot="5400000">
          <a:off x="665939" y="781020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792612"/>
        <a:ext cx="83462" cy="81144"/>
      </dsp:txXfrm>
    </dsp:sp>
    <dsp:sp modelId="{5CFCF599-D1D0-4698-A039-26465AE3E0AC}">
      <dsp:nvSpPr>
        <dsp:cNvPr id="0" name=""/>
        <dsp:cNvSpPr/>
      </dsp:nvSpPr>
      <dsp:spPr>
        <a:xfrm>
          <a:off x="290949" y="927852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Analyeur syntaxique</a:t>
          </a:r>
        </a:p>
      </dsp:txBody>
      <dsp:txXfrm>
        <a:off x="300003" y="936906"/>
        <a:ext cx="847792" cy="291012"/>
      </dsp:txXfrm>
    </dsp:sp>
    <dsp:sp modelId="{36A91777-FF68-4407-AF16-EB9381A84654}">
      <dsp:nvSpPr>
        <dsp:cNvPr id="0" name=""/>
        <dsp:cNvSpPr/>
      </dsp:nvSpPr>
      <dsp:spPr>
        <a:xfrm rot="5400000">
          <a:off x="665939" y="1244701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256293"/>
        <a:ext cx="83462" cy="81144"/>
      </dsp:txXfrm>
    </dsp:sp>
    <dsp:sp modelId="{5DCD897F-C44C-4D02-AE7D-9372942BAEA9}">
      <dsp:nvSpPr>
        <dsp:cNvPr id="0" name=""/>
        <dsp:cNvSpPr/>
      </dsp:nvSpPr>
      <dsp:spPr>
        <a:xfrm>
          <a:off x="290949" y="1391533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 sémantique</a:t>
          </a:r>
        </a:p>
      </dsp:txBody>
      <dsp:txXfrm>
        <a:off x="300003" y="1400587"/>
        <a:ext cx="847792" cy="291012"/>
      </dsp:txXfrm>
    </dsp:sp>
    <dsp:sp modelId="{E5576632-4065-4626-881D-03BCDBDABA92}">
      <dsp:nvSpPr>
        <dsp:cNvPr id="0" name=""/>
        <dsp:cNvSpPr/>
      </dsp:nvSpPr>
      <dsp:spPr>
        <a:xfrm rot="5400000">
          <a:off x="665939" y="1708382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719974"/>
        <a:ext cx="83462" cy="81144"/>
      </dsp:txXfrm>
    </dsp:sp>
    <dsp:sp modelId="{8BF9C8A3-4EF7-41BA-94F6-34017D0ABE46}">
      <dsp:nvSpPr>
        <dsp:cNvPr id="0" name=""/>
        <dsp:cNvSpPr/>
      </dsp:nvSpPr>
      <dsp:spPr>
        <a:xfrm>
          <a:off x="290949" y="1855214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 intermédiaire</a:t>
          </a:r>
        </a:p>
      </dsp:txBody>
      <dsp:txXfrm>
        <a:off x="300003" y="1864268"/>
        <a:ext cx="847792" cy="291012"/>
      </dsp:txXfrm>
    </dsp:sp>
    <dsp:sp modelId="{BABE20E5-D021-480E-9288-733C0E4E08E9}">
      <dsp:nvSpPr>
        <dsp:cNvPr id="0" name=""/>
        <dsp:cNvSpPr/>
      </dsp:nvSpPr>
      <dsp:spPr>
        <a:xfrm rot="5400000">
          <a:off x="665939" y="2172063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183655"/>
        <a:ext cx="83462" cy="81144"/>
      </dsp:txXfrm>
    </dsp:sp>
    <dsp:sp modelId="{FC446550-36E3-482D-86AB-EA85CE508777}">
      <dsp:nvSpPr>
        <dsp:cNvPr id="0" name=""/>
        <dsp:cNvSpPr/>
      </dsp:nvSpPr>
      <dsp:spPr>
        <a:xfrm>
          <a:off x="290949" y="2318895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 intermédiaire</a:t>
          </a:r>
        </a:p>
      </dsp:txBody>
      <dsp:txXfrm>
        <a:off x="300003" y="2327949"/>
        <a:ext cx="847792" cy="291012"/>
      </dsp:txXfrm>
    </dsp:sp>
    <dsp:sp modelId="{0F81611F-12E6-4C35-B4EC-4242B0FE0B8D}">
      <dsp:nvSpPr>
        <dsp:cNvPr id="0" name=""/>
        <dsp:cNvSpPr/>
      </dsp:nvSpPr>
      <dsp:spPr>
        <a:xfrm rot="5400000">
          <a:off x="665939" y="2635744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647336"/>
        <a:ext cx="83462" cy="81144"/>
      </dsp:txXfrm>
    </dsp:sp>
    <dsp:sp modelId="{8AA2B612-7B28-4B94-AD7C-8F656DF858DD}">
      <dsp:nvSpPr>
        <dsp:cNvPr id="0" name=""/>
        <dsp:cNvSpPr/>
      </dsp:nvSpPr>
      <dsp:spPr>
        <a:xfrm>
          <a:off x="290949" y="2782576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</a:t>
          </a:r>
        </a:p>
      </dsp:txBody>
      <dsp:txXfrm>
        <a:off x="300003" y="2791630"/>
        <a:ext cx="847792" cy="291012"/>
      </dsp:txXfrm>
    </dsp:sp>
    <dsp:sp modelId="{F98C495F-FA60-4D9C-B473-EC4E2ECC8BDE}">
      <dsp:nvSpPr>
        <dsp:cNvPr id="0" name=""/>
        <dsp:cNvSpPr/>
      </dsp:nvSpPr>
      <dsp:spPr>
        <a:xfrm rot="5400000">
          <a:off x="665939" y="3099425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111017"/>
        <a:ext cx="83462" cy="81144"/>
      </dsp:txXfrm>
    </dsp:sp>
    <dsp:sp modelId="{8600138C-B29E-4627-954A-B6D6FE83C5B3}">
      <dsp:nvSpPr>
        <dsp:cNvPr id="0" name=""/>
        <dsp:cNvSpPr/>
      </dsp:nvSpPr>
      <dsp:spPr>
        <a:xfrm>
          <a:off x="290949" y="3246257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</a:t>
          </a:r>
        </a:p>
      </dsp:txBody>
      <dsp:txXfrm>
        <a:off x="300003" y="3255311"/>
        <a:ext cx="847792" cy="291012"/>
      </dsp:txXfrm>
    </dsp:sp>
    <dsp:sp modelId="{F32D51CF-68DD-4C80-9E3B-EB88BFD60272}">
      <dsp:nvSpPr>
        <dsp:cNvPr id="0" name=""/>
        <dsp:cNvSpPr/>
      </dsp:nvSpPr>
      <dsp:spPr>
        <a:xfrm rot="5400000">
          <a:off x="665939" y="3563106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574698"/>
        <a:ext cx="83462" cy="81144"/>
      </dsp:txXfrm>
    </dsp:sp>
    <dsp:sp modelId="{A3ED037E-4CA8-4359-8314-44306B27AD69}">
      <dsp:nvSpPr>
        <dsp:cNvPr id="0" name=""/>
        <dsp:cNvSpPr/>
      </dsp:nvSpPr>
      <dsp:spPr>
        <a:xfrm>
          <a:off x="290949" y="3709938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sp:txBody>
      <dsp:txXfrm>
        <a:off x="300003" y="3718992"/>
        <a:ext cx="847792" cy="2910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459C37-FB62-4CFB-A675-FFE860B77C87}">
      <dsp:nvSpPr>
        <dsp:cNvPr id="0" name=""/>
        <dsp:cNvSpPr/>
      </dsp:nvSpPr>
      <dsp:spPr>
        <a:xfrm>
          <a:off x="4822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Programme source</a:t>
          </a:r>
        </a:p>
      </dsp:txBody>
      <dsp:txXfrm>
        <a:off x="30150" y="212077"/>
        <a:ext cx="1390595" cy="814094"/>
      </dsp:txXfrm>
    </dsp:sp>
    <dsp:sp modelId="{D923F51C-C9BE-42BC-B985-203E13E30351}">
      <dsp:nvSpPr>
        <dsp:cNvPr id="0" name=""/>
        <dsp:cNvSpPr/>
      </dsp:nvSpPr>
      <dsp:spPr>
        <a:xfrm rot="51343">
          <a:off x="1563966" y="454801"/>
          <a:ext cx="249990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63970" y="525727"/>
        <a:ext cx="174993" cy="214458"/>
      </dsp:txXfrm>
    </dsp:sp>
    <dsp:sp modelId="{B4CA0D76-80D9-4515-B778-6DCD14BE19C7}">
      <dsp:nvSpPr>
        <dsp:cNvPr id="0" name=""/>
        <dsp:cNvSpPr/>
      </dsp:nvSpPr>
      <dsp:spPr>
        <a:xfrm>
          <a:off x="1917700" y="21532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Analyseur lexical</a:t>
          </a:r>
        </a:p>
      </dsp:txBody>
      <dsp:txXfrm>
        <a:off x="1943028" y="240648"/>
        <a:ext cx="1390595" cy="814094"/>
      </dsp:txXfrm>
    </dsp:sp>
    <dsp:sp modelId="{18C052C0-49F8-4162-B72B-1D3BEF1BAE12}">
      <dsp:nvSpPr>
        <dsp:cNvPr id="0" name=""/>
        <dsp:cNvSpPr/>
      </dsp:nvSpPr>
      <dsp:spPr>
        <a:xfrm rot="21553729">
          <a:off x="3420033" y="454557"/>
          <a:ext cx="575470" cy="35743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420038" y="526765"/>
        <a:ext cx="468241" cy="214458"/>
      </dsp:txXfrm>
    </dsp:sp>
    <dsp:sp modelId="{DD072922-C0AA-4304-8B78-EDF4878ABEAA}">
      <dsp:nvSpPr>
        <dsp:cNvPr id="0" name=""/>
        <dsp:cNvSpPr/>
      </dsp:nvSpPr>
      <dsp:spPr>
        <a:xfrm>
          <a:off x="4040326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Analyseur syntaxique</a:t>
          </a:r>
        </a:p>
      </dsp:txBody>
      <dsp:txXfrm>
        <a:off x="4065654" y="212077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0C8FCA-4BD4-4DD3-A550-F06EFE26D87A}">
      <dsp:nvSpPr>
        <dsp:cNvPr id="0" name=""/>
        <dsp:cNvSpPr/>
      </dsp:nvSpPr>
      <dsp:spPr>
        <a:xfrm>
          <a:off x="2193495" y="631783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F281C-2EDD-4AC5-BAC6-BE4A5AB152C1}">
      <dsp:nvSpPr>
        <dsp:cNvPr id="0" name=""/>
        <dsp:cNvSpPr/>
      </dsp:nvSpPr>
      <dsp:spPr>
        <a:xfrm>
          <a:off x="1817040" y="261729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26"/>
              </a:lnTo>
              <a:lnTo>
                <a:pt x="630656" y="54726"/>
              </a:lnTo>
              <a:lnTo>
                <a:pt x="630656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C30BD-7C8A-4DDB-AB4F-CC253DF0DABE}">
      <dsp:nvSpPr>
        <dsp:cNvPr id="0" name=""/>
        <dsp:cNvSpPr/>
      </dsp:nvSpPr>
      <dsp:spPr>
        <a:xfrm>
          <a:off x="1771320" y="261729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84736-715F-425C-94B0-DB5060724AA9}">
      <dsp:nvSpPr>
        <dsp:cNvPr id="0" name=""/>
        <dsp:cNvSpPr/>
      </dsp:nvSpPr>
      <dsp:spPr>
        <a:xfrm>
          <a:off x="1562838" y="1001838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CD6A2-D018-422A-A9FA-AD1ED52A98C4}">
      <dsp:nvSpPr>
        <dsp:cNvPr id="0" name=""/>
        <dsp:cNvSpPr/>
      </dsp:nvSpPr>
      <dsp:spPr>
        <a:xfrm>
          <a:off x="1186383" y="631783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26"/>
              </a:lnTo>
              <a:lnTo>
                <a:pt x="630656" y="54726"/>
              </a:lnTo>
              <a:lnTo>
                <a:pt x="630656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B47ED-EE99-4ABE-AC83-4E6C9FDABF78}">
      <dsp:nvSpPr>
        <dsp:cNvPr id="0" name=""/>
        <dsp:cNvSpPr/>
      </dsp:nvSpPr>
      <dsp:spPr>
        <a:xfrm>
          <a:off x="1140663" y="631783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60200-0569-4B35-B389-EBC65ADB90B0}">
      <dsp:nvSpPr>
        <dsp:cNvPr id="0" name=""/>
        <dsp:cNvSpPr/>
      </dsp:nvSpPr>
      <dsp:spPr>
        <a:xfrm>
          <a:off x="301525" y="1371893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3523-F9FF-4B2C-99D1-75CD64426DCD}">
      <dsp:nvSpPr>
        <dsp:cNvPr id="0" name=""/>
        <dsp:cNvSpPr/>
      </dsp:nvSpPr>
      <dsp:spPr>
        <a:xfrm>
          <a:off x="510007" y="1001838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41E5-6A54-4F76-A419-9A0F99D4AA00}">
      <dsp:nvSpPr>
        <dsp:cNvPr id="0" name=""/>
        <dsp:cNvSpPr/>
      </dsp:nvSpPr>
      <dsp:spPr>
        <a:xfrm>
          <a:off x="555727" y="631783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630656" y="0"/>
              </a:moveTo>
              <a:lnTo>
                <a:pt x="630656" y="54726"/>
              </a:lnTo>
              <a:lnTo>
                <a:pt x="0" y="54726"/>
              </a:lnTo>
              <a:lnTo>
                <a:pt x="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8D6F7-B783-4013-B672-266BE0D304B6}">
      <dsp:nvSpPr>
        <dsp:cNvPr id="0" name=""/>
        <dsp:cNvSpPr/>
      </dsp:nvSpPr>
      <dsp:spPr>
        <a:xfrm>
          <a:off x="1186383" y="261729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630656" y="0"/>
              </a:moveTo>
              <a:lnTo>
                <a:pt x="630656" y="54726"/>
              </a:lnTo>
              <a:lnTo>
                <a:pt x="0" y="54726"/>
              </a:lnTo>
              <a:lnTo>
                <a:pt x="0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A62AE-F19E-47BE-810F-4616270E5F8D}">
      <dsp:nvSpPr>
        <dsp:cNvPr id="0" name=""/>
        <dsp:cNvSpPr/>
      </dsp:nvSpPr>
      <dsp:spPr>
        <a:xfrm>
          <a:off x="1556438" y="1127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1556438" y="1127"/>
        <a:ext cx="521203" cy="260601"/>
      </dsp:txXfrm>
    </dsp:sp>
    <dsp:sp modelId="{617EC5A8-1296-47D7-A9C5-6D8BC7988BC6}">
      <dsp:nvSpPr>
        <dsp:cNvPr id="0" name=""/>
        <dsp:cNvSpPr/>
      </dsp:nvSpPr>
      <dsp:spPr>
        <a:xfrm>
          <a:off x="925782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925782" y="371181"/>
        <a:ext cx="521203" cy="260601"/>
      </dsp:txXfrm>
    </dsp:sp>
    <dsp:sp modelId="{D6995D67-2C63-46BB-B787-FEB0AF873FD0}">
      <dsp:nvSpPr>
        <dsp:cNvPr id="0" name=""/>
        <dsp:cNvSpPr/>
      </dsp:nvSpPr>
      <dsp:spPr>
        <a:xfrm>
          <a:off x="295125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295125" y="741236"/>
        <a:ext cx="521203" cy="260601"/>
      </dsp:txXfrm>
    </dsp:sp>
    <dsp:sp modelId="{4A28B5F8-5FBC-44E8-8124-9EEBC927D3C9}">
      <dsp:nvSpPr>
        <dsp:cNvPr id="0" name=""/>
        <dsp:cNvSpPr/>
      </dsp:nvSpPr>
      <dsp:spPr>
        <a:xfrm>
          <a:off x="295125" y="111129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295125" y="1111291"/>
        <a:ext cx="521203" cy="260601"/>
      </dsp:txXfrm>
    </dsp:sp>
    <dsp:sp modelId="{14DD6FBF-2D18-4FF2-9343-B3BD4D97717B}">
      <dsp:nvSpPr>
        <dsp:cNvPr id="0" name=""/>
        <dsp:cNvSpPr/>
      </dsp:nvSpPr>
      <dsp:spPr>
        <a:xfrm>
          <a:off x="425426" y="1481345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3</a:t>
          </a:r>
        </a:p>
      </dsp:txBody>
      <dsp:txXfrm>
        <a:off x="425426" y="1481345"/>
        <a:ext cx="521203" cy="260601"/>
      </dsp:txXfrm>
    </dsp:sp>
    <dsp:sp modelId="{0C61C146-093C-4E57-8799-34B78C0B826A}">
      <dsp:nvSpPr>
        <dsp:cNvPr id="0" name=""/>
        <dsp:cNvSpPr/>
      </dsp:nvSpPr>
      <dsp:spPr>
        <a:xfrm>
          <a:off x="925782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-</a:t>
          </a:r>
        </a:p>
      </dsp:txBody>
      <dsp:txXfrm>
        <a:off x="925782" y="741236"/>
        <a:ext cx="521203" cy="260601"/>
      </dsp:txXfrm>
    </dsp:sp>
    <dsp:sp modelId="{BED8D6C7-34BD-4031-AC56-70466B893EF7}">
      <dsp:nvSpPr>
        <dsp:cNvPr id="0" name=""/>
        <dsp:cNvSpPr/>
      </dsp:nvSpPr>
      <dsp:spPr>
        <a:xfrm>
          <a:off x="1556438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1556438" y="741236"/>
        <a:ext cx="521203" cy="260601"/>
      </dsp:txXfrm>
    </dsp:sp>
    <dsp:sp modelId="{E10E40CB-D3CE-4E32-A184-AA508EFF65B4}">
      <dsp:nvSpPr>
        <dsp:cNvPr id="0" name=""/>
        <dsp:cNvSpPr/>
      </dsp:nvSpPr>
      <dsp:spPr>
        <a:xfrm>
          <a:off x="1686739" y="111129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1</a:t>
          </a:r>
        </a:p>
      </dsp:txBody>
      <dsp:txXfrm>
        <a:off x="1686739" y="1111291"/>
        <a:ext cx="521203" cy="260601"/>
      </dsp:txXfrm>
    </dsp:sp>
    <dsp:sp modelId="{BA5208AB-E51D-474F-94CE-74C5F767638E}">
      <dsp:nvSpPr>
        <dsp:cNvPr id="0" name=""/>
        <dsp:cNvSpPr/>
      </dsp:nvSpPr>
      <dsp:spPr>
        <a:xfrm>
          <a:off x="1556438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+</a:t>
          </a:r>
        </a:p>
      </dsp:txBody>
      <dsp:txXfrm>
        <a:off x="1556438" y="371181"/>
        <a:ext cx="521203" cy="260601"/>
      </dsp:txXfrm>
    </dsp:sp>
    <dsp:sp modelId="{2B8164B0-2396-4D72-8E37-B1AAF700D579}">
      <dsp:nvSpPr>
        <dsp:cNvPr id="0" name=""/>
        <dsp:cNvSpPr/>
      </dsp:nvSpPr>
      <dsp:spPr>
        <a:xfrm>
          <a:off x="2187094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2187094" y="371181"/>
        <a:ext cx="521203" cy="260601"/>
      </dsp:txXfrm>
    </dsp:sp>
    <dsp:sp modelId="{E4C310B9-1DFC-4B5B-8029-4CC6404648CF}">
      <dsp:nvSpPr>
        <dsp:cNvPr id="0" name=""/>
        <dsp:cNvSpPr/>
      </dsp:nvSpPr>
      <dsp:spPr>
        <a:xfrm>
          <a:off x="2317395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2</a:t>
          </a:r>
        </a:p>
      </dsp:txBody>
      <dsp:txXfrm>
        <a:off x="2317395" y="741236"/>
        <a:ext cx="521203" cy="26060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49659" y="258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0 astérix</a:t>
          </a:r>
        </a:p>
      </dsp:txBody>
      <dsp:txXfrm>
        <a:off x="49659" y="258"/>
        <a:ext cx="416936" cy="250161"/>
      </dsp:txXfrm>
    </dsp:sp>
    <dsp:sp modelId="{8B285347-6F68-4B45-9B27-762E18CDC1E5}">
      <dsp:nvSpPr>
        <dsp:cNvPr id="0" name=""/>
        <dsp:cNvSpPr/>
      </dsp:nvSpPr>
      <dsp:spPr>
        <a:xfrm>
          <a:off x="49659" y="292114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1 obélix</a:t>
          </a:r>
        </a:p>
      </dsp:txBody>
      <dsp:txXfrm>
        <a:off x="49659" y="292114"/>
        <a:ext cx="416936" cy="250161"/>
      </dsp:txXfrm>
    </dsp:sp>
    <dsp:sp modelId="{E9A6214E-77AF-41C1-AB80-CBF610B4D0BE}">
      <dsp:nvSpPr>
        <dsp:cNvPr id="0" name=""/>
        <dsp:cNvSpPr/>
      </dsp:nvSpPr>
      <dsp:spPr>
        <a:xfrm>
          <a:off x="49659" y="583969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2 idéfix</a:t>
          </a:r>
        </a:p>
      </dsp:txBody>
      <dsp:txXfrm>
        <a:off x="49659" y="583969"/>
        <a:ext cx="416936" cy="25016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146945" y="68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0</a:t>
          </a:r>
        </a:p>
      </dsp:txBody>
      <dsp:txXfrm>
        <a:off x="146945" y="68"/>
        <a:ext cx="532879" cy="319727"/>
      </dsp:txXfrm>
    </dsp:sp>
    <dsp:sp modelId="{8B285347-6F68-4B45-9B27-762E18CDC1E5}">
      <dsp:nvSpPr>
        <dsp:cNvPr id="0" name=""/>
        <dsp:cNvSpPr/>
      </dsp:nvSpPr>
      <dsp:spPr>
        <a:xfrm>
          <a:off x="146945" y="373083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1</a:t>
          </a:r>
        </a:p>
      </dsp:txBody>
      <dsp:txXfrm>
        <a:off x="146945" y="373083"/>
        <a:ext cx="532879" cy="319727"/>
      </dsp:txXfrm>
    </dsp:sp>
    <dsp:sp modelId="{E9A6214E-77AF-41C1-AB80-CBF610B4D0BE}">
      <dsp:nvSpPr>
        <dsp:cNvPr id="0" name=""/>
        <dsp:cNvSpPr/>
      </dsp:nvSpPr>
      <dsp:spPr>
        <a:xfrm>
          <a:off x="146945" y="746098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...</a:t>
          </a:r>
        </a:p>
      </dsp:txBody>
      <dsp:txXfrm>
        <a:off x="146945" y="746098"/>
        <a:ext cx="532879" cy="319727"/>
      </dsp:txXfrm>
    </dsp:sp>
    <dsp:sp modelId="{8C5C3402-6E47-4066-B54B-C44CEC8CCB16}">
      <dsp:nvSpPr>
        <dsp:cNvPr id="0" name=""/>
        <dsp:cNvSpPr/>
      </dsp:nvSpPr>
      <dsp:spPr>
        <a:xfrm>
          <a:off x="146945" y="1119114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n</a:t>
          </a:r>
        </a:p>
      </dsp:txBody>
      <dsp:txXfrm>
        <a:off x="146945" y="1119114"/>
        <a:ext cx="532879" cy="3197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42484" y="496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0</a:t>
          </a:r>
        </a:p>
      </dsp:txBody>
      <dsp:txXfrm>
        <a:off x="42484" y="496"/>
        <a:ext cx="349307" cy="209584"/>
      </dsp:txXfrm>
    </dsp:sp>
    <dsp:sp modelId="{5D96FF6F-6668-449E-8163-5D36610BA887}">
      <dsp:nvSpPr>
        <dsp:cNvPr id="0" name=""/>
        <dsp:cNvSpPr/>
      </dsp:nvSpPr>
      <dsp:spPr>
        <a:xfrm>
          <a:off x="426722" y="496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496"/>
        <a:ext cx="349307" cy="209584"/>
      </dsp:txXfrm>
    </dsp:sp>
    <dsp:sp modelId="{18633C4C-42A3-419E-9C28-07FC96968D8F}">
      <dsp:nvSpPr>
        <dsp:cNvPr id="0" name=""/>
        <dsp:cNvSpPr/>
      </dsp:nvSpPr>
      <dsp:spPr>
        <a:xfrm>
          <a:off x="42484" y="245011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1</a:t>
          </a:r>
        </a:p>
      </dsp:txBody>
      <dsp:txXfrm>
        <a:off x="42484" y="245011"/>
        <a:ext cx="349307" cy="209584"/>
      </dsp:txXfrm>
    </dsp:sp>
    <dsp:sp modelId="{F22F8C47-64F1-40EA-A95E-5DFF0FDD5368}">
      <dsp:nvSpPr>
        <dsp:cNvPr id="0" name=""/>
        <dsp:cNvSpPr/>
      </dsp:nvSpPr>
      <dsp:spPr>
        <a:xfrm>
          <a:off x="426722" y="245011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26722" y="245011"/>
        <a:ext cx="349307" cy="209584"/>
      </dsp:txXfrm>
    </dsp:sp>
    <dsp:sp modelId="{BB5E3C49-7E0B-4ABD-8C0D-CD607877331F}">
      <dsp:nvSpPr>
        <dsp:cNvPr id="0" name=""/>
        <dsp:cNvSpPr/>
      </dsp:nvSpPr>
      <dsp:spPr>
        <a:xfrm>
          <a:off x="42484" y="489527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2</a:t>
          </a:r>
        </a:p>
      </dsp:txBody>
      <dsp:txXfrm>
        <a:off x="42484" y="489527"/>
        <a:ext cx="349307" cy="209584"/>
      </dsp:txXfrm>
    </dsp:sp>
    <dsp:sp modelId="{E08EC0E6-0805-413A-ABE4-94F66389FA5C}">
      <dsp:nvSpPr>
        <dsp:cNvPr id="0" name=""/>
        <dsp:cNvSpPr/>
      </dsp:nvSpPr>
      <dsp:spPr>
        <a:xfrm>
          <a:off x="426722" y="489527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</a:t>
          </a:r>
        </a:p>
      </dsp:txBody>
      <dsp:txXfrm>
        <a:off x="426722" y="489527"/>
        <a:ext cx="349307" cy="209584"/>
      </dsp:txXfrm>
    </dsp:sp>
    <dsp:sp modelId="{B3E692B2-8D6E-4617-8A01-8120D825054D}">
      <dsp:nvSpPr>
        <dsp:cNvPr id="0" name=""/>
        <dsp:cNvSpPr/>
      </dsp:nvSpPr>
      <dsp:spPr>
        <a:xfrm>
          <a:off x="42484" y="734042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3</a:t>
          </a:r>
        </a:p>
      </dsp:txBody>
      <dsp:txXfrm>
        <a:off x="42484" y="734042"/>
        <a:ext cx="349307" cy="209584"/>
      </dsp:txXfrm>
    </dsp:sp>
    <dsp:sp modelId="{C03CF2ED-0978-40AA-BCE9-366975CDEDCC}">
      <dsp:nvSpPr>
        <dsp:cNvPr id="0" name=""/>
        <dsp:cNvSpPr/>
      </dsp:nvSpPr>
      <dsp:spPr>
        <a:xfrm>
          <a:off x="426722" y="734042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734042"/>
        <a:ext cx="349307" cy="209584"/>
      </dsp:txXfrm>
    </dsp:sp>
    <dsp:sp modelId="{B906B1D5-10D8-4DDB-9FBC-B660AF5F091D}">
      <dsp:nvSpPr>
        <dsp:cNvPr id="0" name=""/>
        <dsp:cNvSpPr/>
      </dsp:nvSpPr>
      <dsp:spPr>
        <a:xfrm>
          <a:off x="42484" y="978558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4</a:t>
          </a:r>
        </a:p>
      </dsp:txBody>
      <dsp:txXfrm>
        <a:off x="42484" y="978558"/>
        <a:ext cx="349307" cy="209584"/>
      </dsp:txXfrm>
    </dsp:sp>
    <dsp:sp modelId="{88C1E070-E13C-4ECF-A2BB-6AEF120D0EA3}">
      <dsp:nvSpPr>
        <dsp:cNvPr id="0" name=""/>
        <dsp:cNvSpPr/>
      </dsp:nvSpPr>
      <dsp:spPr>
        <a:xfrm>
          <a:off x="426722" y="978558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0</a:t>
          </a:r>
        </a:p>
      </dsp:txBody>
      <dsp:txXfrm>
        <a:off x="426722" y="978558"/>
        <a:ext cx="349307" cy="209584"/>
      </dsp:txXfrm>
    </dsp:sp>
    <dsp:sp modelId="{189BC386-5D0E-4C89-B7E1-60D35CBAD02E}">
      <dsp:nvSpPr>
        <dsp:cNvPr id="0" name=""/>
        <dsp:cNvSpPr/>
      </dsp:nvSpPr>
      <dsp:spPr>
        <a:xfrm>
          <a:off x="42484" y="1223073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5</a:t>
          </a:r>
        </a:p>
      </dsp:txBody>
      <dsp:txXfrm>
        <a:off x="42484" y="1223073"/>
        <a:ext cx="349307" cy="209584"/>
      </dsp:txXfrm>
    </dsp:sp>
    <dsp:sp modelId="{9204055B-E76D-480A-AAFD-E427994C8D49}">
      <dsp:nvSpPr>
        <dsp:cNvPr id="0" name=""/>
        <dsp:cNvSpPr/>
      </dsp:nvSpPr>
      <dsp:spPr>
        <a:xfrm>
          <a:off x="426722" y="1223073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26722" y="1223073"/>
        <a:ext cx="349307" cy="209584"/>
      </dsp:txXfrm>
    </dsp:sp>
    <dsp:sp modelId="{04511DC3-1EE0-4FB3-B4C2-1D44FA721A40}">
      <dsp:nvSpPr>
        <dsp:cNvPr id="0" name=""/>
        <dsp:cNvSpPr/>
      </dsp:nvSpPr>
      <dsp:spPr>
        <a:xfrm>
          <a:off x="42484" y="1467588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31</a:t>
          </a:r>
        </a:p>
      </dsp:txBody>
      <dsp:txXfrm>
        <a:off x="42484" y="1467588"/>
        <a:ext cx="349307" cy="209584"/>
      </dsp:txXfrm>
    </dsp:sp>
    <dsp:sp modelId="{7AFD1539-C50F-4CF3-9A96-5AD8B6B7E8AC}">
      <dsp:nvSpPr>
        <dsp:cNvPr id="0" name=""/>
        <dsp:cNvSpPr/>
      </dsp:nvSpPr>
      <dsp:spPr>
        <a:xfrm>
          <a:off x="426722" y="1467588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1467588"/>
        <a:ext cx="349307" cy="20958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79E7A0-DF79-4E56-A28A-83E2BBCB8568}">
      <dsp:nvSpPr>
        <dsp:cNvPr id="0" name=""/>
        <dsp:cNvSpPr/>
      </dsp:nvSpPr>
      <dsp:spPr>
        <a:xfrm>
          <a:off x="1754" y="7316"/>
          <a:ext cx="544012" cy="430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Programme LEX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/>
            <a:t>Analex.l</a:t>
          </a:r>
        </a:p>
      </dsp:txBody>
      <dsp:txXfrm>
        <a:off x="14367" y="19929"/>
        <a:ext cx="518786" cy="405414"/>
      </dsp:txXfrm>
    </dsp:sp>
    <dsp:sp modelId="{D737FE99-794C-4CA5-9220-5895C2DACC80}">
      <dsp:nvSpPr>
        <dsp:cNvPr id="0" name=""/>
        <dsp:cNvSpPr/>
      </dsp:nvSpPr>
      <dsp:spPr>
        <a:xfrm>
          <a:off x="600168" y="155178"/>
          <a:ext cx="115330" cy="134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00168" y="182161"/>
        <a:ext cx="80731" cy="80949"/>
      </dsp:txXfrm>
    </dsp:sp>
    <dsp:sp modelId="{A84B6DED-3FF3-41E6-88D1-05A43DED7611}">
      <dsp:nvSpPr>
        <dsp:cNvPr id="0" name=""/>
        <dsp:cNvSpPr/>
      </dsp:nvSpPr>
      <dsp:spPr>
        <a:xfrm>
          <a:off x="763371" y="7316"/>
          <a:ext cx="544012" cy="43064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Lex analex.f</a:t>
          </a:r>
        </a:p>
      </dsp:txBody>
      <dsp:txXfrm>
        <a:off x="775984" y="19929"/>
        <a:ext cx="518786" cy="405414"/>
      </dsp:txXfrm>
    </dsp:sp>
    <dsp:sp modelId="{2405F3F0-BC97-4C5A-8794-CB98606FEC6A}">
      <dsp:nvSpPr>
        <dsp:cNvPr id="0" name=""/>
        <dsp:cNvSpPr/>
      </dsp:nvSpPr>
      <dsp:spPr>
        <a:xfrm>
          <a:off x="1361785" y="155178"/>
          <a:ext cx="115330" cy="134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61785" y="182161"/>
        <a:ext cx="80731" cy="80949"/>
      </dsp:txXfrm>
    </dsp:sp>
    <dsp:sp modelId="{468F357F-7DA9-49AE-84AA-0C7727D645A8}">
      <dsp:nvSpPr>
        <dsp:cNvPr id="0" name=""/>
        <dsp:cNvSpPr/>
      </dsp:nvSpPr>
      <dsp:spPr>
        <a:xfrm>
          <a:off x="1524988" y="7316"/>
          <a:ext cx="544012" cy="430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Analyseur lexical en c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/>
            <a:t>lex.yy.c</a:t>
          </a:r>
        </a:p>
      </dsp:txBody>
      <dsp:txXfrm>
        <a:off x="1537601" y="19929"/>
        <a:ext cx="518786" cy="405414"/>
      </dsp:txXfrm>
    </dsp:sp>
    <dsp:sp modelId="{7F8AAF42-9252-4CAB-BA63-6AB28E52680B}">
      <dsp:nvSpPr>
        <dsp:cNvPr id="0" name=""/>
        <dsp:cNvSpPr/>
      </dsp:nvSpPr>
      <dsp:spPr>
        <a:xfrm>
          <a:off x="2123402" y="155178"/>
          <a:ext cx="115330" cy="134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23402" y="182161"/>
        <a:ext cx="80731" cy="80949"/>
      </dsp:txXfrm>
    </dsp:sp>
    <dsp:sp modelId="{AB567BC1-F015-4EC3-B2FE-E9A467522ED2}">
      <dsp:nvSpPr>
        <dsp:cNvPr id="0" name=""/>
        <dsp:cNvSpPr/>
      </dsp:nvSpPr>
      <dsp:spPr>
        <a:xfrm>
          <a:off x="2286605" y="7316"/>
          <a:ext cx="544012" cy="43064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GCC lex.yy.c -ll -o analex</a:t>
          </a:r>
        </a:p>
      </dsp:txBody>
      <dsp:txXfrm>
        <a:off x="2299218" y="19929"/>
        <a:ext cx="518786" cy="405414"/>
      </dsp:txXfrm>
    </dsp:sp>
    <dsp:sp modelId="{22B22CFC-2AF9-4008-9E4A-528EE2A78C2B}">
      <dsp:nvSpPr>
        <dsp:cNvPr id="0" name=""/>
        <dsp:cNvSpPr/>
      </dsp:nvSpPr>
      <dsp:spPr>
        <a:xfrm>
          <a:off x="2885019" y="155178"/>
          <a:ext cx="115330" cy="134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85019" y="182161"/>
        <a:ext cx="80731" cy="80949"/>
      </dsp:txXfrm>
    </dsp:sp>
    <dsp:sp modelId="{15064B69-BF6E-483B-9908-EF9A1644B37E}">
      <dsp:nvSpPr>
        <dsp:cNvPr id="0" name=""/>
        <dsp:cNvSpPr/>
      </dsp:nvSpPr>
      <dsp:spPr>
        <a:xfrm>
          <a:off x="3048222" y="7316"/>
          <a:ext cx="544012" cy="43064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b="0" kern="1200" cap="none" spc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Analyseur lexical éxécutable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b="0" kern="1200" cap="none" spc="0">
              <a:ln w="0"/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analex</a:t>
          </a:r>
        </a:p>
      </dsp:txBody>
      <dsp:txXfrm>
        <a:off x="3060835" y="19929"/>
        <a:ext cx="518786" cy="405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12</Pages>
  <Words>1671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Badikian</dc:creator>
  <cp:keywords/>
  <dc:description/>
  <cp:lastModifiedBy>Guillaume Badikian</cp:lastModifiedBy>
  <cp:revision>46</cp:revision>
  <dcterms:created xsi:type="dcterms:W3CDTF">2018-09-04T11:32:00Z</dcterms:created>
  <dcterms:modified xsi:type="dcterms:W3CDTF">2018-09-07T11:51:00Z</dcterms:modified>
</cp:coreProperties>
</file>