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spacing w:before="360" w:after="120"/>
        <w:jc w:val="center"/>
      </w:pPr>
      <w:r>
        <w:drawing>
          <wp:inline distT="0" distB="0" distL="0" distR="0">
            <wp:extent cx="52257960000" cy="2306929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257960000" cy="2306929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2257960000" cy="2893744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257960000" cy="289374453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2257960000" cy="3359723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57960000" cy="335972372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2257960000" cy="2542909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257960000" cy="25429092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before="360" w:after="120"/>
        <w:jc w:val="center"/>
      </w:pPr>
      <w:r>
        <w:drawing>
          <wp:inline distT="0" distB="0" distL="0" distR="0">
            <wp:extent cx="52257960000" cy="4032781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57960000" cy="4032781177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2257960000" cy="3589010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257960000" cy="358901047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2257960000" cy="3831566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57960000" cy="38315665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2257960000" cy="3034437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257960000" cy="30344373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2026-02-11T04:23:12.880Z</dcterms:created>
  <dcterms:modified xsi:type="dcterms:W3CDTF">2026-02-11T04:23:12.880Z</dcterms:modified>
</cp:coreProperties>
</file>

<file path=docProps/custom.xml><?xml version="1.0" encoding="utf-8"?>
<Properties xmlns="http://schemas.openxmlformats.org/officeDocument/2006/custom-properties" xmlns:vt="http://schemas.openxmlformats.org/officeDocument/2006/docPropsVTypes"/>
</file>