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52A7" w14:textId="7D2FA653" w:rsidR="00D233D6" w:rsidRPr="009E29D9" w:rsidRDefault="00517D4A" w:rsidP="00D233D6">
      <w:pPr>
        <w:spacing w:after="0"/>
        <w:rPr>
          <w:sz w:val="32"/>
          <w:szCs w:val="32"/>
        </w:rPr>
      </w:pPr>
      <w:r>
        <w:rPr>
          <w:sz w:val="32"/>
          <w:szCs w:val="32"/>
        </w:rPr>
        <w:t>Canard</w:t>
      </w:r>
      <w:r w:rsidR="00D233D6" w:rsidRPr="009E29D9">
        <w:rPr>
          <w:sz w:val="32"/>
          <w:szCs w:val="32"/>
        </w:rPr>
        <w:t>) Concordance des types : statique et dynamique</w:t>
      </w:r>
    </w:p>
    <w:p w14:paraId="6829D215" w14:textId="2D8A8B4F" w:rsidR="00D233D6" w:rsidRDefault="00D233D6" w:rsidP="00D233D6">
      <w:pPr>
        <w:spacing w:after="0"/>
        <w:rPr>
          <w:b/>
          <w:bCs/>
          <w:sz w:val="24"/>
          <w:szCs w:val="24"/>
        </w:rPr>
      </w:pPr>
      <w:r w:rsidRPr="009E29D9">
        <w:rPr>
          <w:b/>
          <w:bCs/>
          <w:sz w:val="24"/>
          <w:szCs w:val="24"/>
        </w:rPr>
        <w:t xml:space="preserve">Question </w:t>
      </w:r>
      <w:r w:rsidR="0030282A">
        <w:rPr>
          <w:b/>
          <w:bCs/>
          <w:sz w:val="24"/>
          <w:szCs w:val="24"/>
        </w:rPr>
        <w:t>1</w:t>
      </w:r>
      <w:r w:rsidRPr="009E29D9">
        <w:rPr>
          <w:b/>
          <w:bCs/>
          <w:sz w:val="24"/>
          <w:szCs w:val="24"/>
        </w:rPr>
        <w:t xml:space="preserve">)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5131E" w:rsidRPr="00920756" w14:paraId="60499AF6" w14:textId="77777777" w:rsidTr="00920756">
        <w:trPr>
          <w:jc w:val="center"/>
        </w:trPr>
        <w:tc>
          <w:tcPr>
            <w:tcW w:w="1812" w:type="dxa"/>
          </w:tcPr>
          <w:p w14:paraId="70500E8E" w14:textId="3E042D42" w:rsidR="0005131E" w:rsidRPr="00920756" w:rsidRDefault="0005131E" w:rsidP="00D233D6">
            <w:r w:rsidRPr="00920756">
              <w:t>X</w:t>
            </w:r>
          </w:p>
        </w:tc>
        <w:tc>
          <w:tcPr>
            <w:tcW w:w="1812" w:type="dxa"/>
          </w:tcPr>
          <w:p w14:paraId="4A4B55B2" w14:textId="35235117" w:rsidR="0005131E" w:rsidRPr="00920756" w:rsidRDefault="00920756" w:rsidP="00D233D6">
            <w:r w:rsidRPr="00920756">
              <w:t>Y</w:t>
            </w:r>
          </w:p>
        </w:tc>
        <w:tc>
          <w:tcPr>
            <w:tcW w:w="1812" w:type="dxa"/>
          </w:tcPr>
          <w:p w14:paraId="47236E19" w14:textId="7EAD0EDC" w:rsidR="0005131E" w:rsidRPr="00920756" w:rsidRDefault="00920756" w:rsidP="00D233D6">
            <w:r>
              <w:t>Z</w:t>
            </w:r>
          </w:p>
        </w:tc>
        <w:tc>
          <w:tcPr>
            <w:tcW w:w="1813" w:type="dxa"/>
          </w:tcPr>
          <w:p w14:paraId="35438628" w14:textId="2B1BBD7E" w:rsidR="0005131E" w:rsidRPr="00920756" w:rsidRDefault="00920756" w:rsidP="00D233D6">
            <w:r>
              <w:t>T</w:t>
            </w:r>
          </w:p>
        </w:tc>
        <w:tc>
          <w:tcPr>
            <w:tcW w:w="1813" w:type="dxa"/>
          </w:tcPr>
          <w:p w14:paraId="7A7E7489" w14:textId="5ABED2A0" w:rsidR="0005131E" w:rsidRPr="00920756" w:rsidRDefault="00920756" w:rsidP="00D233D6">
            <w:r>
              <w:t>X=</w:t>
            </w:r>
            <w:proofErr w:type="spellStart"/>
            <w:r w:rsidR="00777057">
              <w:t>y.f</w:t>
            </w:r>
            <w:proofErr w:type="spellEnd"/>
            <w:r w:rsidR="00777057">
              <w:t>(</w:t>
            </w:r>
            <w:proofErr w:type="spellStart"/>
            <w:r w:rsidR="00777057">
              <w:t>z,t</w:t>
            </w:r>
            <w:proofErr w:type="spellEnd"/>
            <w:r w:rsidR="00777057">
              <w:t>)</w:t>
            </w:r>
          </w:p>
        </w:tc>
      </w:tr>
      <w:tr w:rsidR="0005131E" w:rsidRPr="00920756" w14:paraId="26998BE6" w14:textId="77777777" w:rsidTr="00920756">
        <w:trPr>
          <w:jc w:val="center"/>
        </w:trPr>
        <w:tc>
          <w:tcPr>
            <w:tcW w:w="1812" w:type="dxa"/>
          </w:tcPr>
          <w:p w14:paraId="1545DB77" w14:textId="154621FC" w:rsidR="0005131E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34011F47" w14:textId="1517C93B" w:rsidR="0005131E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2A19AADE" w14:textId="3D8D4CEB" w:rsidR="0005131E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35BCCE18" w14:textId="73BF6915" w:rsidR="0005131E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273B3CD5" w14:textId="5B10ED9E" w:rsidR="0005131E" w:rsidRPr="00920756" w:rsidRDefault="00566B94" w:rsidP="00D233D6">
            <w:r>
              <w:t>E</w:t>
            </w:r>
            <w:r w:rsidR="00F63268">
              <w:t>rreur</w:t>
            </w:r>
          </w:p>
        </w:tc>
      </w:tr>
      <w:tr w:rsidR="003424CD" w:rsidRPr="00920756" w14:paraId="04F9F72B" w14:textId="77777777" w:rsidTr="00920756">
        <w:trPr>
          <w:jc w:val="center"/>
        </w:trPr>
        <w:tc>
          <w:tcPr>
            <w:tcW w:w="1812" w:type="dxa"/>
          </w:tcPr>
          <w:p w14:paraId="009F8281" w14:textId="5F9890A4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025E468B" w14:textId="27C89A5D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75C4E507" w14:textId="263FA4F5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1D9346DF" w14:textId="082B78B5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3612A969" w14:textId="37FDFAEF" w:rsidR="003424CD" w:rsidRPr="00920756" w:rsidRDefault="00566B94" w:rsidP="00D233D6">
            <w:r>
              <w:t>E</w:t>
            </w:r>
            <w:r w:rsidR="00B32556">
              <w:t>rreur</w:t>
            </w:r>
          </w:p>
        </w:tc>
      </w:tr>
      <w:tr w:rsidR="003424CD" w:rsidRPr="00920756" w14:paraId="2DE8912D" w14:textId="77777777" w:rsidTr="00920756">
        <w:trPr>
          <w:jc w:val="center"/>
        </w:trPr>
        <w:tc>
          <w:tcPr>
            <w:tcW w:w="1812" w:type="dxa"/>
          </w:tcPr>
          <w:p w14:paraId="6B5291A2" w14:textId="37A5C3A0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59A9E1B3" w14:textId="7B7DB45E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65446585" w14:textId="6D7E523F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0BF782D3" w14:textId="091C1CD3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31629485" w14:textId="0674C04B" w:rsidR="003424CD" w:rsidRPr="00920756" w:rsidRDefault="006B2F20" w:rsidP="00D233D6">
            <w:r>
              <w:t>Erreur</w:t>
            </w:r>
          </w:p>
        </w:tc>
      </w:tr>
      <w:tr w:rsidR="003424CD" w:rsidRPr="00920756" w14:paraId="6A62D709" w14:textId="77777777" w:rsidTr="00920756">
        <w:trPr>
          <w:jc w:val="center"/>
        </w:trPr>
        <w:tc>
          <w:tcPr>
            <w:tcW w:w="1812" w:type="dxa"/>
          </w:tcPr>
          <w:p w14:paraId="0A8E6125" w14:textId="5B041EED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13318B0E" w14:textId="0C5C7B14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6EB05DEB" w14:textId="2EC15E2C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7F0FE54C" w14:textId="6B418D98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1FDC883A" w14:textId="38610D6F" w:rsidR="003424CD" w:rsidRPr="00920756" w:rsidRDefault="006B2F20" w:rsidP="00D233D6">
            <w:r>
              <w:t>Erreur</w:t>
            </w:r>
          </w:p>
        </w:tc>
      </w:tr>
      <w:tr w:rsidR="003424CD" w:rsidRPr="00920756" w14:paraId="63BFE322" w14:textId="77777777" w:rsidTr="00920756">
        <w:trPr>
          <w:jc w:val="center"/>
        </w:trPr>
        <w:tc>
          <w:tcPr>
            <w:tcW w:w="1812" w:type="dxa"/>
          </w:tcPr>
          <w:p w14:paraId="3EABB85D" w14:textId="04C8A6CB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5CCC9DBA" w14:textId="121504FE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30CBCF86" w14:textId="1FCDC5BC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15E51130" w14:textId="680FCE3F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0FD1192F" w14:textId="33717D75" w:rsidR="003424CD" w:rsidRPr="00920756" w:rsidRDefault="00C73DC3" w:rsidP="00D233D6">
            <w:r>
              <w:t>Erreur</w:t>
            </w:r>
          </w:p>
        </w:tc>
      </w:tr>
      <w:tr w:rsidR="003424CD" w:rsidRPr="00920756" w14:paraId="4786D801" w14:textId="77777777" w:rsidTr="00920756">
        <w:trPr>
          <w:jc w:val="center"/>
        </w:trPr>
        <w:tc>
          <w:tcPr>
            <w:tcW w:w="1812" w:type="dxa"/>
          </w:tcPr>
          <w:p w14:paraId="615D849C" w14:textId="55C18E74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5BB52D29" w14:textId="37C43523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50926B97" w14:textId="1F4575C8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1C3656B3" w14:textId="50DABE17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6BA8D882" w14:textId="194AB8FF" w:rsidR="003424CD" w:rsidRPr="00920756" w:rsidRDefault="00C73DC3" w:rsidP="00D233D6">
            <w:r>
              <w:t>Erreur</w:t>
            </w:r>
          </w:p>
        </w:tc>
      </w:tr>
      <w:tr w:rsidR="0005131E" w:rsidRPr="00920756" w14:paraId="2CC4CBE5" w14:textId="77777777" w:rsidTr="00920756">
        <w:trPr>
          <w:jc w:val="center"/>
        </w:trPr>
        <w:tc>
          <w:tcPr>
            <w:tcW w:w="1812" w:type="dxa"/>
          </w:tcPr>
          <w:p w14:paraId="6B98CC32" w14:textId="6EAE06E7" w:rsidR="0005131E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5FDE8B9B" w14:textId="1A88F498" w:rsidR="0005131E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779E9372" w14:textId="3922E0B7" w:rsidR="0005131E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198B69F6" w14:textId="63594741" w:rsidR="0005131E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146CCB6D" w14:textId="6857B018" w:rsidR="0005131E" w:rsidRPr="00920756" w:rsidRDefault="00C73DC3" w:rsidP="00D233D6">
            <w:r>
              <w:t>Erreur</w:t>
            </w:r>
          </w:p>
        </w:tc>
      </w:tr>
      <w:tr w:rsidR="003424CD" w:rsidRPr="00920756" w14:paraId="53061177" w14:textId="77777777" w:rsidTr="00920756">
        <w:trPr>
          <w:jc w:val="center"/>
        </w:trPr>
        <w:tc>
          <w:tcPr>
            <w:tcW w:w="1812" w:type="dxa"/>
          </w:tcPr>
          <w:p w14:paraId="32A27886" w14:textId="3385482E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1DF67C68" w14:textId="2EC3AAC1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140F5F73" w14:textId="2F1A692D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2CCD8510" w14:textId="296E89DB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637678D3" w14:textId="0A649902" w:rsidR="003424CD" w:rsidRPr="00920756" w:rsidRDefault="00C73DC3" w:rsidP="00D233D6">
            <w:r>
              <w:t>Erreur</w:t>
            </w:r>
          </w:p>
        </w:tc>
      </w:tr>
      <w:tr w:rsidR="003424CD" w:rsidRPr="00920756" w14:paraId="416F3DDA" w14:textId="77777777" w:rsidTr="00920756">
        <w:trPr>
          <w:jc w:val="center"/>
        </w:trPr>
        <w:tc>
          <w:tcPr>
            <w:tcW w:w="1812" w:type="dxa"/>
          </w:tcPr>
          <w:p w14:paraId="1132D626" w14:textId="1A435EE7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664E315D" w14:textId="6FC2D2BD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60C8BA83" w14:textId="5D49A872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0FA82BDA" w14:textId="61134A57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41A71220" w14:textId="718D6E7B" w:rsidR="003424CD" w:rsidRPr="00920756" w:rsidRDefault="006B2F20" w:rsidP="00D233D6">
            <w:r>
              <w:t>Ok</w:t>
            </w:r>
          </w:p>
        </w:tc>
      </w:tr>
      <w:tr w:rsidR="003424CD" w:rsidRPr="00920756" w14:paraId="65DA4AAF" w14:textId="77777777" w:rsidTr="00920756">
        <w:trPr>
          <w:jc w:val="center"/>
        </w:trPr>
        <w:tc>
          <w:tcPr>
            <w:tcW w:w="1812" w:type="dxa"/>
          </w:tcPr>
          <w:p w14:paraId="7C4180EB" w14:textId="02E73DF7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77FBB4F3" w14:textId="799F19D2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0E59B89B" w14:textId="2D9C765A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230BBC32" w14:textId="5FA12608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143F9240" w14:textId="42B3BB48" w:rsidR="003424CD" w:rsidRPr="00920756" w:rsidRDefault="006B2F20" w:rsidP="00D233D6">
            <w:r>
              <w:t>Ok</w:t>
            </w:r>
          </w:p>
        </w:tc>
      </w:tr>
      <w:tr w:rsidR="003424CD" w:rsidRPr="00920756" w14:paraId="27F90190" w14:textId="77777777" w:rsidTr="00920756">
        <w:trPr>
          <w:jc w:val="center"/>
        </w:trPr>
        <w:tc>
          <w:tcPr>
            <w:tcW w:w="1812" w:type="dxa"/>
          </w:tcPr>
          <w:p w14:paraId="600591F5" w14:textId="6E97D7EF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50BD43D6" w14:textId="3599098B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07E04ECC" w14:textId="1152AAD9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433BAAB9" w14:textId="3BC67522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6311410A" w14:textId="0C2A9B2A" w:rsidR="003424CD" w:rsidRPr="00920756" w:rsidRDefault="006B2F20" w:rsidP="00D233D6">
            <w:r>
              <w:t>Ok</w:t>
            </w:r>
          </w:p>
        </w:tc>
      </w:tr>
      <w:tr w:rsidR="003424CD" w:rsidRPr="00920756" w14:paraId="64A11A7D" w14:textId="77777777" w:rsidTr="00920756">
        <w:trPr>
          <w:jc w:val="center"/>
        </w:trPr>
        <w:tc>
          <w:tcPr>
            <w:tcW w:w="1812" w:type="dxa"/>
          </w:tcPr>
          <w:p w14:paraId="7F482510" w14:textId="27C99FAD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0DC2C26A" w14:textId="585914BD" w:rsidR="003424CD" w:rsidRPr="00920756" w:rsidRDefault="00CD1D62" w:rsidP="00D233D6">
            <w:r>
              <w:t>Animal</w:t>
            </w:r>
          </w:p>
        </w:tc>
        <w:tc>
          <w:tcPr>
            <w:tcW w:w="1812" w:type="dxa"/>
          </w:tcPr>
          <w:p w14:paraId="03A909B2" w14:textId="6ED3FED4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06E59316" w14:textId="2519DCED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304866EB" w14:textId="684466E0" w:rsidR="003424CD" w:rsidRPr="00920756" w:rsidRDefault="006B2F20" w:rsidP="00D233D6">
            <w:r>
              <w:t>Ok</w:t>
            </w:r>
          </w:p>
        </w:tc>
      </w:tr>
      <w:tr w:rsidR="003424CD" w:rsidRPr="00920756" w14:paraId="509C44E7" w14:textId="77777777" w:rsidTr="00920756">
        <w:trPr>
          <w:jc w:val="center"/>
        </w:trPr>
        <w:tc>
          <w:tcPr>
            <w:tcW w:w="1812" w:type="dxa"/>
          </w:tcPr>
          <w:p w14:paraId="13322EA0" w14:textId="58CE848F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073371EA" w14:textId="3F125465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5BA5E3EA" w14:textId="0C12DD57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062573E9" w14:textId="1361436C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65DC5456" w14:textId="6FC7B431" w:rsidR="003424CD" w:rsidRPr="00920756" w:rsidRDefault="00C73DC3" w:rsidP="00D233D6">
            <w:r>
              <w:t>Ok</w:t>
            </w:r>
          </w:p>
        </w:tc>
      </w:tr>
      <w:tr w:rsidR="003424CD" w:rsidRPr="00920756" w14:paraId="121BF837" w14:textId="77777777" w:rsidTr="00920756">
        <w:trPr>
          <w:jc w:val="center"/>
        </w:trPr>
        <w:tc>
          <w:tcPr>
            <w:tcW w:w="1812" w:type="dxa"/>
          </w:tcPr>
          <w:p w14:paraId="67177992" w14:textId="539A8468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0A9FCFBA" w14:textId="62EC0315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2FF0C573" w14:textId="4020D723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42D38D11" w14:textId="7BABCD72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48D7992C" w14:textId="74F7F247" w:rsidR="003424CD" w:rsidRPr="00920756" w:rsidRDefault="00C73DC3" w:rsidP="00D233D6">
            <w:r>
              <w:t>Ok</w:t>
            </w:r>
          </w:p>
        </w:tc>
      </w:tr>
      <w:tr w:rsidR="003424CD" w:rsidRPr="00920756" w14:paraId="41E8B04E" w14:textId="77777777" w:rsidTr="00920756">
        <w:trPr>
          <w:jc w:val="center"/>
        </w:trPr>
        <w:tc>
          <w:tcPr>
            <w:tcW w:w="1812" w:type="dxa"/>
          </w:tcPr>
          <w:p w14:paraId="77657B6C" w14:textId="4D5C2CF1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0B3CD12E" w14:textId="5E0B3944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37317767" w14:textId="07F1C5DE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7FBE6BE7" w14:textId="1F617BF0" w:rsidR="003424CD" w:rsidRPr="00920756" w:rsidRDefault="00CD1D62" w:rsidP="00D233D6">
            <w:r>
              <w:t>Animal</w:t>
            </w:r>
          </w:p>
        </w:tc>
        <w:tc>
          <w:tcPr>
            <w:tcW w:w="1813" w:type="dxa"/>
          </w:tcPr>
          <w:p w14:paraId="473E73AE" w14:textId="67AB5D72" w:rsidR="003424CD" w:rsidRPr="00920756" w:rsidRDefault="00C73DC3" w:rsidP="00D233D6">
            <w:r>
              <w:t>Ok</w:t>
            </w:r>
          </w:p>
        </w:tc>
      </w:tr>
      <w:tr w:rsidR="003424CD" w:rsidRPr="00920756" w14:paraId="1D24AF68" w14:textId="77777777" w:rsidTr="00920756">
        <w:trPr>
          <w:jc w:val="center"/>
        </w:trPr>
        <w:tc>
          <w:tcPr>
            <w:tcW w:w="1812" w:type="dxa"/>
          </w:tcPr>
          <w:p w14:paraId="7053CA1A" w14:textId="01EAF88C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597D43D3" w14:textId="75AB0659" w:rsidR="003424CD" w:rsidRPr="00920756" w:rsidRDefault="00517D4A" w:rsidP="00D233D6">
            <w:r>
              <w:t>Canard</w:t>
            </w:r>
          </w:p>
        </w:tc>
        <w:tc>
          <w:tcPr>
            <w:tcW w:w="1812" w:type="dxa"/>
          </w:tcPr>
          <w:p w14:paraId="359FE393" w14:textId="7D4BEC2A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51EA43C9" w14:textId="51152070" w:rsidR="003424CD" w:rsidRPr="00920756" w:rsidRDefault="00517D4A" w:rsidP="00D233D6">
            <w:r>
              <w:t>Canard</w:t>
            </w:r>
          </w:p>
        </w:tc>
        <w:tc>
          <w:tcPr>
            <w:tcW w:w="1813" w:type="dxa"/>
          </w:tcPr>
          <w:p w14:paraId="23375781" w14:textId="3884C3A6" w:rsidR="003424CD" w:rsidRPr="00920756" w:rsidRDefault="00C73DC3" w:rsidP="00D233D6">
            <w:r>
              <w:t>Ok</w:t>
            </w:r>
          </w:p>
        </w:tc>
      </w:tr>
    </w:tbl>
    <w:p w14:paraId="23C05D73" w14:textId="77777777" w:rsidR="008E1F39" w:rsidRPr="009E29D9" w:rsidRDefault="008E1F39" w:rsidP="00D233D6">
      <w:pPr>
        <w:spacing w:after="0"/>
        <w:rPr>
          <w:b/>
          <w:bCs/>
          <w:sz w:val="24"/>
          <w:szCs w:val="24"/>
        </w:rPr>
      </w:pPr>
    </w:p>
    <w:p w14:paraId="3FD6F87B" w14:textId="77777777" w:rsidR="00D233D6" w:rsidRDefault="00D233D6" w:rsidP="00D233D6">
      <w:pPr>
        <w:spacing w:after="0"/>
      </w:pPr>
    </w:p>
    <w:p w14:paraId="4FF9D7FA" w14:textId="77777777" w:rsidR="0030282A" w:rsidRDefault="0030282A" w:rsidP="0030282A">
      <w:pPr>
        <w:spacing w:after="0"/>
        <w:rPr>
          <w:b/>
          <w:bCs/>
          <w:sz w:val="24"/>
          <w:szCs w:val="24"/>
        </w:rPr>
      </w:pPr>
      <w:r w:rsidRPr="009E29D9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  <w:r w:rsidRPr="009E29D9">
        <w:rPr>
          <w:b/>
          <w:bCs/>
          <w:sz w:val="24"/>
          <w:szCs w:val="24"/>
        </w:rPr>
        <w:t>)</w:t>
      </w:r>
    </w:p>
    <w:p w14:paraId="4D55A87C" w14:textId="26C586C2" w:rsidR="00D233D6" w:rsidRDefault="0030282A" w:rsidP="00D233D6">
      <w:pPr>
        <w:spacing w:after="0"/>
      </w:pPr>
      <w:r w:rsidRPr="009E29D9">
        <w:rPr>
          <w:b/>
          <w:bCs/>
          <w:sz w:val="24"/>
          <w:szCs w:val="24"/>
        </w:rPr>
        <w:t xml:space="preserve"> </w:t>
      </w:r>
      <w:r w:rsidR="00457569">
        <w:t>F renvoie toujours un canard</w:t>
      </w:r>
    </w:p>
    <w:p w14:paraId="6DE4CF30" w14:textId="77777777" w:rsidR="00457569" w:rsidRDefault="00457569" w:rsidP="00D233D6">
      <w:pPr>
        <w:spacing w:after="0"/>
      </w:pPr>
    </w:p>
    <w:p w14:paraId="34FFDF45" w14:textId="77777777" w:rsidR="0030282A" w:rsidRDefault="0030282A" w:rsidP="00D233D6">
      <w:pPr>
        <w:spacing w:after="0"/>
      </w:pPr>
    </w:p>
    <w:p w14:paraId="6A2D7263" w14:textId="77777777" w:rsidR="00D233D6" w:rsidRPr="009E29D9" w:rsidRDefault="00D233D6" w:rsidP="00D233D6">
      <w:pPr>
        <w:spacing w:after="0"/>
        <w:rPr>
          <w:sz w:val="32"/>
          <w:szCs w:val="32"/>
        </w:rPr>
      </w:pPr>
      <w:r w:rsidRPr="009E29D9">
        <w:rPr>
          <w:sz w:val="32"/>
          <w:szCs w:val="32"/>
        </w:rPr>
        <w:t xml:space="preserve">2) Utilisation de </w:t>
      </w:r>
      <w:proofErr w:type="spellStart"/>
      <w:r w:rsidRPr="009E29D9">
        <w:rPr>
          <w:sz w:val="32"/>
          <w:szCs w:val="32"/>
        </w:rPr>
        <w:t>instanceOf</w:t>
      </w:r>
      <w:proofErr w:type="spellEnd"/>
    </w:p>
    <w:p w14:paraId="6C8A3BE5" w14:textId="77777777" w:rsidR="00D233D6" w:rsidRDefault="00D233D6" w:rsidP="00D233D6">
      <w:pPr>
        <w:spacing w:after="0"/>
      </w:pPr>
    </w:p>
    <w:p w14:paraId="0E28AAAB" w14:textId="77777777" w:rsidR="00D233D6" w:rsidRPr="009E29D9" w:rsidRDefault="00D233D6" w:rsidP="00D233D6">
      <w:pPr>
        <w:spacing w:after="0"/>
        <w:rPr>
          <w:b/>
          <w:bCs/>
          <w:sz w:val="24"/>
          <w:szCs w:val="24"/>
        </w:rPr>
      </w:pPr>
      <w:r w:rsidRPr="009E29D9">
        <w:rPr>
          <w:b/>
          <w:bCs/>
          <w:sz w:val="24"/>
          <w:szCs w:val="24"/>
        </w:rPr>
        <w:t xml:space="preserve">Question 3) </w:t>
      </w:r>
    </w:p>
    <w:p w14:paraId="492819F1" w14:textId="77777777" w:rsidR="00D233D6" w:rsidRDefault="00D233D6" w:rsidP="00D233D6">
      <w:pPr>
        <w:spacing w:after="0"/>
      </w:pPr>
      <w:r>
        <w:t>Object c = new Canard();</w:t>
      </w:r>
    </w:p>
    <w:p w14:paraId="227818C1" w14:textId="77777777" w:rsidR="00D233D6" w:rsidRDefault="00D233D6" w:rsidP="00D233D6">
      <w:pPr>
        <w:spacing w:after="0"/>
      </w:pPr>
      <w:r>
        <w:t>Animal a = new Animal();</w:t>
      </w:r>
    </w:p>
    <w:p w14:paraId="745A74A9" w14:textId="77777777" w:rsidR="00D233D6" w:rsidRDefault="00D233D6" w:rsidP="00D233D6">
      <w:pPr>
        <w:spacing w:after="0"/>
      </w:pPr>
      <w:r>
        <w:t>("</w:t>
      </w:r>
      <w:proofErr w:type="spellStart"/>
      <w:r>
        <w:t>c est</w:t>
      </w:r>
      <w:proofErr w:type="spellEnd"/>
      <w:r>
        <w:t xml:space="preserve"> une instance de Canard : " + (c </w:t>
      </w:r>
      <w:proofErr w:type="spellStart"/>
      <w:r>
        <w:t>instanceof</w:t>
      </w:r>
      <w:proofErr w:type="spellEnd"/>
      <w:r>
        <w:t xml:space="preserve"> Canard)); TRUE</w:t>
      </w:r>
    </w:p>
    <w:p w14:paraId="4D3A5B59" w14:textId="77777777" w:rsidR="00D233D6" w:rsidRDefault="00D233D6" w:rsidP="00D233D6">
      <w:pPr>
        <w:spacing w:after="0"/>
      </w:pPr>
      <w:r>
        <w:t>("</w:t>
      </w:r>
      <w:proofErr w:type="spellStart"/>
      <w:r>
        <w:t>c est</w:t>
      </w:r>
      <w:proofErr w:type="spellEnd"/>
      <w:r>
        <w:t xml:space="preserve"> une instance de Animal : " + (c </w:t>
      </w:r>
      <w:proofErr w:type="spellStart"/>
      <w:r>
        <w:t>instanceof</w:t>
      </w:r>
      <w:proofErr w:type="spellEnd"/>
      <w:r>
        <w:t xml:space="preserve"> Animal)); TRUE</w:t>
      </w:r>
    </w:p>
    <w:p w14:paraId="52CF4B29" w14:textId="77777777" w:rsidR="00D233D6" w:rsidRDefault="00D233D6" w:rsidP="00D233D6">
      <w:pPr>
        <w:spacing w:after="0"/>
      </w:pPr>
      <w:r>
        <w:t>("</w:t>
      </w:r>
      <w:proofErr w:type="spellStart"/>
      <w:r>
        <w:t>c est</w:t>
      </w:r>
      <w:proofErr w:type="spellEnd"/>
      <w:r>
        <w:t xml:space="preserve"> une instance de Object : " + (c </w:t>
      </w:r>
      <w:proofErr w:type="spellStart"/>
      <w:r>
        <w:t>instanceof</w:t>
      </w:r>
      <w:proofErr w:type="spellEnd"/>
      <w:r>
        <w:t xml:space="preserve"> Object)); TRUE</w:t>
      </w:r>
    </w:p>
    <w:p w14:paraId="758337F6" w14:textId="77777777" w:rsidR="00D233D6" w:rsidRDefault="00D233D6" w:rsidP="00D233D6">
      <w:pPr>
        <w:spacing w:after="0"/>
      </w:pPr>
      <w:r>
        <w:t>("</w:t>
      </w:r>
      <w:proofErr w:type="spellStart"/>
      <w:r>
        <w:t>c est</w:t>
      </w:r>
      <w:proofErr w:type="spellEnd"/>
      <w:r>
        <w:t xml:space="preserve"> une instance de Integer : " + (c </w:t>
      </w:r>
      <w:proofErr w:type="spellStart"/>
      <w:r>
        <w:t>instanceof</w:t>
      </w:r>
      <w:proofErr w:type="spellEnd"/>
      <w:r>
        <w:t xml:space="preserve"> Integer)); FALSE</w:t>
      </w:r>
    </w:p>
    <w:p w14:paraId="4606D0ED" w14:textId="77777777" w:rsidR="00D233D6" w:rsidRDefault="00D233D6" w:rsidP="00D233D6">
      <w:pPr>
        <w:spacing w:after="0"/>
      </w:pPr>
      <w:r>
        <w:t>("a est une instance de Canard : " + (</w:t>
      </w:r>
      <w:proofErr w:type="spellStart"/>
      <w:r>
        <w:t>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Canard)); FALSE</w:t>
      </w:r>
    </w:p>
    <w:p w14:paraId="0E89F7FB" w14:textId="77777777" w:rsidR="00D233D6" w:rsidRDefault="00D233D6" w:rsidP="00D233D6">
      <w:pPr>
        <w:spacing w:after="0"/>
      </w:pPr>
      <w:r>
        <w:t>("a est une instance de Animal : " + (</w:t>
      </w:r>
      <w:proofErr w:type="spellStart"/>
      <w:r>
        <w:t>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Animal)); TRUE</w:t>
      </w:r>
    </w:p>
    <w:p w14:paraId="5DFB1087" w14:textId="77777777" w:rsidR="00D233D6" w:rsidRDefault="00D233D6" w:rsidP="00D233D6">
      <w:pPr>
        <w:spacing w:after="0"/>
      </w:pPr>
      <w:r>
        <w:t>("a est une instance de Object : " + (</w:t>
      </w:r>
      <w:proofErr w:type="spellStart"/>
      <w:r>
        <w:t>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Object)); TRUE</w:t>
      </w:r>
    </w:p>
    <w:p w14:paraId="03B5FBAA" w14:textId="77777777" w:rsidR="00D233D6" w:rsidRDefault="00D233D6" w:rsidP="00D233D6">
      <w:pPr>
        <w:spacing w:after="0"/>
      </w:pPr>
      <w:r>
        <w:t>("a est une instance de Integer : " + (</w:t>
      </w:r>
      <w:proofErr w:type="spellStart"/>
      <w:r>
        <w:t>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Integer)); FALSE</w:t>
      </w:r>
    </w:p>
    <w:p w14:paraId="77845C75" w14:textId="77777777" w:rsidR="00D233D6" w:rsidRDefault="00D233D6" w:rsidP="00D233D6">
      <w:pPr>
        <w:spacing w:after="0"/>
      </w:pPr>
    </w:p>
    <w:p w14:paraId="13247F55" w14:textId="77777777" w:rsidR="00457569" w:rsidRDefault="00457569" w:rsidP="00D233D6">
      <w:pPr>
        <w:spacing w:after="0"/>
      </w:pPr>
    </w:p>
    <w:p w14:paraId="738E254C" w14:textId="77777777" w:rsidR="00457569" w:rsidRDefault="00457569" w:rsidP="00D233D6">
      <w:pPr>
        <w:spacing w:after="0"/>
      </w:pPr>
    </w:p>
    <w:p w14:paraId="584A0572" w14:textId="77777777" w:rsidR="00457569" w:rsidRDefault="00457569" w:rsidP="00D233D6">
      <w:pPr>
        <w:spacing w:after="0"/>
      </w:pPr>
    </w:p>
    <w:p w14:paraId="1CBD4711" w14:textId="77777777" w:rsidR="00457569" w:rsidRDefault="00457569" w:rsidP="00D233D6">
      <w:pPr>
        <w:spacing w:after="0"/>
      </w:pPr>
    </w:p>
    <w:p w14:paraId="7D6733ED" w14:textId="77777777" w:rsidR="00457569" w:rsidRDefault="00457569" w:rsidP="00D233D6">
      <w:pPr>
        <w:spacing w:after="0"/>
      </w:pPr>
    </w:p>
    <w:p w14:paraId="6379F53B" w14:textId="77777777" w:rsidR="00457569" w:rsidRDefault="00457569" w:rsidP="00D233D6">
      <w:pPr>
        <w:spacing w:after="0"/>
      </w:pPr>
    </w:p>
    <w:p w14:paraId="1E19C87A" w14:textId="77777777" w:rsidR="00457569" w:rsidRDefault="00457569" w:rsidP="00D233D6">
      <w:pPr>
        <w:spacing w:after="0"/>
      </w:pPr>
    </w:p>
    <w:p w14:paraId="75043334" w14:textId="77777777" w:rsidR="00457569" w:rsidRDefault="00457569" w:rsidP="00D233D6">
      <w:pPr>
        <w:spacing w:after="0"/>
      </w:pPr>
    </w:p>
    <w:p w14:paraId="2BDBDB15" w14:textId="77777777" w:rsidR="00D233D6" w:rsidRPr="00457569" w:rsidRDefault="00D233D6" w:rsidP="00D233D6">
      <w:pPr>
        <w:spacing w:after="0"/>
        <w:rPr>
          <w:b/>
          <w:bCs/>
          <w:sz w:val="24"/>
          <w:szCs w:val="24"/>
          <w:lang w:val="en-US"/>
        </w:rPr>
      </w:pPr>
      <w:r w:rsidRPr="00457569">
        <w:rPr>
          <w:b/>
          <w:bCs/>
          <w:sz w:val="24"/>
          <w:szCs w:val="24"/>
          <w:lang w:val="en-US"/>
        </w:rPr>
        <w:lastRenderedPageBreak/>
        <w:t xml:space="preserve">Question 4) </w:t>
      </w:r>
    </w:p>
    <w:p w14:paraId="2C7081BB" w14:textId="77777777" w:rsidR="00D233D6" w:rsidRPr="00D233D6" w:rsidRDefault="00D233D6" w:rsidP="00D233D6">
      <w:pPr>
        <w:spacing w:after="0"/>
        <w:rPr>
          <w:lang w:val="en-US"/>
        </w:rPr>
      </w:pPr>
      <w:r w:rsidRPr="00D233D6">
        <w:rPr>
          <w:lang w:val="en-US"/>
        </w:rPr>
        <w:tab/>
        <w:t xml:space="preserve">public static Boolean  </w:t>
      </w:r>
      <w:proofErr w:type="spellStart"/>
      <w:r w:rsidRPr="00D233D6">
        <w:rPr>
          <w:lang w:val="en-US"/>
        </w:rPr>
        <w:t>instanceOf</w:t>
      </w:r>
      <w:proofErr w:type="spellEnd"/>
      <w:r w:rsidRPr="00D233D6">
        <w:rPr>
          <w:lang w:val="en-US"/>
        </w:rPr>
        <w:t>(A a , B b){</w:t>
      </w:r>
    </w:p>
    <w:p w14:paraId="732DB940" w14:textId="77777777" w:rsidR="00D233D6" w:rsidRPr="00D233D6" w:rsidRDefault="00D233D6" w:rsidP="00D233D6">
      <w:pPr>
        <w:spacing w:after="0"/>
        <w:rPr>
          <w:lang w:val="en-US"/>
        </w:rPr>
      </w:pPr>
      <w:r w:rsidRPr="00D233D6">
        <w:rPr>
          <w:lang w:val="en-US"/>
        </w:rPr>
        <w:tab/>
      </w:r>
      <w:r w:rsidRPr="00D233D6">
        <w:rPr>
          <w:lang w:val="en-US"/>
        </w:rPr>
        <w:tab/>
        <w:t>try(a = (B) b){</w:t>
      </w:r>
    </w:p>
    <w:p w14:paraId="3C28AFAE" w14:textId="77777777" w:rsidR="00D233D6" w:rsidRPr="00D233D6" w:rsidRDefault="00D233D6" w:rsidP="00D233D6">
      <w:pPr>
        <w:spacing w:after="0"/>
        <w:rPr>
          <w:lang w:val="en-US"/>
        </w:rPr>
      </w:pPr>
      <w:r w:rsidRPr="00D233D6">
        <w:rPr>
          <w:lang w:val="en-US"/>
        </w:rPr>
        <w:tab/>
      </w:r>
      <w:r w:rsidRPr="00D233D6">
        <w:rPr>
          <w:lang w:val="en-US"/>
        </w:rPr>
        <w:tab/>
      </w:r>
      <w:r w:rsidRPr="00D233D6">
        <w:rPr>
          <w:lang w:val="en-US"/>
        </w:rPr>
        <w:tab/>
        <w:t>return(true)</w:t>
      </w:r>
    </w:p>
    <w:p w14:paraId="7FE8818C" w14:textId="77777777" w:rsidR="00D233D6" w:rsidRPr="00D233D6" w:rsidRDefault="00D233D6" w:rsidP="00D233D6">
      <w:pPr>
        <w:spacing w:after="0"/>
        <w:rPr>
          <w:lang w:val="en-US"/>
        </w:rPr>
      </w:pPr>
      <w:r w:rsidRPr="00D233D6">
        <w:rPr>
          <w:lang w:val="en-US"/>
        </w:rPr>
        <w:tab/>
      </w:r>
      <w:r w:rsidRPr="00D233D6">
        <w:rPr>
          <w:lang w:val="en-US"/>
        </w:rPr>
        <w:tab/>
        <w:t>}</w:t>
      </w:r>
    </w:p>
    <w:p w14:paraId="15BEC1D0" w14:textId="77777777" w:rsidR="00D233D6" w:rsidRPr="00D233D6" w:rsidRDefault="00D233D6" w:rsidP="00D233D6">
      <w:pPr>
        <w:spacing w:after="0"/>
        <w:rPr>
          <w:lang w:val="en-US"/>
        </w:rPr>
      </w:pPr>
      <w:r w:rsidRPr="00D233D6">
        <w:rPr>
          <w:lang w:val="en-US"/>
        </w:rPr>
        <w:tab/>
      </w:r>
      <w:r w:rsidRPr="00D233D6">
        <w:rPr>
          <w:lang w:val="en-US"/>
        </w:rPr>
        <w:tab/>
        <w:t>catch(</w:t>
      </w:r>
      <w:proofErr w:type="spellStart"/>
      <w:r w:rsidRPr="00D233D6">
        <w:rPr>
          <w:lang w:val="en-US"/>
        </w:rPr>
        <w:t>ExceptionType</w:t>
      </w:r>
      <w:proofErr w:type="spellEnd"/>
      <w:r w:rsidRPr="00D233D6">
        <w:rPr>
          <w:lang w:val="en-US"/>
        </w:rPr>
        <w:t xml:space="preserve"> e){</w:t>
      </w:r>
    </w:p>
    <w:p w14:paraId="521DF60B" w14:textId="77777777" w:rsidR="00D233D6" w:rsidRPr="00D233D6" w:rsidRDefault="00D233D6" w:rsidP="00D233D6">
      <w:pPr>
        <w:spacing w:after="0"/>
        <w:rPr>
          <w:lang w:val="en-US"/>
        </w:rPr>
      </w:pPr>
      <w:r w:rsidRPr="00D233D6">
        <w:rPr>
          <w:lang w:val="en-US"/>
        </w:rPr>
        <w:tab/>
      </w:r>
      <w:r w:rsidRPr="00D233D6">
        <w:rPr>
          <w:lang w:val="en-US"/>
        </w:rPr>
        <w:tab/>
      </w:r>
      <w:r w:rsidRPr="00D233D6">
        <w:rPr>
          <w:lang w:val="en-US"/>
        </w:rPr>
        <w:tab/>
        <w:t>return(false)</w:t>
      </w:r>
    </w:p>
    <w:p w14:paraId="6274E7A6" w14:textId="77777777" w:rsidR="00D233D6" w:rsidRDefault="00D233D6" w:rsidP="00D233D6">
      <w:pPr>
        <w:spacing w:after="0"/>
      </w:pPr>
      <w:r w:rsidRPr="00D233D6">
        <w:rPr>
          <w:lang w:val="en-US"/>
        </w:rPr>
        <w:tab/>
      </w:r>
      <w:r w:rsidRPr="00D233D6">
        <w:rPr>
          <w:lang w:val="en-US"/>
        </w:rPr>
        <w:tab/>
      </w:r>
      <w:r>
        <w:t>}</w:t>
      </w:r>
    </w:p>
    <w:p w14:paraId="4C6AF586" w14:textId="39E7BB79" w:rsidR="007D5766" w:rsidRDefault="00D233D6" w:rsidP="00D233D6">
      <w:pPr>
        <w:spacing w:after="0"/>
      </w:pPr>
      <w:r>
        <w:tab/>
        <w:t>}</w:t>
      </w:r>
    </w:p>
    <w:p w14:paraId="0F5FACB6" w14:textId="77777777" w:rsidR="00457569" w:rsidRDefault="00457569" w:rsidP="00D233D6">
      <w:pPr>
        <w:spacing w:after="0"/>
      </w:pPr>
    </w:p>
    <w:p w14:paraId="6E23CC1F" w14:textId="77777777" w:rsidR="00457569" w:rsidRDefault="00457569" w:rsidP="00D233D6">
      <w:pPr>
        <w:spacing w:after="0"/>
      </w:pPr>
    </w:p>
    <w:p w14:paraId="3735A3C5" w14:textId="25CBA62F" w:rsidR="00AE51C0" w:rsidRPr="009E29D9" w:rsidRDefault="00AE51C0" w:rsidP="00AE51C0">
      <w:pPr>
        <w:spacing w:after="0"/>
        <w:rPr>
          <w:sz w:val="32"/>
          <w:szCs w:val="32"/>
        </w:rPr>
      </w:pPr>
      <w:r>
        <w:rPr>
          <w:sz w:val="32"/>
          <w:szCs w:val="32"/>
        </w:rPr>
        <w:t>3</w:t>
      </w:r>
      <w:r w:rsidRPr="009E29D9">
        <w:rPr>
          <w:sz w:val="32"/>
          <w:szCs w:val="32"/>
        </w:rPr>
        <w:t xml:space="preserve">) </w:t>
      </w:r>
      <w:r>
        <w:rPr>
          <w:sz w:val="32"/>
          <w:szCs w:val="32"/>
        </w:rPr>
        <w:t>Constructeur et héritage</w:t>
      </w:r>
    </w:p>
    <w:p w14:paraId="2E43B621" w14:textId="02678ECA" w:rsidR="000D79B8" w:rsidRPr="00DB4B13" w:rsidRDefault="000D79B8" w:rsidP="000D79B8">
      <w:pPr>
        <w:spacing w:after="0"/>
        <w:rPr>
          <w:b/>
          <w:bCs/>
          <w:sz w:val="24"/>
          <w:szCs w:val="24"/>
        </w:rPr>
      </w:pPr>
      <w:r w:rsidRPr="00DB4B13">
        <w:rPr>
          <w:b/>
          <w:bCs/>
          <w:sz w:val="24"/>
          <w:szCs w:val="24"/>
        </w:rPr>
        <w:t xml:space="preserve">Question </w:t>
      </w:r>
      <w:r w:rsidRPr="00DB4B13">
        <w:rPr>
          <w:b/>
          <w:bCs/>
          <w:sz w:val="24"/>
          <w:szCs w:val="24"/>
        </w:rPr>
        <w:t>5</w:t>
      </w:r>
      <w:r w:rsidRPr="00DB4B13">
        <w:rPr>
          <w:b/>
          <w:bCs/>
          <w:sz w:val="24"/>
          <w:szCs w:val="24"/>
        </w:rPr>
        <w:t xml:space="preserve">) </w:t>
      </w:r>
    </w:p>
    <w:p w14:paraId="19E31F01" w14:textId="218B6736" w:rsidR="00B0143F" w:rsidRDefault="00DB4B13" w:rsidP="00D233D6">
      <w:pPr>
        <w:spacing w:after="0"/>
      </w:pPr>
      <w:r>
        <w:t>Main :</w:t>
      </w:r>
      <w:r w:rsidR="00B0143F">
        <w:tab/>
      </w:r>
      <w:r w:rsidR="0091599C">
        <w:t xml:space="preserve">constructeur de </w:t>
      </w:r>
      <w:r w:rsidR="001760DB">
        <w:t>B</w:t>
      </w:r>
    </w:p>
    <w:p w14:paraId="29739A76" w14:textId="469212B0" w:rsidR="00EA38FD" w:rsidRDefault="00EA38FD" w:rsidP="00D233D6">
      <w:pPr>
        <w:spacing w:after="0"/>
      </w:pPr>
      <w:r>
        <w:tab/>
      </w:r>
      <w:r>
        <w:t>constructeur de C</w:t>
      </w:r>
    </w:p>
    <w:p w14:paraId="1512E63E" w14:textId="77777777" w:rsidR="0091599C" w:rsidRDefault="0091599C" w:rsidP="00D233D6">
      <w:pPr>
        <w:spacing w:after="0"/>
      </w:pPr>
    </w:p>
    <w:p w14:paraId="03716D2C" w14:textId="0CD48D1C" w:rsidR="0091599C" w:rsidRPr="00EA38FD" w:rsidRDefault="0091599C" w:rsidP="0091599C">
      <w:pPr>
        <w:spacing w:after="0"/>
        <w:rPr>
          <w:b/>
          <w:bCs/>
          <w:sz w:val="24"/>
          <w:szCs w:val="24"/>
        </w:rPr>
      </w:pPr>
      <w:r w:rsidRPr="00EA38FD">
        <w:rPr>
          <w:b/>
          <w:bCs/>
          <w:sz w:val="24"/>
          <w:szCs w:val="24"/>
        </w:rPr>
        <w:t xml:space="preserve">Question </w:t>
      </w:r>
      <w:r w:rsidRPr="00EA38FD">
        <w:rPr>
          <w:b/>
          <w:bCs/>
          <w:sz w:val="24"/>
          <w:szCs w:val="24"/>
        </w:rPr>
        <w:t>6</w:t>
      </w:r>
      <w:r w:rsidRPr="00EA38FD">
        <w:rPr>
          <w:b/>
          <w:bCs/>
          <w:sz w:val="24"/>
          <w:szCs w:val="24"/>
        </w:rPr>
        <w:t xml:space="preserve">) </w:t>
      </w:r>
    </w:p>
    <w:p w14:paraId="16EB355A" w14:textId="231BBE83" w:rsidR="00EA38FD" w:rsidRDefault="00EA38FD" w:rsidP="00EA38FD">
      <w:pPr>
        <w:spacing w:after="0"/>
      </w:pPr>
      <w:r>
        <w:t>Main :</w:t>
      </w:r>
      <w:r>
        <w:tab/>
      </w:r>
      <w:r>
        <w:t xml:space="preserve">autre </w:t>
      </w:r>
      <w:r>
        <w:t>constructeur de B</w:t>
      </w:r>
    </w:p>
    <w:p w14:paraId="0622BB0F" w14:textId="77777777" w:rsidR="00EA38FD" w:rsidRDefault="00EA38FD" w:rsidP="00EA38FD">
      <w:pPr>
        <w:spacing w:after="0"/>
      </w:pPr>
      <w:r>
        <w:tab/>
        <w:t>constructeur de C</w:t>
      </w:r>
    </w:p>
    <w:p w14:paraId="2A57F481" w14:textId="77777777" w:rsidR="001760DB" w:rsidRDefault="001760DB" w:rsidP="00EA38FD">
      <w:pPr>
        <w:spacing w:after="0"/>
      </w:pPr>
    </w:p>
    <w:p w14:paraId="1950C549" w14:textId="377D047C" w:rsidR="001760DB" w:rsidRPr="00EA38FD" w:rsidRDefault="001760DB" w:rsidP="001760DB">
      <w:pPr>
        <w:spacing w:after="0"/>
        <w:rPr>
          <w:b/>
          <w:bCs/>
          <w:sz w:val="24"/>
          <w:szCs w:val="24"/>
        </w:rPr>
      </w:pPr>
      <w:r w:rsidRPr="00EA38FD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7</w:t>
      </w:r>
      <w:r w:rsidRPr="00EA38FD">
        <w:rPr>
          <w:b/>
          <w:bCs/>
          <w:sz w:val="24"/>
          <w:szCs w:val="24"/>
        </w:rPr>
        <w:t xml:space="preserve">) </w:t>
      </w:r>
    </w:p>
    <w:p w14:paraId="73FF362B" w14:textId="77777777" w:rsidR="001760DB" w:rsidRDefault="001760DB" w:rsidP="00EA38FD">
      <w:pPr>
        <w:spacing w:after="0"/>
      </w:pPr>
    </w:p>
    <w:p w14:paraId="52A4482B" w14:textId="269336C2" w:rsidR="0091599C" w:rsidRDefault="0091599C" w:rsidP="00D233D6">
      <w:pPr>
        <w:spacing w:after="0"/>
      </w:pPr>
    </w:p>
    <w:sectPr w:rsidR="00915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C"/>
    <w:rsid w:val="00031308"/>
    <w:rsid w:val="0005131E"/>
    <w:rsid w:val="000D79B8"/>
    <w:rsid w:val="00155340"/>
    <w:rsid w:val="001760DB"/>
    <w:rsid w:val="0024525F"/>
    <w:rsid w:val="0030282A"/>
    <w:rsid w:val="003424CD"/>
    <w:rsid w:val="00430138"/>
    <w:rsid w:val="00457569"/>
    <w:rsid w:val="00517D4A"/>
    <w:rsid w:val="00555BE2"/>
    <w:rsid w:val="00566B94"/>
    <w:rsid w:val="005919BC"/>
    <w:rsid w:val="006B2D3F"/>
    <w:rsid w:val="006B2F20"/>
    <w:rsid w:val="00777057"/>
    <w:rsid w:val="007D5766"/>
    <w:rsid w:val="008E1F39"/>
    <w:rsid w:val="0091599C"/>
    <w:rsid w:val="00920756"/>
    <w:rsid w:val="009E29D9"/>
    <w:rsid w:val="00A04BBE"/>
    <w:rsid w:val="00AB6F30"/>
    <w:rsid w:val="00AE2065"/>
    <w:rsid w:val="00AE51C0"/>
    <w:rsid w:val="00B0143F"/>
    <w:rsid w:val="00B32556"/>
    <w:rsid w:val="00C73DC3"/>
    <w:rsid w:val="00CD1D62"/>
    <w:rsid w:val="00D14CC2"/>
    <w:rsid w:val="00D233D6"/>
    <w:rsid w:val="00DB4B13"/>
    <w:rsid w:val="00E31FA9"/>
    <w:rsid w:val="00EA38FD"/>
    <w:rsid w:val="00F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1BCD"/>
  <w15:chartTrackingRefBased/>
  <w15:docId w15:val="{23DC231F-B1EA-4903-B8FF-F6452B9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3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5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Bourgeon</dc:creator>
  <cp:keywords/>
  <dc:description/>
  <cp:lastModifiedBy>Guillaume Bourgeon</cp:lastModifiedBy>
  <cp:revision>35</cp:revision>
  <dcterms:created xsi:type="dcterms:W3CDTF">2022-03-04T09:43:00Z</dcterms:created>
  <dcterms:modified xsi:type="dcterms:W3CDTF">2022-03-04T10:27:00Z</dcterms:modified>
</cp:coreProperties>
</file>