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DAA0" w14:textId="4A6608D4" w:rsidR="007A1958" w:rsidRPr="007A1958" w:rsidRDefault="007A1958" w:rsidP="007A1958">
      <w:pPr>
        <w:jc w:val="center"/>
        <w:rPr>
          <w:b/>
          <w:bCs/>
          <w:sz w:val="36"/>
          <w:szCs w:val="36"/>
        </w:rPr>
      </w:pPr>
      <w:r w:rsidRPr="007A1958">
        <w:rPr>
          <w:b/>
          <w:bCs/>
          <w:sz w:val="36"/>
          <w:szCs w:val="36"/>
        </w:rPr>
        <w:t>Présentation du module</w:t>
      </w:r>
    </w:p>
    <w:p w14:paraId="13FCD2E5" w14:textId="77777777" w:rsidR="007A1958" w:rsidRDefault="007A1958"/>
    <w:p w14:paraId="75F23EF3" w14:textId="476D8B80" w:rsidR="007A1958" w:rsidRPr="007A1958" w:rsidRDefault="00EA5191">
      <w:pPr>
        <w:rPr>
          <w:sz w:val="28"/>
          <w:szCs w:val="28"/>
          <w:u w:val="single"/>
        </w:rPr>
      </w:pPr>
      <w:r w:rsidRPr="007A1958">
        <w:rPr>
          <w:sz w:val="28"/>
          <w:szCs w:val="28"/>
          <w:u w:val="single"/>
        </w:rPr>
        <w:t>Objetctifs :</w:t>
      </w:r>
    </w:p>
    <w:p w14:paraId="1953889C" w14:textId="4824E585" w:rsidR="004214B0" w:rsidRDefault="007A1958" w:rsidP="007A1958">
      <w:pPr>
        <w:pStyle w:val="Paragraphedeliste"/>
        <w:numPr>
          <w:ilvl w:val="0"/>
          <w:numId w:val="1"/>
        </w:numPr>
      </w:pPr>
      <w:r>
        <w:t>Langages objets</w:t>
      </w:r>
    </w:p>
    <w:p w14:paraId="4BB10131" w14:textId="7BB9817B" w:rsidR="007A1958" w:rsidRDefault="007A1958" w:rsidP="007A1958">
      <w:pPr>
        <w:pStyle w:val="Paragraphedeliste"/>
        <w:numPr>
          <w:ilvl w:val="0"/>
          <w:numId w:val="1"/>
        </w:numPr>
      </w:pPr>
      <w:r>
        <w:t>Maîtriser Java</w:t>
      </w:r>
    </w:p>
    <w:p w14:paraId="778378A0" w14:textId="77777777" w:rsidR="007A1958" w:rsidRDefault="007A1958" w:rsidP="007A1958"/>
    <w:p w14:paraId="60D5C30B" w14:textId="3E8CDA05" w:rsidR="007A1958" w:rsidRDefault="007A1958" w:rsidP="007A1958">
      <w:pPr>
        <w:rPr>
          <w:sz w:val="28"/>
          <w:szCs w:val="28"/>
          <w:u w:val="single"/>
        </w:rPr>
      </w:pPr>
      <w:r w:rsidRPr="007A1958">
        <w:rPr>
          <w:sz w:val="28"/>
          <w:szCs w:val="28"/>
          <w:u w:val="single"/>
        </w:rPr>
        <w:t xml:space="preserve">Organisation : </w:t>
      </w:r>
    </w:p>
    <w:p w14:paraId="3BA52E5A" w14:textId="03BCB95A" w:rsidR="007A1958" w:rsidRDefault="00232ECD" w:rsidP="007A1958">
      <w:pPr>
        <w:pStyle w:val="Paragraphedeliste"/>
        <w:numPr>
          <w:ilvl w:val="0"/>
          <w:numId w:val="1"/>
        </w:numPr>
      </w:pPr>
      <w:r>
        <w:t>5 CM</w:t>
      </w:r>
    </w:p>
    <w:p w14:paraId="20202A2D" w14:textId="014A3260" w:rsidR="00232ECD" w:rsidRDefault="00232ECD" w:rsidP="007A1958">
      <w:pPr>
        <w:pStyle w:val="Paragraphedeliste"/>
        <w:numPr>
          <w:ilvl w:val="0"/>
          <w:numId w:val="1"/>
        </w:numPr>
      </w:pPr>
      <w:r>
        <w:t>3 TD</w:t>
      </w:r>
    </w:p>
    <w:p w14:paraId="122F850F" w14:textId="5EE818C7" w:rsidR="00232ECD" w:rsidRDefault="00232ECD" w:rsidP="007A1958">
      <w:pPr>
        <w:pStyle w:val="Paragraphedeliste"/>
        <w:numPr>
          <w:ilvl w:val="0"/>
          <w:numId w:val="1"/>
        </w:numPr>
      </w:pPr>
      <w:r>
        <w:t>5 TP</w:t>
      </w:r>
    </w:p>
    <w:p w14:paraId="15FBD34B" w14:textId="2B807DBC" w:rsidR="00232ECD" w:rsidRPr="007A1958" w:rsidRDefault="00232ECD" w:rsidP="00232ECD">
      <w:pPr>
        <w:ind w:left="708"/>
      </w:pPr>
      <w:r>
        <w:t xml:space="preserve">Evaluation : </w:t>
      </w:r>
      <w:r w:rsidR="00A2621F">
        <w:t>1 exam machine (7/6/2022) et 1 exam sur table (5/3/2022)</w:t>
      </w:r>
      <w:r w:rsidR="009915BD">
        <w:t xml:space="preserve"> + une épreuve intermédiaire</w:t>
      </w:r>
    </w:p>
    <w:p w14:paraId="64764F75" w14:textId="77777777" w:rsidR="007A1958" w:rsidRDefault="007A1958" w:rsidP="007A1958"/>
    <w:sectPr w:rsidR="007A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1D4B"/>
    <w:multiLevelType w:val="hybridMultilevel"/>
    <w:tmpl w:val="A4C6B004"/>
    <w:lvl w:ilvl="0" w:tplc="6A3601C0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A7"/>
    <w:rsid w:val="00232ECD"/>
    <w:rsid w:val="004214B0"/>
    <w:rsid w:val="007A1958"/>
    <w:rsid w:val="009915BD"/>
    <w:rsid w:val="00A2621F"/>
    <w:rsid w:val="00AC58A7"/>
    <w:rsid w:val="00E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A6B2"/>
  <w15:chartTrackingRefBased/>
  <w15:docId w15:val="{F5755A36-EA04-4E21-A60D-8BC5FE9E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Bourgeon</dc:creator>
  <cp:keywords/>
  <dc:description/>
  <cp:lastModifiedBy>Guillaume Bourgeon</cp:lastModifiedBy>
  <cp:revision>6</cp:revision>
  <dcterms:created xsi:type="dcterms:W3CDTF">2022-01-10T07:15:00Z</dcterms:created>
  <dcterms:modified xsi:type="dcterms:W3CDTF">2022-01-10T07:19:00Z</dcterms:modified>
</cp:coreProperties>
</file>