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BFB" w:rsidRDefault="00080BFB">
      <w:r>
        <w:t>Dear</w:t>
      </w:r>
      <w:r w:rsidR="004B1D20">
        <w:t xml:space="preserve"> chairwoman,</w:t>
      </w:r>
      <w:r>
        <w:t xml:space="preserve"> most </w:t>
      </w:r>
      <w:proofErr w:type="gramStart"/>
      <w:r w:rsidR="00860265">
        <w:t>precious ;</w:t>
      </w:r>
      <w:proofErr w:type="gramEnd"/>
      <w:r w:rsidR="004B1D20">
        <w:t xml:space="preserve"> exquisite timekeeper</w:t>
      </w:r>
      <w:r w:rsidR="00FF0D42">
        <w:t xml:space="preserve">, player of the most beautiful music </w:t>
      </w:r>
      <w:r>
        <w:t>;</w:t>
      </w:r>
      <w:r w:rsidR="004B1D20">
        <w:t xml:space="preserve"> </w:t>
      </w:r>
      <w:r>
        <w:t>eminent colleagues</w:t>
      </w:r>
      <w:r w:rsidR="00860265">
        <w:t xml:space="preserve"> of the opposition ;</w:t>
      </w:r>
      <w:r>
        <w:t xml:space="preserve">esteemed members of the </w:t>
      </w:r>
      <w:r w:rsidR="00DD33A2">
        <w:t>government</w:t>
      </w:r>
      <w:r>
        <w:t xml:space="preserve"> who</w:t>
      </w:r>
      <w:r w:rsidR="00DD33A2">
        <w:t xml:space="preserve"> probably just</w:t>
      </w:r>
      <w:r>
        <w:t xml:space="preserve"> fell to temptation, </w:t>
      </w:r>
      <w:r w:rsidR="004B1D20">
        <w:t>honorable and distinguished members of the jury</w:t>
      </w:r>
      <w:r>
        <w:t xml:space="preserve">, Ladies and Gentlemen and everyone else, </w:t>
      </w:r>
    </w:p>
    <w:p w:rsidR="00860265" w:rsidRDefault="00080BFB">
      <w:r>
        <w:t xml:space="preserve">Good evening. </w:t>
      </w:r>
    </w:p>
    <w:p w:rsidR="00080BFB" w:rsidRDefault="00860265">
      <w:r>
        <w:t xml:space="preserve">As the saying goes, “Pour vivre </w:t>
      </w:r>
      <w:proofErr w:type="spellStart"/>
      <w:r>
        <w:t>heureux</w:t>
      </w:r>
      <w:proofErr w:type="spellEnd"/>
      <w:r>
        <w:t xml:space="preserve">, </w:t>
      </w:r>
      <w:proofErr w:type="spellStart"/>
      <w:r>
        <w:t>vivons</w:t>
      </w:r>
      <w:proofErr w:type="spellEnd"/>
      <w:r>
        <w:t xml:space="preserve"> </w:t>
      </w:r>
      <w:proofErr w:type="spellStart"/>
      <w:r>
        <w:t>cachés</w:t>
      </w:r>
      <w:proofErr w:type="spellEnd"/>
      <w:r>
        <w:t xml:space="preserve">”, or for the foreign students who might not recognize this strangely unfamiliar language, “To live happily, let’s live hidden”. </w:t>
      </w:r>
      <w:r w:rsidR="00862DF6">
        <w:t xml:space="preserve">I will tell you this short story </w:t>
      </w:r>
      <w:r w:rsidR="00DD33A2">
        <w:t xml:space="preserve">about this quote from “Le </w:t>
      </w:r>
      <w:proofErr w:type="spellStart"/>
      <w:r w:rsidR="00DD33A2">
        <w:t>Grillon</w:t>
      </w:r>
      <w:proofErr w:type="spellEnd"/>
      <w:r w:rsidR="00DD33A2">
        <w:t>” (“The Cricket), by Jean-Pierre François. Basically, a little cricket is complaining about his situation and the fact that nature made him small and unheard of, and he compares himself to the magnificent butterfly, whose scales are gold and red and a pale silvery blue… But suddenly children that were playing with it tear it apart, leaving it broken and unrecognizable. And suddenly, the cricket says: “It costs too much living out in the world. To live happily, let’s live hidden”.</w:t>
      </w:r>
    </w:p>
    <w:p w:rsidR="00DD33A2" w:rsidRDefault="00DD33A2">
      <w:r>
        <w:t xml:space="preserve">After this short, unknown story, yet so subtle and eloquent about our subject, I will now explain further why we don’t believe that it is good to be famous. </w:t>
      </w:r>
    </w:p>
    <w:p w:rsidR="00DD33A2" w:rsidRDefault="00DD33A2">
      <w:r>
        <w:t xml:space="preserve">Fame refers to the state of being known or talked about by many people. </w:t>
      </w:r>
      <w:r w:rsidR="005C4A00">
        <w:t xml:space="preserve">Too many people, just like the government, confuse fame with glory, or excellence. Glory brings fame, excellence brings fame. People don’t take pride in being famous, they take pride in what they’re famous for. That is the subtle nuance between the depth of the reflection my colleagues and I conduced. For instance, the electronic music group LMFAO everyone knows was famous before it was excellent, because its artists were the sons of a famous American businessman. And the two producers were not proud to be famous for it. So they reinvented themselves and got famous for something else instead. The big glasses, the funny clips, the amazing suits and the funky music. And now they take pride in their music, in their character. Fame is not that quality in music-producing, branding and dancing. It is simply that people talk about them. </w:t>
      </w:r>
    </w:p>
    <w:p w:rsidR="002665C1" w:rsidRDefault="005C4A00">
      <w:r>
        <w:t xml:space="preserve">Firstly, being talked about isn’t desirable as it attracts to you the wrong kind of people. One could get drowned under the sheer pressure of the group, or might fall to the trap of ill-intentioned “fans”. Secondly, fame is a wicked state, and corrupts he who became famous. Most people who became rich &amp; </w:t>
      </w:r>
      <w:r w:rsidR="002665C1">
        <w:t>famous, as the expression goes, blow up internally</w:t>
      </w:r>
      <w:r>
        <w:t>.</w:t>
      </w:r>
      <w:r w:rsidR="002665C1">
        <w:t xml:space="preserve"> Get disconnected entirely from reality, and lose control over themselves. Who wouldn’t indeed take such a charming proposition? Finally,</w:t>
      </w:r>
      <w:r>
        <w:t xml:space="preserve"> fame does not only corrupt the one being discussed and highlighted everywhere</w:t>
      </w:r>
      <w:r w:rsidR="002665C1">
        <w:t xml:space="preserve">, but also the people around them. Their expectations, just like their fans, change. Their perceptions get more extreme, and they also lose contact with reality, your reality. </w:t>
      </w:r>
    </w:p>
    <w:p w:rsidR="005C4A00" w:rsidRDefault="005C4A00"/>
    <w:p w:rsidR="005C4A00" w:rsidRDefault="0007252E" w:rsidP="005C4A00">
      <w:pPr>
        <w:pStyle w:val="Paragraphedeliste"/>
        <w:numPr>
          <w:ilvl w:val="0"/>
          <w:numId w:val="1"/>
        </w:numPr>
      </w:pPr>
      <w:r>
        <w:t xml:space="preserve">How many stories have we heard of famous people being backstabbed for their money, their position or simply clout? Jeff Bezos getting married and suddenly, surprise, his wife left him and won half the money in the process! In the music industry we see the worst cases. </w:t>
      </w:r>
      <w:proofErr w:type="spellStart"/>
      <w:r>
        <w:t>Avicii</w:t>
      </w:r>
      <w:proofErr w:type="spellEnd"/>
      <w:r>
        <w:t xml:space="preserve"> was surrounded by people who did not care about his mental health. Success was killing him, the pressure was too much and he could not focus on his art. His last album Tim is a true cry for help, help that never came. His manager pushed him for more, greedily, his promotion and concert team wanted him to always go deeper, insatiably, and the fans always wanted more themselves, and didn’t hesitate to speak their minds, and, as extreme as they were (before his passing away, the public opinion was divided on him), it’s no surprise the consequence was as extreme as well. Humanity lost a master in his work in 2018, and the one reason for that is fame. Fame, the </w:t>
      </w:r>
      <w:r>
        <w:lastRenderedPageBreak/>
        <w:t xml:space="preserve">source of all evil. But the same can be said for the voracious label </w:t>
      </w:r>
      <w:proofErr w:type="spellStart"/>
      <w:r>
        <w:t>Spinnin</w:t>
      </w:r>
      <w:proofErr w:type="spellEnd"/>
      <w:r>
        <w:t xml:space="preserve">’ records, drying out artists for year before they could flee (Martin </w:t>
      </w:r>
      <w:proofErr w:type="spellStart"/>
      <w:r>
        <w:t>Garrix</w:t>
      </w:r>
      <w:proofErr w:type="spellEnd"/>
      <w:r>
        <w:t xml:space="preserve">, Julian Jordan, The </w:t>
      </w:r>
      <w:proofErr w:type="spellStart"/>
      <w:r>
        <w:t>Chainsmokers</w:t>
      </w:r>
      <w:proofErr w:type="spellEnd"/>
      <w:r>
        <w:t xml:space="preserve">…), the same can be said for </w:t>
      </w:r>
      <w:proofErr w:type="spellStart"/>
      <w:r>
        <w:t>Rockstars</w:t>
      </w:r>
      <w:proofErr w:type="spellEnd"/>
      <w:r>
        <w:t xml:space="preserve"> who refuge themselves in drugs… True friends won’t come with fame. They will come with you when you stay hidden, unsung about, untold. </w:t>
      </w:r>
      <w:r w:rsidR="001E2ED2">
        <w:t>They will support in your project, to push further and to reach for more, but they will disappear behind the masses that will come clawing at you once you’re famous.</w:t>
      </w:r>
    </w:p>
    <w:p w:rsidR="0007252E" w:rsidRDefault="0007252E" w:rsidP="0007252E"/>
    <w:p w:rsidR="0007252E" w:rsidRDefault="0007252E" w:rsidP="0007252E">
      <w:pPr>
        <w:pStyle w:val="Paragraphedeliste"/>
        <w:numPr>
          <w:ilvl w:val="0"/>
          <w:numId w:val="1"/>
        </w:numPr>
      </w:pPr>
      <w:r>
        <w:t xml:space="preserve">Fame blinds the people that talk about you. </w:t>
      </w:r>
      <w:r w:rsidR="002665C1">
        <w:t xml:space="preserve">Not having fans allows people not to be blinded or clouded in any way and give honest criticism about your work. Fame will have a polarizing effect on people and you won’t be able to get any true feedback, between delusional fans who will support you no matter what and you will discard as useless, and angry haters who will try discrediting you no matter what, who you all will discard as useless. Looking at what sports fans say is enough to confirm what I just said! Soccer fans with the many U-turns on Messi, Ronaldo, </w:t>
      </w:r>
      <w:proofErr w:type="spellStart"/>
      <w:r w:rsidR="002665C1">
        <w:t>Mbappé</w:t>
      </w:r>
      <w:proofErr w:type="spellEnd"/>
      <w:r w:rsidR="002665C1">
        <w:t xml:space="preserve"> even, with the recent performance against Madrid, basketball fans, with a new player being washed up every hour in the NBA, chess fans, with the prime example of Nakamura having retired, yet winning the first step of the FIDE GP or, again in chess, MVL being on a steady decline while still managing to win the World Blitz Championship. Even in e-sports, where delusional is the main word to describe any fan, and washed up is the main word to describe any player. Not being famous allows you to have true fans, true criticism from them or from your detractors. And this will allow you to improve. To perfect your art</w:t>
      </w:r>
      <w:r>
        <w:t xml:space="preserve">. To become one of the best. This is a virtuous and desirable state. </w:t>
      </w:r>
    </w:p>
    <w:p w:rsidR="0007252E" w:rsidRDefault="0007252E" w:rsidP="0007252E"/>
    <w:p w:rsidR="001E2ED2" w:rsidRDefault="001E2ED2" w:rsidP="001E2ED2">
      <w:pPr>
        <w:pStyle w:val="Paragraphedeliste"/>
        <w:numPr>
          <w:ilvl w:val="0"/>
          <w:numId w:val="1"/>
        </w:numPr>
      </w:pPr>
      <w:r>
        <w:t xml:space="preserve">And plainly said, people will monitor your life. Your every move will become their every day. You can’t do anything without being judged for it. You lose the basic human right of freedom. That’s how deep fame </w:t>
      </w:r>
      <w:r w:rsidR="00EA4373">
        <w:t>twists</w:t>
      </w:r>
      <w:r>
        <w:t xml:space="preserve"> mankind. </w:t>
      </w:r>
      <w:r w:rsidR="00EA4373">
        <w:t xml:space="preserve">Reality TV shows are absolutely loathed by the public because of this. People exposing their lives for nothing more than a few minutes on stage where they will humiliate themselves for the rest of their lives, and all of this without realizing it. They will become the next trending meme for a week or so, and as everyone knows, what is on the internet stays there forever. Their expectations of you change. Everything will get misinterpreted. That is why no streamer wants to state his political opinion. That is why so many </w:t>
      </w:r>
      <w:proofErr w:type="spellStart"/>
      <w:r w:rsidR="00EA4373">
        <w:t>youtubers</w:t>
      </w:r>
      <w:proofErr w:type="spellEnd"/>
      <w:r w:rsidR="00EA4373">
        <w:t xml:space="preserve"> fell. That is why you don’t know the political ideology of famous actors and such. You expect them to be generous, valorous, courageous. This is called crystallization. And suddenly, you do something they don’t like. You lose their interest. You lose what made you. You get cancelled for no reason. Not being famous cancels all of this. Nobody can monitor you. You have the amazing privilege of intimacy, of privacy. And everyone here knows RGPD, and everyone would be horrified if they lost it. So why, in real life, you would succumb to </w:t>
      </w:r>
      <w:proofErr w:type="gramStart"/>
      <w:r w:rsidR="00EA4373">
        <w:t>fame ?</w:t>
      </w:r>
      <w:proofErr w:type="gramEnd"/>
      <w:r w:rsidR="00EA4373">
        <w:t xml:space="preserve"> </w:t>
      </w:r>
    </w:p>
    <w:p w:rsidR="001E2ED2" w:rsidRDefault="001E2ED2" w:rsidP="001E2ED2"/>
    <w:p w:rsidR="0003693B" w:rsidRDefault="001E2ED2" w:rsidP="001E2ED2">
      <w:r>
        <w:t>Now,</w:t>
      </w:r>
      <w:r w:rsidR="00EA4373">
        <w:t xml:space="preserve"> secondly,</w:t>
      </w:r>
      <w:r>
        <w:t xml:space="preserve"> fame doesn’t only vitiate fans, but also yourself. </w:t>
      </w:r>
      <w:r w:rsidR="00EA4373">
        <w:t xml:space="preserve">I am famous, that means I am better than most people. That means I can ask for whatever I want. That means I can get any girl or any man I want. That means I can buy everything. That means I have shortcuts for everything. That means I am all-powerful and richer than </w:t>
      </w:r>
      <w:proofErr w:type="spellStart"/>
      <w:r w:rsidR="00EA4373">
        <w:t>Cresus</w:t>
      </w:r>
      <w:proofErr w:type="spellEnd"/>
      <w:r w:rsidR="00EA4373">
        <w:t xml:space="preserve"> and Midas and Uncle Scrooge put together. And this is such a </w:t>
      </w:r>
      <w:proofErr w:type="spellStart"/>
      <w:r w:rsidR="00EA4373">
        <w:t>nocive</w:t>
      </w:r>
      <w:proofErr w:type="spellEnd"/>
      <w:r w:rsidR="00EA4373">
        <w:t xml:space="preserve"> </w:t>
      </w:r>
      <w:r w:rsidR="00EA4373">
        <w:lastRenderedPageBreak/>
        <w:t xml:space="preserve">way of thinking. </w:t>
      </w:r>
      <w:r w:rsidR="0003693B">
        <w:t xml:space="preserve">I found 10 000 top10 of celebrities we lost to fame, or that let the fame crush them, and I could find ten thousand more. </w:t>
      </w:r>
    </w:p>
    <w:p w:rsidR="0003693B" w:rsidRDefault="0003693B" w:rsidP="001E2ED2">
      <w:r>
        <w:t xml:space="preserve">Britney Spears felt trapped and alienated at the height of her fame. </w:t>
      </w:r>
    </w:p>
    <w:p w:rsidR="0003693B" w:rsidRDefault="0003693B" w:rsidP="001E2ED2">
      <w:r>
        <w:t xml:space="preserve">Starring in a variety of movies as a young actress, and playing Cady Heron in one of her most popular films, </w:t>
      </w:r>
      <w:r>
        <w:rPr>
          <w:rStyle w:val="Accentuation"/>
        </w:rPr>
        <w:t>Mean Girls</w:t>
      </w:r>
      <w:r>
        <w:t xml:space="preserve">, Lohan was on quite the steady demise for several years. In a series of DUIs, arrests, rehab stints and rumored unprofessional behavior on-set, she’s tarnished her reputation in Hollywood and </w:t>
      </w:r>
      <w:hyperlink r:id="rId5" w:history="1">
        <w:r>
          <w:rPr>
            <w:rStyle w:val="Lienhypertexte"/>
          </w:rPr>
          <w:t>finds it hard to get work</w:t>
        </w:r>
      </w:hyperlink>
      <w:r>
        <w:t xml:space="preserve"> – despite </w:t>
      </w:r>
      <w:r w:rsidR="00FF0D42">
        <w:t>her inarguable amount of talent.</w:t>
      </w:r>
    </w:p>
    <w:p w:rsidR="0003693B" w:rsidRDefault="0003693B" w:rsidP="001E2ED2">
      <w:r>
        <w:t>Justin Bieber was being featured on every media platform for his rebellious behavior</w:t>
      </w:r>
    </w:p>
    <w:p w:rsidR="001E2ED2" w:rsidRDefault="00EA4373" w:rsidP="001E2ED2">
      <w:r>
        <w:t xml:space="preserve">Not being famous, being secret and normal, really, is a gift. You are self-conscious and realistic about your condition. </w:t>
      </w:r>
    </w:p>
    <w:p w:rsidR="001E2ED2" w:rsidRDefault="00FF0D42" w:rsidP="001E2ED2">
      <w:r>
        <w:t>/////////////////////////////////////////////////////////////////</w:t>
      </w:r>
    </w:p>
    <w:p w:rsidR="001E2ED2" w:rsidRDefault="001E2ED2" w:rsidP="001E2ED2">
      <w:r>
        <w:t xml:space="preserve">Finally, fame doesn’t only vitiate fans, and doesn’t stop when you are corrupted yourself, but will also attack the ones close to you. </w:t>
      </w:r>
    </w:p>
    <w:p w:rsidR="001E2ED2" w:rsidRDefault="001E2ED2" w:rsidP="001E2ED2">
      <w:r>
        <w:t xml:space="preserve">Your family will start judging you and asking you why you are not doing more. Former friends will try to sneak up on you and take advantage of you, using your ever-lasting friendship as an excuse for asking you to give them what they need. This is the story I assume most people know here, Notch, the creator of Minecraft. He created from scratch and his genius brain the best game to ever exist, that still is going strong to this day, but fell from sky high because of it. His friends turned his back on him. His family started ignoring him unless he actually “made an offer”. Making an offer, those are his own terms in an interview he gave on the subject, during which he was very emotional. Fame turns family relations to business inquiries. Who wants his mom to become his bailiff? His brother to turn into a hawk? His cousin to become your own private </w:t>
      </w:r>
      <w:r w:rsidR="00EA4373">
        <w:t xml:space="preserve">money-killing banker? Instead, you want to keep your family relationships as sane as you could, obviously. This is why I think the government has been blinded and corrupted by fame, but will soon enough recover from this awful and decayed state that absolutely nobody wishes for here. </w:t>
      </w:r>
    </w:p>
    <w:p w:rsidR="0003693B" w:rsidRDefault="00FF0D42" w:rsidP="001E2ED2">
      <w:r>
        <w:t>//////////////////////////////////////////////////////////////////</w:t>
      </w:r>
    </w:p>
    <w:p w:rsidR="0003693B" w:rsidRDefault="00FF0D42" w:rsidP="001E2ED2">
      <w:r>
        <w:t xml:space="preserve">We are all members of a psychological club for people with mental illness, or mental illness specialist, or people close to this kind of problems, and want to help their dear friends with it. We all struggle against fame in some way. </w:t>
      </w:r>
      <w:r w:rsidR="0003693B">
        <w:t>Johnny Pit (</w:t>
      </w:r>
      <w:r>
        <w:t xml:space="preserve">famous </w:t>
      </w:r>
      <w:r w:rsidR="0003693B">
        <w:t>Hollywood actor),</w:t>
      </w:r>
      <w:r>
        <w:t xml:space="preserve"> will convince you famous is no more than a pity and a nightmare. A</w:t>
      </w:r>
      <w:r w:rsidR="0003693B">
        <w:t xml:space="preserve"> psychological assistant for stars, </w:t>
      </w:r>
      <w:r>
        <w:t xml:space="preserve">Nadia, will then explain how deep the damage from fame can be in someone. </w:t>
      </w:r>
      <w:r w:rsidR="0003693B">
        <w:t>Berry Dean, a friend of a star,</w:t>
      </w:r>
      <w:r>
        <w:t xml:space="preserve"> will bring you to tears with an emotional story.</w:t>
      </w:r>
      <w:r w:rsidR="0003693B">
        <w:t xml:space="preserve"> </w:t>
      </w:r>
      <w:r>
        <w:t xml:space="preserve">and finally </w:t>
      </w:r>
      <w:proofErr w:type="spellStart"/>
      <w:r>
        <w:t>Ijaz</w:t>
      </w:r>
      <w:proofErr w:type="spellEnd"/>
      <w:r>
        <w:t xml:space="preserve"> will sum up everything and put the final nail in the coffin of fame. We are all members of a psychological club for people with mental illness, or mental illness specialist, or people close to this kind of problems, and want to help their dear friends with it. </w:t>
      </w:r>
    </w:p>
    <w:p w:rsidR="001E2ED2" w:rsidRDefault="00FF0D42" w:rsidP="001E2ED2">
      <w:r>
        <w:t xml:space="preserve">I hope we can convince all of you that fame is the ultimate evil and should not be taken lightly. </w:t>
      </w:r>
    </w:p>
    <w:p w:rsidR="001E2ED2" w:rsidRDefault="001E2ED2" w:rsidP="001E2ED2">
      <w:pPr>
        <w:pStyle w:val="Paragraphedeliste"/>
      </w:pPr>
    </w:p>
    <w:p w:rsidR="0007252E" w:rsidRDefault="001E2ED2" w:rsidP="001E2ED2">
      <w:r>
        <w:t xml:space="preserve"> </w:t>
      </w:r>
    </w:p>
    <w:p w:rsidR="005C4A00" w:rsidRDefault="005C4A00"/>
    <w:p w:rsidR="00DD33A2" w:rsidRDefault="00DD33A2"/>
    <w:p w:rsidR="00860265" w:rsidRDefault="00080BFB">
      <w:r>
        <w:t xml:space="preserve">Thank you for joining me in this </w:t>
      </w:r>
      <w:r w:rsidR="00860265">
        <w:t xml:space="preserve">exploration of the uncharted territory that is secrecy, privacy, intimacy, all those concepts that are indeed unknown to the members of the government, </w:t>
      </w:r>
    </w:p>
    <w:p w:rsidR="00860265" w:rsidRPr="005C4A00" w:rsidRDefault="00860265">
      <w:r>
        <w:t xml:space="preserve">I believe fame has made them blind to the many traps fame sets up, and oblivious to the unsung benefits of secrecy. </w:t>
      </w:r>
      <w:proofErr w:type="spellStart"/>
      <w:r w:rsidR="00080BFB">
        <w:t>Avicii</w:t>
      </w:r>
      <w:proofErr w:type="spellEnd"/>
      <w:r w:rsidR="00080BFB">
        <w:t xml:space="preserve"> / STMPD / Lottery winners / Notch / French fear of success </w:t>
      </w:r>
      <w:r w:rsidRPr="005C4A00">
        <w:t>LVMH, the importance of trust</w:t>
      </w:r>
    </w:p>
    <w:p w:rsidR="00080BFB" w:rsidRPr="00080BFB" w:rsidRDefault="00080BFB" w:rsidP="00080BFB">
      <w:pPr>
        <w:rPr>
          <w:lang w:val="fr-FR"/>
        </w:rPr>
      </w:pPr>
      <w:r w:rsidRPr="00080BFB">
        <w:rPr>
          <w:lang w:val="fr-FR"/>
        </w:rPr>
        <w:t>Pour vivre heureux avec peu de moyens, pour rechercher l'élégance plutôt que le luxe, et le raffinement plutôt que la mode ; pour être épanoui plutôt que respectable, avoir une richesse intérieure et non une richesse pécuniaire ; pour étudier dur, penser calmement</w:t>
      </w:r>
    </w:p>
    <w:p w:rsidR="00080BFB" w:rsidRDefault="00080BFB" w:rsidP="00080BFB">
      <w:pPr>
        <w:rPr>
          <w:lang w:val="fr-FR"/>
        </w:rPr>
      </w:pPr>
    </w:p>
    <w:p w:rsidR="005A01F3" w:rsidRDefault="005A01F3" w:rsidP="00080BFB">
      <w:pPr>
        <w:rPr>
          <w:lang w:val="fr-FR"/>
        </w:rPr>
      </w:pPr>
    </w:p>
    <w:p w:rsidR="005A01F3" w:rsidRDefault="005A01F3" w:rsidP="00080BFB">
      <w:pPr>
        <w:rPr>
          <w:lang w:val="fr-FR"/>
        </w:rPr>
      </w:pPr>
    </w:p>
    <w:p w:rsidR="005A01F3" w:rsidRDefault="005A01F3" w:rsidP="00080BFB">
      <w:r w:rsidRPr="005A01F3">
        <w:t xml:space="preserve">After Taylor </w:t>
      </w:r>
      <w:proofErr w:type="gramStart"/>
      <w:r w:rsidRPr="005A01F3">
        <w:t>Swift :</w:t>
      </w:r>
      <w:proofErr w:type="gramEnd"/>
      <w:r w:rsidRPr="005A01F3">
        <w:t xml:space="preserve"> « </w:t>
      </w:r>
      <w:r>
        <w:t>What about the famous peo</w:t>
      </w:r>
      <w:r w:rsidRPr="005A01F3">
        <w:t>p</w:t>
      </w:r>
      <w:r>
        <w:t>le that use their fame for ba</w:t>
      </w:r>
      <w:r w:rsidRPr="005A01F3">
        <w:t xml:space="preserve">d things in public </w:t>
      </w:r>
      <w:r>
        <w:t>? Racism etc…”</w:t>
      </w:r>
    </w:p>
    <w:p w:rsidR="005A01F3" w:rsidRDefault="005A01F3" w:rsidP="00080BFB"/>
    <w:p w:rsidR="005A01F3" w:rsidRDefault="005A01F3" w:rsidP="00080BFB">
      <w:r>
        <w:t>Notch and people that money made sad</w:t>
      </w:r>
    </w:p>
    <w:p w:rsidR="005A01F3" w:rsidRDefault="005A01F3" w:rsidP="00080BFB">
      <w:r>
        <w:t xml:space="preserve">Surveys showed half of lottery winners became depressed because of it, so if money is such an important matter to you, and being famous only is being rich, how do you explain that people like Notch (the creator of Minecraft) alienated himself and ended alone? </w:t>
      </w:r>
    </w:p>
    <w:p w:rsidR="005E2441" w:rsidRDefault="005E2441" w:rsidP="00080BFB"/>
    <w:p w:rsidR="005E2441" w:rsidRDefault="005E2441" w:rsidP="00080BFB"/>
    <w:p w:rsidR="005E2441" w:rsidRDefault="005E2441" w:rsidP="00080BFB">
      <w:pPr>
        <w:rPr>
          <w:b/>
        </w:rPr>
      </w:pPr>
      <w:r w:rsidRPr="005E2441">
        <w:rPr>
          <w:b/>
        </w:rPr>
        <w:t xml:space="preserve">Earlier, you disrespected my colleagues about the fact they spit on fame even though it was their reason live, so should </w:t>
      </w:r>
      <w:proofErr w:type="spellStart"/>
      <w:r w:rsidRPr="005E2441">
        <w:rPr>
          <w:b/>
        </w:rPr>
        <w:t>secours</w:t>
      </w:r>
      <w:proofErr w:type="spellEnd"/>
      <w:r w:rsidRPr="005E2441">
        <w:rPr>
          <w:b/>
        </w:rPr>
        <w:t xml:space="preserve"> </w:t>
      </w:r>
      <w:proofErr w:type="spellStart"/>
      <w:r w:rsidRPr="005E2441">
        <w:rPr>
          <w:b/>
        </w:rPr>
        <w:t>populaire</w:t>
      </w:r>
      <w:proofErr w:type="spellEnd"/>
      <w:r w:rsidRPr="005E2441">
        <w:rPr>
          <w:b/>
        </w:rPr>
        <w:t xml:space="preserve"> praise poverty? Or should the red cross worship cancer maybe? </w:t>
      </w:r>
    </w:p>
    <w:p w:rsidR="005E2441" w:rsidRDefault="00FE4537" w:rsidP="00080BFB">
      <w:r>
        <w:t>Supreme bricks are the prime example that when you’re famous you can sell anything even though it has horrible consequences. (clothes brand)</w:t>
      </w:r>
    </w:p>
    <w:p w:rsidR="005E2441" w:rsidRDefault="005E2441" w:rsidP="00080BFB">
      <w:pPr>
        <w:rPr>
          <w:b/>
        </w:rPr>
      </w:pPr>
      <w:r w:rsidRPr="005E2441">
        <w:rPr>
          <w:b/>
        </w:rPr>
        <w:t xml:space="preserve">Don’t you think those memories could be altered and be tarnished and these ideas be stepped on? </w:t>
      </w:r>
    </w:p>
    <w:p w:rsidR="00FE4537" w:rsidRPr="00FE4537" w:rsidRDefault="00FE4537" w:rsidP="00FE4537">
      <w:pPr>
        <w:pStyle w:val="Paragraphedeliste"/>
        <w:numPr>
          <w:ilvl w:val="0"/>
          <w:numId w:val="3"/>
        </w:numPr>
        <w:rPr>
          <w:b/>
        </w:rPr>
      </w:pPr>
      <w:r>
        <w:rPr>
          <w:b/>
        </w:rPr>
        <w:t xml:space="preserve">Are you denying the existence of infamous people? </w:t>
      </w:r>
    </w:p>
    <w:p w:rsidR="005E2441" w:rsidRPr="005E2441" w:rsidRDefault="005E2441" w:rsidP="00080BFB">
      <w:pPr>
        <w:rPr>
          <w:lang w:val="es-ES"/>
        </w:rPr>
      </w:pPr>
      <w:r w:rsidRPr="005E2441">
        <w:rPr>
          <w:lang w:val="es-ES"/>
        </w:rPr>
        <w:t xml:space="preserve">EPITOME: E – PI – TO –MI </w:t>
      </w:r>
    </w:p>
    <w:p w:rsidR="005E2441" w:rsidRDefault="005E2441" w:rsidP="00080BFB">
      <w:pPr>
        <w:rPr>
          <w:lang w:val="es-ES"/>
        </w:rPr>
      </w:pPr>
      <w:proofErr w:type="spellStart"/>
      <w:r>
        <w:rPr>
          <w:lang w:val="es-ES"/>
        </w:rPr>
        <w:t>Famous</w:t>
      </w:r>
      <w:proofErr w:type="spellEnd"/>
      <w:r>
        <w:rPr>
          <w:lang w:val="es-ES"/>
        </w:rPr>
        <w:t xml:space="preserve"> </w:t>
      </w:r>
      <w:proofErr w:type="spellStart"/>
      <w:r>
        <w:rPr>
          <w:lang w:val="es-ES"/>
        </w:rPr>
        <w:t>athletes</w:t>
      </w:r>
      <w:proofErr w:type="spellEnd"/>
    </w:p>
    <w:p w:rsidR="005E2441" w:rsidRDefault="005E2441" w:rsidP="00080BFB">
      <w:pPr>
        <w:rPr>
          <w:lang w:val="es-ES"/>
        </w:rPr>
      </w:pPr>
      <w:bookmarkStart w:id="0" w:name="_GoBack"/>
      <w:bookmarkEnd w:id="0"/>
    </w:p>
    <w:p w:rsidR="005E2441" w:rsidRDefault="005E2441" w:rsidP="005E2441">
      <w:pPr>
        <w:pStyle w:val="Paragraphedeliste"/>
        <w:numPr>
          <w:ilvl w:val="0"/>
          <w:numId w:val="2"/>
        </w:numPr>
      </w:pPr>
      <w:r w:rsidRPr="005E2441">
        <w:t>For the sake of privacy, he shall remain nameless</w:t>
      </w:r>
      <w:r>
        <w:t xml:space="preserve">. </w:t>
      </w:r>
    </w:p>
    <w:p w:rsidR="00291DE1" w:rsidRDefault="00291DE1" w:rsidP="005E2441">
      <w:pPr>
        <w:pStyle w:val="Paragraphedeliste"/>
        <w:numPr>
          <w:ilvl w:val="0"/>
          <w:numId w:val="2"/>
        </w:numPr>
      </w:pPr>
      <w:r>
        <w:lastRenderedPageBreak/>
        <w:t>A wrong influencer that got his fans doing wrong stuffs (Hijaz explaining how influence on everyone is not a gift, but a malediction). The equivalence of tabloids and work pressure (</w:t>
      </w:r>
      <w:proofErr w:type="spellStart"/>
      <w:r>
        <w:t>Avicii</w:t>
      </w:r>
      <w:proofErr w:type="spellEnd"/>
      <w:r>
        <w:t xml:space="preserve"> is literally this), the equivalent of wealth and freedom</w:t>
      </w:r>
    </w:p>
    <w:p w:rsidR="00291DE1" w:rsidRDefault="00291DE1" w:rsidP="005E2441">
      <w:pPr>
        <w:pStyle w:val="Paragraphedeliste"/>
        <w:numPr>
          <w:ilvl w:val="0"/>
          <w:numId w:val="2"/>
        </w:numPr>
      </w:pPr>
      <w:r>
        <w:t xml:space="preserve">It’s not because you have a voice you will use it for the greater good. </w:t>
      </w:r>
    </w:p>
    <w:p w:rsidR="00291DE1" w:rsidRDefault="00291DE1" w:rsidP="005E2441">
      <w:pPr>
        <w:pStyle w:val="Paragraphedeliste"/>
        <w:numPr>
          <w:ilvl w:val="0"/>
          <w:numId w:val="2"/>
        </w:numPr>
      </w:pPr>
      <w:r>
        <w:t xml:space="preserve">Misleading masses and uneducated people. You become a brainwasher without noticing it. </w:t>
      </w:r>
    </w:p>
    <w:p w:rsidR="00291DE1" w:rsidRDefault="00291DE1" w:rsidP="005E2441">
      <w:pPr>
        <w:pStyle w:val="Paragraphedeliste"/>
        <w:numPr>
          <w:ilvl w:val="0"/>
          <w:numId w:val="2"/>
        </w:numPr>
      </w:pPr>
      <w:r>
        <w:t xml:space="preserve">Club 27 died not suicide. </w:t>
      </w:r>
    </w:p>
    <w:p w:rsidR="005E2441" w:rsidRPr="005E2441" w:rsidRDefault="005E2441" w:rsidP="005E2441"/>
    <w:sectPr w:rsidR="005E2441" w:rsidRPr="005E244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538D0"/>
    <w:multiLevelType w:val="hybridMultilevel"/>
    <w:tmpl w:val="737E4322"/>
    <w:lvl w:ilvl="0" w:tplc="3760C41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876A9"/>
    <w:multiLevelType w:val="hybridMultilevel"/>
    <w:tmpl w:val="6068D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9A11DD"/>
    <w:multiLevelType w:val="hybridMultilevel"/>
    <w:tmpl w:val="A22AA0C6"/>
    <w:lvl w:ilvl="0" w:tplc="A44EC15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D20"/>
    <w:rsid w:val="0003693B"/>
    <w:rsid w:val="0007252E"/>
    <w:rsid w:val="00080BFB"/>
    <w:rsid w:val="001E2ED2"/>
    <w:rsid w:val="002665C1"/>
    <w:rsid w:val="00291DE1"/>
    <w:rsid w:val="002B0131"/>
    <w:rsid w:val="00440181"/>
    <w:rsid w:val="004B1D20"/>
    <w:rsid w:val="005A01F3"/>
    <w:rsid w:val="005C4A00"/>
    <w:rsid w:val="005E2441"/>
    <w:rsid w:val="00860265"/>
    <w:rsid w:val="00862DF6"/>
    <w:rsid w:val="00DD33A2"/>
    <w:rsid w:val="00EA4373"/>
    <w:rsid w:val="00FE4537"/>
    <w:rsid w:val="00FF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765C"/>
  <w15:chartTrackingRefBased/>
  <w15:docId w15:val="{F71815AD-791A-48F3-8AD8-E7F4257B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4A00"/>
    <w:pPr>
      <w:ind w:left="720"/>
      <w:contextualSpacing/>
    </w:pPr>
  </w:style>
  <w:style w:type="character" w:styleId="Accentuation">
    <w:name w:val="Emphasis"/>
    <w:basedOn w:val="Policepardfaut"/>
    <w:uiPriority w:val="20"/>
    <w:qFormat/>
    <w:rsid w:val="0003693B"/>
    <w:rPr>
      <w:i/>
      <w:iCs/>
    </w:rPr>
  </w:style>
  <w:style w:type="character" w:styleId="Lienhypertexte">
    <w:name w:val="Hyperlink"/>
    <w:basedOn w:val="Policepardfaut"/>
    <w:uiPriority w:val="99"/>
    <w:semiHidden/>
    <w:unhideWhenUsed/>
    <w:rsid w:val="000369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awker.com/lindsay-lohan-cant-figure-out-why-people-wont-hire-he-155531523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1</Pages>
  <Words>1885</Words>
  <Characters>10747</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4</cp:revision>
  <dcterms:created xsi:type="dcterms:W3CDTF">2022-02-22T10:22:00Z</dcterms:created>
  <dcterms:modified xsi:type="dcterms:W3CDTF">2022-02-22T23:45:00Z</dcterms:modified>
</cp:coreProperties>
</file>