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D3F2" w14:textId="55D1326F" w:rsidR="00793B6E" w:rsidRDefault="00536469" w:rsidP="00536469">
      <w:pPr>
        <w:pStyle w:val="Titre"/>
        <w:jc w:val="center"/>
      </w:pPr>
      <w:r>
        <w:t>Cahier des charges</w:t>
      </w:r>
    </w:p>
    <w:p w14:paraId="5588BCF1" w14:textId="333C3ABE" w:rsidR="00536469" w:rsidRDefault="00536469" w:rsidP="00536469">
      <w:pPr>
        <w:jc w:val="center"/>
      </w:pPr>
      <w:r>
        <w:t>Guillaume CAR</w:t>
      </w:r>
      <w:r w:rsidR="00985A8F">
        <w:t>IOU, Yassine CHOUCHANE, Ines DARRAGI, Oussama RMILI</w:t>
      </w:r>
    </w:p>
    <w:p w14:paraId="28A65641" w14:textId="1047BD2E" w:rsidR="00985A8F" w:rsidRDefault="00985A8F" w:rsidP="00536469">
      <w:pPr>
        <w:jc w:val="center"/>
      </w:pPr>
    </w:p>
    <w:p w14:paraId="2B313EB7" w14:textId="546A5973" w:rsidR="00985A8F" w:rsidRDefault="007D7463" w:rsidP="00985A8F">
      <w:pPr>
        <w:pStyle w:val="Titre1"/>
      </w:pPr>
      <w:r>
        <w:t>Contexte et présentation du projet</w:t>
      </w:r>
    </w:p>
    <w:p w14:paraId="0EF67988" w14:textId="193083D3" w:rsidR="007D7463" w:rsidRDefault="00D34197" w:rsidP="00B4558E">
      <w:pPr>
        <w:jc w:val="both"/>
      </w:pPr>
      <w:r>
        <w:t>Le GPS est un outil très pratique qui permet de se repérer dans l’espace tout autour de la planète</w:t>
      </w:r>
      <w:r w:rsidR="00CC02F4">
        <w:t xml:space="preserve"> à partir de son simple smartphone</w:t>
      </w:r>
      <w:r>
        <w:t>. Mais il ne fonctionne qu’en plein air, ce qui rend la navigation à l’intérieur des bâtiments ou en souterrain plus compliqué</w:t>
      </w:r>
      <w:r w:rsidR="00EF27E9">
        <w:t>e</w:t>
      </w:r>
      <w:r>
        <w:t xml:space="preserve"> qu</w:t>
      </w:r>
      <w:r w:rsidR="00EF27E9">
        <w:t>e d’</w:t>
      </w:r>
      <w:r>
        <w:t>habitu</w:t>
      </w:r>
      <w:r w:rsidR="00EF27E9">
        <w:t>de</w:t>
      </w:r>
      <w:r w:rsidR="00CC02F4">
        <w:t xml:space="preserve"> car il faut revenir à des méthodes plus traditionnelles</w:t>
      </w:r>
      <w:r>
        <w:t>.</w:t>
      </w:r>
    </w:p>
    <w:p w14:paraId="54F1B84C" w14:textId="736B7D57" w:rsidR="007D7463" w:rsidRDefault="00CC02F4" w:rsidP="00B4558E">
      <w:pPr>
        <w:jc w:val="both"/>
      </w:pPr>
      <w:r>
        <w:t>Notre projet vise donc à apporter une solution à ce problème en utilisant les données des différents capteurs du téléphone pour s’orienter dans l’espace de manière l</w:t>
      </w:r>
      <w:r w:rsidR="00BA0441">
        <w:t>a</w:t>
      </w:r>
      <w:r>
        <w:t xml:space="preserve"> plus précise possible lorsque le GPS est indisponible</w:t>
      </w:r>
      <w:r w:rsidR="00FB3380">
        <w:t xml:space="preserve">. </w:t>
      </w:r>
      <w:r w:rsidR="00FB3380">
        <w:t>Ce projet prendra la forme d’une application mobile Android</w:t>
      </w:r>
      <w:r>
        <w:t>.</w:t>
      </w:r>
      <w:r w:rsidR="00FB3380">
        <w:t xml:space="preserve"> Ce projet n’est pas une innovation en soi, le concept étant déjà utilisé dans les sous-marins qui ont besoin de connaître leurs positions dans l’espace sans émettre de signaux qui pourrai</w:t>
      </w:r>
      <w:r w:rsidR="00EF27E9">
        <w:t>ent</w:t>
      </w:r>
      <w:r w:rsidR="00FB3380">
        <w:t xml:space="preserve"> trahir leur position. La différence significative entre les sous-marins et notre projet est, la précision des capteurs dont nous disposons. Les sous-marins sont </w:t>
      </w:r>
      <w:r w:rsidR="00B4558E">
        <w:t>équipés</w:t>
      </w:r>
      <w:r w:rsidR="00FB3380">
        <w:t xml:space="preserve"> de capteurs de qualité militaire qui produise</w:t>
      </w:r>
      <w:r w:rsidR="00EF27E9">
        <w:t>nt</w:t>
      </w:r>
      <w:r w:rsidR="00FB3380">
        <w:t xml:space="preserve"> peu de bruit ce qui n’est pas le cas pour des capteurs de smartphone. Le </w:t>
      </w:r>
      <w:r w:rsidR="00B4558E">
        <w:t>défi</w:t>
      </w:r>
      <w:r w:rsidR="00FB3380">
        <w:t xml:space="preserve"> technique </w:t>
      </w:r>
      <w:r w:rsidR="00B4558E">
        <w:t>consistera</w:t>
      </w:r>
      <w:r w:rsidR="00FB3380">
        <w:t xml:space="preserve"> donc à obtenir la précision maximale avec des capteurs</w:t>
      </w:r>
      <w:r w:rsidR="00B4558E">
        <w:t xml:space="preserve"> de smartphone qui génère</w:t>
      </w:r>
      <w:r w:rsidR="00EF27E9">
        <w:t>nt</w:t>
      </w:r>
      <w:r w:rsidR="00B4558E">
        <w:t xml:space="preserve"> une quantité de bruit assez importante.</w:t>
      </w:r>
    </w:p>
    <w:p w14:paraId="3FBC971F" w14:textId="77777777" w:rsidR="00B4558E" w:rsidRDefault="00B4558E" w:rsidP="00B4558E">
      <w:pPr>
        <w:jc w:val="both"/>
      </w:pPr>
    </w:p>
    <w:p w14:paraId="5CA3392B" w14:textId="26D0619D" w:rsidR="007D7463" w:rsidRDefault="007D7463" w:rsidP="007D7463">
      <w:pPr>
        <w:pStyle w:val="Titre1"/>
      </w:pPr>
      <w:r>
        <w:t>Besoins et contraintes liés au projet</w:t>
      </w:r>
    </w:p>
    <w:p w14:paraId="255CDFE9" w14:textId="1E5A99D1" w:rsidR="007D7463" w:rsidRDefault="00BA0441" w:rsidP="00FA5164">
      <w:pPr>
        <w:jc w:val="both"/>
      </w:pPr>
      <w:r>
        <w:t xml:space="preserve">Pour </w:t>
      </w:r>
      <w:r w:rsidR="00EF27E9">
        <w:t>c</w:t>
      </w:r>
      <w:r>
        <w:t>e projet nous avons besoin d’accéder à plusieurs capteurs présents dans le smartphone qui sont :</w:t>
      </w:r>
    </w:p>
    <w:p w14:paraId="3846783C" w14:textId="6306068B" w:rsidR="00BA0441" w:rsidRDefault="00BA0441" w:rsidP="00FA5164">
      <w:pPr>
        <w:pStyle w:val="Paragraphedeliste"/>
        <w:numPr>
          <w:ilvl w:val="0"/>
          <w:numId w:val="1"/>
        </w:numPr>
        <w:jc w:val="both"/>
      </w:pPr>
      <w:r>
        <w:t>L’accéléromètre qui nous fournira l’accélération subi</w:t>
      </w:r>
      <w:r w:rsidR="00EF27E9">
        <w:t>e</w:t>
      </w:r>
      <w:r>
        <w:t xml:space="preserve"> par le smartphone</w:t>
      </w:r>
    </w:p>
    <w:p w14:paraId="0D0D4522" w14:textId="7A1087CF" w:rsidR="00BA0441" w:rsidRDefault="00BA0441" w:rsidP="00FA5164">
      <w:pPr>
        <w:pStyle w:val="Paragraphedeliste"/>
        <w:numPr>
          <w:ilvl w:val="0"/>
          <w:numId w:val="1"/>
        </w:numPr>
        <w:jc w:val="both"/>
      </w:pPr>
      <w:r>
        <w:t>Le gyroscope qui nous donnera l’orientation du smartphone dans l’espace</w:t>
      </w:r>
    </w:p>
    <w:p w14:paraId="28560CCC" w14:textId="0E8F473B" w:rsidR="00BA0441" w:rsidRDefault="00BA0441" w:rsidP="00FA5164">
      <w:pPr>
        <w:pStyle w:val="Paragraphedeliste"/>
        <w:numPr>
          <w:ilvl w:val="0"/>
          <w:numId w:val="1"/>
        </w:numPr>
        <w:jc w:val="both"/>
      </w:pPr>
      <w:r>
        <w:t>Le magnétomètre qui nous indiquera le nord</w:t>
      </w:r>
    </w:p>
    <w:p w14:paraId="01DE3FBD" w14:textId="76975DBA" w:rsidR="00BA0441" w:rsidRDefault="00BA0441" w:rsidP="00FA5164">
      <w:pPr>
        <w:pStyle w:val="Paragraphedeliste"/>
        <w:numPr>
          <w:ilvl w:val="0"/>
          <w:numId w:val="1"/>
        </w:numPr>
        <w:jc w:val="both"/>
      </w:pPr>
      <w:r>
        <w:t>Le GPS</w:t>
      </w:r>
      <w:r w:rsidR="00FB3380">
        <w:t xml:space="preserve"> qui sera un moyen absolu de conna</w:t>
      </w:r>
      <w:r w:rsidR="00EF27E9">
        <w:t>î</w:t>
      </w:r>
      <w:r w:rsidR="00FB3380">
        <w:t xml:space="preserve">tre </w:t>
      </w:r>
      <w:r w:rsidR="00EF27E9">
        <w:t>la</w:t>
      </w:r>
      <w:r w:rsidR="00FB3380">
        <w:t xml:space="preserve"> position du smartphone dans l’espace</w:t>
      </w:r>
    </w:p>
    <w:p w14:paraId="1330AAB3" w14:textId="36D39918" w:rsidR="00A1488A" w:rsidRDefault="00A1488A" w:rsidP="00FA5164">
      <w:pPr>
        <w:jc w:val="both"/>
      </w:pPr>
      <w:r>
        <w:t>Il faudra ensuite traiter les données pour les rendre exploitable</w:t>
      </w:r>
      <w:r w:rsidR="00EF27E9">
        <w:t>s</w:t>
      </w:r>
      <w:r>
        <w:t>. En effet comme dit précédemment, l’un des défis techniques majeurs est la précision des capteurs. Les capteurs de smartphone génèrent une quantité importante de bruit qui pourrai</w:t>
      </w:r>
      <w:r w:rsidR="00EF27E9">
        <w:t>ent</w:t>
      </w:r>
      <w:r>
        <w:t xml:space="preserve"> lors d’un</w:t>
      </w:r>
      <w:r w:rsidR="00EF27E9">
        <w:t>e</w:t>
      </w:r>
      <w:r>
        <w:t xml:space="preserve"> utilisat</w:t>
      </w:r>
      <w:r w:rsidR="00EF27E9">
        <w:t>ion</w:t>
      </w:r>
      <w:r>
        <w:t xml:space="preserve"> prolongé</w:t>
      </w:r>
      <w:r w:rsidR="00EF27E9">
        <w:t>e,</w:t>
      </w:r>
      <w:r>
        <w:t xml:space="preserve"> impacter de manière importante la position supposée de l’utilisateur.</w:t>
      </w:r>
    </w:p>
    <w:p w14:paraId="55BBC449" w14:textId="529746C2" w:rsidR="007D7463" w:rsidRDefault="00A1488A" w:rsidP="00FA5164">
      <w:pPr>
        <w:jc w:val="both"/>
      </w:pPr>
      <w:r>
        <w:t>Une fois les données trait</w:t>
      </w:r>
      <w:r w:rsidR="00EF27E9">
        <w:t>ées,</w:t>
      </w:r>
      <w:r>
        <w:t xml:space="preserve"> nous pourrons </w:t>
      </w:r>
      <w:r w:rsidR="00B4558E">
        <w:t xml:space="preserve">ensuite </w:t>
      </w:r>
      <w:r>
        <w:t>les</w:t>
      </w:r>
      <w:r w:rsidR="00B4558E">
        <w:t xml:space="preserve"> combiner pour déduire le déplacement du </w:t>
      </w:r>
      <w:r>
        <w:t>smartphone</w:t>
      </w:r>
      <w:r w:rsidR="00B4558E">
        <w:t xml:space="preserve"> dans l’espace</w:t>
      </w:r>
      <w:r>
        <w:t xml:space="preserve"> par rapport à un point de référence</w:t>
      </w:r>
      <w:r w:rsidR="00B4558E">
        <w:t>.</w:t>
      </w:r>
      <w:r>
        <w:t xml:space="preserve"> Le point de référence est un point dont on </w:t>
      </w:r>
      <w:r w:rsidR="0041235F">
        <w:t>connaît</w:t>
      </w:r>
      <w:r>
        <w:t xml:space="preserve"> la position réel</w:t>
      </w:r>
      <w:r w:rsidR="001E35FE">
        <w:t>le</w:t>
      </w:r>
      <w:r>
        <w:t xml:space="preserve"> grâce par exemple au</w:t>
      </w:r>
      <w:r w:rsidR="001E35FE">
        <w:t>x</w:t>
      </w:r>
      <w:r>
        <w:t xml:space="preserve"> données GPS.</w:t>
      </w:r>
      <w:r w:rsidR="00B4558E">
        <w:t xml:space="preserve"> </w:t>
      </w:r>
      <w:r>
        <w:t>Combiner les données</w:t>
      </w:r>
      <w:r w:rsidR="0041235F">
        <w:t xml:space="preserve"> des différents capteurs</w:t>
      </w:r>
      <w:r w:rsidR="00B4558E">
        <w:t xml:space="preserve"> générera des vecteurs</w:t>
      </w:r>
      <w:r w:rsidR="001E35FE">
        <w:t xml:space="preserve"> lesquels</w:t>
      </w:r>
      <w:r w:rsidR="00B4558E">
        <w:t xml:space="preserve"> par rapport </w:t>
      </w:r>
      <w:r w:rsidR="0041235F">
        <w:t>à un</w:t>
      </w:r>
      <w:r w:rsidR="00B4558E">
        <w:t xml:space="preserve"> point </w:t>
      </w:r>
      <w:r>
        <w:t>de référence</w:t>
      </w:r>
      <w:r w:rsidR="00B4558E">
        <w:t xml:space="preserve"> </w:t>
      </w:r>
      <w:r>
        <w:t>permettr</w:t>
      </w:r>
      <w:r w:rsidR="001E35FE">
        <w:t>ont</w:t>
      </w:r>
      <w:r w:rsidR="00B4558E">
        <w:t xml:space="preserve"> de conna</w:t>
      </w:r>
      <w:r w:rsidR="001E35FE">
        <w:t>î</w:t>
      </w:r>
      <w:r w:rsidR="00B4558E">
        <w:t xml:space="preserve">tre </w:t>
      </w:r>
      <w:r w:rsidR="00F131A5">
        <w:t>la nouvelle position supposée</w:t>
      </w:r>
      <w:r w:rsidR="00B4558E">
        <w:t xml:space="preserve"> de l’utilisateur</w:t>
      </w:r>
      <w:r>
        <w:t>.</w:t>
      </w:r>
      <w:r w:rsidR="00F131A5">
        <w:t xml:space="preserve"> On peut donc créer une quantité plus ou moins importante de point</w:t>
      </w:r>
      <w:r w:rsidR="001E35FE">
        <w:t>s</w:t>
      </w:r>
      <w:r w:rsidR="00F131A5">
        <w:t xml:space="preserve"> pour </w:t>
      </w:r>
      <w:r w:rsidR="001E35FE">
        <w:t>tra</w:t>
      </w:r>
      <w:r w:rsidR="00F131A5">
        <w:t xml:space="preserve">cer le chemin que l’utilisateur </w:t>
      </w:r>
      <w:r w:rsidR="001E35FE">
        <w:t>a</w:t>
      </w:r>
      <w:r w:rsidR="00F131A5">
        <w:t xml:space="preserve"> parcouru.</w:t>
      </w:r>
    </w:p>
    <w:p w14:paraId="29C922D7" w14:textId="3E7CAC13" w:rsidR="00B85EE1" w:rsidRDefault="00B85EE1" w:rsidP="00FA5164">
      <w:pPr>
        <w:jc w:val="both"/>
      </w:pPr>
      <w:r>
        <w:lastRenderedPageBreak/>
        <w:t xml:space="preserve">Ceci sera la base du projet. Ce qui </w:t>
      </w:r>
      <w:r w:rsidR="001E35FE">
        <w:t>suit,</w:t>
      </w:r>
      <w:r>
        <w:t xml:space="preserve"> </w:t>
      </w:r>
      <w:r w:rsidR="001E35FE">
        <w:t>sont</w:t>
      </w:r>
      <w:r>
        <w:t xml:space="preserve"> quelques fonctionnalités que nous avons imaginé</w:t>
      </w:r>
      <w:r w:rsidR="001E35FE">
        <w:t>es</w:t>
      </w:r>
      <w:r>
        <w:t> :</w:t>
      </w:r>
    </w:p>
    <w:p w14:paraId="76FA6A19" w14:textId="4FE23B67" w:rsidR="00B85EE1" w:rsidRDefault="00B85EE1" w:rsidP="00FA5164">
      <w:pPr>
        <w:pStyle w:val="Paragraphedeliste"/>
        <w:numPr>
          <w:ilvl w:val="0"/>
          <w:numId w:val="1"/>
        </w:numPr>
        <w:jc w:val="both"/>
      </w:pPr>
      <w:r>
        <w:t>Pouvoir scanner un QR code pour connaître la position que celui-ci indique, on pourrait ensuite avoir la position supposée de l’utilisateur par rapport à la position renseigné</w:t>
      </w:r>
      <w:r w:rsidR="001E35FE">
        <w:t>e</w:t>
      </w:r>
      <w:r>
        <w:t xml:space="preserve"> par le QR code</w:t>
      </w:r>
    </w:p>
    <w:p w14:paraId="73EA5F52" w14:textId="6D2B6D93" w:rsidR="00B85EE1" w:rsidRDefault="00B85EE1" w:rsidP="00FA5164">
      <w:pPr>
        <w:pStyle w:val="Paragraphedeliste"/>
        <w:numPr>
          <w:ilvl w:val="0"/>
          <w:numId w:val="1"/>
        </w:numPr>
        <w:jc w:val="both"/>
      </w:pPr>
      <w:r>
        <w:t xml:space="preserve">Pour envoyer les chemins que l’utilisateur </w:t>
      </w:r>
      <w:r w:rsidR="001E35FE">
        <w:t>a</w:t>
      </w:r>
      <w:r>
        <w:t xml:space="preserve"> parcourus</w:t>
      </w:r>
    </w:p>
    <w:p w14:paraId="64E56592" w14:textId="36178794" w:rsidR="00B85EE1" w:rsidRDefault="00B85EE1" w:rsidP="00FA5164">
      <w:pPr>
        <w:pStyle w:val="Paragraphedeliste"/>
        <w:numPr>
          <w:ilvl w:val="0"/>
          <w:numId w:val="1"/>
        </w:numPr>
        <w:jc w:val="both"/>
      </w:pPr>
      <w:r>
        <w:t>Pouvoir télécharger des chemins déjà parcourus par d’autre</w:t>
      </w:r>
      <w:r w:rsidR="001E35FE">
        <w:t>s</w:t>
      </w:r>
      <w:r>
        <w:t xml:space="preserve"> utilisateurs</w:t>
      </w:r>
    </w:p>
    <w:p w14:paraId="1652C680" w14:textId="419152F5" w:rsidR="00A0397F" w:rsidRPr="007D7463" w:rsidRDefault="00A0397F" w:rsidP="00FA5164">
      <w:pPr>
        <w:jc w:val="both"/>
      </w:pPr>
      <w:r>
        <w:t xml:space="preserve">Le projet sera codé en Java. Il disposera d’une partie application mobile et d’une partie serveur qui </w:t>
      </w:r>
      <w:r w:rsidR="001E35FE">
        <w:t>a</w:t>
      </w:r>
      <w:r>
        <w:t xml:space="preserve"> pour but de stocker les différente</w:t>
      </w:r>
      <w:r w:rsidR="001E35FE">
        <w:t>s</w:t>
      </w:r>
      <w:r>
        <w:t xml:space="preserve"> données fourni</w:t>
      </w:r>
      <w:r w:rsidR="001E35FE">
        <w:t>e</w:t>
      </w:r>
      <w:r>
        <w:t>s par</w:t>
      </w:r>
      <w:r w:rsidR="001E35FE">
        <w:t xml:space="preserve"> </w:t>
      </w:r>
      <w:r>
        <w:t>les utilisateurs ainsi que d’entra</w:t>
      </w:r>
      <w:r w:rsidR="001E35FE">
        <w:t>î</w:t>
      </w:r>
      <w:r>
        <w:t>ner les réseaux de neurones si cette technologie est utilisée.</w:t>
      </w:r>
    </w:p>
    <w:p w14:paraId="5EC58F82" w14:textId="1A8F8CBC" w:rsidR="00985A8F" w:rsidRDefault="007D7463" w:rsidP="007D7463">
      <w:pPr>
        <w:pStyle w:val="Titre1"/>
      </w:pPr>
      <w:r>
        <w:t>Résultats attendus</w:t>
      </w:r>
    </w:p>
    <w:p w14:paraId="3B669472" w14:textId="64255B78" w:rsidR="00985A8F" w:rsidRPr="00985A8F" w:rsidRDefault="00CC02F4" w:rsidP="00B4558E">
      <w:pPr>
        <w:jc w:val="both"/>
      </w:pPr>
      <w:r>
        <w:t xml:space="preserve">Nous espérons créer une application mobile qui </w:t>
      </w:r>
      <w:r w:rsidR="00A0397F">
        <w:t xml:space="preserve">donnera </w:t>
      </w:r>
      <w:r w:rsidR="00FA5164">
        <w:t>une position supposée</w:t>
      </w:r>
      <w:r>
        <w:t xml:space="preserve"> </w:t>
      </w:r>
      <w:r w:rsidR="00A0397F">
        <w:t>de l’utilisateur sans utiliser le GPS mais</w:t>
      </w:r>
      <w:r w:rsidR="003442DC">
        <w:t>,</w:t>
      </w:r>
      <w:r w:rsidR="00A0397F">
        <w:t xml:space="preserve"> en utilisant les capteurs présents dans le smartphone avec une précision la plus élevé</w:t>
      </w:r>
      <w:r w:rsidR="001E35FE">
        <w:t xml:space="preserve">e </w:t>
      </w:r>
      <w:r>
        <w:t>possible dans l’espace(</w:t>
      </w:r>
      <w:r w:rsidR="005E557E">
        <w:t>~5m)</w:t>
      </w:r>
      <w:r>
        <w:t xml:space="preserve"> sur des distance</w:t>
      </w:r>
      <w:r w:rsidR="001E35FE">
        <w:t>s</w:t>
      </w:r>
      <w:r>
        <w:t xml:space="preserve"> assez importante</w:t>
      </w:r>
      <w:r w:rsidR="001E35FE">
        <w:t>s</w:t>
      </w:r>
      <w:r>
        <w:t xml:space="preserve"> (une centaine de </w:t>
      </w:r>
      <w:r w:rsidR="005E557E">
        <w:t>mètres</w:t>
      </w:r>
      <w:r>
        <w:t>)</w:t>
      </w:r>
      <w:r w:rsidR="005E557E">
        <w:t xml:space="preserve">. </w:t>
      </w:r>
      <w:r w:rsidR="00BA0441">
        <w:t>La position réelle</w:t>
      </w:r>
      <w:r w:rsidR="005E557E">
        <w:t xml:space="preserve"> sera régulièrement recalibré</w:t>
      </w:r>
      <w:r w:rsidR="001E35FE">
        <w:t>e</w:t>
      </w:r>
      <w:r w:rsidR="005E557E">
        <w:t xml:space="preserve"> à partir du GPS si ce dernier est présent</w:t>
      </w:r>
      <w:r w:rsidR="00B85EE1">
        <w:t xml:space="preserve"> pour permettre </w:t>
      </w:r>
      <w:r w:rsidR="00A0397F">
        <w:t>une précision maximale</w:t>
      </w:r>
      <w:r w:rsidR="005E557E">
        <w:t>.</w:t>
      </w:r>
      <w:r w:rsidR="00CF5F60">
        <w:t xml:space="preserve"> L’objectif est de créer un « GPS » qui fonctionnera en souterrain et/ou dans des bâtiments dans le but de simplifier le quotidien des utilisateurs.</w:t>
      </w:r>
    </w:p>
    <w:sectPr w:rsidR="00985A8F" w:rsidRPr="00985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0A3"/>
    <w:multiLevelType w:val="hybridMultilevel"/>
    <w:tmpl w:val="BAD8897A"/>
    <w:lvl w:ilvl="0" w:tplc="EE5E3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B5"/>
    <w:rsid w:val="001E35FE"/>
    <w:rsid w:val="003442DC"/>
    <w:rsid w:val="0041235F"/>
    <w:rsid w:val="00536469"/>
    <w:rsid w:val="005E557E"/>
    <w:rsid w:val="00793B6E"/>
    <w:rsid w:val="007D7463"/>
    <w:rsid w:val="00985A8F"/>
    <w:rsid w:val="00A0397F"/>
    <w:rsid w:val="00A1488A"/>
    <w:rsid w:val="00B4558E"/>
    <w:rsid w:val="00B85EE1"/>
    <w:rsid w:val="00BA0441"/>
    <w:rsid w:val="00C953B5"/>
    <w:rsid w:val="00CC02F4"/>
    <w:rsid w:val="00CF5F60"/>
    <w:rsid w:val="00D34197"/>
    <w:rsid w:val="00EF27E9"/>
    <w:rsid w:val="00F131A5"/>
    <w:rsid w:val="00FA5164"/>
    <w:rsid w:val="00F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FA84"/>
  <w15:chartTrackingRefBased/>
  <w15:docId w15:val="{75827E6D-B726-4DD9-B55D-1034F4EC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F4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C0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2F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02F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C02F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A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Cariou</dc:creator>
  <cp:keywords/>
  <dc:description/>
  <cp:lastModifiedBy>Guillaume Cariou</cp:lastModifiedBy>
  <cp:revision>6</cp:revision>
  <dcterms:created xsi:type="dcterms:W3CDTF">2021-11-20T13:35:00Z</dcterms:created>
  <dcterms:modified xsi:type="dcterms:W3CDTF">2021-11-20T16:04:00Z</dcterms:modified>
</cp:coreProperties>
</file>