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77630" w14:textId="522EB894" w:rsidR="00FF01DE" w:rsidRPr="001A2A6C" w:rsidRDefault="001A2A6C" w:rsidP="00F55B45">
      <w:pPr>
        <w:pStyle w:val="Titel"/>
      </w:pPr>
      <w:r w:rsidRPr="001A2A6C">
        <w:rPr>
          <w:noProof/>
        </w:rPr>
        <w:drawing>
          <wp:anchor distT="0" distB="0" distL="114300" distR="114300" simplePos="0" relativeHeight="251658240" behindDoc="1" locked="0" layoutInCell="1" allowOverlap="1" wp14:anchorId="3AE533B3" wp14:editId="2486ED7E">
            <wp:simplePos x="0" y="0"/>
            <wp:positionH relativeFrom="page">
              <wp:posOffset>57150</wp:posOffset>
            </wp:positionH>
            <wp:positionV relativeFrom="paragraph">
              <wp:posOffset>560400</wp:posOffset>
            </wp:positionV>
            <wp:extent cx="7415530" cy="8382000"/>
            <wp:effectExtent l="0" t="0" r="0" b="0"/>
            <wp:wrapNone/>
            <wp:docPr id="558438575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8575" name="Afbeelding 1" descr="Afbeelding met tekst, schermopname, diagram, Lettertyp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B45" w:rsidRPr="001A2A6C">
        <w:t>Frame Product Canvas: NFC Smart Lock</w:t>
      </w:r>
    </w:p>
    <w:p w14:paraId="7C7F0CF9" w14:textId="50CF625C" w:rsidR="00F55B45" w:rsidRPr="00F55B45" w:rsidRDefault="0085596D" w:rsidP="00F55B45">
      <w:pPr>
        <w:rPr>
          <w:lang w:val="en-GB"/>
        </w:rPr>
      </w:pPr>
      <w:r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FD36AB" wp14:editId="6F406408">
                <wp:simplePos x="0" y="0"/>
                <wp:positionH relativeFrom="page">
                  <wp:posOffset>4197350</wp:posOffset>
                </wp:positionH>
                <wp:positionV relativeFrom="paragraph">
                  <wp:posOffset>6388405</wp:posOffset>
                </wp:positionV>
                <wp:extent cx="2955341" cy="1901851"/>
                <wp:effectExtent l="0" t="0" r="16510" b="22225"/>
                <wp:wrapNone/>
                <wp:docPr id="15849448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341" cy="1901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33D8D" w14:textId="2D36BC30" w:rsidR="0085596D" w:rsidRPr="0085596D" w:rsidRDefault="0085596D" w:rsidP="0085596D">
                            <w:pPr>
                              <w:rPr>
                                <w:lang w:val="en-GB"/>
                              </w:rPr>
                            </w:pPr>
                            <w:r w:rsidRPr="0085596D">
                              <w:rPr>
                                <w:b/>
                                <w:bCs/>
                                <w:lang w:val="en-GB"/>
                              </w:rPr>
                              <w:t>My product allow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s </w:t>
                            </w:r>
                            <w:r>
                              <w:rPr>
                                <w:lang w:val="en-GB"/>
                              </w:rPr>
                              <w:t xml:space="preserve">people looking for a smart lock with </w:t>
                            </w:r>
                            <w:r w:rsidR="00B77504">
                              <w:rPr>
                                <w:lang w:val="en-GB"/>
                              </w:rPr>
                              <w:t>logs.</w:t>
                            </w:r>
                          </w:p>
                          <w:p w14:paraId="4D7280B7" w14:textId="77A8098A" w:rsidR="0085596D" w:rsidRPr="0085596D" w:rsidRDefault="0085596D" w:rsidP="0085596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To </w:t>
                            </w:r>
                            <w:r w:rsidR="00B06E82">
                              <w:rPr>
                                <w:lang w:val="en-GB"/>
                              </w:rPr>
                              <w:t>lock</w:t>
                            </w:r>
                            <w:r>
                              <w:rPr>
                                <w:lang w:val="en-GB"/>
                              </w:rPr>
                              <w:t xml:space="preserve"> their room </w:t>
                            </w:r>
                            <w:r w:rsidR="00B06E82">
                              <w:rPr>
                                <w:lang w:val="en-GB"/>
                              </w:rPr>
                              <w:t xml:space="preserve">and log every opening </w:t>
                            </w:r>
                            <w:r w:rsidR="00B77504">
                              <w:rPr>
                                <w:lang w:val="en-GB"/>
                              </w:rPr>
                              <w:t>attempt.</w:t>
                            </w:r>
                          </w:p>
                          <w:p w14:paraId="0F278080" w14:textId="37D98796" w:rsidR="0085596D" w:rsidRPr="0085596D" w:rsidRDefault="0085596D" w:rsidP="0085596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When </w:t>
                            </w:r>
                            <w:r w:rsidR="00B06E82">
                              <w:rPr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lang w:val="en-GB"/>
                              </w:rPr>
                              <w:t>hey leave the room</w:t>
                            </w:r>
                          </w:p>
                          <w:p w14:paraId="4D0CD5EC" w14:textId="6FDF0FCE" w:rsidR="0085596D" w:rsidRPr="00B06E82" w:rsidRDefault="0085596D" w:rsidP="0085596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So</w:t>
                            </w:r>
                            <w:r w:rsidR="00B06E82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B06E82">
                              <w:rPr>
                                <w:lang w:val="en-GB"/>
                              </w:rPr>
                              <w:t xml:space="preserve">that their privacy is </w:t>
                            </w:r>
                            <w:r w:rsidR="00B77504">
                              <w:rPr>
                                <w:lang w:val="en-GB"/>
                              </w:rPr>
                              <w:t>ensured,</w:t>
                            </w:r>
                            <w:r w:rsidR="00B06E82">
                              <w:rPr>
                                <w:lang w:val="en-GB"/>
                              </w:rPr>
                              <w:t xml:space="preserve"> and they know who </w:t>
                            </w:r>
                            <w:r w:rsidR="00FE1B76">
                              <w:rPr>
                                <w:lang w:val="en-GB"/>
                              </w:rPr>
                              <w:t>has been inside</w:t>
                            </w:r>
                            <w:r w:rsidR="00B06E82">
                              <w:rPr>
                                <w:lang w:val="en-GB"/>
                              </w:rPr>
                              <w:t xml:space="preserve"> their </w:t>
                            </w:r>
                            <w:r w:rsidR="00B77504">
                              <w:rPr>
                                <w:lang w:val="en-GB"/>
                              </w:rPr>
                              <w:t>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D3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30.5pt;margin-top:503pt;width:232.7pt;height:14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" strokecolor="white [3212]">
                <v:textbox>
                  <w:txbxContent>
                    <w:p w14:paraId="52033D8D" w14:textId="2D36BC30" w:rsidR="0085596D" w:rsidRPr="0085596D" w:rsidRDefault="0085596D" w:rsidP="0085596D">
                      <w:pPr>
                        <w:rPr>
                          <w:lang w:val="en-GB"/>
                        </w:rPr>
                      </w:pPr>
                      <w:r w:rsidRPr="0085596D">
                        <w:rPr>
                          <w:b/>
                          <w:bCs/>
                          <w:lang w:val="en-GB"/>
                        </w:rPr>
                        <w:t>My product allow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s </w:t>
                      </w:r>
                      <w:r>
                        <w:rPr>
                          <w:lang w:val="en-GB"/>
                        </w:rPr>
                        <w:t xml:space="preserve">people looking for a smart lock with </w:t>
                      </w:r>
                      <w:r w:rsidR="00B77504">
                        <w:rPr>
                          <w:lang w:val="en-GB"/>
                        </w:rPr>
                        <w:t>logs.</w:t>
                      </w:r>
                    </w:p>
                    <w:p w14:paraId="4D7280B7" w14:textId="77A8098A" w:rsidR="0085596D" w:rsidRPr="0085596D" w:rsidRDefault="0085596D" w:rsidP="0085596D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To </w:t>
                      </w:r>
                      <w:r w:rsidR="00B06E82">
                        <w:rPr>
                          <w:lang w:val="en-GB"/>
                        </w:rPr>
                        <w:t>lock</w:t>
                      </w:r>
                      <w:r>
                        <w:rPr>
                          <w:lang w:val="en-GB"/>
                        </w:rPr>
                        <w:t xml:space="preserve"> their room </w:t>
                      </w:r>
                      <w:r w:rsidR="00B06E82">
                        <w:rPr>
                          <w:lang w:val="en-GB"/>
                        </w:rPr>
                        <w:t xml:space="preserve">and log every opening </w:t>
                      </w:r>
                      <w:r w:rsidR="00B77504">
                        <w:rPr>
                          <w:lang w:val="en-GB"/>
                        </w:rPr>
                        <w:t>attempt.</w:t>
                      </w:r>
                    </w:p>
                    <w:p w14:paraId="0F278080" w14:textId="37D98796" w:rsidR="0085596D" w:rsidRPr="0085596D" w:rsidRDefault="0085596D" w:rsidP="0085596D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When </w:t>
                      </w:r>
                      <w:r w:rsidR="00B06E82">
                        <w:rPr>
                          <w:lang w:val="en-GB"/>
                        </w:rPr>
                        <w:t>t</w:t>
                      </w:r>
                      <w:r>
                        <w:rPr>
                          <w:lang w:val="en-GB"/>
                        </w:rPr>
                        <w:t>hey leave the room</w:t>
                      </w:r>
                    </w:p>
                    <w:p w14:paraId="4D0CD5EC" w14:textId="6FDF0FCE" w:rsidR="0085596D" w:rsidRPr="00B06E82" w:rsidRDefault="0085596D" w:rsidP="0085596D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So</w:t>
                      </w:r>
                      <w:r w:rsidR="00B06E82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B06E82">
                        <w:rPr>
                          <w:lang w:val="en-GB"/>
                        </w:rPr>
                        <w:t xml:space="preserve">that their privacy is </w:t>
                      </w:r>
                      <w:r w:rsidR="00B77504">
                        <w:rPr>
                          <w:lang w:val="en-GB"/>
                        </w:rPr>
                        <w:t>ensured,</w:t>
                      </w:r>
                      <w:r w:rsidR="00B06E82">
                        <w:rPr>
                          <w:lang w:val="en-GB"/>
                        </w:rPr>
                        <w:t xml:space="preserve"> and they know who </w:t>
                      </w:r>
                      <w:r w:rsidR="00FE1B76">
                        <w:rPr>
                          <w:lang w:val="en-GB"/>
                        </w:rPr>
                        <w:t>has been inside</w:t>
                      </w:r>
                      <w:r w:rsidR="00B06E82">
                        <w:rPr>
                          <w:lang w:val="en-GB"/>
                        </w:rPr>
                        <w:t xml:space="preserve"> their </w:t>
                      </w:r>
                      <w:r w:rsidR="00B77504">
                        <w:rPr>
                          <w:lang w:val="en-GB"/>
                        </w:rPr>
                        <w:t>room.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2A6C"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697EC0" wp14:editId="6F438170">
                <wp:simplePos x="0" y="0"/>
                <wp:positionH relativeFrom="column">
                  <wp:posOffset>-381000</wp:posOffset>
                </wp:positionH>
                <wp:positionV relativeFrom="paragraph">
                  <wp:posOffset>4481830</wp:posOffset>
                </wp:positionV>
                <wp:extent cx="3306445" cy="1638300"/>
                <wp:effectExtent l="0" t="0" r="27305" b="19050"/>
                <wp:wrapSquare wrapText="bothSides"/>
                <wp:docPr id="164161266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92928" w14:textId="287C89A3" w:rsidR="00F55B45" w:rsidRPr="001A2A6C" w:rsidRDefault="00F55B45" w:rsidP="00F55B45">
                            <w:r w:rsidRPr="001A2A6C">
                              <w:t xml:space="preserve">De NFC-tag wordt </w:t>
                            </w:r>
                            <w:r w:rsidR="001A2A6C" w:rsidRPr="001A2A6C">
                              <w:t>gelezen door de NFC-reader die is aangesloten op de microcontroller. Zo kan deze de deur openen en sluiten afhankelijk van of de juiste NFC-tag gepresenteerd werd. Verder houdt de microcontroller een logboek bij van wie de kamer</w:t>
                            </w:r>
                            <w:r w:rsidR="001A2A6C">
                              <w:t xml:space="preserve">/ruimte </w:t>
                            </w:r>
                            <w:r w:rsidR="001A2A6C" w:rsidRPr="001A2A6C">
                              <w:t>binnentrad. Dit logboek wordt gestuurd naar een Firebase database en getoond op een lokale webpagina.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7EC0" id="_x0000_s1027" type="#_x0000_t202" style="position:absolute;margin-left:-30pt;margin-top:352.9pt;width:260.35pt;height:12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" strokecolor="white [3212]">
                <v:textbox>
                  <w:txbxContent>
                    <w:p w14:paraId="75492928" w14:textId="287C89A3" w:rsidR="00F55B45" w:rsidRPr="001A2A6C" w:rsidRDefault="00F55B45" w:rsidP="00F55B45">
                      <w:r w:rsidRPr="001A2A6C">
                        <w:t xml:space="preserve">De NFC-tag wordt </w:t>
                      </w:r>
                      <w:r w:rsidR="001A2A6C" w:rsidRPr="001A2A6C">
                        <w:t>gelezen door de NFC-reader die is aangesloten op de microcontroller. Zo kan deze de deur openen en sluiten afhankelijk van of de juiste NFC-tag gepresenteerd werd. Verder houdt de microcontroller een logboek bij van wie de kamer</w:t>
                      </w:r>
                      <w:r w:rsidR="001A2A6C">
                        <w:t xml:space="preserve">/ruimte </w:t>
                      </w:r>
                      <w:r w:rsidR="001A2A6C" w:rsidRPr="001A2A6C">
                        <w:t>binnentrad. Dit logboek wordt gestuurd naar een Firebase database en getoond op een lokale webpagina.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B45"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6A0BD" wp14:editId="009047C7">
                <wp:simplePos x="0" y="0"/>
                <wp:positionH relativeFrom="column">
                  <wp:posOffset>2220925</wp:posOffset>
                </wp:positionH>
                <wp:positionV relativeFrom="paragraph">
                  <wp:posOffset>1358265</wp:posOffset>
                </wp:positionV>
                <wp:extent cx="1264920" cy="247650"/>
                <wp:effectExtent l="0" t="0" r="11430" b="19050"/>
                <wp:wrapSquare wrapText="bothSides"/>
                <wp:docPr id="20177219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0185A" w14:textId="7A5851C6" w:rsidR="00F55B45" w:rsidRPr="001A2A6C" w:rsidRDefault="00F55B45" w:rsidP="00F55B45">
                            <w:r w:rsidRPr="001A2A6C">
                              <w:t>NFC Smart 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A0BD" id="_x0000_s1028" type="#_x0000_t202" style="position:absolute;margin-left:174.9pt;margin-top:106.95pt;width:99.6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" strokecolor="white [3212]">
                <v:textbox>
                  <w:txbxContent>
                    <w:p w14:paraId="3440185A" w14:textId="7A5851C6" w:rsidR="00F55B45" w:rsidRPr="001A2A6C" w:rsidRDefault="00F55B45" w:rsidP="00F55B45">
                      <w:r w:rsidRPr="001A2A6C">
                        <w:t>NFC Smart 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B45"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8451F5" wp14:editId="307ECFF8">
                <wp:simplePos x="0" y="0"/>
                <wp:positionH relativeFrom="column">
                  <wp:posOffset>-454355</wp:posOffset>
                </wp:positionH>
                <wp:positionV relativeFrom="paragraph">
                  <wp:posOffset>6704330</wp:posOffset>
                </wp:positionV>
                <wp:extent cx="3306445" cy="1506855"/>
                <wp:effectExtent l="0" t="0" r="27305" b="17145"/>
                <wp:wrapSquare wrapText="bothSides"/>
                <wp:docPr id="124476368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1F951" w14:textId="182ACEA0" w:rsidR="00F55B45" w:rsidRPr="001A2A6C" w:rsidRDefault="001A2A6C" w:rsidP="00F55B45">
                            <w:r w:rsidRPr="001A2A6C">
                              <w:t xml:space="preserve">Iedereen die </w:t>
                            </w:r>
                            <w:r>
                              <w:t>op zoek is naar een</w:t>
                            </w:r>
                            <w:r w:rsidRPr="001A2A6C">
                              <w:t xml:space="preserve"> slim slot en daarbij ook nog </w:t>
                            </w:r>
                            <w:r>
                              <w:t xml:space="preserve">eens </w:t>
                            </w:r>
                            <w:r w:rsidRPr="001A2A6C">
                              <w:t>wil weten wie binnen is geweest</w:t>
                            </w:r>
                            <w:r w:rsidR="00FE1B7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51F5" id="_x0000_s1029" type="#_x0000_t202" style="position:absolute;margin-left:-35.8pt;margin-top:527.9pt;width:260.35pt;height:11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" strokecolor="white [3212]">
                <v:textbox>
                  <w:txbxContent>
                    <w:p w14:paraId="2D21F951" w14:textId="182ACEA0" w:rsidR="00F55B45" w:rsidRPr="001A2A6C" w:rsidRDefault="001A2A6C" w:rsidP="00F55B45">
                      <w:r w:rsidRPr="001A2A6C">
                        <w:t xml:space="preserve">Iedereen die </w:t>
                      </w:r>
                      <w:r>
                        <w:t>op zoek is naar een</w:t>
                      </w:r>
                      <w:r w:rsidRPr="001A2A6C">
                        <w:t xml:space="preserve"> slim slot en daarbij ook nog </w:t>
                      </w:r>
                      <w:r>
                        <w:t xml:space="preserve">eens </w:t>
                      </w:r>
                      <w:r w:rsidRPr="001A2A6C">
                        <w:t>wil weten wie binnen is geweest</w:t>
                      </w:r>
                      <w:r w:rsidR="00FE1B76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B45"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D7AF8E" wp14:editId="57B6D092">
                <wp:simplePos x="0" y="0"/>
                <wp:positionH relativeFrom="page">
                  <wp:posOffset>4286250</wp:posOffset>
                </wp:positionH>
                <wp:positionV relativeFrom="paragraph">
                  <wp:posOffset>4291330</wp:posOffset>
                </wp:positionV>
                <wp:extent cx="2787015" cy="1345565"/>
                <wp:effectExtent l="0" t="0" r="13335" b="26035"/>
                <wp:wrapSquare wrapText="bothSides"/>
                <wp:docPr id="14111026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979C5" w14:textId="62586601" w:rsidR="00F55B45" w:rsidRPr="001A2A6C" w:rsidRDefault="001A2A6C" w:rsidP="00F55B45">
                            <w:r w:rsidRPr="001A2A6C">
                              <w:t>Om je kamer</w:t>
                            </w:r>
                            <w:r>
                              <w:t xml:space="preserve">/ruimte te beveiligen </w:t>
                            </w:r>
                            <w:r w:rsidR="0085596D">
                              <w:t xml:space="preserve">voor diefstal </w:t>
                            </w:r>
                            <w:r>
                              <w:t>en je privacy te b</w:t>
                            </w:r>
                            <w:r w:rsidR="0085596D">
                              <w:t>ehouden.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AF8E" id="_x0000_s1030" type="#_x0000_t202" style="position:absolute;margin-left:337.5pt;margin-top:337.9pt;width:219.45pt;height:10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" strokecolor="white [3212]">
                <v:textbox>
                  <w:txbxContent>
                    <w:p w14:paraId="2CD979C5" w14:textId="62586601" w:rsidR="00F55B45" w:rsidRPr="001A2A6C" w:rsidRDefault="001A2A6C" w:rsidP="00F55B45">
                      <w:r w:rsidRPr="001A2A6C">
                        <w:t>Om je kamer</w:t>
                      </w:r>
                      <w:r>
                        <w:t xml:space="preserve">/ruimte te beveiligen </w:t>
                      </w:r>
                      <w:r w:rsidR="0085596D">
                        <w:t xml:space="preserve">voor diefstal </w:t>
                      </w:r>
                      <w:r>
                        <w:t>en je privacy te b</w:t>
                      </w:r>
                      <w:r w:rsidR="0085596D">
                        <w:t>ehouden.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B45"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B04E4C" wp14:editId="19A6CE36">
                <wp:simplePos x="0" y="0"/>
                <wp:positionH relativeFrom="column">
                  <wp:posOffset>3357321</wp:posOffset>
                </wp:positionH>
                <wp:positionV relativeFrom="paragraph">
                  <wp:posOffset>2323846</wp:posOffset>
                </wp:positionV>
                <wp:extent cx="2837815" cy="1374775"/>
                <wp:effectExtent l="0" t="0" r="19685" b="15875"/>
                <wp:wrapSquare wrapText="bothSides"/>
                <wp:docPr id="140690699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A3FC" w14:textId="4CEA3BB1" w:rsidR="00F55B45" w:rsidRPr="001A2A6C" w:rsidRDefault="001A2A6C" w:rsidP="00F55B45">
                            <w:r w:rsidRPr="001A2A6C">
                              <w:t>Altijd als je de kamer</w:t>
                            </w:r>
                            <w:r>
                              <w:t>/ruimte</w:t>
                            </w:r>
                            <w:r w:rsidRPr="001A2A6C">
                              <w:t xml:space="preserve"> </w:t>
                            </w:r>
                            <w:r w:rsidR="00B77504" w:rsidRPr="001A2A6C">
                              <w:t>binnentreedt</w:t>
                            </w:r>
                            <w:r w:rsidRPr="001A2A6C">
                              <w:t xml:space="preserve"> of verlaat.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4E4C" id="_x0000_s1031" type="#_x0000_t202" style="position:absolute;margin-left:264.35pt;margin-top:183pt;width:223.45pt;height:10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" strokecolor="white [3212]">
                <v:textbox>
                  <w:txbxContent>
                    <w:p w14:paraId="5E0AA3FC" w14:textId="4CEA3BB1" w:rsidR="00F55B45" w:rsidRPr="001A2A6C" w:rsidRDefault="001A2A6C" w:rsidP="00F55B45">
                      <w:r w:rsidRPr="001A2A6C">
                        <w:t>Altijd als je de kamer</w:t>
                      </w:r>
                      <w:r>
                        <w:t>/ruimte</w:t>
                      </w:r>
                      <w:r w:rsidRPr="001A2A6C">
                        <w:t xml:space="preserve"> </w:t>
                      </w:r>
                      <w:r w:rsidR="00B77504" w:rsidRPr="001A2A6C">
                        <w:t>binnentreedt</w:t>
                      </w:r>
                      <w:r w:rsidRPr="001A2A6C">
                        <w:t xml:space="preserve"> of verlaat.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B45" w:rsidRPr="001A2A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05E973" wp14:editId="12446B93">
                <wp:simplePos x="0" y="0"/>
                <wp:positionH relativeFrom="column">
                  <wp:posOffset>-417195</wp:posOffset>
                </wp:positionH>
                <wp:positionV relativeFrom="paragraph">
                  <wp:posOffset>2345690</wp:posOffset>
                </wp:positionV>
                <wp:extent cx="3306445" cy="1506855"/>
                <wp:effectExtent l="0" t="0" r="27305" b="1714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1B2F5" w14:textId="6DD034C1" w:rsidR="00F55B45" w:rsidRPr="001A2A6C" w:rsidRDefault="00F55B45">
                            <w:r w:rsidRPr="001A2A6C">
                              <w:t>Het opent en sluit een deur met behulp van een NFC Tag en Reader.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E973" id="_x0000_s1032" type="#_x0000_t202" style="position:absolute;margin-left:-32.85pt;margin-top:184.7pt;width:260.35pt;height:11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" strokecolor="white [3212]">
                <v:textbox>
                  <w:txbxContent>
                    <w:p w14:paraId="2911B2F5" w14:textId="6DD034C1" w:rsidR="00F55B45" w:rsidRPr="001A2A6C" w:rsidRDefault="00F55B45">
                      <w:r w:rsidRPr="001A2A6C">
                        <w:t>Het opent en sluit een deur met behulp van een NFC Tag en Reader.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5B45" w:rsidRPr="00F5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45"/>
    <w:rsid w:val="001A2A6C"/>
    <w:rsid w:val="002159D2"/>
    <w:rsid w:val="0085596D"/>
    <w:rsid w:val="00A627C6"/>
    <w:rsid w:val="00B06E82"/>
    <w:rsid w:val="00B77504"/>
    <w:rsid w:val="00EC54F8"/>
    <w:rsid w:val="00F55131"/>
    <w:rsid w:val="00F55B45"/>
    <w:rsid w:val="00FE1B76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6EB33"/>
  <w15:chartTrackingRefBased/>
  <w15:docId w15:val="{AB4692DD-2080-4ABE-95AE-959CDF8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5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5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5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B4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5B4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5B4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5B4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5B4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5B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5B4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5B4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5B4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5B4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3</cp:revision>
  <dcterms:created xsi:type="dcterms:W3CDTF">2024-11-03T12:27:00Z</dcterms:created>
  <dcterms:modified xsi:type="dcterms:W3CDTF">2024-11-03T15:04:00Z</dcterms:modified>
</cp:coreProperties>
</file>