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FA31" w14:textId="434E73A8" w:rsidR="00CA2195" w:rsidRPr="00A40555" w:rsidRDefault="007B3B54">
      <w:pPr>
        <w:rPr>
          <w:b/>
          <w:bCs/>
          <w:u w:val="single"/>
        </w:rPr>
      </w:pPr>
      <w:r w:rsidRPr="00A40555">
        <w:rPr>
          <w:b/>
          <w:bCs/>
          <w:u w:val="single"/>
        </w:rPr>
        <w:t>POP/PAP IoT-vaardigheden</w:t>
      </w:r>
    </w:p>
    <w:p w14:paraId="7BD84906" w14:textId="2E6FA042" w:rsidR="001A5C11" w:rsidRDefault="007B3B54">
      <w:pPr>
        <w:rPr>
          <w:lang w:val="en-BE"/>
        </w:rPr>
      </w:pPr>
      <w:r w:rsidRPr="00A40555">
        <w:t xml:space="preserve">Naam: </w:t>
      </w:r>
      <w:r w:rsidR="009A418A">
        <w:rPr>
          <w:lang w:val="en-BE"/>
        </w:rPr>
        <w:t xml:space="preserve"> Guillaume de Oliveira Andrezo</w:t>
      </w:r>
    </w:p>
    <w:p w14:paraId="11F68474" w14:textId="77777777" w:rsidR="0090080B" w:rsidRPr="0090080B" w:rsidRDefault="0090080B">
      <w:pPr>
        <w:rPr>
          <w:lang w:val="en-BE"/>
        </w:rPr>
      </w:pPr>
    </w:p>
    <w:tbl>
      <w:tblPr>
        <w:tblStyle w:val="Tabelraster"/>
        <w:tblW w:w="14596" w:type="dxa"/>
        <w:tblLook w:val="04A0" w:firstRow="1" w:lastRow="0" w:firstColumn="1" w:lastColumn="0" w:noHBand="0" w:noVBand="1"/>
      </w:tblPr>
      <w:tblGrid>
        <w:gridCol w:w="6997"/>
        <w:gridCol w:w="86"/>
        <w:gridCol w:w="7513"/>
      </w:tblGrid>
      <w:tr w:rsidR="00B258EF" w:rsidRPr="00A40555" w14:paraId="5C6DB1A6" w14:textId="77777777" w:rsidTr="00330C76">
        <w:tc>
          <w:tcPr>
            <w:tcW w:w="6997" w:type="dxa"/>
          </w:tcPr>
          <w:p w14:paraId="19415231" w14:textId="3A15A2B8" w:rsidR="00563A98" w:rsidRPr="00A40555" w:rsidRDefault="00B258EF">
            <w:pPr>
              <w:rPr>
                <w:b/>
                <w:bCs/>
              </w:rPr>
            </w:pPr>
            <w:r w:rsidRPr="00A40555">
              <w:rPr>
                <w:b/>
                <w:bCs/>
              </w:rPr>
              <w:t xml:space="preserve">POP = </w:t>
            </w:r>
            <w:r w:rsidR="00563A98" w:rsidRPr="00A40555">
              <w:rPr>
                <w:b/>
                <w:bCs/>
              </w:rPr>
              <w:t>Persoonlijk Ontwikkelingsplan</w:t>
            </w:r>
          </w:p>
          <w:p w14:paraId="5E0E6249" w14:textId="76587492" w:rsidR="00B258EF" w:rsidRPr="00A40555" w:rsidRDefault="00B258EF" w:rsidP="00563A98">
            <w:pPr>
              <w:pStyle w:val="Lijstalinea"/>
              <w:numPr>
                <w:ilvl w:val="0"/>
                <w:numId w:val="1"/>
              </w:numPr>
              <w:rPr>
                <w:b/>
                <w:bCs/>
              </w:rPr>
            </w:pPr>
            <w:r w:rsidRPr="00A40555">
              <w:rPr>
                <w:b/>
                <w:bCs/>
              </w:rPr>
              <w:t>Doelen</w:t>
            </w:r>
          </w:p>
          <w:p w14:paraId="38AAD090" w14:textId="3FE2C9D2" w:rsidR="001A5C11" w:rsidRPr="00A40555" w:rsidRDefault="001A5C11">
            <w:pPr>
              <w:rPr>
                <w:b/>
                <w:bCs/>
              </w:rPr>
            </w:pPr>
          </w:p>
        </w:tc>
        <w:tc>
          <w:tcPr>
            <w:tcW w:w="7599" w:type="dxa"/>
            <w:gridSpan w:val="2"/>
          </w:tcPr>
          <w:p w14:paraId="1816F49C" w14:textId="200F68E0" w:rsidR="00563A98" w:rsidRPr="00A40555" w:rsidRDefault="00B258EF">
            <w:pPr>
              <w:rPr>
                <w:b/>
                <w:bCs/>
              </w:rPr>
            </w:pPr>
            <w:r w:rsidRPr="00A40555">
              <w:rPr>
                <w:b/>
                <w:bCs/>
              </w:rPr>
              <w:t xml:space="preserve">PAP = </w:t>
            </w:r>
            <w:r w:rsidR="00563A98" w:rsidRPr="00A40555">
              <w:rPr>
                <w:b/>
                <w:bCs/>
              </w:rPr>
              <w:t>Persoonlijk Actieplan</w:t>
            </w:r>
          </w:p>
          <w:p w14:paraId="0C0FFD1B" w14:textId="1393A109" w:rsidR="00B258EF" w:rsidRPr="00A40555" w:rsidRDefault="00B258EF" w:rsidP="00563A98">
            <w:pPr>
              <w:pStyle w:val="Lijstalinea"/>
              <w:numPr>
                <w:ilvl w:val="0"/>
                <w:numId w:val="1"/>
              </w:numPr>
              <w:rPr>
                <w:b/>
                <w:bCs/>
              </w:rPr>
            </w:pPr>
            <w:r w:rsidRPr="00A40555">
              <w:rPr>
                <w:b/>
                <w:bCs/>
              </w:rPr>
              <w:t>Acties</w:t>
            </w:r>
          </w:p>
        </w:tc>
      </w:tr>
      <w:tr w:rsidR="00B258EF" w:rsidRPr="00A40555" w14:paraId="0C38B686" w14:textId="77777777" w:rsidTr="00330C76">
        <w:tc>
          <w:tcPr>
            <w:tcW w:w="6997" w:type="dxa"/>
          </w:tcPr>
          <w:p w14:paraId="68062DE2" w14:textId="77777777" w:rsidR="00B258EF" w:rsidRPr="00A40555" w:rsidRDefault="00B258EF">
            <w:pPr>
              <w:rPr>
                <w:u w:val="single"/>
              </w:rPr>
            </w:pPr>
            <w:r w:rsidRPr="00A40555">
              <w:rPr>
                <w:u w:val="single"/>
              </w:rPr>
              <w:t xml:space="preserve">Doel 1: </w:t>
            </w:r>
          </w:p>
          <w:p w14:paraId="33440ACB" w14:textId="77777777" w:rsidR="00D24834" w:rsidRDefault="00D24834">
            <w:pPr>
              <w:rPr>
                <w:u w:val="single"/>
              </w:rPr>
            </w:pPr>
          </w:p>
          <w:p w14:paraId="40562649" w14:textId="77777777" w:rsidR="00A40555" w:rsidRPr="00A40555" w:rsidRDefault="00A40555">
            <w:pPr>
              <w:rPr>
                <w:u w:val="single"/>
              </w:rPr>
            </w:pPr>
          </w:p>
          <w:p w14:paraId="77451A06" w14:textId="3E834CE9" w:rsidR="00683C27" w:rsidRPr="00A40555" w:rsidRDefault="00683C27">
            <w:pPr>
              <w:rPr>
                <w:u w:val="single"/>
              </w:rPr>
            </w:pPr>
            <w:r w:rsidRPr="00A40555">
              <w:rPr>
                <w:u w:val="single"/>
              </w:rPr>
              <w:t>In periode 1 beter plannen en mijn opdrachten niet laten opstapelen</w:t>
            </w:r>
          </w:p>
        </w:tc>
        <w:tc>
          <w:tcPr>
            <w:tcW w:w="7599" w:type="dxa"/>
            <w:gridSpan w:val="2"/>
          </w:tcPr>
          <w:p w14:paraId="6BD15254" w14:textId="0A43C2B1" w:rsidR="00B258EF" w:rsidRPr="00DE5384" w:rsidRDefault="00B258EF">
            <w:pPr>
              <w:rPr>
                <w:lang w:val="en-BE"/>
              </w:rPr>
            </w:pPr>
            <w:r w:rsidRPr="00A40555">
              <w:t xml:space="preserve">Actie 1: </w:t>
            </w:r>
            <w:r w:rsidR="00683C27" w:rsidRPr="00A40555">
              <w:t xml:space="preserve"> </w:t>
            </w:r>
            <w:r w:rsidR="00DE5384">
              <w:rPr>
                <w:lang w:val="en-BE"/>
              </w:rPr>
              <w:t>Tegen 13</w:t>
            </w:r>
            <w:r w:rsidR="00683C27" w:rsidRPr="00A40555">
              <w:t>/10/23 maak ik een planning waar ik al mijn activiteiten en vrije momenten in op</w:t>
            </w:r>
            <w:r w:rsidR="00A40555" w:rsidRPr="00A40555">
              <w:t xml:space="preserve"> </w:t>
            </w:r>
            <w:r w:rsidR="00683C27" w:rsidRPr="00A40555">
              <w:t>lijst</w:t>
            </w:r>
            <w:r w:rsidR="00DE5384">
              <w:rPr>
                <w:lang w:val="en-BE"/>
              </w:rPr>
              <w:t xml:space="preserve"> en vraag tijdens de coaching of deze  in orde is</w:t>
            </w:r>
          </w:p>
          <w:p w14:paraId="6F1A3167" w14:textId="77777777" w:rsidR="00A40555" w:rsidRPr="00A40555" w:rsidRDefault="00A40555"/>
          <w:p w14:paraId="725A6E7E" w14:textId="67597446" w:rsidR="00B258EF" w:rsidRDefault="00B258EF">
            <w:r w:rsidRPr="00A40555">
              <w:t xml:space="preserve">Actie 2: </w:t>
            </w:r>
            <w:r w:rsidR="00683C27" w:rsidRPr="00A40555">
              <w:t xml:space="preserve"> </w:t>
            </w:r>
            <w:r w:rsidR="00DE5384">
              <w:rPr>
                <w:lang w:val="en-BE"/>
              </w:rPr>
              <w:t xml:space="preserve">In de week van 9/10/23 </w:t>
            </w:r>
            <w:r w:rsidR="00683C27" w:rsidRPr="00A40555">
              <w:t>zet</w:t>
            </w:r>
            <w:r w:rsidR="00DE5384">
              <w:rPr>
                <w:lang w:val="en-BE"/>
              </w:rPr>
              <w:t xml:space="preserve"> ik</w:t>
            </w:r>
            <w:r w:rsidR="00683C27" w:rsidRPr="00A40555">
              <w:t xml:space="preserve"> mijn gsm en computer op niet storen tijdens de momenten die zijn ingepland om te </w:t>
            </w:r>
            <w:r w:rsidR="00D24834" w:rsidRPr="00A40555">
              <w:t>werken voor school</w:t>
            </w:r>
          </w:p>
          <w:p w14:paraId="4DAD91B6" w14:textId="77777777" w:rsidR="00A40555" w:rsidRPr="00A40555" w:rsidRDefault="00A40555"/>
          <w:p w14:paraId="31044786" w14:textId="53B0C010" w:rsidR="00B258EF" w:rsidRPr="00A40555" w:rsidRDefault="00B258EF">
            <w:r w:rsidRPr="00A40555">
              <w:t>Actie 3</w:t>
            </w:r>
            <w:r w:rsidR="00D24834" w:rsidRPr="00A40555">
              <w:t xml:space="preserve">:   </w:t>
            </w:r>
            <w:r w:rsidR="00DE5384">
              <w:rPr>
                <w:lang w:val="en-BE"/>
              </w:rPr>
              <w:t xml:space="preserve">In de week van 9/10/23 </w:t>
            </w:r>
            <w:r w:rsidR="00D24834" w:rsidRPr="00A40555">
              <w:t>neem</w:t>
            </w:r>
            <w:r w:rsidR="00DE5384">
              <w:rPr>
                <w:lang w:val="en-BE"/>
              </w:rPr>
              <w:t xml:space="preserve"> ik </w:t>
            </w:r>
            <w:r w:rsidR="00D24834" w:rsidRPr="00A40555">
              <w:t xml:space="preserve">een korte pauze </w:t>
            </w:r>
            <w:r w:rsidR="00DE5384">
              <w:rPr>
                <w:lang w:val="en-BE"/>
              </w:rPr>
              <w:t xml:space="preserve">van 15 min </w:t>
            </w:r>
            <w:r w:rsidR="00D24834" w:rsidRPr="00A40555">
              <w:t>als ik niet meer productief aan het werken ben</w:t>
            </w:r>
          </w:p>
        </w:tc>
      </w:tr>
      <w:tr w:rsidR="00085E2C" w:rsidRPr="00A40555" w14:paraId="6F61BF7D" w14:textId="77777777" w:rsidTr="00330C76">
        <w:tc>
          <w:tcPr>
            <w:tcW w:w="14596" w:type="dxa"/>
            <w:gridSpan w:val="3"/>
          </w:tcPr>
          <w:p w14:paraId="5F32E9A1" w14:textId="77777777" w:rsidR="00085E2C" w:rsidRPr="00A40555" w:rsidRDefault="00085E2C">
            <w:r w:rsidRPr="00A40555">
              <w:t xml:space="preserve">Feedback: </w:t>
            </w:r>
          </w:p>
          <w:p w14:paraId="525704D8" w14:textId="2AB451B0" w:rsidR="00085E2C" w:rsidRPr="00A40555" w:rsidRDefault="00085E2C"/>
        </w:tc>
      </w:tr>
      <w:tr w:rsidR="00B258EF" w:rsidRPr="00A40555" w14:paraId="04EB3B2A" w14:textId="77777777" w:rsidTr="00330C76">
        <w:tc>
          <w:tcPr>
            <w:tcW w:w="6997" w:type="dxa"/>
          </w:tcPr>
          <w:p w14:paraId="566048C0" w14:textId="77777777" w:rsidR="00B258EF" w:rsidRPr="00A40555" w:rsidRDefault="00B258EF">
            <w:pPr>
              <w:rPr>
                <w:u w:val="single"/>
              </w:rPr>
            </w:pPr>
            <w:r w:rsidRPr="00A40555">
              <w:rPr>
                <w:u w:val="single"/>
              </w:rPr>
              <w:t xml:space="preserve">Doel 2: </w:t>
            </w:r>
          </w:p>
          <w:p w14:paraId="490C55F4" w14:textId="77777777" w:rsidR="00D24834" w:rsidRPr="00A40555" w:rsidRDefault="00D24834">
            <w:pPr>
              <w:rPr>
                <w:u w:val="single"/>
              </w:rPr>
            </w:pPr>
          </w:p>
          <w:p w14:paraId="169872FC" w14:textId="77777777" w:rsidR="009A418A" w:rsidRDefault="009A418A" w:rsidP="00A40555">
            <w:pPr>
              <w:rPr>
                <w:u w:val="single"/>
                <w:lang w:val="en-BE"/>
              </w:rPr>
            </w:pPr>
          </w:p>
          <w:p w14:paraId="76BEFA29" w14:textId="0B4FFC8D" w:rsidR="00D24834" w:rsidRPr="00A40555" w:rsidRDefault="00A40555" w:rsidP="00A40555">
            <w:pPr>
              <w:rPr>
                <w:u w:val="single"/>
                <w:lang w:val="en-BE"/>
              </w:rPr>
            </w:pPr>
            <w:r>
              <w:rPr>
                <w:u w:val="single"/>
                <w:lang w:val="en-BE"/>
              </w:rPr>
              <w:t xml:space="preserve">In periodes 1 en 2 </w:t>
            </w:r>
            <w:r w:rsidR="009A418A">
              <w:rPr>
                <w:u w:val="single"/>
                <w:lang w:val="en-BE"/>
              </w:rPr>
              <w:t>meer en beter in groep samenwerken</w:t>
            </w:r>
          </w:p>
        </w:tc>
        <w:tc>
          <w:tcPr>
            <w:tcW w:w="7599" w:type="dxa"/>
            <w:gridSpan w:val="2"/>
          </w:tcPr>
          <w:p w14:paraId="066ADF61" w14:textId="59C55A8D" w:rsidR="00B258EF" w:rsidRDefault="00B258EF" w:rsidP="00B258EF">
            <w:r w:rsidRPr="00A40555">
              <w:t>Actie 1:</w:t>
            </w:r>
            <w:r w:rsidR="00A40555" w:rsidRPr="00A40555">
              <w:t xml:space="preserve">  Ik plan in de week van 16/10/23 een coaching sessie in en vraag ik tips</w:t>
            </w:r>
            <w:r w:rsidRPr="00A40555">
              <w:t xml:space="preserve"> </w:t>
            </w:r>
          </w:p>
          <w:p w14:paraId="0E650ED4" w14:textId="77777777" w:rsidR="009A418A" w:rsidRPr="00A40555" w:rsidRDefault="009A418A" w:rsidP="00B258EF"/>
          <w:p w14:paraId="4D083E71" w14:textId="34CD9406" w:rsidR="00B258EF" w:rsidRDefault="00B258EF" w:rsidP="00B258EF">
            <w:pPr>
              <w:rPr>
                <w:lang w:val="en-BE"/>
              </w:rPr>
            </w:pPr>
            <w:r w:rsidRPr="00A40555">
              <w:t xml:space="preserve">Actie 2: </w:t>
            </w:r>
            <w:r w:rsidR="00A40555" w:rsidRPr="00A40555">
              <w:t xml:space="preserve"> </w:t>
            </w:r>
            <w:r w:rsidR="009A418A">
              <w:rPr>
                <w:lang w:val="en-BE"/>
              </w:rPr>
              <w:t xml:space="preserve">Ik neem bij de eerstvolgende groepsopdracht de eerste stap in het </w:t>
            </w:r>
            <w:r w:rsidR="0090080B">
              <w:rPr>
                <w:lang w:val="en-BE"/>
              </w:rPr>
              <w:t>vormen</w:t>
            </w:r>
            <w:r w:rsidR="009A418A">
              <w:rPr>
                <w:lang w:val="en-BE"/>
              </w:rPr>
              <w:t xml:space="preserve"> van een groep</w:t>
            </w:r>
          </w:p>
          <w:p w14:paraId="708E54E1" w14:textId="77777777" w:rsidR="009A418A" w:rsidRPr="009A418A" w:rsidRDefault="009A418A" w:rsidP="00B258EF">
            <w:pPr>
              <w:rPr>
                <w:lang w:val="en-BE"/>
              </w:rPr>
            </w:pPr>
          </w:p>
          <w:p w14:paraId="178FDBAD" w14:textId="11540739" w:rsidR="00B258EF" w:rsidRPr="009A418A" w:rsidRDefault="00B258EF" w:rsidP="00B258EF">
            <w:pPr>
              <w:rPr>
                <w:lang w:val="en-BE"/>
              </w:rPr>
            </w:pPr>
            <w:r w:rsidRPr="00A40555">
              <w:t>Actie 3:</w:t>
            </w:r>
            <w:r w:rsidR="009A418A">
              <w:rPr>
                <w:lang w:val="en-BE"/>
              </w:rPr>
              <w:t xml:space="preserve">  Ik vraag na de opdracht aan mijn medestudenten feedback over wat ze goed vonden </w:t>
            </w:r>
            <w:r w:rsidR="0088416A">
              <w:rPr>
                <w:lang w:val="en-BE"/>
              </w:rPr>
              <w:t xml:space="preserve">aan de communicatie </w:t>
            </w:r>
            <w:r w:rsidR="009A418A">
              <w:rPr>
                <w:lang w:val="en-BE"/>
              </w:rPr>
              <w:t xml:space="preserve">en wat beter </w:t>
            </w:r>
            <w:r w:rsidR="0088416A">
              <w:rPr>
                <w:lang w:val="en-BE"/>
              </w:rPr>
              <w:t>kon</w:t>
            </w:r>
          </w:p>
        </w:tc>
      </w:tr>
      <w:tr w:rsidR="00085E2C" w:rsidRPr="00A40555" w14:paraId="73F0A569" w14:textId="77777777" w:rsidTr="00330C76">
        <w:tc>
          <w:tcPr>
            <w:tcW w:w="14596" w:type="dxa"/>
            <w:gridSpan w:val="3"/>
          </w:tcPr>
          <w:p w14:paraId="7A4BFCB4" w14:textId="77777777" w:rsidR="00085E2C" w:rsidRDefault="00085E2C" w:rsidP="00B258EF">
            <w:r w:rsidRPr="00A40555">
              <w:t xml:space="preserve">Feedback: </w:t>
            </w:r>
          </w:p>
          <w:p w14:paraId="2835FFA7" w14:textId="77777777" w:rsidR="0088416A" w:rsidRDefault="0088416A" w:rsidP="00B258EF"/>
          <w:p w14:paraId="4774A7C7" w14:textId="77777777" w:rsidR="0088416A" w:rsidRDefault="0088416A" w:rsidP="00B258EF"/>
          <w:p w14:paraId="2332F70F" w14:textId="77777777" w:rsidR="0088416A" w:rsidRDefault="0088416A" w:rsidP="00B258EF"/>
          <w:p w14:paraId="3622552A" w14:textId="77777777" w:rsidR="0088416A" w:rsidRPr="00A40555" w:rsidRDefault="0088416A" w:rsidP="00B258EF"/>
          <w:p w14:paraId="1CAEAB5C" w14:textId="0A533691" w:rsidR="001A5C11" w:rsidRPr="00A40555" w:rsidRDefault="001A5C11" w:rsidP="00B258EF"/>
        </w:tc>
      </w:tr>
      <w:tr w:rsidR="00B258EF" w:rsidRPr="00A40555" w14:paraId="1A408043" w14:textId="77777777" w:rsidTr="00330C76">
        <w:tc>
          <w:tcPr>
            <w:tcW w:w="6997" w:type="dxa"/>
          </w:tcPr>
          <w:p w14:paraId="63585FB0" w14:textId="77777777" w:rsidR="00B258EF" w:rsidRDefault="00B258EF">
            <w:pPr>
              <w:rPr>
                <w:u w:val="single"/>
              </w:rPr>
            </w:pPr>
            <w:r w:rsidRPr="00A40555">
              <w:rPr>
                <w:u w:val="single"/>
              </w:rPr>
              <w:t xml:space="preserve">Doel 3: </w:t>
            </w:r>
          </w:p>
          <w:p w14:paraId="6FE95077" w14:textId="77777777" w:rsidR="009A418A" w:rsidRDefault="009A418A">
            <w:pPr>
              <w:rPr>
                <w:u w:val="single"/>
              </w:rPr>
            </w:pPr>
          </w:p>
          <w:p w14:paraId="5F3C732D" w14:textId="77777777" w:rsidR="00385E73" w:rsidRDefault="00385E73">
            <w:pPr>
              <w:rPr>
                <w:u w:val="single"/>
              </w:rPr>
            </w:pPr>
          </w:p>
          <w:p w14:paraId="2A86B7E9" w14:textId="4063FA94" w:rsidR="009A418A" w:rsidRPr="0088416A" w:rsidRDefault="0088416A">
            <w:pPr>
              <w:rPr>
                <w:u w:val="single"/>
                <w:lang w:val="en-BE"/>
              </w:rPr>
            </w:pPr>
            <w:r>
              <w:rPr>
                <w:u w:val="single"/>
                <w:lang w:val="en-BE"/>
              </w:rPr>
              <w:t>Ik wil meer controle hebben over mijn inkomen en uitgaven</w:t>
            </w:r>
          </w:p>
          <w:p w14:paraId="52D6370B" w14:textId="50806C08" w:rsidR="009A418A" w:rsidRPr="009A418A" w:rsidRDefault="009A418A">
            <w:pPr>
              <w:rPr>
                <w:u w:val="single"/>
                <w:lang w:val="en-BE"/>
              </w:rPr>
            </w:pPr>
          </w:p>
          <w:p w14:paraId="5350304C" w14:textId="77777777" w:rsidR="009A418A" w:rsidRDefault="009A418A">
            <w:pPr>
              <w:rPr>
                <w:u w:val="single"/>
              </w:rPr>
            </w:pPr>
          </w:p>
          <w:p w14:paraId="4F498064" w14:textId="28299603" w:rsidR="009A418A" w:rsidRPr="00A40555" w:rsidRDefault="009A418A">
            <w:pPr>
              <w:rPr>
                <w:u w:val="single"/>
              </w:rPr>
            </w:pPr>
          </w:p>
        </w:tc>
        <w:tc>
          <w:tcPr>
            <w:tcW w:w="7599" w:type="dxa"/>
            <w:gridSpan w:val="2"/>
          </w:tcPr>
          <w:p w14:paraId="4E91CA48" w14:textId="77777777" w:rsidR="0088416A" w:rsidRDefault="00B258EF" w:rsidP="00B258EF">
            <w:pPr>
              <w:rPr>
                <w:lang w:val="en-BE"/>
              </w:rPr>
            </w:pPr>
            <w:r w:rsidRPr="00A40555">
              <w:lastRenderedPageBreak/>
              <w:t>Actie 1:</w:t>
            </w:r>
            <w:r w:rsidR="0088416A">
              <w:rPr>
                <w:lang w:val="en-BE"/>
              </w:rPr>
              <w:t xml:space="preserve">  Ik maak vanaf 15/10/23 elke week een overzicht van de inkomen en uitgaven van de afgelopen week</w:t>
            </w:r>
          </w:p>
          <w:p w14:paraId="5E6CC382" w14:textId="15D95B57" w:rsidR="00B258EF" w:rsidRPr="00A40555" w:rsidRDefault="009A418A" w:rsidP="00B258EF">
            <w:r>
              <w:rPr>
                <w:lang w:val="en-BE"/>
              </w:rPr>
              <w:lastRenderedPageBreak/>
              <w:t xml:space="preserve">  </w:t>
            </w:r>
            <w:r w:rsidR="00B258EF" w:rsidRPr="00A40555">
              <w:t xml:space="preserve"> </w:t>
            </w:r>
          </w:p>
          <w:p w14:paraId="0D954AF0" w14:textId="23DA93C9" w:rsidR="00B258EF" w:rsidRDefault="00B258EF" w:rsidP="00B258EF">
            <w:pPr>
              <w:rPr>
                <w:lang w:val="en-BE"/>
              </w:rPr>
            </w:pPr>
            <w:r w:rsidRPr="00A40555">
              <w:t xml:space="preserve">Actie 2: </w:t>
            </w:r>
            <w:r w:rsidR="0088416A">
              <w:rPr>
                <w:lang w:val="en-BE"/>
              </w:rPr>
              <w:t xml:space="preserve"> Ik stel vanaf 10/10/23 een wekelijks limiet op waar ik niet overga</w:t>
            </w:r>
          </w:p>
          <w:p w14:paraId="07B0C6CB" w14:textId="77777777" w:rsidR="0088416A" w:rsidRPr="0088416A" w:rsidRDefault="0088416A" w:rsidP="00B258EF">
            <w:pPr>
              <w:rPr>
                <w:lang w:val="en-BE"/>
              </w:rPr>
            </w:pPr>
          </w:p>
          <w:p w14:paraId="51CF56C4" w14:textId="43CD85AF" w:rsidR="00B258EF" w:rsidRPr="0088416A" w:rsidRDefault="00B258EF" w:rsidP="00B258EF">
            <w:pPr>
              <w:rPr>
                <w:lang w:val="en-BE"/>
              </w:rPr>
            </w:pPr>
            <w:r w:rsidRPr="00A40555">
              <w:t>Actie 3:</w:t>
            </w:r>
            <w:r w:rsidR="0088416A">
              <w:rPr>
                <w:lang w:val="en-BE"/>
              </w:rPr>
              <w:t xml:space="preserve">  Ik maak bij elk inkomen de keuze hoeveel ik hiervan wil sparen en hoeveel ik berijd ben uit te geven</w:t>
            </w:r>
          </w:p>
        </w:tc>
      </w:tr>
      <w:tr w:rsidR="00085E2C" w:rsidRPr="00A40555" w14:paraId="4F2E96C8" w14:textId="77777777" w:rsidTr="00330C76">
        <w:tc>
          <w:tcPr>
            <w:tcW w:w="14596" w:type="dxa"/>
            <w:gridSpan w:val="3"/>
          </w:tcPr>
          <w:p w14:paraId="033C66AF" w14:textId="77777777" w:rsidR="00085E2C" w:rsidRPr="00A40555" w:rsidRDefault="00085E2C" w:rsidP="00B258EF">
            <w:r w:rsidRPr="00A40555">
              <w:lastRenderedPageBreak/>
              <w:t xml:space="preserve">Feedback: </w:t>
            </w:r>
          </w:p>
          <w:p w14:paraId="6F87FE2A" w14:textId="21F12181" w:rsidR="001A5C11" w:rsidRPr="00A40555" w:rsidRDefault="001A5C11" w:rsidP="00B258EF"/>
        </w:tc>
      </w:tr>
      <w:tr w:rsidR="00330C76" w14:paraId="77F7776D" w14:textId="77777777" w:rsidTr="00330C76">
        <w:trPr>
          <w:trHeight w:val="1925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4478" w14:textId="5A672C43" w:rsidR="00330C76" w:rsidRDefault="00330C76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 xml:space="preserve">Doel </w:t>
            </w:r>
            <w:r>
              <w:rPr>
                <w:u w:val="single"/>
              </w:rPr>
              <w:t>4</w:t>
            </w:r>
            <w:r>
              <w:rPr>
                <w:u w:val="single"/>
              </w:rPr>
              <w:t xml:space="preserve">: </w:t>
            </w:r>
          </w:p>
          <w:p w14:paraId="730C57C1" w14:textId="77777777" w:rsidR="00330C76" w:rsidRDefault="00330C76">
            <w:pPr>
              <w:rPr>
                <w:u w:val="single"/>
              </w:rPr>
            </w:pPr>
          </w:p>
          <w:p w14:paraId="3B8F6EBD" w14:textId="77777777" w:rsidR="00330C76" w:rsidRDefault="00330C76">
            <w:pPr>
              <w:rPr>
                <w:u w:val="single"/>
              </w:rPr>
            </w:pPr>
          </w:p>
          <w:p w14:paraId="08982A98" w14:textId="65C38758" w:rsidR="00330C76" w:rsidRDefault="00330C76">
            <w:pPr>
              <w:rPr>
                <w:u w:val="single"/>
              </w:rPr>
            </w:pPr>
            <w:r>
              <w:rPr>
                <w:u w:val="single"/>
              </w:rPr>
              <w:t>Tijdnes het 2</w:t>
            </w:r>
            <w:r w:rsidRPr="00330C76">
              <w:rPr>
                <w:u w:val="single"/>
                <w:vertAlign w:val="superscript"/>
              </w:rPr>
              <w:t>de</w:t>
            </w:r>
            <w:r>
              <w:rPr>
                <w:u w:val="single"/>
              </w:rPr>
              <w:t xml:space="preserve"> semester</w:t>
            </w:r>
            <w:r>
              <w:rPr>
                <w:u w:val="single"/>
              </w:rPr>
              <w:t xml:space="preserve"> probeer ik mijn opdrachten niet 1 dag voor de deadline in te dienen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CC34" w14:textId="77777777" w:rsidR="00330C76" w:rsidRDefault="00330C76">
            <w:pPr>
              <w:rPr>
                <w:lang w:val="en-BE"/>
              </w:rPr>
            </w:pPr>
            <w:r>
              <w:t>Actie 1:  Ik maak tijdens het van Simulate 1 een planning waar ik al mijn activiteiten en deadlines in noteer.</w:t>
            </w:r>
          </w:p>
          <w:p w14:paraId="29F4CF91" w14:textId="77777777" w:rsidR="00330C76" w:rsidRDefault="00330C76"/>
          <w:p w14:paraId="2FCBBE00" w14:textId="452A77A5" w:rsidR="00330C76" w:rsidRDefault="00330C76">
            <w:pPr>
              <w:rPr>
                <w:lang w:val="en-GB"/>
              </w:rPr>
            </w:pPr>
            <w:r>
              <w:t xml:space="preserve">Actie 2:  </w:t>
            </w:r>
            <w:r>
              <w:rPr>
                <w:lang w:val="en-GB"/>
              </w:rPr>
              <w:t>Ik volg tijdens het project van Simulate 1 deze planning op</w:t>
            </w:r>
            <w:r w:rsidR="00881032">
              <w:rPr>
                <w:lang w:val="en-GB"/>
              </w:rPr>
              <w:t xml:space="preserve"> en werk voor school tijdens de daarvoor voorziene uren.</w:t>
            </w:r>
          </w:p>
          <w:p w14:paraId="3644D50D" w14:textId="77777777" w:rsidR="00330C76" w:rsidRDefault="00330C76"/>
          <w:p w14:paraId="09AE1F67" w14:textId="410B9AAA" w:rsidR="00330C76" w:rsidRDefault="00330C76">
            <w:pPr>
              <w:rPr>
                <w:lang w:val="en-GB"/>
              </w:rPr>
            </w:pPr>
            <w:r>
              <w:t xml:space="preserve">Actie 3:   </w:t>
            </w:r>
            <w:r>
              <w:rPr>
                <w:lang w:val="en-GB"/>
              </w:rPr>
              <w:t>Ik vraag aan mijn groepsleden van Simulate 1 om me erop te wijzen als ik tijdens het project steken ben aan het laten vallen.</w:t>
            </w:r>
          </w:p>
        </w:tc>
      </w:tr>
      <w:tr w:rsidR="00330C76" w14:paraId="7E667A77" w14:textId="77777777" w:rsidTr="001159F9">
        <w:tc>
          <w:tcPr>
            <w:tcW w:w="14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31F0" w14:textId="77777777" w:rsidR="00330C76" w:rsidRDefault="00330C76">
            <w:r>
              <w:t xml:space="preserve">Feedback: </w:t>
            </w:r>
          </w:p>
          <w:p w14:paraId="16C0D2DF" w14:textId="56023381" w:rsidR="00330C76" w:rsidRDefault="00330C76"/>
        </w:tc>
      </w:tr>
      <w:tr w:rsidR="00330C76" w14:paraId="34E03D47" w14:textId="77777777" w:rsidTr="00330C76"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7599" w14:textId="56A26960" w:rsidR="00330C76" w:rsidRDefault="00330C76">
            <w:pPr>
              <w:rPr>
                <w:u w:val="single"/>
              </w:rPr>
            </w:pPr>
            <w:r>
              <w:rPr>
                <w:u w:val="single"/>
              </w:rPr>
              <w:t xml:space="preserve">Doel </w:t>
            </w:r>
            <w:r>
              <w:rPr>
                <w:u w:val="single"/>
              </w:rPr>
              <w:t>5</w:t>
            </w:r>
            <w:r>
              <w:rPr>
                <w:u w:val="single"/>
              </w:rPr>
              <w:t xml:space="preserve">: </w:t>
            </w:r>
          </w:p>
          <w:p w14:paraId="78856916" w14:textId="77777777" w:rsidR="00330C76" w:rsidRDefault="00330C76">
            <w:pPr>
              <w:rPr>
                <w:u w:val="single"/>
              </w:rPr>
            </w:pPr>
          </w:p>
          <w:p w14:paraId="311D7099" w14:textId="77777777" w:rsidR="00330C76" w:rsidRDefault="00330C76">
            <w:pPr>
              <w:rPr>
                <w:u w:val="single"/>
                <w:lang w:val="en-BE"/>
              </w:rPr>
            </w:pPr>
          </w:p>
          <w:p w14:paraId="334216BA" w14:textId="40C06A26" w:rsidR="00330C76" w:rsidRDefault="00330C76">
            <w:pPr>
              <w:rPr>
                <w:u w:val="single"/>
                <w:lang w:val="en-GB"/>
              </w:rPr>
            </w:pPr>
            <w:r w:rsidRPr="00330C76">
              <w:rPr>
                <w:u w:val="single"/>
                <w:lang w:val="en-GB"/>
              </w:rPr>
              <w:t>Tijdens het Simulate project</w:t>
            </w:r>
            <w:r>
              <w:rPr>
                <w:u w:val="single"/>
                <w:lang w:val="en-GB"/>
              </w:rPr>
              <w:t xml:space="preserve"> wil ik meer </w:t>
            </w:r>
            <w:r w:rsidR="004C4651">
              <w:rPr>
                <w:u w:val="single"/>
                <w:lang w:val="en-GB"/>
              </w:rPr>
              <w:t>een leidende rol aannnemen.</w:t>
            </w:r>
          </w:p>
          <w:p w14:paraId="4DAC8BC7" w14:textId="77777777" w:rsidR="00330C76" w:rsidRPr="00330C76" w:rsidRDefault="00330C76">
            <w:pPr>
              <w:rPr>
                <w:u w:val="single"/>
                <w:lang w:val="en-GB"/>
              </w:rPr>
            </w:pPr>
          </w:p>
          <w:p w14:paraId="51755DF2" w14:textId="77777777" w:rsidR="00330C76" w:rsidRDefault="00330C76">
            <w:pPr>
              <w:rPr>
                <w:u w:val="single"/>
                <w:lang w:val="en-BE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0013B" w14:textId="30B5004F" w:rsidR="00330C76" w:rsidRDefault="00330C76">
            <w:pPr>
              <w:rPr>
                <w:lang w:val="en-GB"/>
              </w:rPr>
            </w:pPr>
            <w:r>
              <w:rPr>
                <w:lang w:val="en-GB"/>
              </w:rPr>
              <w:t>Actie 1:</w:t>
            </w:r>
            <w:r w:rsidR="004C4651">
              <w:rPr>
                <w:lang w:val="en-GB"/>
              </w:rPr>
              <w:t xml:space="preserve">  Ik wacht niet af of iemand van mijn Simulate groepje de leiding neemt en vat zelf de koe bij de horens.</w:t>
            </w:r>
          </w:p>
          <w:p w14:paraId="1A537768" w14:textId="77777777" w:rsidR="00881032" w:rsidRDefault="00881032">
            <w:pPr>
              <w:rPr>
                <w:lang w:val="en-GB"/>
              </w:rPr>
            </w:pPr>
          </w:p>
          <w:p w14:paraId="365D1E0F" w14:textId="3FEBD79C" w:rsidR="00881032" w:rsidRDefault="00881032">
            <w:pPr>
              <w:rPr>
                <w:lang w:val="en-GB"/>
              </w:rPr>
            </w:pPr>
            <w:r>
              <w:rPr>
                <w:lang w:val="en-GB"/>
              </w:rPr>
              <w:t xml:space="preserve">Actie 2: </w:t>
            </w:r>
            <w:r w:rsidR="004C4651">
              <w:rPr>
                <w:lang w:val="en-GB"/>
              </w:rPr>
              <w:t xml:space="preserve"> Ik organiseer samen met mijn team een moment waar we online/op school samen komen om te werken aan ons project.</w:t>
            </w:r>
          </w:p>
          <w:p w14:paraId="2E6845FB" w14:textId="77777777" w:rsidR="00881032" w:rsidRDefault="00881032">
            <w:pPr>
              <w:rPr>
                <w:lang w:val="en-GB"/>
              </w:rPr>
            </w:pPr>
          </w:p>
          <w:p w14:paraId="7A65F7CC" w14:textId="4B5EA44F" w:rsidR="00881032" w:rsidRPr="00330C76" w:rsidRDefault="00881032">
            <w:pPr>
              <w:rPr>
                <w:lang w:val="en-GB"/>
              </w:rPr>
            </w:pPr>
            <w:r>
              <w:rPr>
                <w:lang w:val="en-GB"/>
              </w:rPr>
              <w:t>Actie 3:</w:t>
            </w:r>
            <w:r w:rsidR="004C4651">
              <w:rPr>
                <w:lang w:val="en-GB"/>
              </w:rPr>
              <w:t xml:space="preserve">  Ik vraag aan mijn coach tips over hoe je best de leiding neemt tijdens een groepswerk.</w:t>
            </w:r>
          </w:p>
        </w:tc>
      </w:tr>
      <w:tr w:rsidR="00330C76" w14:paraId="0904F64E" w14:textId="77777777" w:rsidTr="002A45AB">
        <w:tc>
          <w:tcPr>
            <w:tcW w:w="14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795D" w14:textId="77777777" w:rsidR="00330C76" w:rsidRDefault="00330C76">
            <w:r>
              <w:t xml:space="preserve">Feedback: </w:t>
            </w:r>
          </w:p>
          <w:p w14:paraId="4C6991A3" w14:textId="3C98F7BF" w:rsidR="00330C76" w:rsidRDefault="00330C76"/>
        </w:tc>
      </w:tr>
    </w:tbl>
    <w:p w14:paraId="37E28367" w14:textId="2E26B1B8" w:rsidR="00330C76" w:rsidRDefault="00330C76"/>
    <w:p w14:paraId="16941E78" w14:textId="765532B9" w:rsidR="00330C76" w:rsidRDefault="00330C76">
      <w:r>
        <w:lastRenderedPageBreak/>
        <w:drawing>
          <wp:anchor distT="0" distB="0" distL="114300" distR="114300" simplePos="0" relativeHeight="251658240" behindDoc="0" locked="0" layoutInCell="1" allowOverlap="1" wp14:anchorId="1436B019" wp14:editId="08D8E1CF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9593789" cy="5565228"/>
            <wp:effectExtent l="0" t="0" r="7620" b="0"/>
            <wp:wrapSquare wrapText="bothSides"/>
            <wp:docPr id="1764872801" name="Afbeelding 1" descr="Afbeelding met klok, tekst, schermopname, cirk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72801" name="Afbeelding 1" descr="Afbeelding met klok, tekst, schermopname, cirkel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3789" cy="5565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C7B8DCB" w14:textId="3715CACC" w:rsidR="007B3B54" w:rsidRPr="00A40555" w:rsidRDefault="00330C76">
      <w:r w:rsidRPr="00330C76">
        <w:lastRenderedPageBreak/>
        <w:drawing>
          <wp:anchor distT="0" distB="0" distL="114300" distR="114300" simplePos="0" relativeHeight="251659264" behindDoc="0" locked="0" layoutInCell="1" allowOverlap="1" wp14:anchorId="5A11B9A5" wp14:editId="5644E366">
            <wp:simplePos x="0" y="0"/>
            <wp:positionH relativeFrom="margin">
              <wp:align>center</wp:align>
            </wp:positionH>
            <wp:positionV relativeFrom="paragraph">
              <wp:posOffset>930166</wp:posOffset>
            </wp:positionV>
            <wp:extent cx="9631356" cy="3894083"/>
            <wp:effectExtent l="0" t="0" r="8255" b="0"/>
            <wp:wrapSquare wrapText="bothSides"/>
            <wp:docPr id="1124403829" name="Afbeelding 1" descr="Afbeelding met tekst, schermopname, tekenfilm, g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03829" name="Afbeelding 1" descr="Afbeelding met tekst, schermopname, tekenfilm, geel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1356" cy="389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3B54" w:rsidRPr="00A40555" w:rsidSect="007B3B5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724D7"/>
    <w:multiLevelType w:val="hybridMultilevel"/>
    <w:tmpl w:val="B1B02CAC"/>
    <w:lvl w:ilvl="0" w:tplc="74D463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70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AC"/>
    <w:rsid w:val="00080D9D"/>
    <w:rsid w:val="00085E2C"/>
    <w:rsid w:val="001A5C11"/>
    <w:rsid w:val="00330C76"/>
    <w:rsid w:val="00385E73"/>
    <w:rsid w:val="0039187C"/>
    <w:rsid w:val="004C4651"/>
    <w:rsid w:val="00515FD5"/>
    <w:rsid w:val="00563A98"/>
    <w:rsid w:val="00683C27"/>
    <w:rsid w:val="006B1CB4"/>
    <w:rsid w:val="007B3B54"/>
    <w:rsid w:val="00881032"/>
    <w:rsid w:val="0088416A"/>
    <w:rsid w:val="0090080B"/>
    <w:rsid w:val="009A418A"/>
    <w:rsid w:val="00A40555"/>
    <w:rsid w:val="00B258EF"/>
    <w:rsid w:val="00BD43AC"/>
    <w:rsid w:val="00C26582"/>
    <w:rsid w:val="00CA2195"/>
    <w:rsid w:val="00D24834"/>
    <w:rsid w:val="00DE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AB8C0"/>
  <w15:chartTrackingRefBased/>
  <w15:docId w15:val="{83940540-B81B-4603-9DD8-DB76F492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6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18baac6-6ce1-4ebd-a03d-c8f9601f3b53" xsi:nil="true"/>
    <lcf76f155ced4ddcb4097134ff3c332f xmlns="030a06e7-a16a-4bac-b121-bc3cea3d8cd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F708D5A99A1498D819FA91439A062" ma:contentTypeVersion="17" ma:contentTypeDescription="Een nieuw document maken." ma:contentTypeScope="" ma:versionID="3a4440c0dd96a7fb673bd07d8db5356e">
  <xsd:schema xmlns:xsd="http://www.w3.org/2001/XMLSchema" xmlns:xs="http://www.w3.org/2001/XMLSchema" xmlns:p="http://schemas.microsoft.com/office/2006/metadata/properties" xmlns:ns2="030a06e7-a16a-4bac-b121-bc3cea3d8cd5" xmlns:ns3="118baac6-6ce1-4ebd-a03d-c8f9601f3b53" targetNamespace="http://schemas.microsoft.com/office/2006/metadata/properties" ma:root="true" ma:fieldsID="833de81b68396d6e0c48128e03021a84" ns2:_="" ns3:_="">
    <xsd:import namespace="030a06e7-a16a-4bac-b121-bc3cea3d8cd5"/>
    <xsd:import namespace="118baac6-6ce1-4ebd-a03d-c8f9601f3b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a06e7-a16a-4bac-b121-bc3cea3d8c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8a8cb46-6e7a-4999-a48c-b48eda015b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baac6-6ce1-4ebd-a03d-c8f9601f3b5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0539ad-5318-4356-b7a1-3c6d4c5c2923}" ma:internalName="TaxCatchAll" ma:showField="CatchAllData" ma:web="118baac6-6ce1-4ebd-a03d-c8f9601f3b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20EF78-376B-44AD-A136-2F428C468489}">
  <ds:schemaRefs>
    <ds:schemaRef ds:uri="http://schemas.microsoft.com/office/2006/metadata/properties"/>
    <ds:schemaRef ds:uri="http://schemas.microsoft.com/office/infopath/2007/PartnerControls"/>
    <ds:schemaRef ds:uri="118baac6-6ce1-4ebd-a03d-c8f9601f3b53"/>
    <ds:schemaRef ds:uri="030a06e7-a16a-4bac-b121-bc3cea3d8cd5"/>
  </ds:schemaRefs>
</ds:datastoreItem>
</file>

<file path=customXml/itemProps2.xml><?xml version="1.0" encoding="utf-8"?>
<ds:datastoreItem xmlns:ds="http://schemas.openxmlformats.org/officeDocument/2006/customXml" ds:itemID="{D21DDA2F-5437-4816-8E63-33DC3C7DE7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5319CE-1B41-4E8C-A183-AAB0640B6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a06e7-a16a-4bac-b121-bc3cea3d8cd5"/>
    <ds:schemaRef ds:uri="118baac6-6ce1-4ebd-a03d-c8f9601f3b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Lambrechts Lynn</dc:creator>
  <cp:keywords/>
  <dc:description/>
  <cp:lastModifiedBy>de Oliveira Andrezo Guillaume</cp:lastModifiedBy>
  <cp:revision>12</cp:revision>
  <dcterms:created xsi:type="dcterms:W3CDTF">2023-10-06T09:36:00Z</dcterms:created>
  <dcterms:modified xsi:type="dcterms:W3CDTF">2023-12-06T15:07:00Z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0x01010099DF708D5A99A1498D819FA91439A062</vt:lpwstr>
  </property>
  <property fmtid="{D5CDD505-2E9C-101B-9397-08002B2CF9AE}" pid="3" name="MediaServiceImageTags">
    <vt:lpwstr/>
  </property>
</Properties>
</file>