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B8C9" w14:textId="34DBE2AB" w:rsidR="001B21EB" w:rsidRDefault="001B21EB" w:rsidP="001B21EB">
      <w:pPr>
        <w:pStyle w:val="Titel"/>
        <w:rPr>
          <w:rFonts w:eastAsia="Times New Roman"/>
          <w:noProof/>
          <w:lang w:eastAsia="en-BE"/>
        </w:rPr>
      </w:pPr>
      <w:r>
        <w:rPr>
          <w:rFonts w:eastAsia="Times New Roman"/>
          <w:noProof/>
          <w:lang w:eastAsia="en-BE"/>
        </w:rPr>
        <w:t>Professionele mail</w:t>
      </w:r>
    </w:p>
    <w:p w14:paraId="219D61AE" w14:textId="77777777" w:rsidR="001B21EB" w:rsidRDefault="001B21EB" w:rsidP="001B21EB">
      <w:pPr>
        <w:rPr>
          <w:lang w:eastAsia="en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1EB" w14:paraId="5CA0322E" w14:textId="77777777" w:rsidTr="001B21EB">
        <w:tc>
          <w:tcPr>
            <w:tcW w:w="9016" w:type="dxa"/>
          </w:tcPr>
          <w:p w14:paraId="22AF8C0F" w14:textId="77777777" w:rsidR="001B21EB" w:rsidRPr="001B21EB" w:rsidRDefault="001B21EB" w:rsidP="001B21EB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Beste Martine,</w:t>
            </w:r>
          </w:p>
          <w:p w14:paraId="439CD7FE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</w:p>
          <w:p w14:paraId="7316FC1E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Eerst en vooral mijn excuses voor de late mail.</w:t>
            </w:r>
          </w:p>
          <w:p w14:paraId="53D30ABA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</w:p>
          <w:p w14:paraId="624F56E9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Ik heb nog enkele vragen omtrent de luchtkwaliteitsmeter.</w:t>
            </w:r>
          </w:p>
          <w:p w14:paraId="18C62494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Vroeg me namelijk af of er nog belangrijke productrequirements zijn die we over het hoofd hebben gezien. De userstories die we tot nu toe al hebben kan u raadplegen op onze productbacklog. We horen het graag als we nog iets over het hoofd hebben gezien.</w:t>
            </w:r>
          </w:p>
          <w:p w14:paraId="047605E1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</w:p>
          <w:p w14:paraId="3ECC407C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Alvast bedankt voor uw antwoord.</w:t>
            </w:r>
          </w:p>
          <w:p w14:paraId="3CD2B448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</w:p>
          <w:p w14:paraId="7A5B02D2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Met vriendelijke groeten,</w:t>
            </w:r>
          </w:p>
          <w:p w14:paraId="10883C3C" w14:textId="77777777" w:rsidR="001B21EB" w:rsidRPr="001B21EB" w:rsidRDefault="001B21EB" w:rsidP="001B21EB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</w:pPr>
            <w:r w:rsidRPr="001B21EB">
              <w:rPr>
                <w:rFonts w:ascii="Segoe UI" w:eastAsia="Times New Roman" w:hAnsi="Segoe UI" w:cs="Segoe UI"/>
                <w:noProof/>
                <w:color w:val="242424"/>
                <w:kern w:val="0"/>
                <w:sz w:val="23"/>
                <w:szCs w:val="23"/>
                <w:lang w:eastAsia="en-BE"/>
                <w14:ligatures w14:val="none"/>
              </w:rPr>
              <w:t>Guillaume de Oliveira Andrezo</w:t>
            </w:r>
          </w:p>
          <w:p w14:paraId="3ED3C102" w14:textId="77777777" w:rsidR="001B21EB" w:rsidRDefault="001B21EB" w:rsidP="001B21EB">
            <w:pPr>
              <w:jc w:val="center"/>
              <w:rPr>
                <w:lang w:eastAsia="en-BE"/>
              </w:rPr>
            </w:pPr>
          </w:p>
        </w:tc>
      </w:tr>
    </w:tbl>
    <w:p w14:paraId="31951D28" w14:textId="77777777" w:rsidR="001B21EB" w:rsidRPr="001B21EB" w:rsidRDefault="001B21EB" w:rsidP="001B21EB">
      <w:pPr>
        <w:rPr>
          <w:lang w:eastAsia="en-BE"/>
        </w:rPr>
      </w:pPr>
    </w:p>
    <w:p w14:paraId="742021CC" w14:textId="77777777" w:rsidR="001B21EB" w:rsidRDefault="001B21EB" w:rsidP="001B21E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242424"/>
          <w:kern w:val="0"/>
          <w:sz w:val="23"/>
          <w:szCs w:val="23"/>
          <w:lang w:eastAsia="en-BE"/>
          <w14:ligatures w14:val="none"/>
        </w:rPr>
      </w:pPr>
    </w:p>
    <w:p w14:paraId="400CBB08" w14:textId="77777777" w:rsidR="00500817" w:rsidRPr="001B21EB" w:rsidRDefault="00500817">
      <w:pPr>
        <w:rPr>
          <w:noProof/>
        </w:rPr>
      </w:pPr>
    </w:p>
    <w:sectPr w:rsidR="00500817" w:rsidRPr="001B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EB"/>
    <w:rsid w:val="000C222E"/>
    <w:rsid w:val="001B21EB"/>
    <w:rsid w:val="0050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5E641"/>
  <w15:chartTrackingRefBased/>
  <w15:docId w15:val="{41B51E07-CE24-4714-8D6A-DCC73D7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2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21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elraster">
    <w:name w:val="Table Grid"/>
    <w:basedOn w:val="Standaardtabel"/>
    <w:uiPriority w:val="39"/>
    <w:rsid w:val="001B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1</cp:revision>
  <cp:lastPrinted>2023-12-06T15:11:00Z</cp:lastPrinted>
  <dcterms:created xsi:type="dcterms:W3CDTF">2023-12-06T15:09:00Z</dcterms:created>
  <dcterms:modified xsi:type="dcterms:W3CDTF">2023-12-06T15:11:00Z</dcterms:modified>
</cp:coreProperties>
</file>