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A1DA" w14:textId="09BAE8A5" w:rsidR="00500817" w:rsidRPr="00760574" w:rsidRDefault="00760574" w:rsidP="00760574">
      <w:pPr>
        <w:pStyle w:val="Titel"/>
        <w:rPr>
          <w:noProof/>
        </w:rPr>
      </w:pPr>
      <w:r w:rsidRPr="00760574">
        <w:rPr>
          <w:noProof/>
        </w:rPr>
        <w:t>Reflectie Samenwerking</w:t>
      </w:r>
    </w:p>
    <w:p w14:paraId="3EBABDBE" w14:textId="77777777" w:rsidR="00760574" w:rsidRPr="00760574" w:rsidRDefault="00760574" w:rsidP="00760574"/>
    <w:p w14:paraId="6D5F293F" w14:textId="77777777" w:rsidR="00760574" w:rsidRDefault="00760574" w:rsidP="00760574">
      <w:pPr>
        <w:pStyle w:val="Kop2"/>
        <w:rPr>
          <w:rFonts w:eastAsia="Times New Roman"/>
          <w:lang w:eastAsia="en-BE"/>
        </w:rPr>
      </w:pPr>
      <w:r w:rsidRPr="00760574">
        <w:rPr>
          <w:rFonts w:eastAsia="Times New Roman"/>
          <w:lang w:eastAsia="en-BE"/>
        </w:rPr>
        <w:t>Hoe was de samenwerking? Wat ging goed in jullie groepje? Wat liep moeilijker? </w:t>
      </w:r>
    </w:p>
    <w:p w14:paraId="2025F244" w14:textId="35F0B110" w:rsidR="00760574" w:rsidRDefault="00760574" w:rsidP="00760574">
      <w:pPr>
        <w:jc w:val="both"/>
        <w:rPr>
          <w:lang w:eastAsia="en-BE"/>
        </w:rPr>
      </w:pPr>
      <w:r>
        <w:rPr>
          <w:lang w:eastAsia="en-BE"/>
        </w:rPr>
        <w:br/>
        <w:t>De samen werking verliep over het algemeen vrij vlot. Eens dat we ergens samen zaten (online/op school) konden we redelijk snel en efficiënt de opdrachten voltooien. De taken werden dan snel verdeeld en zo kon iedereen direct aan de slag. Ook konden we altijd hulp vragen aan de anderen. Dit zorgde voor een zeer snelle feedback loop wat onze efficiëntie verhoogde.</w:t>
      </w:r>
    </w:p>
    <w:p w14:paraId="4F5E2C94" w14:textId="5BECAB48" w:rsidR="00760574" w:rsidRPr="00760574" w:rsidRDefault="00760574" w:rsidP="00760574">
      <w:pPr>
        <w:jc w:val="both"/>
        <w:rPr>
          <w:lang w:eastAsia="en-BE"/>
        </w:rPr>
      </w:pPr>
      <w:r>
        <w:rPr>
          <w:lang w:eastAsia="en-BE"/>
        </w:rPr>
        <w:t xml:space="preserve">Zoals vermeld verliep alles vlot eens we samen zaten, maar het samenkomen en communiceren verliep niet altijd van een leien dakje. Zo gebeurde het wel eens dat er iemand niet antwoorde op de berichten of niet kwam opdagen voor de online werkmomenten. Dit hoop ik tijdens het </w:t>
      </w:r>
      <w:proofErr w:type="spellStart"/>
      <w:r>
        <w:rPr>
          <w:lang w:eastAsia="en-BE"/>
        </w:rPr>
        <w:t>Simulate</w:t>
      </w:r>
      <w:proofErr w:type="spellEnd"/>
      <w:r>
        <w:rPr>
          <w:lang w:eastAsia="en-BE"/>
        </w:rPr>
        <w:t xml:space="preserve"> project beter aan te pakken!</w:t>
      </w:r>
    </w:p>
    <w:p w14:paraId="7ABEAB92" w14:textId="1AB6EFC8" w:rsidR="00760574" w:rsidRDefault="00760574" w:rsidP="00760574">
      <w:pPr>
        <w:pStyle w:val="Kop2"/>
        <w:rPr>
          <w:rFonts w:eastAsia="Times New Roman"/>
          <w:lang w:eastAsia="en-BE"/>
        </w:rPr>
      </w:pPr>
      <w:r w:rsidRPr="00760574">
        <w:rPr>
          <w:rFonts w:eastAsia="Times New Roman"/>
          <w:lang w:eastAsia="en-BE"/>
        </w:rPr>
        <w:t>Hebben jullie als groepje je doel kunnen bereiken? Waarom wel/niet? </w:t>
      </w:r>
    </w:p>
    <w:p w14:paraId="75CF4B79" w14:textId="3F9DB737" w:rsidR="00760574" w:rsidRPr="00760574" w:rsidRDefault="00760574" w:rsidP="00760574">
      <w:pPr>
        <w:rPr>
          <w:rFonts w:eastAsia="Times New Roman"/>
          <w:lang w:eastAsia="en-BE"/>
        </w:rPr>
      </w:pPr>
      <w:r>
        <w:rPr>
          <w:lang w:eastAsia="en-BE"/>
        </w:rPr>
        <w:br/>
        <w:t>Desondanks de ondermaatse communicatie vind ik dat we ons doel bereikt hebben, we hebben namelijk een mooie presentie gegeven en hebben alle opdrachten op tijd kunnen indienen.</w:t>
      </w:r>
    </w:p>
    <w:p w14:paraId="7C13E377" w14:textId="77777777" w:rsidR="00760574" w:rsidRDefault="00760574" w:rsidP="00760574">
      <w:pPr>
        <w:pStyle w:val="Kop2"/>
        <w:rPr>
          <w:rFonts w:eastAsia="Times New Roman"/>
          <w:lang w:eastAsia="en-BE"/>
        </w:rPr>
      </w:pPr>
      <w:r w:rsidRPr="00760574">
        <w:rPr>
          <w:rFonts w:eastAsia="Times New Roman"/>
          <w:lang w:eastAsia="en-BE"/>
        </w:rPr>
        <w:t>Wat was jouw sterkte tijdens de samenwerking? </w:t>
      </w:r>
    </w:p>
    <w:p w14:paraId="07C7583C" w14:textId="4B62A856" w:rsidR="00760574" w:rsidRPr="00760574" w:rsidRDefault="00760574" w:rsidP="00760574">
      <w:pPr>
        <w:rPr>
          <w:lang w:eastAsia="en-BE"/>
        </w:rPr>
      </w:pPr>
      <w:r>
        <w:rPr>
          <w:lang w:eastAsia="en-BE"/>
        </w:rPr>
        <w:br/>
      </w:r>
      <w:r w:rsidR="006C2F8B">
        <w:rPr>
          <w:lang w:eastAsia="en-BE"/>
        </w:rPr>
        <w:t>Ik heb erop gelet dat alle taken die naar mij gelegeerd werden op tijd af waren, zodat het team hier nog even feedback op kon geven en we samen konden aanpassen waar nodig.</w:t>
      </w:r>
    </w:p>
    <w:p w14:paraId="220A4817" w14:textId="77777777" w:rsidR="00760574" w:rsidRDefault="00760574" w:rsidP="00760574">
      <w:pPr>
        <w:pStyle w:val="Kop2"/>
        <w:rPr>
          <w:rFonts w:eastAsia="Times New Roman"/>
          <w:lang w:eastAsia="en-BE"/>
        </w:rPr>
      </w:pPr>
      <w:r w:rsidRPr="00760574">
        <w:rPr>
          <w:rFonts w:eastAsia="Times New Roman"/>
          <w:lang w:eastAsia="en-BE"/>
        </w:rPr>
        <w:t>Wat was jouw zwakte tijdens de samenwerking? </w:t>
      </w:r>
    </w:p>
    <w:p w14:paraId="17D4E9F6" w14:textId="5360DDCD" w:rsidR="00760574" w:rsidRPr="00760574" w:rsidRDefault="006C2F8B" w:rsidP="00760574">
      <w:pPr>
        <w:rPr>
          <w:lang w:eastAsia="en-BE"/>
        </w:rPr>
      </w:pPr>
      <w:r>
        <w:rPr>
          <w:lang w:eastAsia="en-BE"/>
        </w:rPr>
        <w:br/>
        <w:t>Ik heb tijdens de samenwerking een eerder volgende rol aangenomen en heb een ander teamlid de leiding laten nemen.</w:t>
      </w:r>
    </w:p>
    <w:p w14:paraId="7F7C5791" w14:textId="77777777" w:rsidR="00760574" w:rsidRDefault="00760574" w:rsidP="00760574">
      <w:pPr>
        <w:pStyle w:val="Kop2"/>
        <w:rPr>
          <w:rFonts w:eastAsia="Times New Roman"/>
          <w:lang w:eastAsia="en-BE"/>
        </w:rPr>
      </w:pPr>
      <w:r w:rsidRPr="00760574">
        <w:rPr>
          <w:rFonts w:eastAsia="Times New Roman"/>
          <w:lang w:eastAsia="en-BE"/>
        </w:rPr>
        <w:t> Wat wil je de volgende keer anders aanpakken? </w:t>
      </w:r>
    </w:p>
    <w:p w14:paraId="4ED7FD59" w14:textId="4EDAA5E3" w:rsidR="006C2F8B" w:rsidRPr="006C2F8B" w:rsidRDefault="006C2F8B" w:rsidP="006C2F8B">
      <w:pPr>
        <w:rPr>
          <w:lang w:eastAsia="en-BE"/>
        </w:rPr>
      </w:pPr>
      <w:r>
        <w:rPr>
          <w:lang w:eastAsia="en-BE"/>
        </w:rPr>
        <w:br/>
        <w:t>Volgende keer wil ik met mijn team een duidelijk kanaal afspreken waarin we al onze communicatie doen, zodat we niet op meerdere plekken moeten kijken voor updates van andere teamleden over het project.</w:t>
      </w:r>
    </w:p>
    <w:p w14:paraId="159047B4" w14:textId="77777777" w:rsidR="00760574" w:rsidRPr="00760574" w:rsidRDefault="00760574" w:rsidP="00760574">
      <w:pPr>
        <w:rPr>
          <w:lang w:eastAsia="en-BE"/>
        </w:rPr>
      </w:pPr>
    </w:p>
    <w:p w14:paraId="3B730B3E" w14:textId="77777777" w:rsidR="00760574" w:rsidRPr="00760574" w:rsidRDefault="00760574" w:rsidP="00760574">
      <w:pPr>
        <w:rPr>
          <w:noProof/>
        </w:rPr>
      </w:pPr>
    </w:p>
    <w:sectPr w:rsidR="00760574" w:rsidRPr="00760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47786"/>
    <w:multiLevelType w:val="multilevel"/>
    <w:tmpl w:val="4FE2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09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74"/>
    <w:rsid w:val="000C222E"/>
    <w:rsid w:val="00500817"/>
    <w:rsid w:val="006C2F8B"/>
    <w:rsid w:val="0076057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DB39"/>
  <w15:chartTrackingRefBased/>
  <w15:docId w15:val="{07091BCB-BB36-4237-A991-09EA6BF6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60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0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605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60574"/>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760574"/>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760574"/>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248</Words>
  <Characters>1420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1</cp:revision>
  <dcterms:created xsi:type="dcterms:W3CDTF">2023-12-06T15:10:00Z</dcterms:created>
  <dcterms:modified xsi:type="dcterms:W3CDTF">2023-12-06T15:26:00Z</dcterms:modified>
</cp:coreProperties>
</file>