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C11EC" w14:textId="74040090" w:rsidR="00FF01DE" w:rsidRDefault="004A34BF">
      <w:r w:rsidRPr="004A34BF">
        <w:drawing>
          <wp:anchor distT="0" distB="0" distL="114300" distR="114300" simplePos="0" relativeHeight="251658240" behindDoc="0" locked="0" layoutInCell="1" allowOverlap="1" wp14:anchorId="58968DFF" wp14:editId="48C7770F">
            <wp:simplePos x="0" y="0"/>
            <wp:positionH relativeFrom="page">
              <wp:posOffset>85725</wp:posOffset>
            </wp:positionH>
            <wp:positionV relativeFrom="paragraph">
              <wp:posOffset>-819150</wp:posOffset>
            </wp:positionV>
            <wp:extent cx="7358983" cy="10020300"/>
            <wp:effectExtent l="0" t="0" r="0" b="0"/>
            <wp:wrapNone/>
            <wp:docPr id="609273425" name="Afbeelding 1" descr="Afbeelding met tekst, schermopname, Lettertype, documen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73425" name="Afbeelding 1" descr="Afbeelding met tekst, schermopname, Lettertype, document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983" cy="1002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0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BF"/>
    <w:rsid w:val="004A34BF"/>
    <w:rsid w:val="006E3F0E"/>
    <w:rsid w:val="00A627C6"/>
    <w:rsid w:val="00F55131"/>
    <w:rsid w:val="00FF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452873"/>
  <w15:chartTrackingRefBased/>
  <w15:docId w15:val="{5E3A7E54-DC8D-4EFD-93C6-7248A4E8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A3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A3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A3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A3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A3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A3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A3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A3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A3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A3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A3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A3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A34B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A34B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A34B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A34B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A34B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A34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A3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A3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A3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A3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A3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A34B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A34B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A34B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A3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A34B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A3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Oliveira Andrezo Guillaume</dc:creator>
  <cp:keywords/>
  <dc:description/>
  <cp:lastModifiedBy>de Oliveira Andrezo Guillaume</cp:lastModifiedBy>
  <cp:revision>1</cp:revision>
  <dcterms:created xsi:type="dcterms:W3CDTF">2024-10-11T14:10:00Z</dcterms:created>
  <dcterms:modified xsi:type="dcterms:W3CDTF">2024-10-11T14:11:00Z</dcterms:modified>
</cp:coreProperties>
</file>