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C2E6A" w14:textId="1EEA8870" w:rsidR="003B36D6" w:rsidRDefault="003B36D6" w:rsidP="003B36D6">
      <w:pPr>
        <w:pStyle w:val="Titel"/>
      </w:pPr>
      <w:proofErr w:type="spellStart"/>
      <w:r w:rsidRPr="003B36D6">
        <w:t>Simulate</w:t>
      </w:r>
      <w:proofErr w:type="spellEnd"/>
      <w:r w:rsidRPr="003B36D6">
        <w:t xml:space="preserve">: </w:t>
      </w:r>
      <w:proofErr w:type="spellStart"/>
      <w:r w:rsidRPr="003B36D6">
        <w:t>Retrospective</w:t>
      </w:r>
      <w:proofErr w:type="spellEnd"/>
    </w:p>
    <w:p w14:paraId="39B27173" w14:textId="77777777" w:rsidR="003B36D6" w:rsidRPr="003B36D6" w:rsidRDefault="003B36D6" w:rsidP="003B36D6"/>
    <w:p w14:paraId="4663FFED" w14:textId="77777777" w:rsidR="003B36D6" w:rsidRPr="003B36D6" w:rsidRDefault="003B36D6" w:rsidP="003B36D6">
      <w:pPr>
        <w:pStyle w:val="Kop2"/>
      </w:pPr>
      <w:r w:rsidRPr="003B36D6">
        <w:t xml:space="preserve">Hoe was de samenwerking? Wat ging goed in jullie groepje? Wat liep moeilijker? </w:t>
      </w:r>
    </w:p>
    <w:p w14:paraId="414CE0C2" w14:textId="76DC1FAE" w:rsidR="003B36D6" w:rsidRPr="003B36D6" w:rsidRDefault="003B36D6" w:rsidP="003B36D6">
      <w:pPr>
        <w:rPr>
          <w:rFonts w:ascii="Arial" w:hAnsi="Arial" w:cs="Arial"/>
        </w:rPr>
      </w:pPr>
      <w:r>
        <w:rPr>
          <w:rFonts w:ascii="Arial" w:hAnsi="Arial" w:cs="Arial"/>
        </w:rPr>
        <w:t>De samenwerking verliep over het algemeen goed. Iedereen werkte aan de opdracht tijdens de afgesproken uren en hadden allen onze eigen taak, maar je kon aan iedereen vragen stellen indien nodig.</w:t>
      </w:r>
      <w:r>
        <w:rPr>
          <w:rFonts w:ascii="Arial" w:hAnsi="Arial" w:cs="Arial"/>
        </w:rPr>
        <w:br/>
        <w:t>Iets moeilijker was de “</w:t>
      </w:r>
      <w:proofErr w:type="spellStart"/>
      <w:r>
        <w:rPr>
          <w:rFonts w:ascii="Arial" w:hAnsi="Arial" w:cs="Arial"/>
        </w:rPr>
        <w:t>disconnect</w:t>
      </w:r>
      <w:proofErr w:type="spellEnd"/>
      <w:r>
        <w:rPr>
          <w:rFonts w:ascii="Arial" w:hAnsi="Arial" w:cs="Arial"/>
        </w:rPr>
        <w:t>” tussen level 1 en levels 2 en 3. Zij konden ons helpen met ons deel van de opdrachten, maar andersom was zo goed als onmogelijk.</w:t>
      </w:r>
    </w:p>
    <w:p w14:paraId="055DF494" w14:textId="77777777" w:rsidR="003B36D6" w:rsidRDefault="003B36D6" w:rsidP="003B36D6">
      <w:pPr>
        <w:pStyle w:val="Kop2"/>
      </w:pPr>
      <w:r w:rsidRPr="003B36D6">
        <w:t xml:space="preserve">Hebben jullie als groepje je doel kunnen bereiken? Waarom wel/niet? </w:t>
      </w:r>
    </w:p>
    <w:p w14:paraId="4A56FE36" w14:textId="7B0FBB44" w:rsidR="003B36D6" w:rsidRPr="003B36D6" w:rsidRDefault="003B36D6" w:rsidP="003B36D6">
      <w:r>
        <w:t>Het doel van onze groep was een mooi project opleveren, alle deadlines op tijd indienen en een vlotte samenwerking. Ik vind dat we dit bereikt hebben, aangezien ons project af is en alle opdrachten ingediend zijn. Ook</w:t>
      </w:r>
      <w:r w:rsidR="00AC3B11">
        <w:t xml:space="preserve"> waren er geen onduidelijkheden qua samenwerking. Alles verliep via een kanaal, waar iedereen zijn vragen/bedenkingen kon meedelen.</w:t>
      </w:r>
    </w:p>
    <w:p w14:paraId="007C7E34" w14:textId="77777777" w:rsidR="003B36D6" w:rsidRDefault="003B36D6" w:rsidP="003B36D6">
      <w:pPr>
        <w:pStyle w:val="Kop2"/>
      </w:pPr>
      <w:r w:rsidRPr="003B36D6">
        <w:t xml:space="preserve">Wat was jouw sterkte tijdens de samenwerking? </w:t>
      </w:r>
    </w:p>
    <w:p w14:paraId="24EF10B9" w14:textId="7873E33D" w:rsidR="003B36D6" w:rsidRPr="003B36D6" w:rsidRDefault="00AC3B11" w:rsidP="003B36D6">
      <w:r>
        <w:t>Voor de opdrachten van de level 1 studenten heb ik deze keer wat meer het voortouw genomen dan dat ik zelf gewoon ben. Dit verliep vrij vlot vond ik.</w:t>
      </w:r>
    </w:p>
    <w:p w14:paraId="4302395A" w14:textId="77777777" w:rsidR="003B36D6" w:rsidRDefault="003B36D6" w:rsidP="003B36D6">
      <w:pPr>
        <w:pStyle w:val="Kop2"/>
      </w:pPr>
      <w:r w:rsidRPr="003B36D6">
        <w:t xml:space="preserve">Wat was jouw zwakte tijdens de samenwerking? </w:t>
      </w:r>
    </w:p>
    <w:p w14:paraId="6C60FDB2" w14:textId="665AA644" w:rsidR="003B36D6" w:rsidRPr="003B36D6" w:rsidRDefault="00AC3B11" w:rsidP="003B36D6">
      <w:r>
        <w:t>Met dat ik het voortouw nam, gebeurde het wel eens dat ik de hele opdracht alleen uitwerkte. Zo waren de opdrachten in kwestie snel af, maar zo gaf ik tegelijkertijd misschien een verkeerd signaal naar mijn mede-level 1 student.</w:t>
      </w:r>
    </w:p>
    <w:p w14:paraId="776B9D62" w14:textId="25901797" w:rsidR="003B36D6" w:rsidRDefault="003B36D6" w:rsidP="003B36D6">
      <w:pPr>
        <w:pStyle w:val="Kop2"/>
      </w:pPr>
      <w:r w:rsidRPr="003B36D6">
        <w:t>Wat wil je de volgende keer anders aanpakken?</w:t>
      </w:r>
    </w:p>
    <w:p w14:paraId="4D60A454" w14:textId="2DAD07AA" w:rsidR="003B36D6" w:rsidRPr="003B36D6" w:rsidRDefault="00AC3B11" w:rsidP="003B36D6">
      <w:r>
        <w:t>Het voortouw nemen in de opdrachten, maar tegelijkertijd ook wat van de opdrachten delegeren naar mijn teamgenoot(en), zodat ook zij zich betrokken en nuttig voelen tijdens de duur van het project.</w:t>
      </w:r>
    </w:p>
    <w:p w14:paraId="0538B806" w14:textId="2850CCDD" w:rsidR="003B36D6" w:rsidRPr="003B36D6" w:rsidRDefault="003B36D6" w:rsidP="003B36D6"/>
    <w:sectPr w:rsidR="003B36D6" w:rsidRPr="003B3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868DC"/>
    <w:multiLevelType w:val="multilevel"/>
    <w:tmpl w:val="3B06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9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D6"/>
    <w:rsid w:val="003B36D6"/>
    <w:rsid w:val="00936FEB"/>
    <w:rsid w:val="00A06520"/>
    <w:rsid w:val="00AC3B1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B014"/>
  <w15:chartTrackingRefBased/>
  <w15:docId w15:val="{E748D956-BBC0-47DD-8AA9-1B9EEF85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3B3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3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B3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B36D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B36D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B36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0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238</Words>
  <Characters>1362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Oliveira</dc:creator>
  <cp:keywords/>
  <dc:description/>
  <cp:lastModifiedBy>Guillaume de Oliveira</cp:lastModifiedBy>
  <cp:revision>1</cp:revision>
  <dcterms:created xsi:type="dcterms:W3CDTF">2024-01-17T11:33:00Z</dcterms:created>
  <dcterms:modified xsi:type="dcterms:W3CDTF">2024-01-17T11:54:00Z</dcterms:modified>
</cp:coreProperties>
</file>