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32E7B" w14:textId="7CAB16BA" w:rsidR="00FF01DE" w:rsidRPr="00C103D8" w:rsidRDefault="007A5CA8">
      <w:r w:rsidRPr="00C103D8">
        <w:t>Buddycheck 1 Guillaume:</w:t>
      </w:r>
    </w:p>
    <w:p w14:paraId="23BE7D20" w14:textId="2990490A" w:rsidR="007A5CA8" w:rsidRPr="00C103D8" w:rsidRDefault="007A5CA8">
      <w:r w:rsidRPr="00C103D8">
        <w:drawing>
          <wp:inline distT="0" distB="0" distL="0" distR="0" wp14:anchorId="1F4ED6AE" wp14:editId="4FB801FF">
            <wp:extent cx="5731510" cy="4194175"/>
            <wp:effectExtent l="0" t="0" r="2540" b="0"/>
            <wp:docPr id="486670620" name="Afbeelding 1" descr="Afbeelding met tekst, schermopname, lijn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70620" name="Afbeelding 1" descr="Afbeelding met tekst, schermopname, lijn, Lettertyp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E12D" w14:textId="57A588DD" w:rsidR="007A5CA8" w:rsidRPr="00C103D8" w:rsidRDefault="007A5CA8">
      <w:r w:rsidRPr="00C103D8">
        <w:drawing>
          <wp:inline distT="0" distB="0" distL="0" distR="0" wp14:anchorId="04806E5D" wp14:editId="347D08B8">
            <wp:extent cx="5731510" cy="4156710"/>
            <wp:effectExtent l="0" t="0" r="2540" b="0"/>
            <wp:docPr id="43316885" name="Afbeelding 1" descr="Afbeelding met tekst, schermopname, lijn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6885" name="Afbeelding 1" descr="Afbeelding met tekst, schermopname, lijn, diagram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6B8C" w14:textId="348E2CB5" w:rsidR="007A5CA8" w:rsidRPr="00C103D8" w:rsidRDefault="007A5CA8">
      <w:r w:rsidRPr="00C103D8">
        <w:lastRenderedPageBreak/>
        <w:drawing>
          <wp:inline distT="0" distB="0" distL="0" distR="0" wp14:anchorId="4D55FB83" wp14:editId="4422D04B">
            <wp:extent cx="5731510" cy="4218305"/>
            <wp:effectExtent l="0" t="0" r="2540" b="0"/>
            <wp:docPr id="1271998694" name="Afbeelding 1" descr="Afbeelding met tekst, schermopname, lijn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98694" name="Afbeelding 1" descr="Afbeelding met tekst, schermopname, lijn, nummer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30B" w14:textId="6B0BC7C1" w:rsidR="007A5CA8" w:rsidRPr="00C103D8" w:rsidRDefault="007A5CA8">
      <w:r w:rsidRPr="00C103D8">
        <w:drawing>
          <wp:inline distT="0" distB="0" distL="0" distR="0" wp14:anchorId="3DFB2E8D" wp14:editId="6429113C">
            <wp:extent cx="5731510" cy="4462780"/>
            <wp:effectExtent l="0" t="0" r="2540" b="0"/>
            <wp:docPr id="1730458143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58143" name="Afbeelding 1" descr="Afbeelding met tekst, schermopname, Lettertype, nummer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7E8F" w14:textId="734788A0" w:rsidR="007A5CA8" w:rsidRPr="00C103D8" w:rsidRDefault="007A5CA8">
      <w:r w:rsidRPr="00C103D8">
        <w:lastRenderedPageBreak/>
        <w:t>Buddycheck 1 Mohamed:</w:t>
      </w:r>
    </w:p>
    <w:p w14:paraId="3E5E6BE3" w14:textId="27DEBC90" w:rsidR="007A5CA8" w:rsidRPr="00C103D8" w:rsidRDefault="007A5CA8">
      <w:r w:rsidRPr="00C103D8">
        <w:drawing>
          <wp:inline distT="0" distB="0" distL="0" distR="0" wp14:anchorId="620123D1" wp14:editId="5FCF9A55">
            <wp:extent cx="5731510" cy="3360420"/>
            <wp:effectExtent l="0" t="0" r="2540" b="0"/>
            <wp:docPr id="166514591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4591" name="Afbeelding 1" descr="Afbeelding met tekst, schermopname, Lettertyp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9E153" w14:textId="290DAC24" w:rsidR="007A5CA8" w:rsidRPr="00C103D8" w:rsidRDefault="007A5CA8">
      <w:r w:rsidRPr="00C103D8">
        <w:drawing>
          <wp:inline distT="0" distB="0" distL="0" distR="0" wp14:anchorId="22EB9BC3" wp14:editId="2DB1B89D">
            <wp:extent cx="5731510" cy="3202305"/>
            <wp:effectExtent l="0" t="0" r="2540" b="0"/>
            <wp:docPr id="767329031" name="Afbeelding 2" descr="Afbeelding met tekst, schermopname, lijn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29031" name="Afbeelding 2" descr="Afbeelding met tekst, schermopname, lijn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C31DD" w14:textId="7C8E716B" w:rsidR="007A5CA8" w:rsidRPr="00C103D8" w:rsidRDefault="007A5CA8">
      <w:r w:rsidRPr="00C103D8">
        <w:lastRenderedPageBreak/>
        <w:drawing>
          <wp:inline distT="0" distB="0" distL="0" distR="0" wp14:anchorId="2CB0D550" wp14:editId="673FFA4B">
            <wp:extent cx="5731510" cy="3202305"/>
            <wp:effectExtent l="0" t="0" r="2540" b="0"/>
            <wp:docPr id="1535284874" name="Afbeelding 3" descr="Afbeelding met tekst, schermopname, lijn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84874" name="Afbeelding 3" descr="Afbeelding met tekst, schermopname, lijn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F127F" w14:textId="77FF4CD0" w:rsidR="007A5CA8" w:rsidRPr="00C103D8" w:rsidRDefault="007A5CA8">
      <w:r w:rsidRPr="00C103D8">
        <w:drawing>
          <wp:inline distT="0" distB="0" distL="0" distR="0" wp14:anchorId="394D4EC0" wp14:editId="50F88319">
            <wp:extent cx="5731510" cy="3297555"/>
            <wp:effectExtent l="0" t="0" r="2540" b="0"/>
            <wp:docPr id="1776706252" name="Afbeelding 4" descr="Afbeelding met tekst, schermopname, softwar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06252" name="Afbeelding 4" descr="Afbeelding met tekst, schermopname, softwar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E6D00" w14:textId="77777777" w:rsidR="007A5CA8" w:rsidRPr="00C103D8" w:rsidRDefault="007A5CA8"/>
    <w:p w14:paraId="30C834F5" w14:textId="77777777" w:rsidR="007A5CA8" w:rsidRPr="00C103D8" w:rsidRDefault="007A5CA8"/>
    <w:p w14:paraId="3E15204C" w14:textId="77777777" w:rsidR="007A5CA8" w:rsidRPr="00C103D8" w:rsidRDefault="007A5CA8"/>
    <w:p w14:paraId="43AED0C2" w14:textId="77777777" w:rsidR="007A5CA8" w:rsidRPr="00C103D8" w:rsidRDefault="007A5CA8"/>
    <w:p w14:paraId="17AE2FC5" w14:textId="77777777" w:rsidR="007A5CA8" w:rsidRPr="00C103D8" w:rsidRDefault="007A5CA8"/>
    <w:p w14:paraId="02BAEC5B" w14:textId="77777777" w:rsidR="007A5CA8" w:rsidRPr="00C103D8" w:rsidRDefault="007A5CA8"/>
    <w:p w14:paraId="2ED6562F" w14:textId="77777777" w:rsidR="007A5CA8" w:rsidRPr="00C103D8" w:rsidRDefault="007A5CA8"/>
    <w:p w14:paraId="0F070ADA" w14:textId="404A70C7" w:rsidR="007A5CA8" w:rsidRPr="00C103D8" w:rsidRDefault="007A5CA8">
      <w:r w:rsidRPr="00C103D8">
        <w:lastRenderedPageBreak/>
        <w:t>Buddycheck 2 Guillaume:</w:t>
      </w:r>
    </w:p>
    <w:p w14:paraId="4B56B764" w14:textId="10D70698" w:rsidR="007A5CA8" w:rsidRPr="00C103D8" w:rsidRDefault="007A5CA8">
      <w:r w:rsidRPr="00C103D8">
        <w:drawing>
          <wp:inline distT="0" distB="0" distL="0" distR="0" wp14:anchorId="2424AA58" wp14:editId="634CCBEC">
            <wp:extent cx="5731510" cy="4198620"/>
            <wp:effectExtent l="0" t="0" r="2540" b="0"/>
            <wp:docPr id="683813115" name="Afbeelding 1" descr="Afbeelding met tekst, schermopname, lijn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13115" name="Afbeelding 1" descr="Afbeelding met tekst, schermopname, lijn, nummer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CE50" w14:textId="5482CC5D" w:rsidR="007A5CA8" w:rsidRPr="00C103D8" w:rsidRDefault="007A5CA8">
      <w:r w:rsidRPr="00C103D8">
        <w:drawing>
          <wp:inline distT="0" distB="0" distL="0" distR="0" wp14:anchorId="38E6EED7" wp14:editId="4409C7DE">
            <wp:extent cx="5731510" cy="4185285"/>
            <wp:effectExtent l="0" t="0" r="2540" b="5715"/>
            <wp:docPr id="146931167" name="Afbeelding 1" descr="Afbeelding met tekst, schermopname, lijn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1167" name="Afbeelding 1" descr="Afbeelding met tekst, schermopname, lijn, Lettertyp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972E" w14:textId="7E590EBC" w:rsidR="007A5CA8" w:rsidRPr="00C103D8" w:rsidRDefault="007A5CA8">
      <w:r w:rsidRPr="00C103D8">
        <w:lastRenderedPageBreak/>
        <w:drawing>
          <wp:inline distT="0" distB="0" distL="0" distR="0" wp14:anchorId="39973131" wp14:editId="35058337">
            <wp:extent cx="5731510" cy="4119245"/>
            <wp:effectExtent l="0" t="0" r="2540" b="0"/>
            <wp:docPr id="498024670" name="Afbeelding 1" descr="Afbeelding met tekst, schermopname, lijn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24670" name="Afbeelding 1" descr="Afbeelding met tekst, schermopname, lijn, Lettertyp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2197" w14:textId="10550D08" w:rsidR="007A5CA8" w:rsidRPr="00C103D8" w:rsidRDefault="007A5CA8">
      <w:r w:rsidRPr="00C103D8">
        <w:drawing>
          <wp:inline distT="0" distB="0" distL="0" distR="0" wp14:anchorId="29E1A873" wp14:editId="27140B82">
            <wp:extent cx="5731510" cy="4364355"/>
            <wp:effectExtent l="0" t="0" r="2540" b="0"/>
            <wp:docPr id="2035128838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28838" name="Afbeelding 1" descr="Afbeelding met tekst, schermopname, Lettertype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4E98" w14:textId="5203385A" w:rsidR="007A5CA8" w:rsidRPr="00C103D8" w:rsidRDefault="007A5CA8">
      <w:r w:rsidRPr="00C103D8">
        <w:lastRenderedPageBreak/>
        <w:t>Buddycheck 2 Mohamed:</w:t>
      </w:r>
    </w:p>
    <w:p w14:paraId="6A32E57B" w14:textId="25AB8651" w:rsidR="007A5CA8" w:rsidRPr="00C103D8" w:rsidRDefault="007A5CA8">
      <w:r w:rsidRPr="00C103D8">
        <w:drawing>
          <wp:inline distT="0" distB="0" distL="0" distR="0" wp14:anchorId="6795662D" wp14:editId="01B58475">
            <wp:extent cx="5731510" cy="3221355"/>
            <wp:effectExtent l="0" t="0" r="2540" b="0"/>
            <wp:docPr id="1176338736" name="Afbeelding 5" descr="Afbeelding met tekst, schermopname, lijn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38736" name="Afbeelding 5" descr="Afbeelding met tekst, schermopname, lijn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49ED4" w14:textId="25D1E418" w:rsidR="007A5CA8" w:rsidRPr="00C103D8" w:rsidRDefault="007A5CA8">
      <w:r w:rsidRPr="00C103D8">
        <w:drawing>
          <wp:inline distT="0" distB="0" distL="0" distR="0" wp14:anchorId="5AC73B6C" wp14:editId="1A219971">
            <wp:extent cx="5731510" cy="3266440"/>
            <wp:effectExtent l="0" t="0" r="2540" b="0"/>
            <wp:docPr id="1873043494" name="Afbeelding 6" descr="Afbeelding met tekst, schermopname, lijn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43494" name="Afbeelding 6" descr="Afbeelding met tekst, schermopname, lijn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91430" w14:textId="68E73B9F" w:rsidR="007A5CA8" w:rsidRPr="00C103D8" w:rsidRDefault="007A5CA8">
      <w:r w:rsidRPr="00C103D8">
        <w:lastRenderedPageBreak/>
        <w:drawing>
          <wp:inline distT="0" distB="0" distL="0" distR="0" wp14:anchorId="0ECC3562" wp14:editId="6D14669E">
            <wp:extent cx="5731510" cy="3370580"/>
            <wp:effectExtent l="0" t="0" r="2540" b="1270"/>
            <wp:docPr id="211685022" name="Afbeelding 7" descr="Afbeelding met tekst, schermopname, lijn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5022" name="Afbeelding 7" descr="Afbeelding met tekst, schermopname, lijn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EFE14" w14:textId="17D26333" w:rsidR="007A5CA8" w:rsidRPr="00C103D8" w:rsidRDefault="007A5CA8">
      <w:r w:rsidRPr="00C103D8">
        <w:drawing>
          <wp:inline distT="0" distB="0" distL="0" distR="0" wp14:anchorId="4DD5178B" wp14:editId="1C8F9CDA">
            <wp:extent cx="5731510" cy="3540760"/>
            <wp:effectExtent l="0" t="0" r="2540" b="2540"/>
            <wp:docPr id="1042141394" name="Afbeelding 8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41394" name="Afbeelding 8" descr="Afbeelding met tekst, schermopname, Lettertyp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5000" w14:textId="77777777" w:rsidR="007A5CA8" w:rsidRPr="00C103D8" w:rsidRDefault="007A5CA8"/>
    <w:p w14:paraId="33FAF310" w14:textId="77777777" w:rsidR="007A5CA8" w:rsidRPr="00C103D8" w:rsidRDefault="007A5CA8"/>
    <w:p w14:paraId="13D0197C" w14:textId="77777777" w:rsidR="007A5CA8" w:rsidRPr="00C103D8" w:rsidRDefault="007A5CA8"/>
    <w:p w14:paraId="715FF6DA" w14:textId="77777777" w:rsidR="007A5CA8" w:rsidRPr="00C103D8" w:rsidRDefault="007A5CA8"/>
    <w:p w14:paraId="248D9389" w14:textId="77777777" w:rsidR="007A5CA8" w:rsidRPr="00C103D8" w:rsidRDefault="007A5CA8"/>
    <w:p w14:paraId="3313FBB0" w14:textId="77777777" w:rsidR="007A5CA8" w:rsidRDefault="007A5CA8"/>
    <w:p w14:paraId="31074960" w14:textId="7F96BF03" w:rsidR="00486303" w:rsidRPr="00C103D8" w:rsidRDefault="00486303">
      <w:r>
        <w:lastRenderedPageBreak/>
        <w:t xml:space="preserve">Paul Sprint </w:t>
      </w:r>
      <w:proofErr w:type="spellStart"/>
      <w:r>
        <w:t>Retrospective</w:t>
      </w:r>
      <w:proofErr w:type="spellEnd"/>
      <w:r>
        <w:t xml:space="preserve"> voorbereiding:</w:t>
      </w:r>
    </w:p>
    <w:p w14:paraId="691000A9" w14:textId="2B40BF8A" w:rsidR="00724736" w:rsidRDefault="00724736" w:rsidP="00724736">
      <w:r w:rsidRPr="00724736">
        <w:drawing>
          <wp:inline distT="0" distB="0" distL="0" distR="0" wp14:anchorId="616A439E" wp14:editId="366CBFF3">
            <wp:extent cx="5686425" cy="4961919"/>
            <wp:effectExtent l="0" t="0" r="0" b="0"/>
            <wp:docPr id="1948080475" name="Afbeelding 1" descr="Afbeelding met tekst, schermopname, Lettertype, documen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80475" name="Afbeelding 1" descr="Afbeelding met tekst, schermopname, Lettertype, document&#10;&#10;Automatisch gegenereerde beschrijvi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96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8"/>
    <w:rsid w:val="000A4FD9"/>
    <w:rsid w:val="001B7C6B"/>
    <w:rsid w:val="002159D2"/>
    <w:rsid w:val="00486303"/>
    <w:rsid w:val="004F7B4D"/>
    <w:rsid w:val="006E3FC8"/>
    <w:rsid w:val="00724736"/>
    <w:rsid w:val="007A5CA8"/>
    <w:rsid w:val="007B752E"/>
    <w:rsid w:val="007F1EB4"/>
    <w:rsid w:val="008345C1"/>
    <w:rsid w:val="008F3824"/>
    <w:rsid w:val="00A627C6"/>
    <w:rsid w:val="00A72BC8"/>
    <w:rsid w:val="00C103D8"/>
    <w:rsid w:val="00E6522A"/>
    <w:rsid w:val="00F55131"/>
    <w:rsid w:val="00FF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AC0AE"/>
  <w15:chartTrackingRefBased/>
  <w15:docId w15:val="{8C3C7D11-A6E3-49BD-84D9-D9767EE1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F1EB4"/>
    <w:pPr>
      <w:jc w:val="both"/>
    </w:pPr>
    <w:rPr>
      <w:sz w:val="24"/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7A5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A5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A5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A5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A5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A5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A5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A5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A5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A5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A5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A5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A5CA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A5CA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A5CA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A5CA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A5CA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A5CA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A5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A5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A5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A5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A5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A5CA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A5CA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A5CA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A5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A5CA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A5C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Oliveira Andrezo Guillaume</dc:creator>
  <cp:keywords/>
  <dc:description/>
  <cp:lastModifiedBy>de Oliveira Andrezo Guillaume</cp:lastModifiedBy>
  <cp:revision>1</cp:revision>
  <dcterms:created xsi:type="dcterms:W3CDTF">2025-01-16T14:01:00Z</dcterms:created>
  <dcterms:modified xsi:type="dcterms:W3CDTF">2025-01-16T16:13:00Z</dcterms:modified>
</cp:coreProperties>
</file>