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76B8F" w14:textId="5B08F12E" w:rsidR="0047006A" w:rsidRPr="0047006A" w:rsidRDefault="0047006A" w:rsidP="0047006A">
      <w:pPr>
        <w:pStyle w:val="Titel"/>
        <w:rPr>
          <w:rStyle w:val="Titelvanboek"/>
          <w:b w:val="0"/>
          <w:bCs w:val="0"/>
          <w:i w:val="0"/>
          <w:iCs w:val="0"/>
          <w:spacing w:val="-10"/>
        </w:rPr>
      </w:pPr>
      <w:r w:rsidRPr="0047006A">
        <w:rPr>
          <w:rStyle w:val="Titelvanboek"/>
          <w:b w:val="0"/>
          <w:bCs w:val="0"/>
          <w:i w:val="0"/>
          <w:iCs w:val="0"/>
          <w:spacing w:val="-10"/>
        </w:rPr>
        <w:t>Intervisie 1</w:t>
      </w:r>
    </w:p>
    <w:p w14:paraId="44377D97" w14:textId="77777777" w:rsidR="0047006A" w:rsidRPr="0047006A" w:rsidRDefault="0047006A" w:rsidP="0047006A"/>
    <w:p w14:paraId="05B618A8" w14:textId="6BF44955" w:rsidR="0047006A" w:rsidRPr="0047006A" w:rsidRDefault="0047006A" w:rsidP="0047006A">
      <w:pPr>
        <w:pStyle w:val="Kop1"/>
      </w:pPr>
      <w:r w:rsidRPr="0047006A">
        <w:t>Casus</w:t>
      </w:r>
    </w:p>
    <w:p w14:paraId="769C4704" w14:textId="70ACA086" w:rsidR="0047006A" w:rsidRPr="0047006A" w:rsidRDefault="0047006A" w:rsidP="0047006A">
      <w:r w:rsidRPr="0047006A">
        <w:t>Voor mijn casus kies ik het moment wanneer mijn opdracht voor de eerste aan mij werd uitgelegd.</w:t>
      </w:r>
    </w:p>
    <w:p w14:paraId="247C1814" w14:textId="77777777" w:rsidR="0047006A" w:rsidRPr="0047006A" w:rsidRDefault="0047006A" w:rsidP="0047006A">
      <w:pPr>
        <w:pStyle w:val="Kop2"/>
      </w:pPr>
      <w:r w:rsidRPr="0047006A">
        <w:t>Wie was erbij betrokken?</w:t>
      </w:r>
    </w:p>
    <w:p w14:paraId="48AE37DF" w14:textId="05E6B6AE" w:rsidR="0047006A" w:rsidRPr="0047006A" w:rsidRDefault="0047006A" w:rsidP="0047006A">
      <w:r w:rsidRPr="0047006A">
        <w:t>De betrokkenen waren ikzelf mijn stagementor Bart en de collega die me de opdracht uitlegde Sandra.</w:t>
      </w:r>
    </w:p>
    <w:p w14:paraId="47B48065" w14:textId="77777777" w:rsidR="0047006A" w:rsidRDefault="0047006A" w:rsidP="0047006A">
      <w:pPr>
        <w:pStyle w:val="Kop2"/>
      </w:pPr>
      <w:r w:rsidRPr="0047006A">
        <w:t>Wat is er juist gebeurd?</w:t>
      </w:r>
    </w:p>
    <w:p w14:paraId="4D8E21DE" w14:textId="68AF7489" w:rsidR="0047006A" w:rsidRPr="0047006A" w:rsidRDefault="0047006A" w:rsidP="0047006A">
      <w:r>
        <w:t>Sandra legde me de hele opdracht uit. Dit was voor mij een hele boterham met vele aspecten die voor mij helemaal nieuw en onbekend zijn.</w:t>
      </w:r>
    </w:p>
    <w:p w14:paraId="72AE8751" w14:textId="77777777" w:rsidR="0047006A" w:rsidRDefault="0047006A" w:rsidP="0047006A">
      <w:pPr>
        <w:pStyle w:val="Kop2"/>
      </w:pPr>
      <w:r w:rsidRPr="0047006A">
        <w:t>Wanneer is dit gebeurd?</w:t>
      </w:r>
    </w:p>
    <w:p w14:paraId="32A8B0FB" w14:textId="6779B2A1" w:rsidR="0047006A" w:rsidRPr="0047006A" w:rsidRDefault="0047006A" w:rsidP="0047006A">
      <w:r>
        <w:t>De eerste dag van stage.</w:t>
      </w:r>
    </w:p>
    <w:p w14:paraId="2C8A2C75" w14:textId="6EFCA761" w:rsidR="0047006A" w:rsidRDefault="0047006A" w:rsidP="0047006A">
      <w:pPr>
        <w:pStyle w:val="Kop2"/>
      </w:pPr>
      <w:r w:rsidRPr="0047006A">
        <w:t>Hoe ben je ermee omgegaan?</w:t>
      </w:r>
    </w:p>
    <w:p w14:paraId="4D52B97D" w14:textId="444D0AA5" w:rsidR="0047006A" w:rsidRPr="0047006A" w:rsidRDefault="0047006A" w:rsidP="0047006A">
      <w:r>
        <w:t>Ik weet nog dat ik heel overweldigd was door de opdracht, aangezien de vele onbekenden aspecten in de opdracht. Ik ben dan aan de slag gegaan met een plan samen te stellen en de opdracht ik kleinere stukken te delen. Eens ik dit gedaan heb ben ik begonnen met het deel dat me het simpelste en meest haalbare leek.</w:t>
      </w:r>
    </w:p>
    <w:p w14:paraId="0AA0F9A9" w14:textId="1A695417" w:rsidR="0047006A" w:rsidRDefault="0047006A" w:rsidP="0047006A">
      <w:pPr>
        <w:pStyle w:val="Kop2"/>
      </w:pPr>
      <w:r w:rsidRPr="0047006A">
        <w:t>Vond je dat je goed gehandeld hebt?</w:t>
      </w:r>
      <w:r>
        <w:t xml:space="preserve"> </w:t>
      </w:r>
      <w:r w:rsidRPr="0047006A">
        <w:t>Waarom wel/niet?</w:t>
      </w:r>
    </w:p>
    <w:p w14:paraId="00C0A7BF" w14:textId="04B8FD2A" w:rsidR="0047006A" w:rsidRPr="0047006A" w:rsidRDefault="0047006A" w:rsidP="0047006A">
      <w:r>
        <w:t>Ok, maar kon beter. Opdelen in kleinere delen en planning opstellen was goed</w:t>
      </w:r>
      <w:r w:rsidR="00EA49A8">
        <w:t>. Ook in het begin veel research doen en oefeningen maken met de nieuwe programmeertaal gaf me een sterke basis om aan de opdracht te beginnen.</w:t>
      </w:r>
      <w:r>
        <w:t xml:space="preserve"> </w:t>
      </w:r>
      <w:r w:rsidR="00EA49A8">
        <w:t>M</w:t>
      </w:r>
      <w:r>
        <w:t>aar</w:t>
      </w:r>
      <w:r w:rsidR="00EA49A8">
        <w:t xml:space="preserve"> dan ben ik t</w:t>
      </w:r>
      <w:r>
        <w:t>e zelfstandig proberen</w:t>
      </w:r>
      <w:r w:rsidR="00EA49A8">
        <w:t xml:space="preserve"> zijn</w:t>
      </w:r>
      <w:r>
        <w:t>. Zo heb ik bijvoorbeeld enkele dagen gewacht op een testomgeving</w:t>
      </w:r>
      <w:r w:rsidR="00EA49A8">
        <w:t>, omdat ik geen last wou zijn en mijn collega’s hier niet mee wou storen. En als er een iets was dat ik niet goed begreep, probeerde ik dit zelfstandig te begrijpen. Dit heeft me telkens meer tijd gekost dan als ik hulp had gevraagd bij mijn collega’s.</w:t>
      </w:r>
    </w:p>
    <w:sectPr w:rsidR="0047006A" w:rsidRPr="00470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36ECD"/>
    <w:multiLevelType w:val="multilevel"/>
    <w:tmpl w:val="E8DA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7E7B83"/>
    <w:multiLevelType w:val="multilevel"/>
    <w:tmpl w:val="57CE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701586">
    <w:abstractNumId w:val="0"/>
  </w:num>
  <w:num w:numId="2" w16cid:durableId="1846093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6A"/>
    <w:rsid w:val="002159D2"/>
    <w:rsid w:val="0047006A"/>
    <w:rsid w:val="00A627C6"/>
    <w:rsid w:val="00EA49A8"/>
    <w:rsid w:val="00F55131"/>
    <w:rsid w:val="00FD372E"/>
    <w:rsid w:val="00FF01D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244D"/>
  <w15:chartTrackingRefBased/>
  <w15:docId w15:val="{50E99324-233D-4F93-8D6B-71920DE5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7006A"/>
    <w:pPr>
      <w:jc w:val="both"/>
    </w:pPr>
    <w:rPr>
      <w:sz w:val="24"/>
      <w:lang w:val="nl-BE"/>
    </w:rPr>
  </w:style>
  <w:style w:type="paragraph" w:styleId="Kop1">
    <w:name w:val="heading 1"/>
    <w:basedOn w:val="Standaard"/>
    <w:next w:val="Standaard"/>
    <w:link w:val="Kop1Char"/>
    <w:uiPriority w:val="9"/>
    <w:qFormat/>
    <w:rsid w:val="004700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4700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7006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7006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7006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7006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7006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7006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7006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7006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47006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7006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7006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7006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7006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7006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7006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7006A"/>
    <w:rPr>
      <w:rFonts w:eastAsiaTheme="majorEastAsia" w:cstheme="majorBidi"/>
      <w:color w:val="272727" w:themeColor="text1" w:themeTint="D8"/>
    </w:rPr>
  </w:style>
  <w:style w:type="paragraph" w:styleId="Titel">
    <w:name w:val="Title"/>
    <w:basedOn w:val="Standaard"/>
    <w:next w:val="Standaard"/>
    <w:link w:val="TitelChar"/>
    <w:uiPriority w:val="10"/>
    <w:qFormat/>
    <w:rsid w:val="004700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7006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7006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7006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7006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7006A"/>
    <w:rPr>
      <w:i/>
      <w:iCs/>
      <w:color w:val="404040" w:themeColor="text1" w:themeTint="BF"/>
    </w:rPr>
  </w:style>
  <w:style w:type="paragraph" w:styleId="Lijstalinea">
    <w:name w:val="List Paragraph"/>
    <w:basedOn w:val="Standaard"/>
    <w:uiPriority w:val="34"/>
    <w:qFormat/>
    <w:rsid w:val="0047006A"/>
    <w:pPr>
      <w:ind w:left="720"/>
      <w:contextualSpacing/>
    </w:pPr>
  </w:style>
  <w:style w:type="character" w:styleId="Intensievebenadrukking">
    <w:name w:val="Intense Emphasis"/>
    <w:basedOn w:val="Standaardalinea-lettertype"/>
    <w:uiPriority w:val="21"/>
    <w:qFormat/>
    <w:rsid w:val="0047006A"/>
    <w:rPr>
      <w:i/>
      <w:iCs/>
      <w:color w:val="0F4761" w:themeColor="accent1" w:themeShade="BF"/>
    </w:rPr>
  </w:style>
  <w:style w:type="paragraph" w:styleId="Duidelijkcitaat">
    <w:name w:val="Intense Quote"/>
    <w:basedOn w:val="Standaard"/>
    <w:next w:val="Standaard"/>
    <w:link w:val="DuidelijkcitaatChar"/>
    <w:uiPriority w:val="30"/>
    <w:qFormat/>
    <w:rsid w:val="004700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7006A"/>
    <w:rPr>
      <w:i/>
      <w:iCs/>
      <w:color w:val="0F4761" w:themeColor="accent1" w:themeShade="BF"/>
    </w:rPr>
  </w:style>
  <w:style w:type="character" w:styleId="Intensieveverwijzing">
    <w:name w:val="Intense Reference"/>
    <w:basedOn w:val="Standaardalinea-lettertype"/>
    <w:uiPriority w:val="32"/>
    <w:qFormat/>
    <w:rsid w:val="0047006A"/>
    <w:rPr>
      <w:b/>
      <w:bCs/>
      <w:smallCaps/>
      <w:color w:val="0F4761" w:themeColor="accent1" w:themeShade="BF"/>
      <w:spacing w:val="5"/>
    </w:rPr>
  </w:style>
  <w:style w:type="character" w:styleId="Titelvanboek">
    <w:name w:val="Book Title"/>
    <w:basedOn w:val="Standaardalinea-lettertype"/>
    <w:uiPriority w:val="33"/>
    <w:qFormat/>
    <w:rsid w:val="0047006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30063">
      <w:bodyDiv w:val="1"/>
      <w:marLeft w:val="0"/>
      <w:marRight w:val="0"/>
      <w:marTop w:val="0"/>
      <w:marBottom w:val="0"/>
      <w:divBdr>
        <w:top w:val="none" w:sz="0" w:space="0" w:color="auto"/>
        <w:left w:val="none" w:sz="0" w:space="0" w:color="auto"/>
        <w:bottom w:val="none" w:sz="0" w:space="0" w:color="auto"/>
        <w:right w:val="none" w:sz="0" w:space="0" w:color="auto"/>
      </w:divBdr>
    </w:div>
    <w:div w:id="211775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213</Words>
  <Characters>1215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Oliveira Andrezo Guillaume</dc:creator>
  <cp:keywords/>
  <dc:description/>
  <cp:lastModifiedBy>de Oliveira Andrezo Guillaume</cp:lastModifiedBy>
  <cp:revision>1</cp:revision>
  <dcterms:created xsi:type="dcterms:W3CDTF">2025-02-26T19:46:00Z</dcterms:created>
  <dcterms:modified xsi:type="dcterms:W3CDTF">2025-02-26T20:03:00Z</dcterms:modified>
</cp:coreProperties>
</file>