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09480953"/>
        <w:docPartObj>
          <w:docPartGallery w:val="Cover Pages"/>
          <w:docPartUnique/>
        </w:docPartObj>
      </w:sdtPr>
      <w:sdtEndPr/>
      <w:sdtContent>
        <w:p w14:paraId="4EF6EE84" w14:textId="3A6845EE" w:rsidR="00FB5026" w:rsidRPr="00FD154E" w:rsidRDefault="00A4230A" w:rsidP="00614D13">
          <w:r w:rsidRPr="00FD154E">
            <mc:AlternateContent>
              <mc:Choice Requires="wpg">
                <w:drawing>
                  <wp:anchor distT="0" distB="0" distL="114300" distR="114300" simplePos="0" relativeHeight="251659264" behindDoc="1" locked="0" layoutInCell="1" allowOverlap="1" wp14:anchorId="3164992C" wp14:editId="7B54F091">
                    <wp:simplePos x="0" y="0"/>
                    <wp:positionH relativeFrom="page">
                      <wp:align>center</wp:align>
                    </wp:positionH>
                    <wp:positionV relativeFrom="page">
                      <wp:align>center</wp:align>
                    </wp:positionV>
                    <wp:extent cx="6858000" cy="9144000"/>
                    <wp:effectExtent l="0" t="0" r="2540" b="635"/>
                    <wp:wrapNone/>
                    <wp:docPr id="48" name="Group 1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398A7017" w14:textId="77777777" w:rsidR="00A4230A" w:rsidRPr="00FD154E" w:rsidRDefault="00A4230A">
                                    <w:pPr>
                                      <w:pStyle w:val="NoSpacing"/>
                                      <w:rPr>
                                        <w:color w:val="FFFFFF" w:themeColor="background1"/>
                                        <w:sz w:val="48"/>
                                        <w:szCs w:val="48"/>
                                        <w:lang w:val="nl-NL"/>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lang w:val="nl-NL"/>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4BE0D066" w14:textId="225CECD6" w:rsidR="00A4230A" w:rsidRPr="00FD154E" w:rsidRDefault="00A4230A">
                                      <w:pPr>
                                        <w:pStyle w:val="NoSpacing"/>
                                        <w:rPr>
                                          <w:rFonts w:asciiTheme="majorHAnsi" w:eastAsiaTheme="majorEastAsia" w:hAnsiTheme="majorHAnsi" w:cstheme="majorBidi"/>
                                          <w:caps/>
                                          <w:color w:val="FFFFFF" w:themeColor="background1"/>
                                          <w:sz w:val="64"/>
                                          <w:szCs w:val="64"/>
                                          <w:lang w:val="nl-NL"/>
                                        </w:rPr>
                                      </w:pPr>
                                      <w:r w:rsidRPr="00FD154E">
                                        <w:rPr>
                                          <w:rFonts w:asciiTheme="majorHAnsi" w:eastAsiaTheme="majorEastAsia" w:hAnsiTheme="majorHAnsi" w:cstheme="majorBidi"/>
                                          <w:caps/>
                                          <w:color w:val="FFFFFF" w:themeColor="background1"/>
                                          <w:sz w:val="64"/>
                                          <w:szCs w:val="64"/>
                                          <w:lang w:val="nl-NL"/>
                                        </w:rPr>
                                        <w:t>Dossier</w:t>
                                      </w:r>
                                      <w:r w:rsidR="00793B2C" w:rsidRPr="00FD154E">
                                        <w:rPr>
                                          <w:rFonts w:asciiTheme="majorHAnsi" w:eastAsiaTheme="majorEastAsia" w:hAnsiTheme="majorHAnsi" w:cstheme="majorBidi"/>
                                          <w:caps/>
                                          <w:color w:val="FFFFFF" w:themeColor="background1"/>
                                          <w:sz w:val="64"/>
                                          <w:szCs w:val="64"/>
                                          <w:lang w:val="nl-NL"/>
                                        </w:rPr>
                                        <w:t xml:space="preserve"> Smart lock</w:t>
                                      </w:r>
                                    </w:p>
                                  </w:sdtContent>
                                </w:sdt>
                                <w:sdt>
                                  <w:sdtPr>
                                    <w:rPr>
                                      <w:color w:val="052F61" w:themeColor="accent1"/>
                                      <w:sz w:val="36"/>
                                      <w:szCs w:val="36"/>
                                      <w:lang w:val="nl-NL"/>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0AA7B585" w14:textId="61F69DD7" w:rsidR="00A4230A" w:rsidRPr="00FD154E" w:rsidRDefault="00793B2C">
                                      <w:pPr>
                                        <w:pStyle w:val="NoSpacing"/>
                                        <w:spacing w:before="120"/>
                                        <w:rPr>
                                          <w:color w:val="052F61" w:themeColor="accent1"/>
                                          <w:sz w:val="36"/>
                                          <w:szCs w:val="36"/>
                                          <w:lang w:val="nl-NL"/>
                                        </w:rPr>
                                      </w:pPr>
                                      <w:r w:rsidRPr="00FD154E">
                                        <w:rPr>
                                          <w:color w:val="052F61" w:themeColor="accent1"/>
                                          <w:sz w:val="36"/>
                                          <w:szCs w:val="36"/>
                                          <w:lang w:val="nl-NL"/>
                                        </w:rPr>
                                        <w:t>Guillaume de Oliveira Andrezo</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164992C" id="Group 14"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" fillcolor="#15669d [3122]" stroked="f" strokeweight="1.25pt">
                        <v:fill color2="#125684 [2882]" rotate="t" angle="348" colors="0 #64d4ef;6554f #64d4ef" focus="100%" type="gradient"/>
                        <v:stroke endcap="round"/>
                        <v:textbox inset="54pt,54pt,1in,5in">
                          <w:txbxContent>
                            <w:p w14:paraId="398A7017" w14:textId="77777777" w:rsidR="00A4230A" w:rsidRPr="00FD154E" w:rsidRDefault="00A4230A">
                              <w:pPr>
                                <w:pStyle w:val="NoSpacing"/>
                                <w:rPr>
                                  <w:color w:val="FFFFFF" w:themeColor="background1"/>
                                  <w:sz w:val="48"/>
                                  <w:szCs w:val="48"/>
                                  <w:lang w:val="nl-NL"/>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lang w:val="nl-NL"/>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4BE0D066" w14:textId="225CECD6" w:rsidR="00A4230A" w:rsidRPr="00FD154E" w:rsidRDefault="00A4230A">
                                <w:pPr>
                                  <w:pStyle w:val="NoSpacing"/>
                                  <w:rPr>
                                    <w:rFonts w:asciiTheme="majorHAnsi" w:eastAsiaTheme="majorEastAsia" w:hAnsiTheme="majorHAnsi" w:cstheme="majorBidi"/>
                                    <w:caps/>
                                    <w:color w:val="FFFFFF" w:themeColor="background1"/>
                                    <w:sz w:val="64"/>
                                    <w:szCs w:val="64"/>
                                    <w:lang w:val="nl-NL"/>
                                  </w:rPr>
                                </w:pPr>
                                <w:r w:rsidRPr="00FD154E">
                                  <w:rPr>
                                    <w:rFonts w:asciiTheme="majorHAnsi" w:eastAsiaTheme="majorEastAsia" w:hAnsiTheme="majorHAnsi" w:cstheme="majorBidi"/>
                                    <w:caps/>
                                    <w:color w:val="FFFFFF" w:themeColor="background1"/>
                                    <w:sz w:val="64"/>
                                    <w:szCs w:val="64"/>
                                    <w:lang w:val="nl-NL"/>
                                  </w:rPr>
                                  <w:t>Dossier</w:t>
                                </w:r>
                                <w:r w:rsidR="00793B2C" w:rsidRPr="00FD154E">
                                  <w:rPr>
                                    <w:rFonts w:asciiTheme="majorHAnsi" w:eastAsiaTheme="majorEastAsia" w:hAnsiTheme="majorHAnsi" w:cstheme="majorBidi"/>
                                    <w:caps/>
                                    <w:color w:val="FFFFFF" w:themeColor="background1"/>
                                    <w:sz w:val="64"/>
                                    <w:szCs w:val="64"/>
                                    <w:lang w:val="nl-NL"/>
                                  </w:rPr>
                                  <w:t xml:space="preserve"> Smart lock</w:t>
                                </w:r>
                              </w:p>
                            </w:sdtContent>
                          </w:sdt>
                          <w:sdt>
                            <w:sdtPr>
                              <w:rPr>
                                <w:color w:val="052F61" w:themeColor="accent1"/>
                                <w:sz w:val="36"/>
                                <w:szCs w:val="36"/>
                                <w:lang w:val="nl-NL"/>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0AA7B585" w14:textId="61F69DD7" w:rsidR="00A4230A" w:rsidRPr="00FD154E" w:rsidRDefault="00793B2C">
                                <w:pPr>
                                  <w:pStyle w:val="NoSpacing"/>
                                  <w:spacing w:before="120"/>
                                  <w:rPr>
                                    <w:color w:val="052F61" w:themeColor="accent1"/>
                                    <w:sz w:val="36"/>
                                    <w:szCs w:val="36"/>
                                    <w:lang w:val="nl-NL"/>
                                  </w:rPr>
                                </w:pPr>
                                <w:r w:rsidRPr="00FD154E">
                                  <w:rPr>
                                    <w:color w:val="052F61" w:themeColor="accent1"/>
                                    <w:sz w:val="36"/>
                                    <w:szCs w:val="36"/>
                                    <w:lang w:val="nl-NL"/>
                                  </w:rPr>
                                  <w:t>Guillaume de Oliveira Andrezo</w:t>
                                </w:r>
                              </w:p>
                            </w:sdtContent>
                          </w:sdt>
                        </w:txbxContent>
                      </v:textbox>
                    </v:shape>
                    <w10:wrap anchorx="page" anchory="page"/>
                  </v:group>
                </w:pict>
              </mc:Fallback>
            </mc:AlternateContent>
          </w:r>
        </w:p>
      </w:sdtContent>
    </w:sdt>
    <w:p w14:paraId="6EFAA68A" w14:textId="52E418A6" w:rsidR="0066151F" w:rsidRPr="00FD154E" w:rsidRDefault="00FB5026" w:rsidP="0066151F">
      <w:r w:rsidRPr="00FD154E">
        <w:br w:type="page"/>
      </w:r>
    </w:p>
    <w:sdt>
      <w:sdtPr>
        <w:rPr>
          <w:rFonts w:asciiTheme="minorHAnsi" w:eastAsiaTheme="minorEastAsia" w:hAnsiTheme="minorHAnsi" w:cstheme="minorBidi"/>
          <w:caps/>
          <w:color w:val="auto"/>
          <w:sz w:val="21"/>
          <w:szCs w:val="21"/>
        </w:rPr>
        <w:id w:val="-837530318"/>
        <w:docPartObj>
          <w:docPartGallery w:val="Table of Contents"/>
          <w:docPartUnique/>
        </w:docPartObj>
      </w:sdtPr>
      <w:sdtEndPr>
        <w:rPr>
          <w:b/>
          <w:bCs/>
          <w:caps w:val="0"/>
          <w:sz w:val="20"/>
          <w:szCs w:val="20"/>
        </w:rPr>
      </w:sdtEndPr>
      <w:sdtContent>
        <w:p w14:paraId="589762FD" w14:textId="18649DEA" w:rsidR="0066151F" w:rsidRPr="00FD154E" w:rsidRDefault="0066151F">
          <w:pPr>
            <w:pStyle w:val="TOCHeading"/>
          </w:pPr>
          <w:r w:rsidRPr="00FD154E">
            <w:t>Contents</w:t>
          </w:r>
        </w:p>
        <w:p w14:paraId="0E6334D0" w14:textId="7EB3EBE8" w:rsidR="002C6819" w:rsidRPr="00FD154E" w:rsidRDefault="0066151F">
          <w:pPr>
            <w:pStyle w:val="TOC1"/>
            <w:tabs>
              <w:tab w:val="right" w:leader="dot" w:pos="9016"/>
            </w:tabs>
            <w:rPr>
              <w:kern w:val="2"/>
              <w:sz w:val="24"/>
              <w:szCs w:val="24"/>
              <w:lang w:eastAsia="en-BE"/>
              <w14:ligatures w14:val="standardContextual"/>
            </w:rPr>
          </w:pPr>
          <w:r w:rsidRPr="00FD154E">
            <w:fldChar w:fldCharType="begin"/>
          </w:r>
          <w:r w:rsidRPr="00FD154E">
            <w:instrText xml:space="preserve"> TOC \o "1-3" \h \z \u </w:instrText>
          </w:r>
          <w:r w:rsidRPr="00FD154E">
            <w:fldChar w:fldCharType="separate"/>
          </w:r>
          <w:hyperlink w:anchor="_Toc199317588" w:history="1">
            <w:r w:rsidR="002C6819" w:rsidRPr="00FD154E">
              <w:rPr>
                <w:rStyle w:val="Hyperlink"/>
              </w:rPr>
              <w:t>Productomschrijving</w:t>
            </w:r>
            <w:r w:rsidR="002C6819" w:rsidRPr="00FD154E">
              <w:rPr>
                <w:webHidden/>
              </w:rPr>
              <w:tab/>
            </w:r>
            <w:r w:rsidR="002C6819" w:rsidRPr="00FD154E">
              <w:rPr>
                <w:webHidden/>
              </w:rPr>
              <w:fldChar w:fldCharType="begin"/>
            </w:r>
            <w:r w:rsidR="002C6819" w:rsidRPr="00FD154E">
              <w:rPr>
                <w:webHidden/>
              </w:rPr>
              <w:instrText xml:space="preserve"> PAGEREF _Toc199317588 \h </w:instrText>
            </w:r>
            <w:r w:rsidR="002C6819" w:rsidRPr="00FD154E">
              <w:rPr>
                <w:webHidden/>
              </w:rPr>
            </w:r>
            <w:r w:rsidR="002C6819" w:rsidRPr="00FD154E">
              <w:rPr>
                <w:webHidden/>
              </w:rPr>
              <w:fldChar w:fldCharType="separate"/>
            </w:r>
            <w:r w:rsidR="002C6819" w:rsidRPr="00FD154E">
              <w:rPr>
                <w:webHidden/>
              </w:rPr>
              <w:t>2</w:t>
            </w:r>
            <w:r w:rsidR="002C6819" w:rsidRPr="00FD154E">
              <w:rPr>
                <w:webHidden/>
              </w:rPr>
              <w:fldChar w:fldCharType="end"/>
            </w:r>
          </w:hyperlink>
        </w:p>
        <w:p w14:paraId="0EEDD94C" w14:textId="01929ED8" w:rsidR="002C6819" w:rsidRPr="00FD154E" w:rsidRDefault="002C6819">
          <w:pPr>
            <w:pStyle w:val="TOC1"/>
            <w:tabs>
              <w:tab w:val="right" w:leader="dot" w:pos="9016"/>
            </w:tabs>
            <w:rPr>
              <w:kern w:val="2"/>
              <w:sz w:val="24"/>
              <w:szCs w:val="24"/>
              <w:lang w:eastAsia="en-BE"/>
              <w14:ligatures w14:val="standardContextual"/>
            </w:rPr>
          </w:pPr>
          <w:hyperlink w:anchor="_Toc199317589" w:history="1">
            <w:r w:rsidRPr="00FD154E">
              <w:rPr>
                <w:rStyle w:val="Hyperlink"/>
              </w:rPr>
              <w:t>Technische Documentatie</w:t>
            </w:r>
            <w:r w:rsidRPr="00FD154E">
              <w:rPr>
                <w:webHidden/>
              </w:rPr>
              <w:tab/>
            </w:r>
            <w:r w:rsidRPr="00FD154E">
              <w:rPr>
                <w:webHidden/>
              </w:rPr>
              <w:fldChar w:fldCharType="begin"/>
            </w:r>
            <w:r w:rsidRPr="00FD154E">
              <w:rPr>
                <w:webHidden/>
              </w:rPr>
              <w:instrText xml:space="preserve"> PAGEREF _Toc199317589 \h </w:instrText>
            </w:r>
            <w:r w:rsidRPr="00FD154E">
              <w:rPr>
                <w:webHidden/>
              </w:rPr>
            </w:r>
            <w:r w:rsidRPr="00FD154E">
              <w:rPr>
                <w:webHidden/>
              </w:rPr>
              <w:fldChar w:fldCharType="separate"/>
            </w:r>
            <w:r w:rsidRPr="00FD154E">
              <w:rPr>
                <w:webHidden/>
              </w:rPr>
              <w:t>2</w:t>
            </w:r>
            <w:r w:rsidRPr="00FD154E">
              <w:rPr>
                <w:webHidden/>
              </w:rPr>
              <w:fldChar w:fldCharType="end"/>
            </w:r>
          </w:hyperlink>
        </w:p>
        <w:p w14:paraId="55B5E1E5" w14:textId="3C429BB2" w:rsidR="002C6819" w:rsidRPr="00FD154E" w:rsidRDefault="002C6819">
          <w:pPr>
            <w:pStyle w:val="TOC2"/>
            <w:tabs>
              <w:tab w:val="right" w:leader="dot" w:pos="9016"/>
            </w:tabs>
            <w:rPr>
              <w:kern w:val="2"/>
              <w:sz w:val="24"/>
              <w:szCs w:val="24"/>
              <w:lang w:eastAsia="en-BE"/>
              <w14:ligatures w14:val="standardContextual"/>
            </w:rPr>
          </w:pPr>
          <w:hyperlink w:anchor="_Toc199317590" w:history="1">
            <w:r w:rsidRPr="00FD154E">
              <w:rPr>
                <w:rStyle w:val="Hyperlink"/>
              </w:rPr>
              <w:t>Hardware</w:t>
            </w:r>
            <w:r w:rsidRPr="00FD154E">
              <w:rPr>
                <w:webHidden/>
              </w:rPr>
              <w:tab/>
            </w:r>
            <w:r w:rsidRPr="00FD154E">
              <w:rPr>
                <w:webHidden/>
              </w:rPr>
              <w:fldChar w:fldCharType="begin"/>
            </w:r>
            <w:r w:rsidRPr="00FD154E">
              <w:rPr>
                <w:webHidden/>
              </w:rPr>
              <w:instrText xml:space="preserve"> PAGEREF _Toc199317590 \h </w:instrText>
            </w:r>
            <w:r w:rsidRPr="00FD154E">
              <w:rPr>
                <w:webHidden/>
              </w:rPr>
            </w:r>
            <w:r w:rsidRPr="00FD154E">
              <w:rPr>
                <w:webHidden/>
              </w:rPr>
              <w:fldChar w:fldCharType="separate"/>
            </w:r>
            <w:r w:rsidRPr="00FD154E">
              <w:rPr>
                <w:webHidden/>
              </w:rPr>
              <w:t>2</w:t>
            </w:r>
            <w:r w:rsidRPr="00FD154E">
              <w:rPr>
                <w:webHidden/>
              </w:rPr>
              <w:fldChar w:fldCharType="end"/>
            </w:r>
          </w:hyperlink>
        </w:p>
        <w:p w14:paraId="3DA7EB41" w14:textId="54AAF20A" w:rsidR="002C6819" w:rsidRPr="00FD154E" w:rsidRDefault="002C6819">
          <w:pPr>
            <w:pStyle w:val="TOC3"/>
            <w:tabs>
              <w:tab w:val="right" w:leader="dot" w:pos="9016"/>
            </w:tabs>
            <w:rPr>
              <w:kern w:val="2"/>
              <w:sz w:val="24"/>
              <w:szCs w:val="24"/>
              <w:lang w:eastAsia="en-BE"/>
              <w14:ligatures w14:val="standardContextual"/>
            </w:rPr>
          </w:pPr>
          <w:hyperlink w:anchor="_Toc199317591" w:history="1">
            <w:r w:rsidRPr="00FD154E">
              <w:rPr>
                <w:rStyle w:val="Hyperlink"/>
              </w:rPr>
              <w:t>Adafruit ItsyBitsy ESP32</w:t>
            </w:r>
            <w:r w:rsidRPr="00FD154E">
              <w:rPr>
                <w:webHidden/>
              </w:rPr>
              <w:tab/>
            </w:r>
            <w:r w:rsidRPr="00FD154E">
              <w:rPr>
                <w:webHidden/>
              </w:rPr>
              <w:fldChar w:fldCharType="begin"/>
            </w:r>
            <w:r w:rsidRPr="00FD154E">
              <w:rPr>
                <w:webHidden/>
              </w:rPr>
              <w:instrText xml:space="preserve"> PAGEREF _Toc199317591 \h </w:instrText>
            </w:r>
            <w:r w:rsidRPr="00FD154E">
              <w:rPr>
                <w:webHidden/>
              </w:rPr>
            </w:r>
            <w:r w:rsidRPr="00FD154E">
              <w:rPr>
                <w:webHidden/>
              </w:rPr>
              <w:fldChar w:fldCharType="separate"/>
            </w:r>
            <w:r w:rsidRPr="00FD154E">
              <w:rPr>
                <w:webHidden/>
              </w:rPr>
              <w:t>2</w:t>
            </w:r>
            <w:r w:rsidRPr="00FD154E">
              <w:rPr>
                <w:webHidden/>
              </w:rPr>
              <w:fldChar w:fldCharType="end"/>
            </w:r>
          </w:hyperlink>
        </w:p>
        <w:p w14:paraId="6DF8E704" w14:textId="7A898811" w:rsidR="002C6819" w:rsidRPr="00FD154E" w:rsidRDefault="002C6819">
          <w:pPr>
            <w:pStyle w:val="TOC3"/>
            <w:tabs>
              <w:tab w:val="right" w:leader="dot" w:pos="9016"/>
            </w:tabs>
            <w:rPr>
              <w:kern w:val="2"/>
              <w:sz w:val="24"/>
              <w:szCs w:val="24"/>
              <w:lang w:eastAsia="en-BE"/>
              <w14:ligatures w14:val="standardContextual"/>
            </w:rPr>
          </w:pPr>
          <w:hyperlink w:anchor="_Toc199317592" w:history="1">
            <w:r w:rsidRPr="00FD154E">
              <w:rPr>
                <w:rStyle w:val="Hyperlink"/>
              </w:rPr>
              <w:t>Gravity NFC Module</w:t>
            </w:r>
            <w:r w:rsidRPr="00FD154E">
              <w:rPr>
                <w:webHidden/>
              </w:rPr>
              <w:tab/>
            </w:r>
            <w:r w:rsidRPr="00FD154E">
              <w:rPr>
                <w:webHidden/>
              </w:rPr>
              <w:fldChar w:fldCharType="begin"/>
            </w:r>
            <w:r w:rsidRPr="00FD154E">
              <w:rPr>
                <w:webHidden/>
              </w:rPr>
              <w:instrText xml:space="preserve"> PAGEREF _Toc199317592 \h </w:instrText>
            </w:r>
            <w:r w:rsidRPr="00FD154E">
              <w:rPr>
                <w:webHidden/>
              </w:rPr>
            </w:r>
            <w:r w:rsidRPr="00FD154E">
              <w:rPr>
                <w:webHidden/>
              </w:rPr>
              <w:fldChar w:fldCharType="separate"/>
            </w:r>
            <w:r w:rsidRPr="00FD154E">
              <w:rPr>
                <w:webHidden/>
              </w:rPr>
              <w:t>3</w:t>
            </w:r>
            <w:r w:rsidRPr="00FD154E">
              <w:rPr>
                <w:webHidden/>
              </w:rPr>
              <w:fldChar w:fldCharType="end"/>
            </w:r>
          </w:hyperlink>
        </w:p>
        <w:p w14:paraId="00C36C75" w14:textId="6B0D81EB" w:rsidR="002C6819" w:rsidRPr="00FD154E" w:rsidRDefault="002C6819">
          <w:pPr>
            <w:pStyle w:val="TOC3"/>
            <w:tabs>
              <w:tab w:val="right" w:leader="dot" w:pos="9016"/>
            </w:tabs>
            <w:rPr>
              <w:kern w:val="2"/>
              <w:sz w:val="24"/>
              <w:szCs w:val="24"/>
              <w:lang w:eastAsia="en-BE"/>
              <w14:ligatures w14:val="standardContextual"/>
            </w:rPr>
          </w:pPr>
          <w:hyperlink w:anchor="_Toc199317593" w:history="1">
            <w:r w:rsidRPr="00FD154E">
              <w:rPr>
                <w:rStyle w:val="Hyperlink"/>
              </w:rPr>
              <w:t>Voeding</w:t>
            </w:r>
            <w:r w:rsidRPr="00FD154E">
              <w:rPr>
                <w:webHidden/>
              </w:rPr>
              <w:tab/>
            </w:r>
            <w:r w:rsidRPr="00FD154E">
              <w:rPr>
                <w:webHidden/>
              </w:rPr>
              <w:fldChar w:fldCharType="begin"/>
            </w:r>
            <w:r w:rsidRPr="00FD154E">
              <w:rPr>
                <w:webHidden/>
              </w:rPr>
              <w:instrText xml:space="preserve"> PAGEREF _Toc199317593 \h </w:instrText>
            </w:r>
            <w:r w:rsidRPr="00FD154E">
              <w:rPr>
                <w:webHidden/>
              </w:rPr>
            </w:r>
            <w:r w:rsidRPr="00FD154E">
              <w:rPr>
                <w:webHidden/>
              </w:rPr>
              <w:fldChar w:fldCharType="separate"/>
            </w:r>
            <w:r w:rsidRPr="00FD154E">
              <w:rPr>
                <w:webHidden/>
              </w:rPr>
              <w:t>3</w:t>
            </w:r>
            <w:r w:rsidRPr="00FD154E">
              <w:rPr>
                <w:webHidden/>
              </w:rPr>
              <w:fldChar w:fldCharType="end"/>
            </w:r>
          </w:hyperlink>
        </w:p>
        <w:p w14:paraId="64247C79" w14:textId="3088F158" w:rsidR="002C6819" w:rsidRPr="00FD154E" w:rsidRDefault="002C6819">
          <w:pPr>
            <w:pStyle w:val="TOC3"/>
            <w:tabs>
              <w:tab w:val="right" w:leader="dot" w:pos="9016"/>
            </w:tabs>
            <w:rPr>
              <w:kern w:val="2"/>
              <w:sz w:val="24"/>
              <w:szCs w:val="24"/>
              <w:lang w:eastAsia="en-BE"/>
              <w14:ligatures w14:val="standardContextual"/>
            </w:rPr>
          </w:pPr>
          <w:hyperlink w:anchor="_Toc199317594" w:history="1">
            <w:r w:rsidRPr="00FD154E">
              <w:rPr>
                <w:rStyle w:val="Hyperlink"/>
              </w:rPr>
              <w:t>Relaismodule</w:t>
            </w:r>
            <w:r w:rsidRPr="00FD154E">
              <w:rPr>
                <w:webHidden/>
              </w:rPr>
              <w:tab/>
            </w:r>
            <w:r w:rsidRPr="00FD154E">
              <w:rPr>
                <w:webHidden/>
              </w:rPr>
              <w:fldChar w:fldCharType="begin"/>
            </w:r>
            <w:r w:rsidRPr="00FD154E">
              <w:rPr>
                <w:webHidden/>
              </w:rPr>
              <w:instrText xml:space="preserve"> PAGEREF _Toc199317594 \h </w:instrText>
            </w:r>
            <w:r w:rsidRPr="00FD154E">
              <w:rPr>
                <w:webHidden/>
              </w:rPr>
            </w:r>
            <w:r w:rsidRPr="00FD154E">
              <w:rPr>
                <w:webHidden/>
              </w:rPr>
              <w:fldChar w:fldCharType="separate"/>
            </w:r>
            <w:r w:rsidRPr="00FD154E">
              <w:rPr>
                <w:webHidden/>
              </w:rPr>
              <w:t>3</w:t>
            </w:r>
            <w:r w:rsidRPr="00FD154E">
              <w:rPr>
                <w:webHidden/>
              </w:rPr>
              <w:fldChar w:fldCharType="end"/>
            </w:r>
          </w:hyperlink>
        </w:p>
        <w:p w14:paraId="66C82218" w14:textId="2A0B154B" w:rsidR="002C6819" w:rsidRPr="00FD154E" w:rsidRDefault="002C6819">
          <w:pPr>
            <w:pStyle w:val="TOC3"/>
            <w:tabs>
              <w:tab w:val="right" w:leader="dot" w:pos="9016"/>
            </w:tabs>
            <w:rPr>
              <w:kern w:val="2"/>
              <w:sz w:val="24"/>
              <w:szCs w:val="24"/>
              <w:lang w:eastAsia="en-BE"/>
              <w14:ligatures w14:val="standardContextual"/>
            </w:rPr>
          </w:pPr>
          <w:hyperlink w:anchor="_Toc199317595" w:history="1">
            <w:r w:rsidRPr="00FD154E">
              <w:rPr>
                <w:rStyle w:val="Hyperlink"/>
              </w:rPr>
              <w:t>Gravity: Linear/Analog Hall Sensor</w:t>
            </w:r>
            <w:r w:rsidRPr="00FD154E">
              <w:rPr>
                <w:webHidden/>
              </w:rPr>
              <w:tab/>
            </w:r>
            <w:r w:rsidRPr="00FD154E">
              <w:rPr>
                <w:webHidden/>
              </w:rPr>
              <w:fldChar w:fldCharType="begin"/>
            </w:r>
            <w:r w:rsidRPr="00FD154E">
              <w:rPr>
                <w:webHidden/>
              </w:rPr>
              <w:instrText xml:space="preserve"> PAGEREF _Toc199317595 \h </w:instrText>
            </w:r>
            <w:r w:rsidRPr="00FD154E">
              <w:rPr>
                <w:webHidden/>
              </w:rPr>
            </w:r>
            <w:r w:rsidRPr="00FD154E">
              <w:rPr>
                <w:webHidden/>
              </w:rPr>
              <w:fldChar w:fldCharType="separate"/>
            </w:r>
            <w:r w:rsidRPr="00FD154E">
              <w:rPr>
                <w:webHidden/>
              </w:rPr>
              <w:t>4</w:t>
            </w:r>
            <w:r w:rsidRPr="00FD154E">
              <w:rPr>
                <w:webHidden/>
              </w:rPr>
              <w:fldChar w:fldCharType="end"/>
            </w:r>
          </w:hyperlink>
        </w:p>
        <w:p w14:paraId="26D0ECDB" w14:textId="3E26D7A2" w:rsidR="002C6819" w:rsidRPr="00FD154E" w:rsidRDefault="002C6819">
          <w:pPr>
            <w:pStyle w:val="TOC3"/>
            <w:tabs>
              <w:tab w:val="right" w:leader="dot" w:pos="9016"/>
            </w:tabs>
            <w:rPr>
              <w:kern w:val="2"/>
              <w:sz w:val="24"/>
              <w:szCs w:val="24"/>
              <w:lang w:eastAsia="en-BE"/>
              <w14:ligatures w14:val="standardContextual"/>
            </w:rPr>
          </w:pPr>
          <w:hyperlink w:anchor="_Toc199317596" w:history="1">
            <w:r w:rsidRPr="00FD154E">
              <w:rPr>
                <w:rStyle w:val="Hyperlink"/>
              </w:rPr>
              <w:t>Solenoïde Slot</w:t>
            </w:r>
            <w:r w:rsidRPr="00FD154E">
              <w:rPr>
                <w:webHidden/>
              </w:rPr>
              <w:tab/>
            </w:r>
            <w:r w:rsidRPr="00FD154E">
              <w:rPr>
                <w:webHidden/>
              </w:rPr>
              <w:fldChar w:fldCharType="begin"/>
            </w:r>
            <w:r w:rsidRPr="00FD154E">
              <w:rPr>
                <w:webHidden/>
              </w:rPr>
              <w:instrText xml:space="preserve"> PAGEREF _Toc199317596 \h </w:instrText>
            </w:r>
            <w:r w:rsidRPr="00FD154E">
              <w:rPr>
                <w:webHidden/>
              </w:rPr>
            </w:r>
            <w:r w:rsidRPr="00FD154E">
              <w:rPr>
                <w:webHidden/>
              </w:rPr>
              <w:fldChar w:fldCharType="separate"/>
            </w:r>
            <w:r w:rsidRPr="00FD154E">
              <w:rPr>
                <w:webHidden/>
              </w:rPr>
              <w:t>4</w:t>
            </w:r>
            <w:r w:rsidRPr="00FD154E">
              <w:rPr>
                <w:webHidden/>
              </w:rPr>
              <w:fldChar w:fldCharType="end"/>
            </w:r>
          </w:hyperlink>
        </w:p>
        <w:p w14:paraId="381B43E2" w14:textId="70E68C5E" w:rsidR="002C6819" w:rsidRPr="00FD154E" w:rsidRDefault="002C6819">
          <w:pPr>
            <w:pStyle w:val="TOC3"/>
            <w:tabs>
              <w:tab w:val="right" w:leader="dot" w:pos="9016"/>
            </w:tabs>
            <w:rPr>
              <w:kern w:val="2"/>
              <w:sz w:val="24"/>
              <w:szCs w:val="24"/>
              <w:lang w:eastAsia="en-BE"/>
              <w14:ligatures w14:val="standardContextual"/>
            </w:rPr>
          </w:pPr>
          <w:hyperlink w:anchor="_Toc199317597" w:history="1">
            <w:r w:rsidRPr="00FD154E">
              <w:rPr>
                <w:rStyle w:val="Hyperlink"/>
              </w:rPr>
              <w:t>OLED Display 0.96" SSD1315</w:t>
            </w:r>
            <w:r w:rsidRPr="00FD154E">
              <w:rPr>
                <w:webHidden/>
              </w:rPr>
              <w:tab/>
            </w:r>
            <w:r w:rsidRPr="00FD154E">
              <w:rPr>
                <w:webHidden/>
              </w:rPr>
              <w:fldChar w:fldCharType="begin"/>
            </w:r>
            <w:r w:rsidRPr="00FD154E">
              <w:rPr>
                <w:webHidden/>
              </w:rPr>
              <w:instrText xml:space="preserve"> PAGEREF _Toc199317597 \h </w:instrText>
            </w:r>
            <w:r w:rsidRPr="00FD154E">
              <w:rPr>
                <w:webHidden/>
              </w:rPr>
            </w:r>
            <w:r w:rsidRPr="00FD154E">
              <w:rPr>
                <w:webHidden/>
              </w:rPr>
              <w:fldChar w:fldCharType="separate"/>
            </w:r>
            <w:r w:rsidRPr="00FD154E">
              <w:rPr>
                <w:webHidden/>
              </w:rPr>
              <w:t>4</w:t>
            </w:r>
            <w:r w:rsidRPr="00FD154E">
              <w:rPr>
                <w:webHidden/>
              </w:rPr>
              <w:fldChar w:fldCharType="end"/>
            </w:r>
          </w:hyperlink>
        </w:p>
        <w:p w14:paraId="09080308" w14:textId="762A1FC1" w:rsidR="002C6819" w:rsidRPr="00FD154E" w:rsidRDefault="002C6819">
          <w:pPr>
            <w:pStyle w:val="TOC2"/>
            <w:tabs>
              <w:tab w:val="right" w:leader="dot" w:pos="9016"/>
            </w:tabs>
            <w:rPr>
              <w:kern w:val="2"/>
              <w:sz w:val="24"/>
              <w:szCs w:val="24"/>
              <w:lang w:eastAsia="en-BE"/>
              <w14:ligatures w14:val="standardContextual"/>
            </w:rPr>
          </w:pPr>
          <w:hyperlink w:anchor="_Toc199317598" w:history="1">
            <w:r w:rsidRPr="00FD154E">
              <w:rPr>
                <w:rStyle w:val="Hyperlink"/>
              </w:rPr>
              <w:t>Software &amp; Connecties</w:t>
            </w:r>
            <w:r w:rsidRPr="00FD154E">
              <w:rPr>
                <w:webHidden/>
              </w:rPr>
              <w:tab/>
            </w:r>
            <w:r w:rsidRPr="00FD154E">
              <w:rPr>
                <w:webHidden/>
              </w:rPr>
              <w:fldChar w:fldCharType="begin"/>
            </w:r>
            <w:r w:rsidRPr="00FD154E">
              <w:rPr>
                <w:webHidden/>
              </w:rPr>
              <w:instrText xml:space="preserve"> PAGEREF _Toc199317598 \h </w:instrText>
            </w:r>
            <w:r w:rsidRPr="00FD154E">
              <w:rPr>
                <w:webHidden/>
              </w:rPr>
            </w:r>
            <w:r w:rsidRPr="00FD154E">
              <w:rPr>
                <w:webHidden/>
              </w:rPr>
              <w:fldChar w:fldCharType="separate"/>
            </w:r>
            <w:r w:rsidRPr="00FD154E">
              <w:rPr>
                <w:webHidden/>
              </w:rPr>
              <w:t>5</w:t>
            </w:r>
            <w:r w:rsidRPr="00FD154E">
              <w:rPr>
                <w:webHidden/>
              </w:rPr>
              <w:fldChar w:fldCharType="end"/>
            </w:r>
          </w:hyperlink>
        </w:p>
        <w:p w14:paraId="1368F9CA" w14:textId="3B0BCDBF" w:rsidR="002C6819" w:rsidRPr="00FD154E" w:rsidRDefault="002C6819">
          <w:pPr>
            <w:pStyle w:val="TOC3"/>
            <w:tabs>
              <w:tab w:val="right" w:leader="dot" w:pos="9016"/>
            </w:tabs>
            <w:rPr>
              <w:kern w:val="2"/>
              <w:sz w:val="24"/>
              <w:szCs w:val="24"/>
              <w:lang w:eastAsia="en-BE"/>
              <w14:ligatures w14:val="standardContextual"/>
            </w:rPr>
          </w:pPr>
          <w:hyperlink w:anchor="_Toc199317599" w:history="1">
            <w:r w:rsidRPr="00FD154E">
              <w:rPr>
                <w:rStyle w:val="Hyperlink"/>
              </w:rPr>
              <w:t>Systeem Per deur</w:t>
            </w:r>
            <w:r w:rsidRPr="00FD154E">
              <w:rPr>
                <w:webHidden/>
              </w:rPr>
              <w:tab/>
            </w:r>
            <w:r w:rsidRPr="00FD154E">
              <w:rPr>
                <w:webHidden/>
              </w:rPr>
              <w:fldChar w:fldCharType="begin"/>
            </w:r>
            <w:r w:rsidRPr="00FD154E">
              <w:rPr>
                <w:webHidden/>
              </w:rPr>
              <w:instrText xml:space="preserve"> PAGEREF _Toc199317599 \h </w:instrText>
            </w:r>
            <w:r w:rsidRPr="00FD154E">
              <w:rPr>
                <w:webHidden/>
              </w:rPr>
            </w:r>
            <w:r w:rsidRPr="00FD154E">
              <w:rPr>
                <w:webHidden/>
              </w:rPr>
              <w:fldChar w:fldCharType="separate"/>
            </w:r>
            <w:r w:rsidRPr="00FD154E">
              <w:rPr>
                <w:webHidden/>
              </w:rPr>
              <w:t>5</w:t>
            </w:r>
            <w:r w:rsidRPr="00FD154E">
              <w:rPr>
                <w:webHidden/>
              </w:rPr>
              <w:fldChar w:fldCharType="end"/>
            </w:r>
          </w:hyperlink>
        </w:p>
        <w:p w14:paraId="3D43707B" w14:textId="0F589C69" w:rsidR="002C6819" w:rsidRPr="00FD154E" w:rsidRDefault="002C6819">
          <w:pPr>
            <w:pStyle w:val="TOC3"/>
            <w:tabs>
              <w:tab w:val="right" w:leader="dot" w:pos="9016"/>
            </w:tabs>
            <w:rPr>
              <w:kern w:val="2"/>
              <w:sz w:val="24"/>
              <w:szCs w:val="24"/>
              <w:lang w:eastAsia="en-BE"/>
              <w14:ligatures w14:val="standardContextual"/>
            </w:rPr>
          </w:pPr>
          <w:hyperlink w:anchor="_Toc199317600" w:history="1">
            <w:r w:rsidRPr="00FD154E">
              <w:rPr>
                <w:rStyle w:val="Hyperlink"/>
              </w:rPr>
              <w:t>Azure portal/Ubuntu server</w:t>
            </w:r>
            <w:r w:rsidRPr="00FD154E">
              <w:rPr>
                <w:webHidden/>
              </w:rPr>
              <w:tab/>
            </w:r>
            <w:r w:rsidRPr="00FD154E">
              <w:rPr>
                <w:webHidden/>
              </w:rPr>
              <w:fldChar w:fldCharType="begin"/>
            </w:r>
            <w:r w:rsidRPr="00FD154E">
              <w:rPr>
                <w:webHidden/>
              </w:rPr>
              <w:instrText xml:space="preserve"> PAGEREF _Toc199317600 \h </w:instrText>
            </w:r>
            <w:r w:rsidRPr="00FD154E">
              <w:rPr>
                <w:webHidden/>
              </w:rPr>
            </w:r>
            <w:r w:rsidRPr="00FD154E">
              <w:rPr>
                <w:webHidden/>
              </w:rPr>
              <w:fldChar w:fldCharType="separate"/>
            </w:r>
            <w:r w:rsidRPr="00FD154E">
              <w:rPr>
                <w:webHidden/>
              </w:rPr>
              <w:t>6</w:t>
            </w:r>
            <w:r w:rsidRPr="00FD154E">
              <w:rPr>
                <w:webHidden/>
              </w:rPr>
              <w:fldChar w:fldCharType="end"/>
            </w:r>
          </w:hyperlink>
        </w:p>
        <w:p w14:paraId="5F3EFE11" w14:textId="3FC958AD" w:rsidR="002C6819" w:rsidRPr="00FD154E" w:rsidRDefault="002C6819">
          <w:pPr>
            <w:pStyle w:val="TOC1"/>
            <w:tabs>
              <w:tab w:val="right" w:leader="dot" w:pos="9016"/>
            </w:tabs>
            <w:rPr>
              <w:kern w:val="2"/>
              <w:sz w:val="24"/>
              <w:szCs w:val="24"/>
              <w:lang w:eastAsia="en-BE"/>
              <w14:ligatures w14:val="standardContextual"/>
            </w:rPr>
          </w:pPr>
          <w:hyperlink w:anchor="_Toc199317601" w:history="1">
            <w:r w:rsidRPr="00FD154E">
              <w:rPr>
                <w:rStyle w:val="Hyperlink"/>
              </w:rPr>
              <w:t>Programmacode</w:t>
            </w:r>
            <w:r w:rsidRPr="00FD154E">
              <w:rPr>
                <w:webHidden/>
              </w:rPr>
              <w:tab/>
            </w:r>
            <w:r w:rsidRPr="00FD154E">
              <w:rPr>
                <w:webHidden/>
              </w:rPr>
              <w:fldChar w:fldCharType="begin"/>
            </w:r>
            <w:r w:rsidRPr="00FD154E">
              <w:rPr>
                <w:webHidden/>
              </w:rPr>
              <w:instrText xml:space="preserve"> PAGEREF _Toc199317601 \h </w:instrText>
            </w:r>
            <w:r w:rsidRPr="00FD154E">
              <w:rPr>
                <w:webHidden/>
              </w:rPr>
            </w:r>
            <w:r w:rsidRPr="00FD154E">
              <w:rPr>
                <w:webHidden/>
              </w:rPr>
              <w:fldChar w:fldCharType="separate"/>
            </w:r>
            <w:r w:rsidRPr="00FD154E">
              <w:rPr>
                <w:webHidden/>
              </w:rPr>
              <w:t>7</w:t>
            </w:r>
            <w:r w:rsidRPr="00FD154E">
              <w:rPr>
                <w:webHidden/>
              </w:rPr>
              <w:fldChar w:fldCharType="end"/>
            </w:r>
          </w:hyperlink>
        </w:p>
        <w:p w14:paraId="0EA5B4C9" w14:textId="639B24C7" w:rsidR="002C6819" w:rsidRPr="00FD154E" w:rsidRDefault="002C6819">
          <w:pPr>
            <w:pStyle w:val="TOC1"/>
            <w:tabs>
              <w:tab w:val="right" w:leader="dot" w:pos="9016"/>
            </w:tabs>
            <w:rPr>
              <w:kern w:val="2"/>
              <w:sz w:val="24"/>
              <w:szCs w:val="24"/>
              <w:lang w:eastAsia="en-BE"/>
              <w14:ligatures w14:val="standardContextual"/>
            </w:rPr>
          </w:pPr>
          <w:hyperlink w:anchor="_Toc199317602" w:history="1">
            <w:r w:rsidRPr="00FD154E">
              <w:rPr>
                <w:rStyle w:val="Hyperlink"/>
              </w:rPr>
              <w:t>Testrapport</w:t>
            </w:r>
            <w:r w:rsidRPr="00FD154E">
              <w:rPr>
                <w:webHidden/>
              </w:rPr>
              <w:tab/>
            </w:r>
            <w:r w:rsidRPr="00FD154E">
              <w:rPr>
                <w:webHidden/>
              </w:rPr>
              <w:fldChar w:fldCharType="begin"/>
            </w:r>
            <w:r w:rsidRPr="00FD154E">
              <w:rPr>
                <w:webHidden/>
              </w:rPr>
              <w:instrText xml:space="preserve"> PAGEREF _Toc199317602 \h </w:instrText>
            </w:r>
            <w:r w:rsidRPr="00FD154E">
              <w:rPr>
                <w:webHidden/>
              </w:rPr>
            </w:r>
            <w:r w:rsidRPr="00FD154E">
              <w:rPr>
                <w:webHidden/>
              </w:rPr>
              <w:fldChar w:fldCharType="separate"/>
            </w:r>
            <w:r w:rsidRPr="00FD154E">
              <w:rPr>
                <w:webHidden/>
              </w:rPr>
              <w:t>7</w:t>
            </w:r>
            <w:r w:rsidRPr="00FD154E">
              <w:rPr>
                <w:webHidden/>
              </w:rPr>
              <w:fldChar w:fldCharType="end"/>
            </w:r>
          </w:hyperlink>
        </w:p>
        <w:p w14:paraId="061537FF" w14:textId="225FDB20" w:rsidR="002C6819" w:rsidRPr="00FD154E" w:rsidRDefault="002C6819">
          <w:pPr>
            <w:pStyle w:val="TOC1"/>
            <w:tabs>
              <w:tab w:val="right" w:leader="dot" w:pos="9016"/>
            </w:tabs>
            <w:rPr>
              <w:kern w:val="2"/>
              <w:sz w:val="24"/>
              <w:szCs w:val="24"/>
              <w:lang w:eastAsia="en-BE"/>
              <w14:ligatures w14:val="standardContextual"/>
            </w:rPr>
          </w:pPr>
          <w:hyperlink w:anchor="_Toc199317603" w:history="1">
            <w:r w:rsidRPr="00FD154E">
              <w:rPr>
                <w:rStyle w:val="Hyperlink"/>
              </w:rPr>
              <w:t>Installatiehandleiding</w:t>
            </w:r>
            <w:r w:rsidRPr="00FD154E">
              <w:rPr>
                <w:webHidden/>
              </w:rPr>
              <w:tab/>
            </w:r>
            <w:r w:rsidRPr="00FD154E">
              <w:rPr>
                <w:webHidden/>
              </w:rPr>
              <w:fldChar w:fldCharType="begin"/>
            </w:r>
            <w:r w:rsidRPr="00FD154E">
              <w:rPr>
                <w:webHidden/>
              </w:rPr>
              <w:instrText xml:space="preserve"> PAGEREF _Toc199317603 \h </w:instrText>
            </w:r>
            <w:r w:rsidRPr="00FD154E">
              <w:rPr>
                <w:webHidden/>
              </w:rPr>
            </w:r>
            <w:r w:rsidRPr="00FD154E">
              <w:rPr>
                <w:webHidden/>
              </w:rPr>
              <w:fldChar w:fldCharType="separate"/>
            </w:r>
            <w:r w:rsidRPr="00FD154E">
              <w:rPr>
                <w:webHidden/>
              </w:rPr>
              <w:t>8</w:t>
            </w:r>
            <w:r w:rsidRPr="00FD154E">
              <w:rPr>
                <w:webHidden/>
              </w:rPr>
              <w:fldChar w:fldCharType="end"/>
            </w:r>
          </w:hyperlink>
        </w:p>
        <w:p w14:paraId="7711F538" w14:textId="597BABFC" w:rsidR="002C6819" w:rsidRPr="00FD154E" w:rsidRDefault="002C6819">
          <w:pPr>
            <w:pStyle w:val="TOC2"/>
            <w:tabs>
              <w:tab w:val="right" w:leader="dot" w:pos="9016"/>
            </w:tabs>
            <w:rPr>
              <w:kern w:val="2"/>
              <w:sz w:val="24"/>
              <w:szCs w:val="24"/>
              <w:lang w:eastAsia="en-BE"/>
              <w14:ligatures w14:val="standardContextual"/>
            </w:rPr>
          </w:pPr>
          <w:hyperlink w:anchor="_Toc199317604" w:history="1">
            <w:r w:rsidRPr="00FD154E">
              <w:rPr>
                <w:rStyle w:val="Hyperlink"/>
              </w:rPr>
              <w:t>Azure Portal Virtual Machine</w:t>
            </w:r>
            <w:r w:rsidRPr="00FD154E">
              <w:rPr>
                <w:webHidden/>
              </w:rPr>
              <w:tab/>
            </w:r>
            <w:r w:rsidRPr="00FD154E">
              <w:rPr>
                <w:webHidden/>
              </w:rPr>
              <w:fldChar w:fldCharType="begin"/>
            </w:r>
            <w:r w:rsidRPr="00FD154E">
              <w:rPr>
                <w:webHidden/>
              </w:rPr>
              <w:instrText xml:space="preserve"> PAGEREF _Toc199317604 \h </w:instrText>
            </w:r>
            <w:r w:rsidRPr="00FD154E">
              <w:rPr>
                <w:webHidden/>
              </w:rPr>
            </w:r>
            <w:r w:rsidRPr="00FD154E">
              <w:rPr>
                <w:webHidden/>
              </w:rPr>
              <w:fldChar w:fldCharType="separate"/>
            </w:r>
            <w:r w:rsidRPr="00FD154E">
              <w:rPr>
                <w:webHidden/>
              </w:rPr>
              <w:t>8</w:t>
            </w:r>
            <w:r w:rsidRPr="00FD154E">
              <w:rPr>
                <w:webHidden/>
              </w:rPr>
              <w:fldChar w:fldCharType="end"/>
            </w:r>
          </w:hyperlink>
        </w:p>
        <w:p w14:paraId="06F95F68" w14:textId="12EC2614" w:rsidR="002C6819" w:rsidRPr="00FD154E" w:rsidRDefault="002C6819">
          <w:pPr>
            <w:pStyle w:val="TOC2"/>
            <w:tabs>
              <w:tab w:val="right" w:leader="dot" w:pos="9016"/>
            </w:tabs>
            <w:rPr>
              <w:kern w:val="2"/>
              <w:sz w:val="24"/>
              <w:szCs w:val="24"/>
              <w:lang w:eastAsia="en-BE"/>
              <w14:ligatures w14:val="standardContextual"/>
            </w:rPr>
          </w:pPr>
          <w:hyperlink w:anchor="_Toc199317605" w:history="1">
            <w:r w:rsidRPr="00FD154E">
              <w:rPr>
                <w:rStyle w:val="Hyperlink"/>
              </w:rPr>
              <w:t>MariaDB</w:t>
            </w:r>
            <w:r w:rsidRPr="00FD154E">
              <w:rPr>
                <w:webHidden/>
              </w:rPr>
              <w:tab/>
            </w:r>
            <w:r w:rsidRPr="00FD154E">
              <w:rPr>
                <w:webHidden/>
              </w:rPr>
              <w:fldChar w:fldCharType="begin"/>
            </w:r>
            <w:r w:rsidRPr="00FD154E">
              <w:rPr>
                <w:webHidden/>
              </w:rPr>
              <w:instrText xml:space="preserve"> PAGEREF _Toc199317605 \h </w:instrText>
            </w:r>
            <w:r w:rsidRPr="00FD154E">
              <w:rPr>
                <w:webHidden/>
              </w:rPr>
            </w:r>
            <w:r w:rsidRPr="00FD154E">
              <w:rPr>
                <w:webHidden/>
              </w:rPr>
              <w:fldChar w:fldCharType="separate"/>
            </w:r>
            <w:r w:rsidRPr="00FD154E">
              <w:rPr>
                <w:webHidden/>
              </w:rPr>
              <w:t>12</w:t>
            </w:r>
            <w:r w:rsidRPr="00FD154E">
              <w:rPr>
                <w:webHidden/>
              </w:rPr>
              <w:fldChar w:fldCharType="end"/>
            </w:r>
          </w:hyperlink>
        </w:p>
        <w:p w14:paraId="27CDC836" w14:textId="6DB674CB" w:rsidR="002C6819" w:rsidRPr="00FD154E" w:rsidRDefault="002C6819">
          <w:pPr>
            <w:pStyle w:val="TOC2"/>
            <w:tabs>
              <w:tab w:val="right" w:leader="dot" w:pos="9016"/>
            </w:tabs>
            <w:rPr>
              <w:kern w:val="2"/>
              <w:sz w:val="24"/>
              <w:szCs w:val="24"/>
              <w:lang w:eastAsia="en-BE"/>
              <w14:ligatures w14:val="standardContextual"/>
            </w:rPr>
          </w:pPr>
          <w:hyperlink w:anchor="_Toc199317606" w:history="1">
            <w:r w:rsidRPr="00FD154E">
              <w:rPr>
                <w:rStyle w:val="Hyperlink"/>
              </w:rPr>
              <w:t>Mosquitto</w:t>
            </w:r>
            <w:r w:rsidRPr="00FD154E">
              <w:rPr>
                <w:webHidden/>
              </w:rPr>
              <w:tab/>
            </w:r>
            <w:r w:rsidRPr="00FD154E">
              <w:rPr>
                <w:webHidden/>
              </w:rPr>
              <w:fldChar w:fldCharType="begin"/>
            </w:r>
            <w:r w:rsidRPr="00FD154E">
              <w:rPr>
                <w:webHidden/>
              </w:rPr>
              <w:instrText xml:space="preserve"> PAGEREF _Toc199317606 \h </w:instrText>
            </w:r>
            <w:r w:rsidRPr="00FD154E">
              <w:rPr>
                <w:webHidden/>
              </w:rPr>
            </w:r>
            <w:r w:rsidRPr="00FD154E">
              <w:rPr>
                <w:webHidden/>
              </w:rPr>
              <w:fldChar w:fldCharType="separate"/>
            </w:r>
            <w:r w:rsidRPr="00FD154E">
              <w:rPr>
                <w:webHidden/>
              </w:rPr>
              <w:t>13</w:t>
            </w:r>
            <w:r w:rsidRPr="00FD154E">
              <w:rPr>
                <w:webHidden/>
              </w:rPr>
              <w:fldChar w:fldCharType="end"/>
            </w:r>
          </w:hyperlink>
        </w:p>
        <w:p w14:paraId="1C8698A2" w14:textId="7784EC29" w:rsidR="002C6819" w:rsidRPr="00FD154E" w:rsidRDefault="002C6819">
          <w:pPr>
            <w:pStyle w:val="TOC2"/>
            <w:tabs>
              <w:tab w:val="right" w:leader="dot" w:pos="9016"/>
            </w:tabs>
            <w:rPr>
              <w:kern w:val="2"/>
              <w:sz w:val="24"/>
              <w:szCs w:val="24"/>
              <w:lang w:eastAsia="en-BE"/>
              <w14:ligatures w14:val="standardContextual"/>
            </w:rPr>
          </w:pPr>
          <w:hyperlink w:anchor="_Toc199317607" w:history="1">
            <w:r w:rsidRPr="00FD154E">
              <w:rPr>
                <w:rStyle w:val="Hyperlink"/>
              </w:rPr>
              <w:t>Node-RED</w:t>
            </w:r>
            <w:r w:rsidRPr="00FD154E">
              <w:rPr>
                <w:webHidden/>
              </w:rPr>
              <w:tab/>
            </w:r>
            <w:r w:rsidRPr="00FD154E">
              <w:rPr>
                <w:webHidden/>
              </w:rPr>
              <w:fldChar w:fldCharType="begin"/>
            </w:r>
            <w:r w:rsidRPr="00FD154E">
              <w:rPr>
                <w:webHidden/>
              </w:rPr>
              <w:instrText xml:space="preserve"> PAGEREF _Toc199317607 \h </w:instrText>
            </w:r>
            <w:r w:rsidRPr="00FD154E">
              <w:rPr>
                <w:webHidden/>
              </w:rPr>
            </w:r>
            <w:r w:rsidRPr="00FD154E">
              <w:rPr>
                <w:webHidden/>
              </w:rPr>
              <w:fldChar w:fldCharType="separate"/>
            </w:r>
            <w:r w:rsidRPr="00FD154E">
              <w:rPr>
                <w:webHidden/>
              </w:rPr>
              <w:t>13</w:t>
            </w:r>
            <w:r w:rsidRPr="00FD154E">
              <w:rPr>
                <w:webHidden/>
              </w:rPr>
              <w:fldChar w:fldCharType="end"/>
            </w:r>
          </w:hyperlink>
        </w:p>
        <w:p w14:paraId="729A5098" w14:textId="701E1E74" w:rsidR="002C6819" w:rsidRPr="00FD154E" w:rsidRDefault="002C6819">
          <w:pPr>
            <w:pStyle w:val="TOC2"/>
            <w:tabs>
              <w:tab w:val="right" w:leader="dot" w:pos="9016"/>
            </w:tabs>
            <w:rPr>
              <w:kern w:val="2"/>
              <w:sz w:val="24"/>
              <w:szCs w:val="24"/>
              <w:lang w:eastAsia="en-BE"/>
              <w14:ligatures w14:val="standardContextual"/>
            </w:rPr>
          </w:pPr>
          <w:hyperlink w:anchor="_Toc199317608" w:history="1">
            <w:r w:rsidRPr="00FD154E">
              <w:rPr>
                <w:rStyle w:val="Hyperlink"/>
              </w:rPr>
              <w:t>Telegram</w:t>
            </w:r>
            <w:r w:rsidRPr="00FD154E">
              <w:rPr>
                <w:webHidden/>
              </w:rPr>
              <w:tab/>
            </w:r>
            <w:r w:rsidRPr="00FD154E">
              <w:rPr>
                <w:webHidden/>
              </w:rPr>
              <w:fldChar w:fldCharType="begin"/>
            </w:r>
            <w:r w:rsidRPr="00FD154E">
              <w:rPr>
                <w:webHidden/>
              </w:rPr>
              <w:instrText xml:space="preserve"> PAGEREF _Toc199317608 \h </w:instrText>
            </w:r>
            <w:r w:rsidRPr="00FD154E">
              <w:rPr>
                <w:webHidden/>
              </w:rPr>
            </w:r>
            <w:r w:rsidRPr="00FD154E">
              <w:rPr>
                <w:webHidden/>
              </w:rPr>
              <w:fldChar w:fldCharType="separate"/>
            </w:r>
            <w:r w:rsidRPr="00FD154E">
              <w:rPr>
                <w:webHidden/>
              </w:rPr>
              <w:t>15</w:t>
            </w:r>
            <w:r w:rsidRPr="00FD154E">
              <w:rPr>
                <w:webHidden/>
              </w:rPr>
              <w:fldChar w:fldCharType="end"/>
            </w:r>
          </w:hyperlink>
        </w:p>
        <w:p w14:paraId="2512DDF1" w14:textId="07DE2D44" w:rsidR="002C6819" w:rsidRPr="00FD154E" w:rsidRDefault="002C6819">
          <w:pPr>
            <w:pStyle w:val="TOC2"/>
            <w:tabs>
              <w:tab w:val="right" w:leader="dot" w:pos="9016"/>
            </w:tabs>
            <w:rPr>
              <w:kern w:val="2"/>
              <w:sz w:val="24"/>
              <w:szCs w:val="24"/>
              <w:lang w:eastAsia="en-BE"/>
              <w14:ligatures w14:val="standardContextual"/>
            </w:rPr>
          </w:pPr>
          <w:hyperlink w:anchor="_Toc199317609" w:history="1">
            <w:r w:rsidRPr="00FD154E">
              <w:rPr>
                <w:rStyle w:val="Hyperlink"/>
              </w:rPr>
              <w:t>Microcontroller</w:t>
            </w:r>
            <w:r w:rsidRPr="00FD154E">
              <w:rPr>
                <w:webHidden/>
              </w:rPr>
              <w:tab/>
            </w:r>
            <w:r w:rsidRPr="00FD154E">
              <w:rPr>
                <w:webHidden/>
              </w:rPr>
              <w:fldChar w:fldCharType="begin"/>
            </w:r>
            <w:r w:rsidRPr="00FD154E">
              <w:rPr>
                <w:webHidden/>
              </w:rPr>
              <w:instrText xml:space="preserve"> PAGEREF _Toc199317609 \h </w:instrText>
            </w:r>
            <w:r w:rsidRPr="00FD154E">
              <w:rPr>
                <w:webHidden/>
              </w:rPr>
            </w:r>
            <w:r w:rsidRPr="00FD154E">
              <w:rPr>
                <w:webHidden/>
              </w:rPr>
              <w:fldChar w:fldCharType="separate"/>
            </w:r>
            <w:r w:rsidRPr="00FD154E">
              <w:rPr>
                <w:webHidden/>
              </w:rPr>
              <w:t>15</w:t>
            </w:r>
            <w:r w:rsidRPr="00FD154E">
              <w:rPr>
                <w:webHidden/>
              </w:rPr>
              <w:fldChar w:fldCharType="end"/>
            </w:r>
          </w:hyperlink>
        </w:p>
        <w:p w14:paraId="5FD930CE" w14:textId="5F0AB827" w:rsidR="002C6819" w:rsidRPr="00FD154E" w:rsidRDefault="002C6819">
          <w:pPr>
            <w:pStyle w:val="TOC1"/>
            <w:tabs>
              <w:tab w:val="right" w:leader="dot" w:pos="9016"/>
            </w:tabs>
            <w:rPr>
              <w:kern w:val="2"/>
              <w:sz w:val="24"/>
              <w:szCs w:val="24"/>
              <w:lang w:eastAsia="en-BE"/>
              <w14:ligatures w14:val="standardContextual"/>
            </w:rPr>
          </w:pPr>
          <w:hyperlink w:anchor="_Toc199317610" w:history="1">
            <w:r w:rsidRPr="00FD154E">
              <w:rPr>
                <w:rStyle w:val="Hyperlink"/>
              </w:rPr>
              <w:t>Gebruikershandleiding</w:t>
            </w:r>
            <w:r w:rsidRPr="00FD154E">
              <w:rPr>
                <w:webHidden/>
              </w:rPr>
              <w:tab/>
            </w:r>
            <w:r w:rsidRPr="00FD154E">
              <w:rPr>
                <w:webHidden/>
              </w:rPr>
              <w:fldChar w:fldCharType="begin"/>
            </w:r>
            <w:r w:rsidRPr="00FD154E">
              <w:rPr>
                <w:webHidden/>
              </w:rPr>
              <w:instrText xml:space="preserve"> PAGEREF _Toc199317610 \h </w:instrText>
            </w:r>
            <w:r w:rsidRPr="00FD154E">
              <w:rPr>
                <w:webHidden/>
              </w:rPr>
            </w:r>
            <w:r w:rsidRPr="00FD154E">
              <w:rPr>
                <w:webHidden/>
              </w:rPr>
              <w:fldChar w:fldCharType="separate"/>
            </w:r>
            <w:r w:rsidRPr="00FD154E">
              <w:rPr>
                <w:webHidden/>
              </w:rPr>
              <w:t>16</w:t>
            </w:r>
            <w:r w:rsidRPr="00FD154E">
              <w:rPr>
                <w:webHidden/>
              </w:rPr>
              <w:fldChar w:fldCharType="end"/>
            </w:r>
          </w:hyperlink>
        </w:p>
        <w:p w14:paraId="2A3228E7" w14:textId="57BA5A32" w:rsidR="002C6819" w:rsidRPr="00FD154E" w:rsidRDefault="002C6819">
          <w:pPr>
            <w:pStyle w:val="TOC2"/>
            <w:tabs>
              <w:tab w:val="right" w:leader="dot" w:pos="9016"/>
            </w:tabs>
            <w:rPr>
              <w:kern w:val="2"/>
              <w:sz w:val="24"/>
              <w:szCs w:val="24"/>
              <w:lang w:eastAsia="en-BE"/>
              <w14:ligatures w14:val="standardContextual"/>
            </w:rPr>
          </w:pPr>
          <w:hyperlink w:anchor="_Toc199317611" w:history="1">
            <w:r w:rsidRPr="00FD154E">
              <w:rPr>
                <w:rStyle w:val="Hyperlink"/>
              </w:rPr>
              <w:t>RFID/NFC Lezer</w:t>
            </w:r>
            <w:r w:rsidRPr="00FD154E">
              <w:rPr>
                <w:webHidden/>
              </w:rPr>
              <w:tab/>
            </w:r>
            <w:r w:rsidRPr="00FD154E">
              <w:rPr>
                <w:webHidden/>
              </w:rPr>
              <w:fldChar w:fldCharType="begin"/>
            </w:r>
            <w:r w:rsidRPr="00FD154E">
              <w:rPr>
                <w:webHidden/>
              </w:rPr>
              <w:instrText xml:space="preserve"> PAGEREF _Toc199317611 \h </w:instrText>
            </w:r>
            <w:r w:rsidRPr="00FD154E">
              <w:rPr>
                <w:webHidden/>
              </w:rPr>
            </w:r>
            <w:r w:rsidRPr="00FD154E">
              <w:rPr>
                <w:webHidden/>
              </w:rPr>
              <w:fldChar w:fldCharType="separate"/>
            </w:r>
            <w:r w:rsidRPr="00FD154E">
              <w:rPr>
                <w:webHidden/>
              </w:rPr>
              <w:t>16</w:t>
            </w:r>
            <w:r w:rsidRPr="00FD154E">
              <w:rPr>
                <w:webHidden/>
              </w:rPr>
              <w:fldChar w:fldCharType="end"/>
            </w:r>
          </w:hyperlink>
        </w:p>
        <w:p w14:paraId="6157E621" w14:textId="5E44BE47" w:rsidR="002C6819" w:rsidRPr="00FD154E" w:rsidRDefault="002C6819">
          <w:pPr>
            <w:pStyle w:val="TOC2"/>
            <w:tabs>
              <w:tab w:val="right" w:leader="dot" w:pos="9016"/>
            </w:tabs>
            <w:rPr>
              <w:kern w:val="2"/>
              <w:sz w:val="24"/>
              <w:szCs w:val="24"/>
              <w:lang w:eastAsia="en-BE"/>
              <w14:ligatures w14:val="standardContextual"/>
            </w:rPr>
          </w:pPr>
          <w:hyperlink w:anchor="_Toc199317612" w:history="1">
            <w:r w:rsidRPr="00FD154E">
              <w:rPr>
                <w:rStyle w:val="Hyperlink"/>
              </w:rPr>
              <w:t>Dashboard</w:t>
            </w:r>
            <w:r w:rsidRPr="00FD154E">
              <w:rPr>
                <w:webHidden/>
              </w:rPr>
              <w:tab/>
            </w:r>
            <w:r w:rsidRPr="00FD154E">
              <w:rPr>
                <w:webHidden/>
              </w:rPr>
              <w:fldChar w:fldCharType="begin"/>
            </w:r>
            <w:r w:rsidRPr="00FD154E">
              <w:rPr>
                <w:webHidden/>
              </w:rPr>
              <w:instrText xml:space="preserve"> PAGEREF _Toc199317612 \h </w:instrText>
            </w:r>
            <w:r w:rsidRPr="00FD154E">
              <w:rPr>
                <w:webHidden/>
              </w:rPr>
            </w:r>
            <w:r w:rsidRPr="00FD154E">
              <w:rPr>
                <w:webHidden/>
              </w:rPr>
              <w:fldChar w:fldCharType="separate"/>
            </w:r>
            <w:r w:rsidRPr="00FD154E">
              <w:rPr>
                <w:webHidden/>
              </w:rPr>
              <w:t>16</w:t>
            </w:r>
            <w:r w:rsidRPr="00FD154E">
              <w:rPr>
                <w:webHidden/>
              </w:rPr>
              <w:fldChar w:fldCharType="end"/>
            </w:r>
          </w:hyperlink>
        </w:p>
        <w:p w14:paraId="04247362" w14:textId="4AABF42A" w:rsidR="002C6819" w:rsidRPr="00FD154E" w:rsidRDefault="002C6819">
          <w:pPr>
            <w:pStyle w:val="TOC2"/>
            <w:tabs>
              <w:tab w:val="right" w:leader="dot" w:pos="9016"/>
            </w:tabs>
            <w:rPr>
              <w:kern w:val="2"/>
              <w:sz w:val="24"/>
              <w:szCs w:val="24"/>
              <w:lang w:eastAsia="en-BE"/>
              <w14:ligatures w14:val="standardContextual"/>
            </w:rPr>
          </w:pPr>
          <w:hyperlink w:anchor="_Toc199317613" w:history="1">
            <w:r w:rsidRPr="00FD154E">
              <w:rPr>
                <w:rStyle w:val="Hyperlink"/>
              </w:rPr>
              <w:t>Node-RED Editor</w:t>
            </w:r>
            <w:r w:rsidRPr="00FD154E">
              <w:rPr>
                <w:webHidden/>
              </w:rPr>
              <w:tab/>
            </w:r>
            <w:r w:rsidRPr="00FD154E">
              <w:rPr>
                <w:webHidden/>
              </w:rPr>
              <w:fldChar w:fldCharType="begin"/>
            </w:r>
            <w:r w:rsidRPr="00FD154E">
              <w:rPr>
                <w:webHidden/>
              </w:rPr>
              <w:instrText xml:space="preserve"> PAGEREF _Toc199317613 \h </w:instrText>
            </w:r>
            <w:r w:rsidRPr="00FD154E">
              <w:rPr>
                <w:webHidden/>
              </w:rPr>
            </w:r>
            <w:r w:rsidRPr="00FD154E">
              <w:rPr>
                <w:webHidden/>
              </w:rPr>
              <w:fldChar w:fldCharType="separate"/>
            </w:r>
            <w:r w:rsidRPr="00FD154E">
              <w:rPr>
                <w:webHidden/>
              </w:rPr>
              <w:t>17</w:t>
            </w:r>
            <w:r w:rsidRPr="00FD154E">
              <w:rPr>
                <w:webHidden/>
              </w:rPr>
              <w:fldChar w:fldCharType="end"/>
            </w:r>
          </w:hyperlink>
        </w:p>
        <w:p w14:paraId="056B1F97" w14:textId="2D7BBCA1" w:rsidR="002C6819" w:rsidRPr="00FD154E" w:rsidRDefault="002C6819">
          <w:pPr>
            <w:pStyle w:val="TOC1"/>
            <w:tabs>
              <w:tab w:val="right" w:leader="dot" w:pos="9016"/>
            </w:tabs>
            <w:rPr>
              <w:kern w:val="2"/>
              <w:sz w:val="24"/>
              <w:szCs w:val="24"/>
              <w:lang w:eastAsia="en-BE"/>
              <w14:ligatures w14:val="standardContextual"/>
            </w:rPr>
          </w:pPr>
          <w:hyperlink w:anchor="_Toc199317614" w:history="1">
            <w:r w:rsidRPr="00FD154E">
              <w:rPr>
                <w:rStyle w:val="Hyperlink"/>
              </w:rPr>
              <w:t>Bronnenonderzoek</w:t>
            </w:r>
            <w:r w:rsidRPr="00FD154E">
              <w:rPr>
                <w:webHidden/>
              </w:rPr>
              <w:tab/>
            </w:r>
            <w:r w:rsidRPr="00FD154E">
              <w:rPr>
                <w:webHidden/>
              </w:rPr>
              <w:fldChar w:fldCharType="begin"/>
            </w:r>
            <w:r w:rsidRPr="00FD154E">
              <w:rPr>
                <w:webHidden/>
              </w:rPr>
              <w:instrText xml:space="preserve"> PAGEREF _Toc199317614 \h </w:instrText>
            </w:r>
            <w:r w:rsidRPr="00FD154E">
              <w:rPr>
                <w:webHidden/>
              </w:rPr>
            </w:r>
            <w:r w:rsidRPr="00FD154E">
              <w:rPr>
                <w:webHidden/>
              </w:rPr>
              <w:fldChar w:fldCharType="separate"/>
            </w:r>
            <w:r w:rsidRPr="00FD154E">
              <w:rPr>
                <w:webHidden/>
              </w:rPr>
              <w:t>18</w:t>
            </w:r>
            <w:r w:rsidRPr="00FD154E">
              <w:rPr>
                <w:webHidden/>
              </w:rPr>
              <w:fldChar w:fldCharType="end"/>
            </w:r>
          </w:hyperlink>
        </w:p>
        <w:p w14:paraId="42BD5F8C" w14:textId="79A7A50A" w:rsidR="0066151F" w:rsidRPr="00FD154E" w:rsidRDefault="0066151F">
          <w:r w:rsidRPr="00FD154E">
            <w:rPr>
              <w:b/>
              <w:bCs/>
            </w:rPr>
            <w:fldChar w:fldCharType="end"/>
          </w:r>
        </w:p>
      </w:sdtContent>
    </w:sdt>
    <w:p w14:paraId="52C6F3A5" w14:textId="77777777" w:rsidR="0066151F" w:rsidRPr="00FD154E" w:rsidRDefault="0066151F" w:rsidP="0066151F"/>
    <w:p w14:paraId="4F102045" w14:textId="77777777" w:rsidR="0066151F" w:rsidRPr="00FD154E" w:rsidRDefault="0066151F" w:rsidP="0066151F"/>
    <w:p w14:paraId="2BA27803" w14:textId="77777777" w:rsidR="004A2E7C" w:rsidRPr="00FD154E" w:rsidRDefault="004A2E7C" w:rsidP="0066151F"/>
    <w:p w14:paraId="20E084E6" w14:textId="77777777" w:rsidR="004A2E7C" w:rsidRPr="00FD154E" w:rsidRDefault="004A2E7C" w:rsidP="0066151F"/>
    <w:p w14:paraId="4C908478" w14:textId="77777777" w:rsidR="004A2E7C" w:rsidRPr="00FD154E" w:rsidRDefault="004A2E7C" w:rsidP="0066151F"/>
    <w:p w14:paraId="63511A60" w14:textId="77777777" w:rsidR="004A2E7C" w:rsidRPr="00FD154E" w:rsidRDefault="004A2E7C" w:rsidP="0066151F"/>
    <w:p w14:paraId="1A1B62EA" w14:textId="32C5F2A6" w:rsidR="00D56F75" w:rsidRPr="00FD154E" w:rsidRDefault="00D56F75" w:rsidP="00054D2F">
      <w:pPr>
        <w:pStyle w:val="Heading1"/>
      </w:pPr>
      <w:bookmarkStart w:id="0" w:name="_Toc199317588"/>
      <w:r w:rsidRPr="00FD154E">
        <w:lastRenderedPageBreak/>
        <w:t>Productomschrijving</w:t>
      </w:r>
      <w:bookmarkEnd w:id="0"/>
    </w:p>
    <w:p w14:paraId="50397D0D" w14:textId="61994BA1" w:rsidR="00054D2F" w:rsidRPr="00FD154E" w:rsidRDefault="00C57AD9" w:rsidP="00054D2F">
      <w:r w:rsidRPr="00FD154E">
        <w:t>Een slimme Wi-Fi-deurslotoplossing aangedreven door een microcontroller met ingebouwde Wi-Fi-functionaliteit, uitgerust met een NFC/RFID-lezer en -schrijver, gekoppeld aan een MariaDB-database en geïntegreerd met Telegram voor pushmeldingen. Dit systeem stelt gebruikers in staat om de deur automatisch te openen door een geldige NFC-tag aan te bieden, terwijl er tegelijkertijd een gedetailleerd logboek wordt bijgehouden van wie wanneer toegang heeft verkregen. Alle gegevens worden centraal verzameld en kunnen in real-time geraadpleegd worden via een overzichtelijk online dashboard. Via deze interface kunnen toegangen eenvoudig worden beheerd, toegekend of ingetrokken, waardoor het systeem niet alleen gebruiksvriendelijk is, maar ook schaalbaar en veilig voor verschillende toepassingen zoals scholen, kantoren of gedeelde woonruimtes.</w:t>
      </w:r>
    </w:p>
    <w:p w14:paraId="2CB43375" w14:textId="77777777" w:rsidR="00FC7077" w:rsidRPr="00FD154E" w:rsidRDefault="00FC7077" w:rsidP="00054D2F"/>
    <w:p w14:paraId="6C3F468D" w14:textId="77777777" w:rsidR="00636BC5" w:rsidRPr="00FD154E" w:rsidRDefault="00D56F75" w:rsidP="00012038">
      <w:pPr>
        <w:pStyle w:val="Heading1"/>
      </w:pPr>
      <w:bookmarkStart w:id="1" w:name="_Toc199317589"/>
      <w:r w:rsidRPr="00FD154E">
        <w:t>Technische Documentatie</w:t>
      </w:r>
      <w:bookmarkEnd w:id="1"/>
      <w:r w:rsidR="00636BC5" w:rsidRPr="00FD154E">
        <w:t xml:space="preserve"> </w:t>
      </w:r>
    </w:p>
    <w:p w14:paraId="7FB361BC" w14:textId="51EC3B12" w:rsidR="003D78F1" w:rsidRPr="00FD154E" w:rsidRDefault="003D78F1" w:rsidP="003D78F1">
      <w:pPr>
        <w:pStyle w:val="Heading2"/>
      </w:pPr>
      <w:bookmarkStart w:id="2" w:name="_Toc199317590"/>
      <w:r w:rsidRPr="00FD154E">
        <w:t>Hardware</w:t>
      </w:r>
      <w:bookmarkEnd w:id="2"/>
    </w:p>
    <w:p w14:paraId="20FB04EA" w14:textId="6A107EDB" w:rsidR="006E7F37" w:rsidRPr="00FD154E" w:rsidRDefault="00223875" w:rsidP="003D78F1">
      <w:pPr>
        <w:pStyle w:val="Heading3"/>
      </w:pPr>
      <w:bookmarkStart w:id="3" w:name="_Toc199317591"/>
      <w:r w:rsidRPr="00FD154E">
        <w:t xml:space="preserve">Adafruit </w:t>
      </w:r>
      <w:r w:rsidR="006E7F37" w:rsidRPr="00FD154E">
        <w:t>ItsyBitsy</w:t>
      </w:r>
      <w:r w:rsidRPr="00FD154E">
        <w:t xml:space="preserve"> ESP32</w:t>
      </w:r>
      <w:bookmarkEnd w:id="3"/>
    </w:p>
    <w:p w14:paraId="487B9D9C" w14:textId="19EA13D9" w:rsidR="006E7F37" w:rsidRPr="00FD154E" w:rsidRDefault="00CD0C5E" w:rsidP="006E7F37">
      <w:r w:rsidRPr="00FD154E">
        <w:t>Microcont</w:t>
      </w:r>
      <w:r w:rsidR="00724DDC" w:rsidRPr="00FD154E">
        <w:t>roller</w:t>
      </w:r>
      <w:r w:rsidR="006E7F37" w:rsidRPr="00FD154E">
        <w:t xml:space="preserve"> – leest sensoren, stuurt actuatoren aan</w:t>
      </w:r>
      <w:r w:rsidR="00724DDC" w:rsidRPr="00FD154E">
        <w:t>,</w:t>
      </w:r>
      <w:r w:rsidR="006E7F37" w:rsidRPr="00FD154E">
        <w:t xml:space="preserve"> verzorgt Wi-Fi-communicatie</w:t>
      </w:r>
      <w:r w:rsidR="0004250E" w:rsidRPr="00FD154E">
        <w:t xml:space="preserve"> en verstuurt</w:t>
      </w:r>
      <w:r w:rsidR="00724DDC" w:rsidRPr="00FD154E">
        <w:t xml:space="preserve"> en ontvangt</w:t>
      </w:r>
      <w:r w:rsidR="0004250E" w:rsidRPr="00FD154E">
        <w:t xml:space="preserve"> data via MQTT</w:t>
      </w:r>
      <w:r w:rsidR="006E7F37" w:rsidRPr="00FD154E">
        <w:t>.</w:t>
      </w:r>
    </w:p>
    <w:p w14:paraId="566745AF" w14:textId="776B46F6" w:rsidR="0004250E" w:rsidRPr="00FD154E" w:rsidRDefault="006E7F37" w:rsidP="00D85BB8">
      <w:pPr>
        <w:pStyle w:val="ListParagraph"/>
        <w:numPr>
          <w:ilvl w:val="0"/>
          <w:numId w:val="7"/>
        </w:numPr>
      </w:pPr>
      <w:r w:rsidRPr="00FD154E">
        <w:rPr>
          <w:b/>
          <w:bCs/>
        </w:rPr>
        <w:t>Werkspanning</w:t>
      </w:r>
      <w:r w:rsidRPr="00FD154E">
        <w:t>: 3.3V (logica), gevoed via USB (5V).</w:t>
      </w:r>
    </w:p>
    <w:p w14:paraId="6967FFE4" w14:textId="0496CAC5" w:rsidR="006E7F37" w:rsidRPr="00FD154E" w:rsidRDefault="006E7F37" w:rsidP="00D85BB8">
      <w:pPr>
        <w:pStyle w:val="ListParagraph"/>
        <w:numPr>
          <w:ilvl w:val="0"/>
          <w:numId w:val="7"/>
        </w:numPr>
      </w:pPr>
      <w:r w:rsidRPr="00FD154E">
        <w:rPr>
          <w:b/>
          <w:bCs/>
        </w:rPr>
        <w:t>Stroomverbruik</w:t>
      </w:r>
      <w:r w:rsidRPr="00FD154E">
        <w:t>:</w:t>
      </w:r>
      <w:r w:rsidR="0004250E" w:rsidRPr="00FD154E">
        <w:t xml:space="preserve"> </w:t>
      </w:r>
      <w:r w:rsidRPr="00FD154E">
        <w:t>Gemiddeld: 80–240 mA</w:t>
      </w:r>
    </w:p>
    <w:p w14:paraId="42FC02EE" w14:textId="34DE5F26" w:rsidR="006E7F37" w:rsidRPr="00FD154E" w:rsidRDefault="006E7F37" w:rsidP="00D85BB8">
      <w:pPr>
        <w:pStyle w:val="ListParagraph"/>
        <w:numPr>
          <w:ilvl w:val="0"/>
          <w:numId w:val="7"/>
        </w:numPr>
      </w:pPr>
      <w:r w:rsidRPr="00FD154E">
        <w:rPr>
          <w:b/>
          <w:bCs/>
        </w:rPr>
        <w:t>Piek</w:t>
      </w:r>
      <w:r w:rsidRPr="00FD154E">
        <w:t xml:space="preserve">: Tot </w:t>
      </w:r>
      <w:r w:rsidR="007C0A8E" w:rsidRPr="00FD154E">
        <w:t>600</w:t>
      </w:r>
      <w:r w:rsidRPr="00FD154E">
        <w:t xml:space="preserve"> mA</w:t>
      </w:r>
    </w:p>
    <w:p w14:paraId="59092B44" w14:textId="12AEC4A6" w:rsidR="006E7F37" w:rsidRPr="00FD154E" w:rsidRDefault="00403B8B" w:rsidP="00D85BB8">
      <w:pPr>
        <w:pStyle w:val="ListParagraph"/>
        <w:numPr>
          <w:ilvl w:val="0"/>
          <w:numId w:val="7"/>
        </w:numPr>
      </w:pPr>
      <w:r w:rsidRPr="00FD154E">
        <mc:AlternateContent>
          <mc:Choice Requires="wps">
            <w:drawing>
              <wp:anchor distT="0" distB="0" distL="114300" distR="114300" simplePos="0" relativeHeight="251716608" behindDoc="0" locked="0" layoutInCell="1" allowOverlap="1" wp14:anchorId="77F91064" wp14:editId="7A21B0FA">
                <wp:simplePos x="0" y="0"/>
                <wp:positionH relativeFrom="margin">
                  <wp:posOffset>1212215</wp:posOffset>
                </wp:positionH>
                <wp:positionV relativeFrom="paragraph">
                  <wp:posOffset>2967990</wp:posOffset>
                </wp:positionV>
                <wp:extent cx="3337560" cy="182880"/>
                <wp:effectExtent l="0" t="0" r="0" b="7620"/>
                <wp:wrapTopAndBottom/>
                <wp:docPr id="1277354802" name="Text Box 1"/>
                <wp:cNvGraphicFramePr/>
                <a:graphic xmlns:a="http://schemas.openxmlformats.org/drawingml/2006/main">
                  <a:graphicData uri="http://schemas.microsoft.com/office/word/2010/wordprocessingShape">
                    <wps:wsp>
                      <wps:cNvSpPr txBox="1"/>
                      <wps:spPr>
                        <a:xfrm>
                          <a:off x="0" y="0"/>
                          <a:ext cx="3337560" cy="182880"/>
                        </a:xfrm>
                        <a:prstGeom prst="rect">
                          <a:avLst/>
                        </a:prstGeom>
                        <a:solidFill>
                          <a:prstClr val="white"/>
                        </a:solidFill>
                        <a:ln>
                          <a:noFill/>
                        </a:ln>
                      </wps:spPr>
                      <wps:txbx>
                        <w:txbxContent>
                          <w:p w14:paraId="3967DC20" w14:textId="22ABB66D" w:rsidR="005115CE" w:rsidRPr="00FD154E" w:rsidRDefault="00F361D3" w:rsidP="005115CE">
                            <w:pPr>
                              <w:pStyle w:val="Caption"/>
                            </w:pPr>
                            <w:r w:rsidRPr="00FD154E">
                              <w:t>Bro</w:t>
                            </w:r>
                            <w:r w:rsidR="002F5B33" w:rsidRPr="00FD154E">
                              <w:t xml:space="preserve">n: Adafruit - </w:t>
                            </w:r>
                            <w:r w:rsidRPr="00FD154E">
                              <w:t xml:space="preserve"> </w:t>
                            </w:r>
                            <w:hyperlink r:id="rId8" w:history="1">
                              <w:r w:rsidR="005D4CFE" w:rsidRPr="00FD154E">
                                <w:rPr>
                                  <w:rStyle w:val="Hyperlink"/>
                                </w:rPr>
                                <w:t>https://learn.adafruit.com</w:t>
                              </w:r>
                            </w:hyperlink>
                          </w:p>
                          <w:p w14:paraId="19B231D2" w14:textId="77777777" w:rsidR="008D379F" w:rsidRPr="00FD154E" w:rsidRDefault="008D379F" w:rsidP="008D379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91064" id="Text Box 1" o:spid="_x0000_s1036" type="#_x0000_t202" style="position:absolute;left:0;text-align:left;margin-left:95.45pt;margin-top:233.7pt;width:262.8pt;height:14.4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" stroked="f">
                <v:textbox inset="0,0,0,0">
                  <w:txbxContent>
                    <w:p w14:paraId="3967DC20" w14:textId="22ABB66D" w:rsidR="005115CE" w:rsidRPr="00FD154E" w:rsidRDefault="00F361D3" w:rsidP="005115CE">
                      <w:pPr>
                        <w:pStyle w:val="Caption"/>
                      </w:pPr>
                      <w:r w:rsidRPr="00FD154E">
                        <w:t>Bro</w:t>
                      </w:r>
                      <w:r w:rsidR="002F5B33" w:rsidRPr="00FD154E">
                        <w:t xml:space="preserve">n: Adafruit - </w:t>
                      </w:r>
                      <w:r w:rsidRPr="00FD154E">
                        <w:t xml:space="preserve"> </w:t>
                      </w:r>
                      <w:hyperlink r:id="rId9" w:history="1">
                        <w:r w:rsidR="005D4CFE" w:rsidRPr="00FD154E">
                          <w:rPr>
                            <w:rStyle w:val="Hyperlink"/>
                          </w:rPr>
                          <w:t>https://learn.adafruit.com</w:t>
                        </w:r>
                      </w:hyperlink>
                    </w:p>
                    <w:p w14:paraId="19B231D2" w14:textId="77777777" w:rsidR="008D379F" w:rsidRPr="00FD154E" w:rsidRDefault="008D379F" w:rsidP="008D379F"/>
                  </w:txbxContent>
                </v:textbox>
                <w10:wrap type="topAndBottom" anchorx="margin"/>
              </v:shape>
            </w:pict>
          </mc:Fallback>
        </mc:AlternateContent>
      </w:r>
      <w:r w:rsidR="006E7F37" w:rsidRPr="00FD154E">
        <w:rPr>
          <w:b/>
          <w:bCs/>
        </w:rPr>
        <w:t>Communicatie</w:t>
      </w:r>
      <w:r w:rsidR="006E7F37" w:rsidRPr="00FD154E">
        <w:t>: UART, I2C, SPI, Wi-Fi (802.11b/g/n).</w:t>
      </w:r>
    </w:p>
    <w:p w14:paraId="2CB31A90" w14:textId="45DB8CA1" w:rsidR="002B7C21" w:rsidRPr="00FD154E" w:rsidRDefault="00B64BC8" w:rsidP="00B64BC8">
      <w:pPr>
        <w:pStyle w:val="ListParagraph"/>
      </w:pPr>
      <w:r w:rsidRPr="00FD154E">
        <w:drawing>
          <wp:anchor distT="0" distB="0" distL="114300" distR="114300" simplePos="0" relativeHeight="251660288" behindDoc="0" locked="0" layoutInCell="1" allowOverlap="1" wp14:anchorId="630D90AB" wp14:editId="2E527339">
            <wp:simplePos x="0" y="0"/>
            <wp:positionH relativeFrom="margin">
              <wp:align>center</wp:align>
            </wp:positionH>
            <wp:positionV relativeFrom="paragraph">
              <wp:posOffset>176530</wp:posOffset>
            </wp:positionV>
            <wp:extent cx="3272790" cy="2454910"/>
            <wp:effectExtent l="152400" t="114300" r="137160" b="173990"/>
            <wp:wrapTopAndBottom/>
            <wp:docPr id="315995387" name="Picture 1" descr="Adafruit ItsyBitsy ESP32 - wFL Antenna - 8 MB Flash / 2 MB PSRAM : ID 5890  : Adafruit Industries, Unique &amp; fun DIY electronics and k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descr="Adafruit ItsyBitsy ESP32 - wFL Antenna - 8 MB Flash / 2 MB PSRAM : ID 5890  : Adafruit Industries, Unique &amp; fun DIY electronics and kit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72790" cy="24549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0F07FE0C" w14:textId="77777777" w:rsidR="00FC7077" w:rsidRPr="00FD154E" w:rsidRDefault="00FC7077" w:rsidP="006E7F37"/>
    <w:p w14:paraId="1D7B76D7" w14:textId="298DFF1F" w:rsidR="006E7F37" w:rsidRPr="00FD154E" w:rsidRDefault="00056CC2" w:rsidP="003D78F1">
      <w:pPr>
        <w:pStyle w:val="Heading3"/>
      </w:pPr>
      <w:bookmarkStart w:id="4" w:name="_Toc199317592"/>
      <w:r w:rsidRPr="00FD154E">
        <w:lastRenderedPageBreak/>
        <w:drawing>
          <wp:anchor distT="0" distB="0" distL="114300" distR="114300" simplePos="0" relativeHeight="251661312" behindDoc="0" locked="0" layoutInCell="1" allowOverlap="1" wp14:anchorId="75607135" wp14:editId="26110894">
            <wp:simplePos x="0" y="0"/>
            <wp:positionH relativeFrom="margin">
              <wp:align>right</wp:align>
            </wp:positionH>
            <wp:positionV relativeFrom="paragraph">
              <wp:posOffset>0</wp:posOffset>
            </wp:positionV>
            <wp:extent cx="2393315" cy="1595120"/>
            <wp:effectExtent l="133350" t="114300" r="140335" b="157480"/>
            <wp:wrapSquare wrapText="bothSides"/>
            <wp:docPr id="781128302" name="Picture 2" descr="A black and white electronic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28302" name="Picture 2" descr="A black and white electronic devic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93315" cy="15951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6E7F37" w:rsidRPr="00FD154E">
        <w:t>Gravity NFC Module</w:t>
      </w:r>
      <w:bookmarkEnd w:id="4"/>
    </w:p>
    <w:p w14:paraId="248ACC21" w14:textId="5C3E5C77" w:rsidR="006E7F37" w:rsidRPr="00FD154E" w:rsidRDefault="006E7F37" w:rsidP="006E7F37">
      <w:r w:rsidRPr="00FD154E">
        <w:t>Leest en schrijft NFC/RFID-kaarten.</w:t>
      </w:r>
    </w:p>
    <w:p w14:paraId="7224E424" w14:textId="7CAC1F30" w:rsidR="006E7F37" w:rsidRPr="00FD154E" w:rsidRDefault="006E7F37" w:rsidP="00470C4A">
      <w:pPr>
        <w:pStyle w:val="ListParagraph"/>
        <w:numPr>
          <w:ilvl w:val="0"/>
          <w:numId w:val="8"/>
        </w:numPr>
      </w:pPr>
      <w:r w:rsidRPr="00FD154E">
        <w:rPr>
          <w:b/>
          <w:bCs/>
        </w:rPr>
        <w:t>Werkspanning</w:t>
      </w:r>
      <w:r w:rsidRPr="00FD154E">
        <w:t xml:space="preserve">: 3.3V </w:t>
      </w:r>
      <w:r w:rsidR="003F210D" w:rsidRPr="00FD154E">
        <w:t xml:space="preserve">~ </w:t>
      </w:r>
      <w:r w:rsidRPr="00FD154E">
        <w:t>5V</w:t>
      </w:r>
    </w:p>
    <w:p w14:paraId="2E9B1D1F" w14:textId="63887243" w:rsidR="0038775F" w:rsidRPr="00FD154E" w:rsidRDefault="006E7F37" w:rsidP="00056CC2">
      <w:pPr>
        <w:pStyle w:val="ListParagraph"/>
        <w:numPr>
          <w:ilvl w:val="0"/>
          <w:numId w:val="8"/>
        </w:numPr>
      </w:pPr>
      <w:r w:rsidRPr="00FD154E">
        <w:rPr>
          <w:b/>
          <w:bCs/>
        </w:rPr>
        <w:t>Stroomverbruik</w:t>
      </w:r>
      <w:r w:rsidRPr="00FD154E">
        <w:t>:</w:t>
      </w:r>
      <w:r w:rsidR="00E86171" w:rsidRPr="00FD154E">
        <w:t xml:space="preserve"> </w:t>
      </w:r>
      <w:r w:rsidRPr="00FD154E">
        <w:t>Rust: ~20–30 mA</w:t>
      </w:r>
    </w:p>
    <w:p w14:paraId="67C6BA37" w14:textId="29BC2918" w:rsidR="006E7F37" w:rsidRPr="00FD154E" w:rsidRDefault="006E7F37" w:rsidP="00E83D0E">
      <w:pPr>
        <w:pStyle w:val="ListParagraph"/>
        <w:numPr>
          <w:ilvl w:val="0"/>
          <w:numId w:val="8"/>
        </w:numPr>
      </w:pPr>
      <w:r w:rsidRPr="00FD154E">
        <w:rPr>
          <w:b/>
          <w:bCs/>
        </w:rPr>
        <w:t>Communicatie</w:t>
      </w:r>
      <w:r w:rsidRPr="00FD154E">
        <w:t xml:space="preserve">: I2C </w:t>
      </w:r>
      <w:r w:rsidR="00CD4EE5" w:rsidRPr="00FD154E">
        <w:t>(</w:t>
      </w:r>
      <w:r w:rsidRPr="00FD154E">
        <w:t>0x48).</w:t>
      </w:r>
    </w:p>
    <w:p w14:paraId="6FAA1D67" w14:textId="3ADC1282" w:rsidR="00D14FD8" w:rsidRPr="00FD154E" w:rsidRDefault="00D14FD8" w:rsidP="00056CC2"/>
    <w:p w14:paraId="08B2C5B0" w14:textId="77777777" w:rsidR="004A2E7C" w:rsidRPr="00FD154E" w:rsidRDefault="004A2E7C" w:rsidP="00056CC2"/>
    <w:p w14:paraId="0F41CFF1" w14:textId="77777777" w:rsidR="004A2E7C" w:rsidRPr="00FD154E" w:rsidRDefault="004A2E7C" w:rsidP="00056CC2"/>
    <w:p w14:paraId="40F1CCBB" w14:textId="4D569FEB" w:rsidR="00605041" w:rsidRPr="00FD154E" w:rsidRDefault="003812E7" w:rsidP="00056CC2">
      <w:r w:rsidRPr="00FD154E">
        <mc:AlternateContent>
          <mc:Choice Requires="wps">
            <w:drawing>
              <wp:anchor distT="0" distB="0" distL="114300" distR="114300" simplePos="0" relativeHeight="251718656" behindDoc="0" locked="0" layoutInCell="1" allowOverlap="1" wp14:anchorId="6E3EAEBB" wp14:editId="74EC85FA">
                <wp:simplePos x="0" y="0"/>
                <wp:positionH relativeFrom="margin">
                  <wp:align>right</wp:align>
                </wp:positionH>
                <wp:positionV relativeFrom="paragraph">
                  <wp:posOffset>62230</wp:posOffset>
                </wp:positionV>
                <wp:extent cx="2581275" cy="342900"/>
                <wp:effectExtent l="0" t="0" r="9525" b="0"/>
                <wp:wrapSquare wrapText="bothSides"/>
                <wp:docPr id="2109670985" name="Text Box 1"/>
                <wp:cNvGraphicFramePr/>
                <a:graphic xmlns:a="http://schemas.openxmlformats.org/drawingml/2006/main">
                  <a:graphicData uri="http://schemas.microsoft.com/office/word/2010/wordprocessingShape">
                    <wps:wsp>
                      <wps:cNvSpPr txBox="1"/>
                      <wps:spPr>
                        <a:xfrm>
                          <a:off x="0" y="0"/>
                          <a:ext cx="2581275" cy="342900"/>
                        </a:xfrm>
                        <a:prstGeom prst="rect">
                          <a:avLst/>
                        </a:prstGeom>
                        <a:solidFill>
                          <a:prstClr val="white"/>
                        </a:solidFill>
                        <a:ln>
                          <a:noFill/>
                        </a:ln>
                      </wps:spPr>
                      <wps:txbx>
                        <w:txbxContent>
                          <w:p w14:paraId="46586164" w14:textId="26CA5D6E" w:rsidR="005115CE" w:rsidRPr="00FD154E" w:rsidRDefault="00ED2D14" w:rsidP="005115CE">
                            <w:pPr>
                              <w:pStyle w:val="Caption"/>
                            </w:pPr>
                            <w:r w:rsidRPr="00FD154E">
                              <w:t>Bron: DFRobot</w:t>
                            </w:r>
                            <w:r w:rsidR="00950EBA" w:rsidRPr="00FD154E">
                              <w:t xml:space="preserve"> - </w:t>
                            </w:r>
                            <w:hyperlink r:id="rId12" w:history="1">
                              <w:r w:rsidR="005D4CFE" w:rsidRPr="00FD154E">
                                <w:rPr>
                                  <w:rStyle w:val="Hyperlink"/>
                                </w:rPr>
                                <w:t>https://www.dfrobot.com</w:t>
                              </w:r>
                            </w:hyperlink>
                          </w:p>
                          <w:p w14:paraId="774BF1A9" w14:textId="77777777" w:rsidR="008D379F" w:rsidRPr="00FD154E" w:rsidRDefault="008D379F" w:rsidP="008D379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EAEBB" id="_x0000_s1037" type="#_x0000_t202" style="position:absolute;margin-left:152.05pt;margin-top:4.9pt;width:203.25pt;height:27pt;z-index:2517186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" stroked="f">
                <v:textbox inset="0,0,0,0">
                  <w:txbxContent>
                    <w:p w14:paraId="46586164" w14:textId="26CA5D6E" w:rsidR="005115CE" w:rsidRPr="00FD154E" w:rsidRDefault="00ED2D14" w:rsidP="005115CE">
                      <w:pPr>
                        <w:pStyle w:val="Caption"/>
                      </w:pPr>
                      <w:r w:rsidRPr="00FD154E">
                        <w:t>Bron: DFRobot</w:t>
                      </w:r>
                      <w:r w:rsidR="00950EBA" w:rsidRPr="00FD154E">
                        <w:t xml:space="preserve"> - </w:t>
                      </w:r>
                      <w:hyperlink r:id="rId13" w:history="1">
                        <w:r w:rsidR="005D4CFE" w:rsidRPr="00FD154E">
                          <w:rPr>
                            <w:rStyle w:val="Hyperlink"/>
                          </w:rPr>
                          <w:t>https://www.dfrobot.com</w:t>
                        </w:r>
                      </w:hyperlink>
                    </w:p>
                    <w:p w14:paraId="774BF1A9" w14:textId="77777777" w:rsidR="008D379F" w:rsidRPr="00FD154E" w:rsidRDefault="008D379F" w:rsidP="008D379F"/>
                  </w:txbxContent>
                </v:textbox>
                <w10:wrap type="square" anchorx="margin"/>
              </v:shape>
            </w:pict>
          </mc:Fallback>
        </mc:AlternateContent>
      </w:r>
    </w:p>
    <w:p w14:paraId="19CF6B4A" w14:textId="77777777" w:rsidR="00605041" w:rsidRPr="00FD154E" w:rsidRDefault="00605041" w:rsidP="003D78F1">
      <w:pPr>
        <w:pStyle w:val="Heading3"/>
      </w:pPr>
      <w:bookmarkStart w:id="5" w:name="_Toc199317593"/>
      <w:r w:rsidRPr="00FD154E">
        <w:t>Voeding</w:t>
      </w:r>
      <w:bookmarkEnd w:id="5"/>
    </w:p>
    <w:p w14:paraId="4553C2E9" w14:textId="77777777" w:rsidR="00605041" w:rsidRPr="00FD154E" w:rsidRDefault="00605041" w:rsidP="00605041">
      <w:r w:rsidRPr="00FD154E">
        <w:t>Voorziet stroom aan ESP32, relais en solenoïde.</w:t>
      </w:r>
    </w:p>
    <w:p w14:paraId="396933FF" w14:textId="77777777" w:rsidR="00605041" w:rsidRPr="00FD154E" w:rsidRDefault="00605041" w:rsidP="00605041">
      <w:r w:rsidRPr="00FD154E">
        <w:rPr>
          <w:b/>
          <w:bCs/>
        </w:rPr>
        <w:t>Huidig configuratie</w:t>
      </w:r>
      <w:r w:rsidRPr="00FD154E">
        <w:t>:</w:t>
      </w:r>
    </w:p>
    <w:p w14:paraId="13FC7ED4" w14:textId="77777777" w:rsidR="00605041" w:rsidRPr="00FD154E" w:rsidRDefault="00605041" w:rsidP="00605041">
      <w:pPr>
        <w:pStyle w:val="ListParagraph"/>
        <w:numPr>
          <w:ilvl w:val="0"/>
          <w:numId w:val="10"/>
        </w:numPr>
      </w:pPr>
      <w:r w:rsidRPr="00FD154E">
        <w:t>12V DC adapter voorziet het solenoïdeslot en buck converter van stroom.</w:t>
      </w:r>
    </w:p>
    <w:p w14:paraId="589A3F8A" w14:textId="2D68CEEC" w:rsidR="00605041" w:rsidRPr="00FD154E" w:rsidRDefault="00982338" w:rsidP="00605041">
      <w:pPr>
        <w:pStyle w:val="ListParagraph"/>
        <w:numPr>
          <w:ilvl w:val="0"/>
          <w:numId w:val="10"/>
        </w:numPr>
      </w:pPr>
      <w:r w:rsidRPr="00FD154E">
        <mc:AlternateContent>
          <mc:Choice Requires="wps">
            <w:drawing>
              <wp:anchor distT="0" distB="0" distL="114300" distR="114300" simplePos="0" relativeHeight="251726848" behindDoc="0" locked="0" layoutInCell="1" allowOverlap="1" wp14:anchorId="1852167C" wp14:editId="36DFD994">
                <wp:simplePos x="0" y="0"/>
                <wp:positionH relativeFrom="column">
                  <wp:posOffset>3065145</wp:posOffset>
                </wp:positionH>
                <wp:positionV relativeFrom="paragraph">
                  <wp:posOffset>2388870</wp:posOffset>
                </wp:positionV>
                <wp:extent cx="2805430" cy="635"/>
                <wp:effectExtent l="0" t="0" r="0" b="0"/>
                <wp:wrapSquare wrapText="bothSides"/>
                <wp:docPr id="1199175496" name="Text Box 1"/>
                <wp:cNvGraphicFramePr/>
                <a:graphic xmlns:a="http://schemas.openxmlformats.org/drawingml/2006/main">
                  <a:graphicData uri="http://schemas.microsoft.com/office/word/2010/wordprocessingShape">
                    <wps:wsp>
                      <wps:cNvSpPr txBox="1"/>
                      <wps:spPr>
                        <a:xfrm>
                          <a:off x="0" y="0"/>
                          <a:ext cx="2805430" cy="635"/>
                        </a:xfrm>
                        <a:prstGeom prst="rect">
                          <a:avLst/>
                        </a:prstGeom>
                        <a:solidFill>
                          <a:prstClr val="white"/>
                        </a:solidFill>
                        <a:ln>
                          <a:noFill/>
                        </a:ln>
                      </wps:spPr>
                      <wps:txbx>
                        <w:txbxContent>
                          <w:p w14:paraId="70801340" w14:textId="6F99B001" w:rsidR="005115CE" w:rsidRPr="00FD154E" w:rsidRDefault="00A75B60" w:rsidP="005115CE">
                            <w:pPr>
                              <w:pStyle w:val="Caption"/>
                              <w:rPr>
                                <w:sz w:val="21"/>
                                <w:szCs w:val="21"/>
                              </w:rPr>
                            </w:pPr>
                            <w:r w:rsidRPr="00FD154E">
                              <w:t xml:space="preserve">Bron: </w:t>
                            </w:r>
                            <w:r w:rsidR="00D914FF" w:rsidRPr="00FD154E">
                              <w:t xml:space="preserve">Gotron - </w:t>
                            </w:r>
                            <w:hyperlink r:id="rId14" w:history="1">
                              <w:r w:rsidR="005D4CFE" w:rsidRPr="00FD154E">
                                <w:rPr>
                                  <w:rStyle w:val="Hyperlink"/>
                                </w:rPr>
                                <w:t>https://www.gotron.be</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52167C" id="_x0000_s1038" type="#_x0000_t202" style="position:absolute;left:0;text-align:left;margin-left:241.35pt;margin-top:188.1pt;width:220.9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" stroked="f">
                <v:textbox style="mso-fit-shape-to-text:t" inset="0,0,0,0">
                  <w:txbxContent>
                    <w:p w14:paraId="70801340" w14:textId="6F99B001" w:rsidR="005115CE" w:rsidRPr="00FD154E" w:rsidRDefault="00A75B60" w:rsidP="005115CE">
                      <w:pPr>
                        <w:pStyle w:val="Caption"/>
                        <w:rPr>
                          <w:sz w:val="21"/>
                          <w:szCs w:val="21"/>
                        </w:rPr>
                      </w:pPr>
                      <w:r w:rsidRPr="00FD154E">
                        <w:t xml:space="preserve">Bron: </w:t>
                      </w:r>
                      <w:r w:rsidR="00D914FF" w:rsidRPr="00FD154E">
                        <w:t xml:space="preserve">Gotron - </w:t>
                      </w:r>
                      <w:hyperlink r:id="rId15" w:history="1">
                        <w:r w:rsidR="005D4CFE" w:rsidRPr="00FD154E">
                          <w:rPr>
                            <w:rStyle w:val="Hyperlink"/>
                          </w:rPr>
                          <w:t>https://www.gotron.be</w:t>
                        </w:r>
                      </w:hyperlink>
                    </w:p>
                  </w:txbxContent>
                </v:textbox>
                <w10:wrap type="square"/>
              </v:shape>
            </w:pict>
          </mc:Fallback>
        </mc:AlternateContent>
      </w:r>
      <w:r w:rsidRPr="00FD154E">
        <mc:AlternateContent>
          <mc:Choice Requires="wps">
            <w:drawing>
              <wp:anchor distT="0" distB="0" distL="114300" distR="114300" simplePos="0" relativeHeight="251724800" behindDoc="0" locked="0" layoutInCell="1" allowOverlap="1" wp14:anchorId="07A75834" wp14:editId="7DE8EFDD">
                <wp:simplePos x="0" y="0"/>
                <wp:positionH relativeFrom="margin">
                  <wp:posOffset>160020</wp:posOffset>
                </wp:positionH>
                <wp:positionV relativeFrom="paragraph">
                  <wp:posOffset>2406015</wp:posOffset>
                </wp:positionV>
                <wp:extent cx="2583180" cy="635"/>
                <wp:effectExtent l="0" t="0" r="7620" b="0"/>
                <wp:wrapSquare wrapText="bothSides"/>
                <wp:docPr id="95278841" name="Text Box 1"/>
                <wp:cNvGraphicFramePr/>
                <a:graphic xmlns:a="http://schemas.openxmlformats.org/drawingml/2006/main">
                  <a:graphicData uri="http://schemas.microsoft.com/office/word/2010/wordprocessingShape">
                    <wps:wsp>
                      <wps:cNvSpPr txBox="1"/>
                      <wps:spPr>
                        <a:xfrm>
                          <a:off x="0" y="0"/>
                          <a:ext cx="2583180" cy="635"/>
                        </a:xfrm>
                        <a:prstGeom prst="rect">
                          <a:avLst/>
                        </a:prstGeom>
                        <a:solidFill>
                          <a:prstClr val="white"/>
                        </a:solidFill>
                        <a:ln>
                          <a:noFill/>
                        </a:ln>
                      </wps:spPr>
                      <wps:txbx>
                        <w:txbxContent>
                          <w:p w14:paraId="163D2C33" w14:textId="3B99BB56" w:rsidR="005115CE" w:rsidRPr="00FD154E" w:rsidRDefault="006477BA" w:rsidP="005115CE">
                            <w:pPr>
                              <w:pStyle w:val="Caption"/>
                              <w:rPr>
                                <w:sz w:val="21"/>
                                <w:szCs w:val="21"/>
                              </w:rPr>
                            </w:pPr>
                            <w:r w:rsidRPr="00FD154E">
                              <w:t>Bron: Kiwi-Electronics</w:t>
                            </w:r>
                            <w:r w:rsidR="00CF656A" w:rsidRPr="00FD154E">
                              <w:t xml:space="preserve"> - </w:t>
                            </w:r>
                            <w:hyperlink r:id="rId16" w:history="1">
                              <w:r w:rsidR="00CF656A" w:rsidRPr="00FD154E">
                                <w:rPr>
                                  <w:rStyle w:val="Hyperlink"/>
                                </w:rPr>
                                <w:t>https://www.kiwi-electronics.com</w:t>
                              </w:r>
                            </w:hyperlink>
                            <w:r w:rsidR="00CF656A" w:rsidRPr="00FD154E">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7A75834" id="_x0000_s1039" type="#_x0000_t202" style="position:absolute;left:0;text-align:left;margin-left:12.6pt;margin-top:189.45pt;width:203.4pt;height:.05pt;z-index:2517248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" stroked="f">
                <v:textbox style="mso-fit-shape-to-text:t" inset="0,0,0,0">
                  <w:txbxContent>
                    <w:p w14:paraId="163D2C33" w14:textId="3B99BB56" w:rsidR="005115CE" w:rsidRPr="00FD154E" w:rsidRDefault="006477BA" w:rsidP="005115CE">
                      <w:pPr>
                        <w:pStyle w:val="Caption"/>
                        <w:rPr>
                          <w:sz w:val="21"/>
                          <w:szCs w:val="21"/>
                        </w:rPr>
                      </w:pPr>
                      <w:r w:rsidRPr="00FD154E">
                        <w:t>Bron: Kiwi-Electronics</w:t>
                      </w:r>
                      <w:r w:rsidR="00CF656A" w:rsidRPr="00FD154E">
                        <w:t xml:space="preserve"> - </w:t>
                      </w:r>
                      <w:hyperlink r:id="rId17" w:history="1">
                        <w:r w:rsidR="00CF656A" w:rsidRPr="00FD154E">
                          <w:rPr>
                            <w:rStyle w:val="Hyperlink"/>
                          </w:rPr>
                          <w:t>https://www.kiwi-electronics.com</w:t>
                        </w:r>
                      </w:hyperlink>
                      <w:r w:rsidR="00CF656A" w:rsidRPr="00FD154E">
                        <w:t xml:space="preserve"> </w:t>
                      </w:r>
                    </w:p>
                  </w:txbxContent>
                </v:textbox>
                <w10:wrap type="square" anchorx="margin"/>
              </v:shape>
            </w:pict>
          </mc:Fallback>
        </mc:AlternateContent>
      </w:r>
      <w:r w:rsidRPr="00FD154E">
        <w:drawing>
          <wp:anchor distT="0" distB="0" distL="114300" distR="114300" simplePos="0" relativeHeight="251720704" behindDoc="0" locked="0" layoutInCell="1" allowOverlap="1" wp14:anchorId="0E804381" wp14:editId="2E9B6F34">
            <wp:simplePos x="0" y="0"/>
            <wp:positionH relativeFrom="margin">
              <wp:align>right</wp:align>
            </wp:positionH>
            <wp:positionV relativeFrom="paragraph">
              <wp:posOffset>302895</wp:posOffset>
            </wp:positionV>
            <wp:extent cx="2615565" cy="1988820"/>
            <wp:effectExtent l="133350" t="114300" r="127635" b="163830"/>
            <wp:wrapSquare wrapText="bothSides"/>
            <wp:docPr id="1521730598" name="Picture 6" descr="5V 3A Dual USB Step Down Buck Converter Modu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descr="5V 3A Dual USB Step Down Buck Converter Module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15565" cy="19888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FD154E">
        <w:drawing>
          <wp:anchor distT="0" distB="0" distL="114300" distR="114300" simplePos="0" relativeHeight="251719680" behindDoc="0" locked="0" layoutInCell="1" allowOverlap="1" wp14:anchorId="11768079" wp14:editId="0164C039">
            <wp:simplePos x="0" y="0"/>
            <wp:positionH relativeFrom="margin">
              <wp:align>left</wp:align>
            </wp:positionH>
            <wp:positionV relativeFrom="paragraph">
              <wp:posOffset>302895</wp:posOffset>
            </wp:positionV>
            <wp:extent cx="2652395" cy="1988820"/>
            <wp:effectExtent l="133350" t="114300" r="147955" b="163830"/>
            <wp:wrapSquare wrapText="bothSides"/>
            <wp:docPr id="1515174220" name="Picture 5" descr="Voedingsadapter 12V/1.5A - 18W - 5.5x2.1mm DC pl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descr="Voedingsadapter 12V/1.5A - 18W - 5.5x2.1mm DC plu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52395" cy="19888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605041" w:rsidRPr="00FD154E">
        <w:t>5V step-down (buck converter) voorziet de ESP32 van stroom via USB</w:t>
      </w:r>
    </w:p>
    <w:p w14:paraId="2DCD7BB6" w14:textId="560A1959" w:rsidR="005115CE" w:rsidRPr="00FD154E" w:rsidRDefault="005115CE" w:rsidP="005115CE">
      <w:pPr>
        <w:keepNext/>
      </w:pPr>
    </w:p>
    <w:p w14:paraId="7004F9BC" w14:textId="04D43246" w:rsidR="00CC64E9" w:rsidRPr="00FD154E" w:rsidRDefault="00EC751D" w:rsidP="003D78F1">
      <w:pPr>
        <w:pStyle w:val="Heading3"/>
      </w:pPr>
      <w:bookmarkStart w:id="6" w:name="_Toc199317594"/>
      <w:r w:rsidRPr="00FD154E">
        <w:drawing>
          <wp:anchor distT="0" distB="0" distL="114300" distR="114300" simplePos="0" relativeHeight="251662336" behindDoc="0" locked="0" layoutInCell="1" allowOverlap="1" wp14:anchorId="380841A6" wp14:editId="3C634407">
            <wp:simplePos x="0" y="0"/>
            <wp:positionH relativeFrom="margin">
              <wp:posOffset>114300</wp:posOffset>
            </wp:positionH>
            <wp:positionV relativeFrom="paragraph">
              <wp:posOffset>8255</wp:posOffset>
            </wp:positionV>
            <wp:extent cx="2305050" cy="1675765"/>
            <wp:effectExtent l="133350" t="114300" r="133350" b="153035"/>
            <wp:wrapSquare wrapText="bothSides"/>
            <wp:docPr id="693830572" name="Picture 4" descr="A small black circuit board with white and green butt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30572" name="Picture 4" descr="A small black circuit board with white and green button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05050" cy="16757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6E7F37" w:rsidRPr="00FD154E">
        <w:t>Relaismodule</w:t>
      </w:r>
      <w:bookmarkEnd w:id="6"/>
    </w:p>
    <w:p w14:paraId="115C4C9F" w14:textId="2B75E9E9" w:rsidR="006E7F37" w:rsidRPr="00FD154E" w:rsidRDefault="006E7F37" w:rsidP="006E7F37">
      <w:r w:rsidRPr="00FD154E">
        <w:t>Schakelt 12V naar het solenoïdeslot.</w:t>
      </w:r>
    </w:p>
    <w:p w14:paraId="55B3CA31" w14:textId="374B5744" w:rsidR="00054B1D" w:rsidRPr="00FD154E" w:rsidRDefault="006E7F37" w:rsidP="0089112C">
      <w:pPr>
        <w:pStyle w:val="ListParagraph"/>
        <w:numPr>
          <w:ilvl w:val="0"/>
          <w:numId w:val="9"/>
        </w:numPr>
      </w:pPr>
      <w:r w:rsidRPr="00FD154E">
        <w:rPr>
          <w:b/>
          <w:bCs/>
        </w:rPr>
        <w:t>Werkspanning</w:t>
      </w:r>
      <w:r w:rsidRPr="00FD154E">
        <w:t xml:space="preserve">: </w:t>
      </w:r>
      <w:r w:rsidR="00421CC7" w:rsidRPr="00FD154E">
        <w:t>2.8</w:t>
      </w:r>
      <w:r w:rsidRPr="00FD154E">
        <w:t>V</w:t>
      </w:r>
      <w:r w:rsidR="003F210D" w:rsidRPr="00FD154E">
        <w:t xml:space="preserve"> ~ 5.5V</w:t>
      </w:r>
    </w:p>
    <w:p w14:paraId="58BE65D9" w14:textId="7AE1160F" w:rsidR="009708F3" w:rsidRPr="00FD154E" w:rsidRDefault="009708F3" w:rsidP="009708F3">
      <w:pPr>
        <w:pStyle w:val="ListParagraph"/>
        <w:numPr>
          <w:ilvl w:val="0"/>
          <w:numId w:val="9"/>
        </w:numPr>
      </w:pPr>
      <w:r w:rsidRPr="00FD154E">
        <w:rPr>
          <w:b/>
          <w:bCs/>
        </w:rPr>
        <w:t>Maximale schakelstroom</w:t>
      </w:r>
      <w:r w:rsidRPr="00FD154E">
        <w:t>: 10A</w:t>
      </w:r>
    </w:p>
    <w:p w14:paraId="472B6456" w14:textId="222DD7EB" w:rsidR="009708F3" w:rsidRPr="00FD154E" w:rsidRDefault="009708F3" w:rsidP="00D14FD8">
      <w:pPr>
        <w:pStyle w:val="ListParagraph"/>
        <w:numPr>
          <w:ilvl w:val="0"/>
          <w:numId w:val="9"/>
        </w:numPr>
      </w:pPr>
      <w:r w:rsidRPr="00FD154E">
        <w:rPr>
          <w:b/>
          <w:bCs/>
        </w:rPr>
        <w:t>Maximale schakelspanning</w:t>
      </w:r>
      <w:r w:rsidRPr="00FD154E">
        <w:t>: 35VAC; 30VDC</w:t>
      </w:r>
    </w:p>
    <w:p w14:paraId="78425206" w14:textId="1FA12E4A" w:rsidR="009708F3" w:rsidRPr="00FD154E" w:rsidRDefault="009708F3" w:rsidP="009708F3">
      <w:pPr>
        <w:pStyle w:val="ListParagraph"/>
        <w:numPr>
          <w:ilvl w:val="0"/>
          <w:numId w:val="9"/>
        </w:numPr>
      </w:pPr>
      <w:r w:rsidRPr="00FD154E">
        <w:rPr>
          <w:b/>
          <w:bCs/>
        </w:rPr>
        <w:t>Maximaal schakelvermogen</w:t>
      </w:r>
      <w:r w:rsidRPr="00FD154E">
        <w:t>: 300W</w:t>
      </w:r>
    </w:p>
    <w:p w14:paraId="6FFC0E7C" w14:textId="17C99A5E" w:rsidR="00D14FD8" w:rsidRPr="00FD154E" w:rsidRDefault="00D14FD8" w:rsidP="00D14FD8"/>
    <w:p w14:paraId="6F58DA9E" w14:textId="0E3BCE05" w:rsidR="008577A0" w:rsidRPr="00FD154E" w:rsidRDefault="008577A0" w:rsidP="008577A0"/>
    <w:p w14:paraId="3C9EF256" w14:textId="275B4A91" w:rsidR="00EC7DDA" w:rsidRPr="00FD154E" w:rsidRDefault="009A0F15" w:rsidP="008577A0">
      <w:r w:rsidRPr="00FD154E">
        <mc:AlternateContent>
          <mc:Choice Requires="wps">
            <w:drawing>
              <wp:anchor distT="0" distB="0" distL="114300" distR="114300" simplePos="0" relativeHeight="251722752" behindDoc="0" locked="0" layoutInCell="1" allowOverlap="1" wp14:anchorId="54206D19" wp14:editId="27AE663C">
                <wp:simplePos x="0" y="0"/>
                <wp:positionH relativeFrom="column">
                  <wp:posOffset>47625</wp:posOffset>
                </wp:positionH>
                <wp:positionV relativeFrom="paragraph">
                  <wp:posOffset>117475</wp:posOffset>
                </wp:positionV>
                <wp:extent cx="2686050" cy="635"/>
                <wp:effectExtent l="0" t="0" r="0" b="0"/>
                <wp:wrapSquare wrapText="bothSides"/>
                <wp:docPr id="230802770" name="Text Box 1"/>
                <wp:cNvGraphicFramePr/>
                <a:graphic xmlns:a="http://schemas.openxmlformats.org/drawingml/2006/main">
                  <a:graphicData uri="http://schemas.microsoft.com/office/word/2010/wordprocessingShape">
                    <wps:wsp>
                      <wps:cNvSpPr txBox="1"/>
                      <wps:spPr>
                        <a:xfrm>
                          <a:off x="0" y="0"/>
                          <a:ext cx="2686050" cy="635"/>
                        </a:xfrm>
                        <a:prstGeom prst="rect">
                          <a:avLst/>
                        </a:prstGeom>
                        <a:solidFill>
                          <a:prstClr val="white"/>
                        </a:solidFill>
                        <a:ln>
                          <a:noFill/>
                        </a:ln>
                      </wps:spPr>
                      <wps:txbx>
                        <w:txbxContent>
                          <w:p w14:paraId="4C401EC5" w14:textId="2A11386A" w:rsidR="005115CE" w:rsidRPr="00FD154E" w:rsidRDefault="00293883" w:rsidP="00293883">
                            <w:pPr>
                              <w:pStyle w:val="Caption"/>
                            </w:pPr>
                            <w:r w:rsidRPr="00FD154E">
                              <w:t xml:space="preserve">Bron: DFRobot - </w:t>
                            </w:r>
                            <w:hyperlink r:id="rId21" w:history="1">
                              <w:r w:rsidRPr="00FD154E">
                                <w:rPr>
                                  <w:rStyle w:val="Hyperlink"/>
                                </w:rPr>
                                <w:t>https://www.dfrobot.com</w:t>
                              </w:r>
                            </w:hyperlink>
                            <w:r w:rsidRPr="00FD154E">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4206D19" id="_x0000_s1040" type="#_x0000_t202" style="position:absolute;margin-left:3.75pt;margin-top:9.25pt;width:211.5pt;height:.05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" stroked="f">
                <v:textbox style="mso-fit-shape-to-text:t" inset="0,0,0,0">
                  <w:txbxContent>
                    <w:p w14:paraId="4C401EC5" w14:textId="2A11386A" w:rsidR="005115CE" w:rsidRPr="00FD154E" w:rsidRDefault="00293883" w:rsidP="00293883">
                      <w:pPr>
                        <w:pStyle w:val="Caption"/>
                      </w:pPr>
                      <w:r w:rsidRPr="00FD154E">
                        <w:t xml:space="preserve">Bron: DFRobot - </w:t>
                      </w:r>
                      <w:hyperlink r:id="rId22" w:history="1">
                        <w:r w:rsidRPr="00FD154E">
                          <w:rPr>
                            <w:rStyle w:val="Hyperlink"/>
                          </w:rPr>
                          <w:t>https://www.dfrobot.com</w:t>
                        </w:r>
                      </w:hyperlink>
                      <w:r w:rsidRPr="00FD154E">
                        <w:t xml:space="preserve"> </w:t>
                      </w:r>
                    </w:p>
                  </w:txbxContent>
                </v:textbox>
                <w10:wrap type="square"/>
              </v:shape>
            </w:pict>
          </mc:Fallback>
        </mc:AlternateContent>
      </w:r>
    </w:p>
    <w:p w14:paraId="50158298" w14:textId="4CC93C7A" w:rsidR="00F20863" w:rsidRPr="00FD154E" w:rsidRDefault="009A0F15" w:rsidP="000C5B5C">
      <w:pPr>
        <w:pStyle w:val="Heading3"/>
      </w:pPr>
      <w:bookmarkStart w:id="7" w:name="_Toc199317595"/>
      <w:r w:rsidRPr="00FD154E">
        <w:lastRenderedPageBreak/>
        <w:drawing>
          <wp:anchor distT="0" distB="0" distL="114300" distR="114300" simplePos="0" relativeHeight="251663360" behindDoc="0" locked="0" layoutInCell="1" allowOverlap="1" wp14:anchorId="080EEF8F" wp14:editId="5F2203AA">
            <wp:simplePos x="0" y="0"/>
            <wp:positionH relativeFrom="margin">
              <wp:align>right</wp:align>
            </wp:positionH>
            <wp:positionV relativeFrom="paragraph">
              <wp:posOffset>119380</wp:posOffset>
            </wp:positionV>
            <wp:extent cx="2192020" cy="1838960"/>
            <wp:effectExtent l="133350" t="114300" r="132080" b="161290"/>
            <wp:wrapSquare wrapText="bothSides"/>
            <wp:docPr id="386415159" name="Picture 7" descr="A black and blue device with a black c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15159" name="Picture 7" descr="A black and blue device with a black cord&#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7077" t="15757" r="19301" b="16752"/>
                    <a:stretch/>
                  </pic:blipFill>
                  <pic:spPr bwMode="auto">
                    <a:xfrm>
                      <a:off x="0" y="0"/>
                      <a:ext cx="2192020" cy="18389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anchor>
        </w:drawing>
      </w:r>
      <w:r w:rsidR="00E47AE3" w:rsidRPr="00FD154E">
        <w:t>Gravity: Linear</w:t>
      </w:r>
      <w:r w:rsidR="00DC15F7" w:rsidRPr="00FD154E">
        <w:t xml:space="preserve">/Analog </w:t>
      </w:r>
      <w:r w:rsidR="006E7F37" w:rsidRPr="00FD154E">
        <w:t>Hall Sensor</w:t>
      </w:r>
      <w:bookmarkEnd w:id="7"/>
    </w:p>
    <w:p w14:paraId="3D162186" w14:textId="2994CEAB" w:rsidR="006E7F37" w:rsidRPr="00FD154E" w:rsidRDefault="006E7F37" w:rsidP="006E7F37">
      <w:r w:rsidRPr="00FD154E">
        <w:t>Detecteert magneet nabijheid om de deuropening te registreren.</w:t>
      </w:r>
    </w:p>
    <w:p w14:paraId="4625139C" w14:textId="206F1217" w:rsidR="006E7F37" w:rsidRPr="00FD154E" w:rsidRDefault="006E7F37" w:rsidP="00274045">
      <w:pPr>
        <w:pStyle w:val="ListParagraph"/>
        <w:numPr>
          <w:ilvl w:val="0"/>
          <w:numId w:val="11"/>
        </w:numPr>
      </w:pPr>
      <w:r w:rsidRPr="00FD154E">
        <w:rPr>
          <w:b/>
          <w:bCs/>
        </w:rPr>
        <w:t>Werkspanning</w:t>
      </w:r>
      <w:r w:rsidRPr="00FD154E">
        <w:t xml:space="preserve">: </w:t>
      </w:r>
      <w:r w:rsidR="006E3C8D" w:rsidRPr="00FD154E">
        <w:t>3.3V ~ 5V</w:t>
      </w:r>
    </w:p>
    <w:p w14:paraId="0788AAFB" w14:textId="7FF5F96E" w:rsidR="006E7F37" w:rsidRPr="00FD154E" w:rsidRDefault="006E7F37" w:rsidP="00274045">
      <w:pPr>
        <w:pStyle w:val="ListParagraph"/>
        <w:numPr>
          <w:ilvl w:val="0"/>
          <w:numId w:val="11"/>
        </w:numPr>
      </w:pPr>
      <w:r w:rsidRPr="00FD154E">
        <w:rPr>
          <w:b/>
          <w:bCs/>
        </w:rPr>
        <w:t>Stroomverbruik</w:t>
      </w:r>
      <w:r w:rsidRPr="00FD154E">
        <w:t>: 4</w:t>
      </w:r>
      <w:r w:rsidR="006E3C8D" w:rsidRPr="00FD154E">
        <w:t>.2</w:t>
      </w:r>
      <w:r w:rsidRPr="00FD154E">
        <w:t>–</w:t>
      </w:r>
      <w:r w:rsidR="006E3C8D" w:rsidRPr="00FD154E">
        <w:t>8</w:t>
      </w:r>
      <w:r w:rsidRPr="00FD154E">
        <w:t xml:space="preserve"> mA</w:t>
      </w:r>
    </w:p>
    <w:p w14:paraId="596E214D" w14:textId="7901BBB5" w:rsidR="00FE7EB5" w:rsidRPr="00FD154E" w:rsidRDefault="003F219F" w:rsidP="00274045">
      <w:pPr>
        <w:pStyle w:val="ListParagraph"/>
        <w:numPr>
          <w:ilvl w:val="0"/>
          <w:numId w:val="11"/>
        </w:numPr>
      </w:pPr>
      <w:r w:rsidRPr="00FD154E">
        <w:rPr>
          <w:b/>
          <w:bCs/>
        </w:rPr>
        <w:t>Detectie afstand</w:t>
      </w:r>
      <w:r w:rsidRPr="00FD154E">
        <w:t>: &lt; 1cm</w:t>
      </w:r>
    </w:p>
    <w:p w14:paraId="2862CDB0" w14:textId="0AA227FA" w:rsidR="006E7F37" w:rsidRPr="00FD154E" w:rsidRDefault="006E7F37" w:rsidP="00274045">
      <w:pPr>
        <w:pStyle w:val="ListParagraph"/>
        <w:numPr>
          <w:ilvl w:val="0"/>
          <w:numId w:val="11"/>
        </w:numPr>
      </w:pPr>
      <w:r w:rsidRPr="00FD154E">
        <w:rPr>
          <w:b/>
          <w:bCs/>
        </w:rPr>
        <w:t>Aansluiting</w:t>
      </w:r>
      <w:r w:rsidRPr="00FD154E">
        <w:t>:</w:t>
      </w:r>
      <w:r w:rsidR="00274045" w:rsidRPr="00FD154E">
        <w:t xml:space="preserve"> Analoge input op ESP32</w:t>
      </w:r>
    </w:p>
    <w:p w14:paraId="7159E5A1" w14:textId="2DB0D49B" w:rsidR="00EC7DDA" w:rsidRPr="00FD154E" w:rsidRDefault="00EC7DDA" w:rsidP="00EC7DDA"/>
    <w:p w14:paraId="603E79DE" w14:textId="7F8FDA4E" w:rsidR="00EC7DDA" w:rsidRPr="00FD154E" w:rsidRDefault="00EC7DDA" w:rsidP="00EC7DDA"/>
    <w:p w14:paraId="613FF6D5" w14:textId="48F2B1AF" w:rsidR="006E7F37" w:rsidRPr="00FD154E" w:rsidRDefault="006E7F37" w:rsidP="006E7F37"/>
    <w:p w14:paraId="6BC30906" w14:textId="1F2AAE56" w:rsidR="009A0F15" w:rsidRPr="00FD154E" w:rsidRDefault="009A0F15" w:rsidP="006E7F37">
      <w:r w:rsidRPr="00FD154E">
        <mc:AlternateContent>
          <mc:Choice Requires="wps">
            <w:drawing>
              <wp:anchor distT="0" distB="0" distL="114300" distR="114300" simplePos="0" relativeHeight="251728896" behindDoc="0" locked="0" layoutInCell="1" allowOverlap="1" wp14:anchorId="0EAFFB9E" wp14:editId="436EDBA1">
                <wp:simplePos x="0" y="0"/>
                <wp:positionH relativeFrom="margin">
                  <wp:align>right</wp:align>
                </wp:positionH>
                <wp:positionV relativeFrom="paragraph">
                  <wp:posOffset>5080</wp:posOffset>
                </wp:positionV>
                <wp:extent cx="2678430" cy="635"/>
                <wp:effectExtent l="0" t="0" r="7620" b="0"/>
                <wp:wrapSquare wrapText="bothSides"/>
                <wp:docPr id="326755566" name="Text Box 1"/>
                <wp:cNvGraphicFramePr/>
                <a:graphic xmlns:a="http://schemas.openxmlformats.org/drawingml/2006/main">
                  <a:graphicData uri="http://schemas.microsoft.com/office/word/2010/wordprocessingShape">
                    <wps:wsp>
                      <wps:cNvSpPr txBox="1"/>
                      <wps:spPr>
                        <a:xfrm>
                          <a:off x="0" y="0"/>
                          <a:ext cx="2678430" cy="635"/>
                        </a:xfrm>
                        <a:prstGeom prst="rect">
                          <a:avLst/>
                        </a:prstGeom>
                        <a:solidFill>
                          <a:prstClr val="white"/>
                        </a:solidFill>
                        <a:ln>
                          <a:noFill/>
                        </a:ln>
                      </wps:spPr>
                      <wps:txbx>
                        <w:txbxContent>
                          <w:p w14:paraId="4B0D59BC" w14:textId="4B24620B" w:rsidR="005115CE" w:rsidRPr="00FD154E" w:rsidRDefault="005D4CFE" w:rsidP="005115CE">
                            <w:pPr>
                              <w:pStyle w:val="Caption"/>
                              <w:rPr>
                                <w:sz w:val="21"/>
                                <w:szCs w:val="21"/>
                              </w:rPr>
                            </w:pPr>
                            <w:r w:rsidRPr="00FD154E">
                              <w:t xml:space="preserve">Bron: DFRobot - </w:t>
                            </w:r>
                            <w:hyperlink r:id="rId24" w:history="1">
                              <w:r w:rsidRPr="00FD154E">
                                <w:rPr>
                                  <w:rStyle w:val="Hyperlink"/>
                                </w:rPr>
                                <w:t>https://www.dfrobot.com</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AFFB9E" id="_x0000_s1041" type="#_x0000_t202" style="position:absolute;margin-left:159.7pt;margin-top:.4pt;width:210.9pt;height:.05pt;z-index:2517288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88fGgIAAD8EAAAOAAAAZHJzL2Uyb0RvYy54bWysU8Fu2zAMvQ/YPwi6L07SL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" stroked="f">
                <v:textbox style="mso-fit-shape-to-text:t" inset="0,0,0,0">
                  <w:txbxContent>
                    <w:p w14:paraId="4B0D59BC" w14:textId="4B24620B" w:rsidR="005115CE" w:rsidRPr="00FD154E" w:rsidRDefault="005D4CFE" w:rsidP="005115CE">
                      <w:pPr>
                        <w:pStyle w:val="Caption"/>
                        <w:rPr>
                          <w:sz w:val="21"/>
                          <w:szCs w:val="21"/>
                        </w:rPr>
                      </w:pPr>
                      <w:r w:rsidRPr="00FD154E">
                        <w:t xml:space="preserve">Bron: DFRobot - </w:t>
                      </w:r>
                      <w:hyperlink r:id="rId25" w:history="1">
                        <w:r w:rsidRPr="00FD154E">
                          <w:rPr>
                            <w:rStyle w:val="Hyperlink"/>
                          </w:rPr>
                          <w:t>https://www.dfrobot.com</w:t>
                        </w:r>
                      </w:hyperlink>
                    </w:p>
                  </w:txbxContent>
                </v:textbox>
                <w10:wrap type="square" anchorx="margin"/>
              </v:shape>
            </w:pict>
          </mc:Fallback>
        </mc:AlternateContent>
      </w:r>
    </w:p>
    <w:p w14:paraId="6DED20D1" w14:textId="1C31021C" w:rsidR="006E7F37" w:rsidRPr="00FD154E" w:rsidRDefault="006E7F37" w:rsidP="003D78F1">
      <w:pPr>
        <w:pStyle w:val="Heading3"/>
      </w:pPr>
      <w:bookmarkStart w:id="8" w:name="_Toc199317596"/>
      <w:r w:rsidRPr="00FD154E">
        <w:t>Solenoïde Slot</w:t>
      </w:r>
      <w:bookmarkEnd w:id="8"/>
    </w:p>
    <w:p w14:paraId="3D10F128" w14:textId="1BD694C1" w:rsidR="006E7F37" w:rsidRPr="00FD154E" w:rsidRDefault="006E7F37" w:rsidP="006E7F37">
      <w:r w:rsidRPr="00FD154E">
        <w:t>Vergrendelt of ontgrendelt mechanisch bij stroomtoevoer.</w:t>
      </w:r>
    </w:p>
    <w:p w14:paraId="5A340F9F" w14:textId="484D9B57" w:rsidR="006C4751" w:rsidRPr="00FD154E" w:rsidRDefault="006C4751" w:rsidP="00B03C00">
      <w:pPr>
        <w:pStyle w:val="ListParagraph"/>
        <w:numPr>
          <w:ilvl w:val="0"/>
          <w:numId w:val="12"/>
        </w:numPr>
      </w:pPr>
      <w:r w:rsidRPr="00FD154E">
        <w:drawing>
          <wp:anchor distT="0" distB="0" distL="114300" distR="114300" simplePos="0" relativeHeight="251664384" behindDoc="0" locked="0" layoutInCell="1" allowOverlap="1" wp14:anchorId="2D7B9435" wp14:editId="348CBDB9">
            <wp:simplePos x="0" y="0"/>
            <wp:positionH relativeFrom="margin">
              <wp:align>right</wp:align>
            </wp:positionH>
            <wp:positionV relativeFrom="paragraph">
              <wp:posOffset>4445</wp:posOffset>
            </wp:positionV>
            <wp:extent cx="3016885" cy="1691640"/>
            <wp:effectExtent l="133350" t="114300" r="126365" b="156210"/>
            <wp:wrapSquare wrapText="bothSides"/>
            <wp:docPr id="904502860" name="Picture 8" descr="A small metal box with red and blue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02860" name="Picture 8" descr="A small metal box with red and blue wires&#10;&#10;AI-generated content may be incorrect."/>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1448" b="13805"/>
                    <a:stretch/>
                  </pic:blipFill>
                  <pic:spPr bwMode="auto">
                    <a:xfrm>
                      <a:off x="0" y="0"/>
                      <a:ext cx="3016885" cy="16916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7F37" w:rsidRPr="00FD154E">
        <w:rPr>
          <w:b/>
          <w:bCs/>
        </w:rPr>
        <w:t>Werkspanning</w:t>
      </w:r>
      <w:r w:rsidR="006E7F37" w:rsidRPr="00FD154E">
        <w:t xml:space="preserve">: </w:t>
      </w:r>
      <w:r w:rsidR="001047D9" w:rsidRPr="00FD154E">
        <w:t>9-12</w:t>
      </w:r>
      <w:r w:rsidR="006E7F37" w:rsidRPr="00FD154E">
        <w:t>V DC</w:t>
      </w:r>
    </w:p>
    <w:p w14:paraId="69A2F352" w14:textId="1878CC8E" w:rsidR="006E7F37" w:rsidRPr="00FD154E" w:rsidRDefault="006E7F37" w:rsidP="0047539D">
      <w:pPr>
        <w:pStyle w:val="ListParagraph"/>
        <w:numPr>
          <w:ilvl w:val="0"/>
          <w:numId w:val="12"/>
        </w:numPr>
      </w:pPr>
      <w:r w:rsidRPr="00FD154E">
        <w:rPr>
          <w:b/>
          <w:bCs/>
        </w:rPr>
        <w:t>Stroomverbruik</w:t>
      </w:r>
      <w:r w:rsidRPr="00FD154E">
        <w:t>:</w:t>
      </w:r>
    </w:p>
    <w:p w14:paraId="3D5FAB2A" w14:textId="39E068D5" w:rsidR="006E7F37" w:rsidRPr="00FD154E" w:rsidRDefault="006E7F37" w:rsidP="0047539D">
      <w:pPr>
        <w:pStyle w:val="ListParagraph"/>
        <w:numPr>
          <w:ilvl w:val="1"/>
          <w:numId w:val="12"/>
        </w:numPr>
      </w:pPr>
      <w:r w:rsidRPr="00FD154E">
        <w:t>Rust: 0 mA</w:t>
      </w:r>
    </w:p>
    <w:p w14:paraId="2E806906" w14:textId="30D11035" w:rsidR="006E7F37" w:rsidRPr="00FD154E" w:rsidRDefault="006E7F37" w:rsidP="0047539D">
      <w:pPr>
        <w:pStyle w:val="ListParagraph"/>
        <w:numPr>
          <w:ilvl w:val="1"/>
          <w:numId w:val="12"/>
        </w:numPr>
      </w:pPr>
      <w:r w:rsidRPr="00FD154E">
        <w:t xml:space="preserve">Actief: </w:t>
      </w:r>
      <w:r w:rsidR="009F3970" w:rsidRPr="00FD154E">
        <w:t>6</w:t>
      </w:r>
      <w:r w:rsidRPr="00FD154E">
        <w:t xml:space="preserve">50 mA </w:t>
      </w:r>
      <w:r w:rsidR="009F3970" w:rsidRPr="00FD154E">
        <w:t>bij 12V</w:t>
      </w:r>
    </w:p>
    <w:p w14:paraId="1E34C166" w14:textId="3FB8641E" w:rsidR="006E7F37" w:rsidRPr="00FD154E" w:rsidRDefault="006E7F37" w:rsidP="0047539D">
      <w:pPr>
        <w:pStyle w:val="ListParagraph"/>
        <w:numPr>
          <w:ilvl w:val="0"/>
          <w:numId w:val="12"/>
        </w:numPr>
      </w:pPr>
      <w:r w:rsidRPr="00FD154E">
        <w:rPr>
          <w:b/>
          <w:bCs/>
        </w:rPr>
        <w:t>Aansturing</w:t>
      </w:r>
      <w:r w:rsidRPr="00FD154E">
        <w:t>: Via relais.</w:t>
      </w:r>
    </w:p>
    <w:p w14:paraId="24BAE1B7" w14:textId="23E900DE" w:rsidR="00D608F9" w:rsidRPr="00FD154E" w:rsidRDefault="00D608F9" w:rsidP="00D608F9"/>
    <w:p w14:paraId="657F3281" w14:textId="77777777" w:rsidR="00B03C00" w:rsidRPr="00FD154E" w:rsidRDefault="00B03C00" w:rsidP="006E7F37"/>
    <w:p w14:paraId="32951B4B" w14:textId="77777777" w:rsidR="00E04BBA" w:rsidRPr="00FD154E" w:rsidRDefault="00E04BBA" w:rsidP="006E7F37"/>
    <w:p w14:paraId="1CB06C8C" w14:textId="5896F72B" w:rsidR="00D608F9" w:rsidRPr="00FD154E" w:rsidRDefault="00B03C00" w:rsidP="006E7F37">
      <w:r w:rsidRPr="00FD154E">
        <mc:AlternateContent>
          <mc:Choice Requires="wps">
            <w:drawing>
              <wp:anchor distT="0" distB="0" distL="114300" distR="114300" simplePos="0" relativeHeight="251714560" behindDoc="0" locked="0" layoutInCell="1" allowOverlap="1" wp14:anchorId="2A9D7D46" wp14:editId="2E01EFC4">
                <wp:simplePos x="0" y="0"/>
                <wp:positionH relativeFrom="margin">
                  <wp:align>right</wp:align>
                </wp:positionH>
                <wp:positionV relativeFrom="paragraph">
                  <wp:posOffset>13970</wp:posOffset>
                </wp:positionV>
                <wp:extent cx="3154680" cy="635"/>
                <wp:effectExtent l="0" t="0" r="7620" b="0"/>
                <wp:wrapSquare wrapText="bothSides"/>
                <wp:docPr id="625538588" name="Text Box 1"/>
                <wp:cNvGraphicFramePr/>
                <a:graphic xmlns:a="http://schemas.openxmlformats.org/drawingml/2006/main">
                  <a:graphicData uri="http://schemas.microsoft.com/office/word/2010/wordprocessingShape">
                    <wps:wsp>
                      <wps:cNvSpPr txBox="1"/>
                      <wps:spPr>
                        <a:xfrm>
                          <a:off x="0" y="0"/>
                          <a:ext cx="3154680" cy="635"/>
                        </a:xfrm>
                        <a:prstGeom prst="rect">
                          <a:avLst/>
                        </a:prstGeom>
                        <a:solidFill>
                          <a:prstClr val="white"/>
                        </a:solidFill>
                        <a:ln>
                          <a:noFill/>
                        </a:ln>
                      </wps:spPr>
                      <wps:txbx>
                        <w:txbxContent>
                          <w:p w14:paraId="4EC02144" w14:textId="39224290" w:rsidR="00621026" w:rsidRPr="00FD154E" w:rsidRDefault="00F20D5D" w:rsidP="00621026">
                            <w:pPr>
                              <w:pStyle w:val="Caption"/>
                              <w:rPr>
                                <w:sz w:val="21"/>
                                <w:szCs w:val="21"/>
                              </w:rPr>
                            </w:pPr>
                            <w:r w:rsidRPr="00FD154E">
                              <w:t xml:space="preserve">Bron: Kiwi-Electronics </w:t>
                            </w:r>
                            <w:hyperlink r:id="rId27" w:history="1">
                              <w:r w:rsidRPr="00FD154E">
                                <w:rPr>
                                  <w:rStyle w:val="Hyperlink"/>
                                </w:rPr>
                                <w:t>https://www.kiwi-electronics.com</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9D7D46" id="_x0000_s1042" type="#_x0000_t202" style="position:absolute;margin-left:197.2pt;margin-top:1.1pt;width:248.4pt;height:.05pt;z-index:2517145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" stroked="f">
                <v:textbox style="mso-fit-shape-to-text:t" inset="0,0,0,0">
                  <w:txbxContent>
                    <w:p w14:paraId="4EC02144" w14:textId="39224290" w:rsidR="00621026" w:rsidRPr="00FD154E" w:rsidRDefault="00F20D5D" w:rsidP="00621026">
                      <w:pPr>
                        <w:pStyle w:val="Caption"/>
                        <w:rPr>
                          <w:sz w:val="21"/>
                          <w:szCs w:val="21"/>
                        </w:rPr>
                      </w:pPr>
                      <w:r w:rsidRPr="00FD154E">
                        <w:t xml:space="preserve">Bron: Kiwi-Electronics </w:t>
                      </w:r>
                      <w:hyperlink r:id="rId28" w:history="1">
                        <w:r w:rsidRPr="00FD154E">
                          <w:rPr>
                            <w:rStyle w:val="Hyperlink"/>
                          </w:rPr>
                          <w:t>https://www.kiwi-electronics.com</w:t>
                        </w:r>
                      </w:hyperlink>
                    </w:p>
                  </w:txbxContent>
                </v:textbox>
                <w10:wrap type="square" anchorx="margin"/>
              </v:shape>
            </w:pict>
          </mc:Fallback>
        </mc:AlternateContent>
      </w:r>
    </w:p>
    <w:p w14:paraId="1FE22FFF" w14:textId="36F7597E" w:rsidR="006E7F37" w:rsidRPr="00FD154E" w:rsidRDefault="006E7F37" w:rsidP="003D78F1">
      <w:pPr>
        <w:pStyle w:val="Heading3"/>
      </w:pPr>
      <w:bookmarkStart w:id="9" w:name="_Toc199317597"/>
      <w:r w:rsidRPr="00FD154E">
        <w:t>OLED Display 0.96" SSD13</w:t>
      </w:r>
      <w:r w:rsidR="004428F6" w:rsidRPr="00FD154E">
        <w:t>15</w:t>
      </w:r>
      <w:bookmarkEnd w:id="9"/>
    </w:p>
    <w:p w14:paraId="435810D2" w14:textId="00B1F0A5" w:rsidR="006E7F37" w:rsidRPr="00FD154E" w:rsidRDefault="006E7F37" w:rsidP="006E7F37">
      <w:r w:rsidRPr="00FD154E">
        <w:t>Toont status- en foutmeldingen</w:t>
      </w:r>
      <w:r w:rsidR="002951DF" w:rsidRPr="00FD154E">
        <w:t xml:space="preserve"> aan de gebruiker</w:t>
      </w:r>
    </w:p>
    <w:p w14:paraId="5FC27AE3" w14:textId="6DBED8CE" w:rsidR="006E7F37" w:rsidRPr="00FD154E" w:rsidRDefault="00851377" w:rsidP="00F50E74">
      <w:pPr>
        <w:pStyle w:val="ListParagraph"/>
        <w:numPr>
          <w:ilvl w:val="0"/>
          <w:numId w:val="13"/>
        </w:numPr>
      </w:pPr>
      <w:r w:rsidRPr="00FD154E">
        <w:drawing>
          <wp:anchor distT="0" distB="0" distL="114300" distR="114300" simplePos="0" relativeHeight="251665408" behindDoc="0" locked="0" layoutInCell="1" allowOverlap="1" wp14:anchorId="7DD0FEC1" wp14:editId="17BF5796">
            <wp:simplePos x="0" y="0"/>
            <wp:positionH relativeFrom="margin">
              <wp:align>right</wp:align>
            </wp:positionH>
            <wp:positionV relativeFrom="paragraph">
              <wp:posOffset>5080</wp:posOffset>
            </wp:positionV>
            <wp:extent cx="3169920" cy="1768475"/>
            <wp:effectExtent l="152400" t="114300" r="125730" b="155575"/>
            <wp:wrapSquare wrapText="bothSides"/>
            <wp:docPr id="1312482257" name="Picture 9" descr="A blue and black electronic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82257" name="Picture 9" descr="A blue and black electronic device&#10;&#10;AI-generated content may be incorrect."/>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6743" t="21244" r="8251" b="15528"/>
                    <a:stretch/>
                  </pic:blipFill>
                  <pic:spPr bwMode="auto">
                    <a:xfrm>
                      <a:off x="0" y="0"/>
                      <a:ext cx="3169920" cy="17684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r w:rsidR="006E7F37" w:rsidRPr="00FD154E">
        <w:rPr>
          <w:b/>
          <w:bCs/>
        </w:rPr>
        <w:t>Werkspanning</w:t>
      </w:r>
      <w:r w:rsidR="006E7F37" w:rsidRPr="00FD154E">
        <w:t>: 3.3V – 5V</w:t>
      </w:r>
    </w:p>
    <w:p w14:paraId="300F3A57" w14:textId="77777777" w:rsidR="00B007D1" w:rsidRPr="00FD154E" w:rsidRDefault="006E7F37" w:rsidP="009D25F7">
      <w:pPr>
        <w:pStyle w:val="ListParagraph"/>
        <w:numPr>
          <w:ilvl w:val="0"/>
          <w:numId w:val="13"/>
        </w:numPr>
      </w:pPr>
      <w:r w:rsidRPr="00FD154E">
        <w:rPr>
          <w:b/>
          <w:bCs/>
        </w:rPr>
        <w:t>Stroomverbruik</w:t>
      </w:r>
      <w:r w:rsidRPr="00FD154E">
        <w:t>: ~10–25 mA</w:t>
      </w:r>
    </w:p>
    <w:p w14:paraId="0B00C7F6" w14:textId="6804B3FB" w:rsidR="00B007D1" w:rsidRPr="00FD154E" w:rsidRDefault="00D70468" w:rsidP="009D25F7">
      <w:pPr>
        <w:pStyle w:val="ListParagraph"/>
        <w:numPr>
          <w:ilvl w:val="0"/>
          <w:numId w:val="13"/>
        </w:numPr>
      </w:pPr>
      <w:r w:rsidRPr="00FD154E">
        <w:rPr>
          <w:b/>
          <w:bCs/>
        </w:rPr>
        <w:t>Resolutie</w:t>
      </w:r>
      <w:r w:rsidRPr="00FD154E">
        <w:t>: 128x64 pixels</w:t>
      </w:r>
    </w:p>
    <w:p w14:paraId="4C750E49" w14:textId="63165D57" w:rsidR="00851377" w:rsidRPr="00FD154E" w:rsidRDefault="006E7F37" w:rsidP="00C03ECD">
      <w:pPr>
        <w:pStyle w:val="ListParagraph"/>
        <w:numPr>
          <w:ilvl w:val="0"/>
          <w:numId w:val="13"/>
        </w:numPr>
      </w:pPr>
      <w:r w:rsidRPr="00FD154E">
        <w:rPr>
          <w:b/>
          <w:bCs/>
        </w:rPr>
        <w:t>Communicatie</w:t>
      </w:r>
      <w:r w:rsidRPr="00FD154E">
        <w:t>: I2C</w:t>
      </w:r>
    </w:p>
    <w:p w14:paraId="01ECEC29" w14:textId="77777777" w:rsidR="00C03ECD" w:rsidRPr="00FD154E" w:rsidRDefault="00C03ECD" w:rsidP="00C03ECD"/>
    <w:p w14:paraId="144DC434" w14:textId="77777777" w:rsidR="00C03ECD" w:rsidRPr="00FD154E" w:rsidRDefault="00C03ECD" w:rsidP="00C03ECD"/>
    <w:p w14:paraId="7E296446" w14:textId="01ECCED1" w:rsidR="00851377" w:rsidRPr="00FD154E" w:rsidRDefault="00851377" w:rsidP="00851377">
      <w:pPr>
        <w:pStyle w:val="ListParagraph"/>
      </w:pPr>
    </w:p>
    <w:p w14:paraId="27DE57BF" w14:textId="4E96896D" w:rsidR="00222968" w:rsidRPr="00FD154E" w:rsidRDefault="00222968" w:rsidP="00222968"/>
    <w:p w14:paraId="2FF1521C" w14:textId="74C6DB06" w:rsidR="00963B4D" w:rsidRPr="00FD154E" w:rsidRDefault="00E04BBA" w:rsidP="00282462">
      <w:r w:rsidRPr="00FD154E">
        <mc:AlternateContent>
          <mc:Choice Requires="wps">
            <w:drawing>
              <wp:anchor distT="0" distB="0" distL="114300" distR="114300" simplePos="0" relativeHeight="251730944" behindDoc="0" locked="0" layoutInCell="1" allowOverlap="1" wp14:anchorId="47E2B4C2" wp14:editId="3AACF9E7">
                <wp:simplePos x="0" y="0"/>
                <wp:positionH relativeFrom="column">
                  <wp:posOffset>2439670</wp:posOffset>
                </wp:positionH>
                <wp:positionV relativeFrom="paragraph">
                  <wp:posOffset>3810</wp:posOffset>
                </wp:positionV>
                <wp:extent cx="3169920" cy="635"/>
                <wp:effectExtent l="0" t="0" r="0" b="0"/>
                <wp:wrapSquare wrapText="bothSides"/>
                <wp:docPr id="763205041" name="Text Box 1"/>
                <wp:cNvGraphicFramePr/>
                <a:graphic xmlns:a="http://schemas.openxmlformats.org/drawingml/2006/main">
                  <a:graphicData uri="http://schemas.microsoft.com/office/word/2010/wordprocessingShape">
                    <wps:wsp>
                      <wps:cNvSpPr txBox="1"/>
                      <wps:spPr>
                        <a:xfrm>
                          <a:off x="0" y="0"/>
                          <a:ext cx="3169920" cy="635"/>
                        </a:xfrm>
                        <a:prstGeom prst="rect">
                          <a:avLst/>
                        </a:prstGeom>
                        <a:solidFill>
                          <a:prstClr val="white"/>
                        </a:solidFill>
                        <a:ln>
                          <a:noFill/>
                        </a:ln>
                      </wps:spPr>
                      <wps:txbx>
                        <w:txbxContent>
                          <w:p w14:paraId="6B7BA095" w14:textId="319A42E5" w:rsidR="005115CE" w:rsidRPr="00FD154E" w:rsidRDefault="00485E03" w:rsidP="005115CE">
                            <w:pPr>
                              <w:pStyle w:val="Caption"/>
                              <w:rPr>
                                <w:sz w:val="21"/>
                                <w:szCs w:val="21"/>
                              </w:rPr>
                            </w:pPr>
                            <w:r w:rsidRPr="00FD154E">
                              <w:t xml:space="preserve">Bron: Kiwi-Electronics - </w:t>
                            </w:r>
                            <w:hyperlink r:id="rId30" w:history="1">
                              <w:r w:rsidRPr="00FD154E">
                                <w:rPr>
                                  <w:rStyle w:val="Hyperlink"/>
                                </w:rPr>
                                <w:t>https://www.kiwi-electronics.com</w:t>
                              </w:r>
                            </w:hyperlink>
                            <w:r w:rsidRPr="00FD154E">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E2B4C2" id="_x0000_s1043" type="#_x0000_t202" style="position:absolute;margin-left:192.1pt;margin-top:.3pt;width:249.6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" stroked="f">
                <v:textbox style="mso-fit-shape-to-text:t" inset="0,0,0,0">
                  <w:txbxContent>
                    <w:p w14:paraId="6B7BA095" w14:textId="319A42E5" w:rsidR="005115CE" w:rsidRPr="00FD154E" w:rsidRDefault="00485E03" w:rsidP="005115CE">
                      <w:pPr>
                        <w:pStyle w:val="Caption"/>
                        <w:rPr>
                          <w:sz w:val="21"/>
                          <w:szCs w:val="21"/>
                        </w:rPr>
                      </w:pPr>
                      <w:r w:rsidRPr="00FD154E">
                        <w:t xml:space="preserve">Bron: Kiwi-Electronics - </w:t>
                      </w:r>
                      <w:hyperlink r:id="rId31" w:history="1">
                        <w:r w:rsidRPr="00FD154E">
                          <w:rPr>
                            <w:rStyle w:val="Hyperlink"/>
                          </w:rPr>
                          <w:t>https://www.kiwi-electronics.com</w:t>
                        </w:r>
                      </w:hyperlink>
                      <w:r w:rsidRPr="00FD154E">
                        <w:t xml:space="preserve"> </w:t>
                      </w:r>
                    </w:p>
                  </w:txbxContent>
                </v:textbox>
                <w10:wrap type="square"/>
              </v:shape>
            </w:pict>
          </mc:Fallback>
        </mc:AlternateContent>
      </w:r>
    </w:p>
    <w:p w14:paraId="4C5897B7" w14:textId="0AC6FC35" w:rsidR="00963B4D" w:rsidRPr="00FD154E" w:rsidRDefault="005C3909" w:rsidP="005C3909">
      <w:pPr>
        <w:pStyle w:val="Heading2"/>
      </w:pPr>
      <w:bookmarkStart w:id="10" w:name="_Toc199317598"/>
      <w:r w:rsidRPr="00FD154E">
        <w:lastRenderedPageBreak/>
        <w:drawing>
          <wp:anchor distT="0" distB="0" distL="114300" distR="114300" simplePos="0" relativeHeight="251742208" behindDoc="0" locked="0" layoutInCell="1" allowOverlap="1" wp14:anchorId="72D7A8B6" wp14:editId="114FC5C8">
            <wp:simplePos x="0" y="0"/>
            <wp:positionH relativeFrom="margin">
              <wp:align>center</wp:align>
            </wp:positionH>
            <wp:positionV relativeFrom="paragraph">
              <wp:posOffset>419100</wp:posOffset>
            </wp:positionV>
            <wp:extent cx="5731510" cy="3189605"/>
            <wp:effectExtent l="114300" t="114300" r="116840" b="144145"/>
            <wp:wrapTopAndBottom/>
            <wp:docPr id="1107732712" name="Picture 1" descr="A diagram of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32712" name="Picture 1" descr="A diagram of a cloud&#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1896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963B4D" w:rsidRPr="00FD154E">
        <w:t>Software &amp; Connecties</w:t>
      </w:r>
      <w:bookmarkEnd w:id="10"/>
    </w:p>
    <w:p w14:paraId="2998F9E2" w14:textId="70F32CA0" w:rsidR="004B129C" w:rsidRPr="00FD154E" w:rsidRDefault="004B129C" w:rsidP="00963B4D">
      <w:r w:rsidRPr="00FD154E">
        <w:t xml:space="preserve">Hieronder een korte </w:t>
      </w:r>
      <w:r w:rsidR="001C29D4" w:rsidRPr="00FD154E">
        <w:t xml:space="preserve">verduidelijking van </w:t>
      </w:r>
      <w:r w:rsidRPr="00FD154E">
        <w:t>het architectuurdiagram.</w:t>
      </w:r>
    </w:p>
    <w:p w14:paraId="24BA4C01" w14:textId="77777777" w:rsidR="00F15B60" w:rsidRPr="00FD154E" w:rsidRDefault="004B129C" w:rsidP="00F15B60">
      <w:pPr>
        <w:pStyle w:val="Heading3"/>
      </w:pPr>
      <w:bookmarkStart w:id="11" w:name="_Toc199317599"/>
      <w:r w:rsidRPr="00FD154E">
        <w:t>Systeem Per deur</w:t>
      </w:r>
      <w:bookmarkEnd w:id="11"/>
    </w:p>
    <w:p w14:paraId="087D183C" w14:textId="58354DF4" w:rsidR="00C234F6" w:rsidRPr="00FD154E" w:rsidRDefault="00D42E59" w:rsidP="00F15B60">
      <w:pPr>
        <w:pStyle w:val="ListParagraph"/>
        <w:numPr>
          <w:ilvl w:val="0"/>
          <w:numId w:val="27"/>
        </w:numPr>
      </w:pPr>
      <w:r w:rsidRPr="00FD154E">
        <w:rPr>
          <w:b/>
          <w:bCs/>
        </w:rPr>
        <w:t>I</w:t>
      </w:r>
      <w:r w:rsidR="00855E04" w:rsidRPr="00FD154E">
        <w:rPr>
          <w:b/>
          <w:bCs/>
        </w:rPr>
        <w:t>²</w:t>
      </w:r>
      <w:r w:rsidRPr="00FD154E">
        <w:rPr>
          <w:b/>
          <w:bCs/>
        </w:rPr>
        <w:t>C</w:t>
      </w:r>
      <w:r w:rsidR="00C234F6" w:rsidRPr="00FD154E">
        <w:t xml:space="preserve">; </w:t>
      </w:r>
      <w:r w:rsidR="00E21F01" w:rsidRPr="00FD154E">
        <w:t>Zowel d</w:t>
      </w:r>
      <w:r w:rsidR="00DD7B49" w:rsidRPr="00FD154E">
        <w:t xml:space="preserve">e </w:t>
      </w:r>
      <w:r w:rsidR="00C30BC3" w:rsidRPr="00FD154E">
        <w:t>RFID</w:t>
      </w:r>
      <w:r w:rsidR="00E21F01" w:rsidRPr="00FD154E">
        <w:t>-module als</w:t>
      </w:r>
      <w:r w:rsidR="00DD7B49" w:rsidRPr="00FD154E">
        <w:t xml:space="preserve"> het OLED display maken gebruik van het I2C</w:t>
      </w:r>
      <w:r w:rsidR="00F24D5D" w:rsidRPr="00FD154E">
        <w:t xml:space="preserve"> </w:t>
      </w:r>
      <w:r w:rsidR="00C30BC3" w:rsidRPr="00FD154E">
        <w:t>communicatie protocol.</w:t>
      </w:r>
      <w:r w:rsidR="00855E04" w:rsidRPr="00FD154E">
        <w:t xml:space="preserve"> I²C</w:t>
      </w:r>
      <w:r w:rsidR="00904D59" w:rsidRPr="00FD154E">
        <w:t xml:space="preserve"> </w:t>
      </w:r>
      <w:r w:rsidR="00F24D5D" w:rsidRPr="00FD154E">
        <w:t xml:space="preserve">maakt gebruik van een </w:t>
      </w:r>
      <w:r w:rsidR="00904D59" w:rsidRPr="00FD154E">
        <w:t>bussysteem waarbij elk</w:t>
      </w:r>
      <w:r w:rsidR="00EB4192" w:rsidRPr="00FD154E">
        <w:t xml:space="preserve"> aangesloten apparaat een uniek adre</w:t>
      </w:r>
      <w:r w:rsidR="00C234F6" w:rsidRPr="00FD154E">
        <w:t>s</w:t>
      </w:r>
      <w:r w:rsidR="00EB4192" w:rsidRPr="00FD154E">
        <w:t xml:space="preserve"> krijgt.</w:t>
      </w:r>
    </w:p>
    <w:p w14:paraId="08B8AFCA" w14:textId="74233D17" w:rsidR="00D42E59" w:rsidRPr="00FD154E" w:rsidRDefault="00EB4192" w:rsidP="00D42E59">
      <w:pPr>
        <w:pStyle w:val="ListParagraph"/>
        <w:numPr>
          <w:ilvl w:val="0"/>
          <w:numId w:val="27"/>
        </w:numPr>
        <w:rPr>
          <w:b/>
          <w:bCs/>
        </w:rPr>
      </w:pPr>
      <w:r w:rsidRPr="00FD154E">
        <w:t xml:space="preserve"> </w:t>
      </w:r>
      <w:r w:rsidR="006F3FEF" w:rsidRPr="00FD154E">
        <w:rPr>
          <w:b/>
          <w:bCs/>
        </w:rPr>
        <w:t>MQTT</w:t>
      </w:r>
      <w:r w:rsidR="006F3FEF" w:rsidRPr="00FD154E">
        <w:t xml:space="preserve">; </w:t>
      </w:r>
      <w:r w:rsidR="00D31E4D" w:rsidRPr="00FD154E">
        <w:t>De microcontroller maakt gebruik van MQTT</w:t>
      </w:r>
      <w:r w:rsidR="00847C4F" w:rsidRPr="00FD154E">
        <w:t>. Het is</w:t>
      </w:r>
      <w:r w:rsidR="00BF5A2C" w:rsidRPr="00FD154E">
        <w:t xml:space="preserve"> een </w:t>
      </w:r>
      <w:r w:rsidR="008F5250" w:rsidRPr="00FD154E">
        <w:t xml:space="preserve">eenvoudig </w:t>
      </w:r>
      <w:r w:rsidR="005D3E5A" w:rsidRPr="00FD154E">
        <w:t xml:space="preserve">en </w:t>
      </w:r>
      <w:r w:rsidR="00222FBA" w:rsidRPr="00FD154E">
        <w:t>efficiënt</w:t>
      </w:r>
      <w:r w:rsidR="005D3E5A" w:rsidRPr="00FD154E">
        <w:t xml:space="preserve"> </w:t>
      </w:r>
      <w:r w:rsidR="008F5250" w:rsidRPr="00FD154E">
        <w:t>berichtenprotocol waarmee apparaten berichten naar een centrale server</w:t>
      </w:r>
      <w:r w:rsidR="00D05879" w:rsidRPr="00FD154E">
        <w:t xml:space="preserve"> sturen</w:t>
      </w:r>
      <w:r w:rsidR="00847C4F" w:rsidRPr="00FD154E">
        <w:t xml:space="preserve"> of ervan ontvangen.</w:t>
      </w:r>
    </w:p>
    <w:p w14:paraId="5B35C3E1" w14:textId="41ADFB2A" w:rsidR="007341BF" w:rsidRPr="00FD154E" w:rsidRDefault="006438EA" w:rsidP="00D42E59">
      <w:pPr>
        <w:pStyle w:val="ListParagraph"/>
        <w:numPr>
          <w:ilvl w:val="0"/>
          <w:numId w:val="27"/>
        </w:numPr>
        <w:rPr>
          <w:b/>
          <w:bCs/>
        </w:rPr>
      </w:pPr>
      <w:r w:rsidRPr="00FD154E">
        <w:rPr>
          <w:b/>
          <w:bCs/>
        </w:rPr>
        <w:t>IDE</w:t>
      </w:r>
      <w:r w:rsidR="00277371" w:rsidRPr="00FD154E">
        <w:rPr>
          <w:b/>
          <w:bCs/>
        </w:rPr>
        <w:t xml:space="preserve">: </w:t>
      </w:r>
      <w:r w:rsidR="00222FBA" w:rsidRPr="00FD154E">
        <w:rPr>
          <w:b/>
          <w:bCs/>
        </w:rPr>
        <w:t>Platform IO</w:t>
      </w:r>
      <w:r w:rsidR="00732576" w:rsidRPr="00FD154E">
        <w:rPr>
          <w:b/>
          <w:bCs/>
        </w:rPr>
        <w:t xml:space="preserve">; </w:t>
      </w:r>
      <w:r w:rsidRPr="00FD154E">
        <w:t xml:space="preserve">Ten slotte heb ik gebruik gemaakt van </w:t>
      </w:r>
      <w:r w:rsidR="00222FBA" w:rsidRPr="00FD154E">
        <w:t>Platform IO</w:t>
      </w:r>
      <w:r w:rsidRPr="00FD154E">
        <w:t xml:space="preserve"> om al de code voor dit project te schrijven. </w:t>
      </w:r>
      <w:r w:rsidR="00222FBA" w:rsidRPr="00FD154E">
        <w:t>Platform IO</w:t>
      </w:r>
      <w:r w:rsidRPr="00FD154E">
        <w:t xml:space="preserve"> maakt het eenvoudig om code te schrijven</w:t>
      </w:r>
      <w:r w:rsidR="00AA42E7" w:rsidRPr="00FD154E">
        <w:t xml:space="preserve"> en </w:t>
      </w:r>
      <w:r w:rsidRPr="00FD154E">
        <w:t>testen</w:t>
      </w:r>
      <w:r w:rsidR="00AA42E7" w:rsidRPr="00FD154E">
        <w:t>.</w:t>
      </w:r>
    </w:p>
    <w:p w14:paraId="63E93C70" w14:textId="10BB97EC" w:rsidR="00053130" w:rsidRPr="00FD154E" w:rsidRDefault="00B9589D" w:rsidP="00053130">
      <w:r w:rsidRPr="00FD154E">
        <w:t>Wanneer de RFID-lezer via I²C een tag uitleest, ontvangt de ESP32 een geheime string. Deze string wordt samen met de naam van het apparaat verpakt in een JSON-bericht en via MQTT naar de server gestuurd. De server valideert de gegevens en stuurt het resultaat van die validatie terug naar de ESP32, opnieuw in JSON-formaat via MQTT</w:t>
      </w:r>
      <w:r w:rsidR="00C42912" w:rsidRPr="00FD154E">
        <w:t>.</w:t>
      </w:r>
      <w:r w:rsidR="00B43E53" w:rsidRPr="00FD154E">
        <w:t xml:space="preserve"> </w:t>
      </w:r>
      <w:r w:rsidR="00C42912" w:rsidRPr="00FD154E">
        <w:t xml:space="preserve">Ten slotte zal </w:t>
      </w:r>
      <w:r w:rsidR="00B43E53" w:rsidRPr="00FD154E">
        <w:t xml:space="preserve">de ESP32 </w:t>
      </w:r>
      <w:r w:rsidR="00B5653F" w:rsidRPr="00FD154E">
        <w:t xml:space="preserve">het slot </w:t>
      </w:r>
      <w:r w:rsidR="00B43E53" w:rsidRPr="00FD154E">
        <w:t>open</w:t>
      </w:r>
      <w:r w:rsidR="008C4584" w:rsidRPr="00FD154E">
        <w:t>en</w:t>
      </w:r>
      <w:r w:rsidR="00C42912" w:rsidRPr="00FD154E">
        <w:t xml:space="preserve"> </w:t>
      </w:r>
      <w:r w:rsidR="00261DB7" w:rsidRPr="00FD154E">
        <w:t>als</w:t>
      </w:r>
      <w:r w:rsidR="00B5653F" w:rsidRPr="00FD154E">
        <w:t xml:space="preserve"> deze validatie succesvol was.</w:t>
      </w:r>
    </w:p>
    <w:p w14:paraId="5E04E3FC" w14:textId="77777777" w:rsidR="00E04BBA" w:rsidRPr="00FD154E" w:rsidRDefault="00E04BBA" w:rsidP="00053130"/>
    <w:p w14:paraId="0121918A" w14:textId="77777777" w:rsidR="00E04BBA" w:rsidRPr="00FD154E" w:rsidRDefault="00E04BBA" w:rsidP="00053130"/>
    <w:p w14:paraId="7D91E8C1" w14:textId="77777777" w:rsidR="00E04BBA" w:rsidRPr="00FD154E" w:rsidRDefault="00E04BBA" w:rsidP="00053130"/>
    <w:p w14:paraId="39750FEF" w14:textId="77777777" w:rsidR="00E04BBA" w:rsidRPr="00FD154E" w:rsidRDefault="00E04BBA" w:rsidP="00053130"/>
    <w:p w14:paraId="1C9B11EE" w14:textId="77777777" w:rsidR="00E04BBA" w:rsidRPr="00FD154E" w:rsidRDefault="00E04BBA" w:rsidP="00053130"/>
    <w:p w14:paraId="25546AC8" w14:textId="77777777" w:rsidR="00E04BBA" w:rsidRPr="00FD154E" w:rsidRDefault="00E04BBA" w:rsidP="00053130"/>
    <w:p w14:paraId="517CC865" w14:textId="3D4BB7EE" w:rsidR="004B129C" w:rsidRPr="00FD154E" w:rsidRDefault="00B07333" w:rsidP="004B129C">
      <w:pPr>
        <w:pStyle w:val="Heading3"/>
      </w:pPr>
      <w:bookmarkStart w:id="12" w:name="_Toc199317600"/>
      <w:r w:rsidRPr="00FD154E">
        <w:lastRenderedPageBreak/>
        <w:t>Azure portal</w:t>
      </w:r>
      <w:r w:rsidR="000F11D9" w:rsidRPr="00FD154E">
        <w:t>/Ubuntu server</w:t>
      </w:r>
      <w:bookmarkEnd w:id="12"/>
    </w:p>
    <w:p w14:paraId="0894FA5C" w14:textId="2980012E" w:rsidR="0022668A" w:rsidRPr="00FD154E" w:rsidRDefault="0022668A" w:rsidP="0022668A">
      <w:pPr>
        <w:numPr>
          <w:ilvl w:val="0"/>
          <w:numId w:val="28"/>
        </w:numPr>
      </w:pPr>
      <w:r w:rsidRPr="00FD154E">
        <w:rPr>
          <w:b/>
          <w:bCs/>
        </w:rPr>
        <w:t>Ubuntu Server (Azure Virtual Machine)</w:t>
      </w:r>
      <w:r w:rsidR="002C4CE3" w:rsidRPr="00FD154E">
        <w:rPr>
          <w:b/>
          <w:bCs/>
        </w:rPr>
        <w:t xml:space="preserve">; </w:t>
      </w:r>
      <w:r w:rsidRPr="00FD154E">
        <w:t>De basis van het systeem is een Ubuntu-server die draait als virtuele machine (VM) binnen Microsoft Azure. Deze VM fungeert als host voor alle andere softwarecomponenten en is via het internet bereikbaar.</w:t>
      </w:r>
    </w:p>
    <w:p w14:paraId="3DD78BBF" w14:textId="77777777" w:rsidR="00AE3711" w:rsidRPr="00FD154E" w:rsidRDefault="0022668A" w:rsidP="00AE3711">
      <w:pPr>
        <w:numPr>
          <w:ilvl w:val="0"/>
          <w:numId w:val="28"/>
        </w:numPr>
      </w:pPr>
      <w:r w:rsidRPr="00FD154E">
        <w:rPr>
          <w:b/>
          <w:bCs/>
        </w:rPr>
        <w:t>Node-RED</w:t>
      </w:r>
      <w:r w:rsidR="002C4CE3" w:rsidRPr="00FD154E">
        <w:rPr>
          <w:b/>
          <w:bCs/>
        </w:rPr>
        <w:t xml:space="preserve">; </w:t>
      </w:r>
      <w:r w:rsidRPr="00FD154E">
        <w:t xml:space="preserve">Node-RED is een visuele programmeeromgeving die draait als een webserver op de Ubuntu VM. Het wordt </w:t>
      </w:r>
      <w:r w:rsidR="006B32F3" w:rsidRPr="00FD154E">
        <w:t xml:space="preserve">onder anderen </w:t>
      </w:r>
      <w:r w:rsidRPr="00FD154E">
        <w:t>gebruikt om MQTT-berichten te ontvangen, verwerken en door te sturen naar de database</w:t>
      </w:r>
      <w:r w:rsidR="006B32F3" w:rsidRPr="00FD154E">
        <w:t>, maar ook het aanmaken van gebruikers en</w:t>
      </w:r>
      <w:r w:rsidR="003749FA" w:rsidRPr="00FD154E">
        <w:t xml:space="preserve"> toewijzen van tags</w:t>
      </w:r>
      <w:r w:rsidRPr="00FD154E">
        <w:t>.</w:t>
      </w:r>
      <w:r w:rsidR="00AE3711" w:rsidRPr="00FD154E">
        <w:rPr>
          <w:b/>
          <w:bCs/>
        </w:rPr>
        <w:t xml:space="preserve"> </w:t>
      </w:r>
    </w:p>
    <w:p w14:paraId="6004E2D8" w14:textId="549C6E38" w:rsidR="00AE3711" w:rsidRPr="00FD154E" w:rsidRDefault="00AE3711" w:rsidP="00AE3711">
      <w:pPr>
        <w:numPr>
          <w:ilvl w:val="0"/>
          <w:numId w:val="28"/>
        </w:numPr>
      </w:pPr>
      <w:r w:rsidRPr="00FD154E">
        <w:rPr>
          <w:b/>
          <w:bCs/>
        </w:rPr>
        <w:t xml:space="preserve">Node-RED Dashboard; </w:t>
      </w:r>
      <w:r w:rsidRPr="00FD154E">
        <w:t xml:space="preserve">Via de Node-RED Dashboard-module wordt een </w:t>
      </w:r>
      <w:r w:rsidR="00F2796C" w:rsidRPr="00FD154E">
        <w:t>we interface</w:t>
      </w:r>
      <w:r w:rsidRPr="00FD154E">
        <w:t xml:space="preserve"> gegenereerd waarmee gebruikers gegevens kunnen bekijken of handmatig acties uitvoeren. Dit dashboard is toegankelijk via een webbrowser.</w:t>
      </w:r>
    </w:p>
    <w:p w14:paraId="7D988179" w14:textId="1980244C" w:rsidR="00133810" w:rsidRPr="00FD154E" w:rsidRDefault="0022668A" w:rsidP="00B6234F">
      <w:pPr>
        <w:numPr>
          <w:ilvl w:val="0"/>
          <w:numId w:val="28"/>
        </w:numPr>
      </w:pPr>
      <w:r w:rsidRPr="00FD154E">
        <w:rPr>
          <w:b/>
          <w:bCs/>
        </w:rPr>
        <w:t>MariaDB</w:t>
      </w:r>
      <w:r w:rsidR="003749FA" w:rsidRPr="00FD154E">
        <w:rPr>
          <w:b/>
          <w:bCs/>
        </w:rPr>
        <w:t xml:space="preserve">; </w:t>
      </w:r>
      <w:r w:rsidRPr="00FD154E">
        <w:t>MariaDB is een relationele database die draait op dezelfde VM. Node-RED gebruikt SQL-</w:t>
      </w:r>
      <w:r w:rsidR="00F2796C" w:rsidRPr="00FD154E">
        <w:t>query’s</w:t>
      </w:r>
      <w:r w:rsidRPr="00FD154E">
        <w:t xml:space="preserve"> om binnenkomende gegevens op te slaan of bestaande rijen bij te werken. Dit kan bv. gaan over toegangspogingen of gebruikersinformatie.</w:t>
      </w:r>
    </w:p>
    <w:p w14:paraId="001AFEB9" w14:textId="571CA4C1" w:rsidR="0022668A" w:rsidRPr="00FD154E" w:rsidRDefault="0022668A" w:rsidP="00B6234F">
      <w:pPr>
        <w:numPr>
          <w:ilvl w:val="0"/>
          <w:numId w:val="28"/>
        </w:numPr>
      </w:pPr>
      <w:r w:rsidRPr="00FD154E">
        <w:rPr>
          <w:b/>
          <w:bCs/>
        </w:rPr>
        <w:t>MQTT Broker (Mosquitto)</w:t>
      </w:r>
      <w:r w:rsidR="00133810" w:rsidRPr="00FD154E">
        <w:rPr>
          <w:b/>
          <w:bCs/>
        </w:rPr>
        <w:t>;</w:t>
      </w:r>
      <w:r w:rsidR="0041114E" w:rsidRPr="00FD154E">
        <w:rPr>
          <w:b/>
          <w:bCs/>
        </w:rPr>
        <w:t xml:space="preserve"> </w:t>
      </w:r>
      <w:r w:rsidRPr="00FD154E">
        <w:t xml:space="preserve">Mosquitto draait op de server en beheert de communicatie tussen </w:t>
      </w:r>
      <w:r w:rsidR="00A355F2" w:rsidRPr="00FD154E">
        <w:t xml:space="preserve">de </w:t>
      </w:r>
      <w:r w:rsidRPr="00FD154E">
        <w:t>apparaten</w:t>
      </w:r>
      <w:r w:rsidR="00A355F2" w:rsidRPr="00FD154E">
        <w:t xml:space="preserve"> </w:t>
      </w:r>
      <w:r w:rsidRPr="00FD154E">
        <w:t>en de server. Hij ontvangt berichten van clients en stuurt deze door naar de juiste subscribers, zoals Node-RED.</w:t>
      </w:r>
    </w:p>
    <w:p w14:paraId="133D0CD7" w14:textId="0475E521" w:rsidR="00E814E7" w:rsidRPr="00FD154E" w:rsidRDefault="00E814E7" w:rsidP="00B6234F">
      <w:pPr>
        <w:numPr>
          <w:ilvl w:val="0"/>
          <w:numId w:val="28"/>
        </w:numPr>
      </w:pPr>
      <w:r w:rsidRPr="00FD154E">
        <w:rPr>
          <w:b/>
          <w:bCs/>
        </w:rPr>
        <w:t>Telegram;</w:t>
      </w:r>
      <w:r w:rsidRPr="00FD154E">
        <w:t xml:space="preserve"> </w:t>
      </w:r>
      <w:r w:rsidR="000825AE" w:rsidRPr="00FD154E">
        <w:t>Een Telegram-bot wordt ingezet om meldingen of updates rechtstreeks naar gebruikers te sturen via de Telegram-app. Node-RED communiceert met de Telegram API door gebruik te maken van een bot-token en chat-</w:t>
      </w:r>
      <w:r w:rsidR="00F2796C" w:rsidRPr="00FD154E">
        <w:t>Id’s</w:t>
      </w:r>
      <w:r w:rsidR="000825AE" w:rsidRPr="00FD154E">
        <w:t xml:space="preserve">. Dit maakt het mogelijk om bijvoorbeeld bij een toegangsverzoek of foutmelding automatisch een bericht te versturen naar een beheerder of gebruiker. </w:t>
      </w:r>
    </w:p>
    <w:p w14:paraId="743EF299" w14:textId="77777777" w:rsidR="006E62FB" w:rsidRPr="00FD154E" w:rsidRDefault="0022668A" w:rsidP="004F51A2">
      <w:pPr>
        <w:numPr>
          <w:ilvl w:val="0"/>
          <w:numId w:val="28"/>
        </w:numPr>
      </w:pPr>
      <w:r w:rsidRPr="00FD154E">
        <w:rPr>
          <w:b/>
          <w:bCs/>
        </w:rPr>
        <w:t>NGINX</w:t>
      </w:r>
      <w:r w:rsidR="000906A7" w:rsidRPr="00FD154E">
        <w:rPr>
          <w:b/>
          <w:bCs/>
        </w:rPr>
        <w:t xml:space="preserve"> (optioneel)</w:t>
      </w:r>
      <w:r w:rsidR="003272BB" w:rsidRPr="00FD154E">
        <w:rPr>
          <w:b/>
          <w:bCs/>
        </w:rPr>
        <w:t xml:space="preserve">; </w:t>
      </w:r>
      <w:r w:rsidRPr="00FD154E">
        <w:t>Om het dashboard veilig via HTTPS toegankelijk te maken, wordt vaak een reverse proxy gebruikt, in combinatie met een SSL-certificaat (Let’s Encrypt).</w:t>
      </w:r>
    </w:p>
    <w:p w14:paraId="0855D011" w14:textId="2DEDD457" w:rsidR="006E62FB" w:rsidRPr="00FD154E" w:rsidRDefault="006E62FB" w:rsidP="006E62FB">
      <w:r w:rsidRPr="00FD154E">
        <w:t>Wanneer een MQTT-bericht binnenkomt op de broker, wordt het direct gepubliceerd naar de bijbehorende subscribers. Node-RED, dat op het juiste topic is geabonneerd, ontvangt het JSON-bericht en leest de meegeleverde gegevens uit. Vervolgens wordt de geheime string gecontroleerd tegen de gegevens in de MariaDB-database om te bepalen of er een geldige match is. Op basis van deze validatie wordt een nieuw MQTT-bericht gegenereerd en teruggestuurd naar de afzender, met daarin het resultaat van de controle.</w:t>
      </w:r>
    </w:p>
    <w:p w14:paraId="6C9384DF" w14:textId="527372D1" w:rsidR="006E62FB" w:rsidRPr="00FD154E" w:rsidRDefault="006E62FB" w:rsidP="006E62FB">
      <w:r w:rsidRPr="00FD154E">
        <w:t xml:space="preserve">Het Node-RED-dashboard is ontworpen voor zowel het raadplegen als het beheren van </w:t>
      </w:r>
      <w:r w:rsidR="00F2796C" w:rsidRPr="00FD154E">
        <w:t>systeem gegevens</w:t>
      </w:r>
      <w:r w:rsidRPr="00FD154E">
        <w:t>. Via verschillende formulieren kunnen gebruikers acties uitvoeren zoals het aanmaken of verwijderen van gebruikers, tags of deuren. Afhankelijk van het formulier dat wordt ingediend, stelt Node-RED automatisch de juiste SQL-query op en voert deze uit op de MariaDB-database, waarmee de gewenste wijziging wordt doorgevoerd.</w:t>
      </w:r>
    </w:p>
    <w:p w14:paraId="18FBA4CF" w14:textId="68AAD613" w:rsidR="00B07333" w:rsidRPr="00FD154E" w:rsidRDefault="006E62FB" w:rsidP="00B07333">
      <w:r w:rsidRPr="00FD154E">
        <w:t xml:space="preserve">Wanneer het systeem een </w:t>
      </w:r>
      <w:r w:rsidR="007E57C8" w:rsidRPr="00FD154E">
        <w:t>deur detecteert die te lang open staat</w:t>
      </w:r>
      <w:r w:rsidRPr="00FD154E">
        <w:t>, genereert Node-RED automatisch een HTTP-verzoek naar de Telegram API. In dit verzoek worden de naam van de betrokken deur en de aard van de storing meegestuurd, zodat de beheerder direct via Telegram op de hoogte wordt gebracht van het probleem.</w:t>
      </w:r>
    </w:p>
    <w:p w14:paraId="33E937D3" w14:textId="47255846" w:rsidR="00D56F75" w:rsidRPr="00FD154E" w:rsidRDefault="00D56F75" w:rsidP="00054D2F">
      <w:pPr>
        <w:pStyle w:val="Heading1"/>
      </w:pPr>
      <w:bookmarkStart w:id="13" w:name="_Toc199317601"/>
      <w:r w:rsidRPr="00FD154E">
        <w:t>Programmacode</w:t>
      </w:r>
      <w:bookmarkEnd w:id="13"/>
    </w:p>
    <w:p w14:paraId="44BE2E88" w14:textId="28BAA793" w:rsidR="00250021" w:rsidRPr="00FD154E" w:rsidRDefault="00250021" w:rsidP="00250021">
      <w:r w:rsidRPr="00FD154E">
        <w:t xml:space="preserve">Alle code kan op deze </w:t>
      </w:r>
      <w:r w:rsidR="00651D46" w:rsidRPr="00FD154E">
        <w:t>GitHub</w:t>
      </w:r>
      <w:r w:rsidRPr="00FD154E">
        <w:t xml:space="preserve"> repository worden teruggevonden</w:t>
      </w:r>
      <w:r w:rsidR="00EC4606" w:rsidRPr="00FD154E">
        <w:t>, inclusief de code die gebruikt werd om alle onderdelen initieel te testen.</w:t>
      </w:r>
    </w:p>
    <w:p w14:paraId="3C00D88E" w14:textId="2A04860E" w:rsidR="007C1D1A" w:rsidRPr="00FD154E" w:rsidRDefault="00250021" w:rsidP="007C1D1A">
      <w:hyperlink r:id="rId33" w:history="1">
        <w:r w:rsidRPr="00FD154E">
          <w:rPr>
            <w:rStyle w:val="Hyperlink"/>
          </w:rPr>
          <w:t>https://github.com/GuillaumeDOA/KdG-IoT/tree/master/Afstudeerproject/Code</w:t>
        </w:r>
      </w:hyperlink>
    </w:p>
    <w:p w14:paraId="0E106BF7" w14:textId="34146B98" w:rsidR="00D56F75" w:rsidRPr="00FD154E" w:rsidRDefault="00D56F75" w:rsidP="00054D2F">
      <w:pPr>
        <w:pStyle w:val="Heading1"/>
      </w:pPr>
      <w:bookmarkStart w:id="14" w:name="_Toc199317602"/>
      <w:r w:rsidRPr="00FD154E">
        <w:lastRenderedPageBreak/>
        <w:t>Testrapport</w:t>
      </w:r>
      <w:bookmarkEnd w:id="14"/>
    </w:p>
    <w:tbl>
      <w:tblPr>
        <w:tblStyle w:val="GridTable6Colorful-Accent1"/>
        <w:tblW w:w="0" w:type="auto"/>
        <w:tblLook w:val="04A0" w:firstRow="1" w:lastRow="0" w:firstColumn="1" w:lastColumn="0" w:noHBand="0" w:noVBand="1"/>
      </w:tblPr>
      <w:tblGrid>
        <w:gridCol w:w="1467"/>
        <w:gridCol w:w="1274"/>
        <w:gridCol w:w="1626"/>
        <w:gridCol w:w="1750"/>
        <w:gridCol w:w="1603"/>
        <w:gridCol w:w="1296"/>
      </w:tblGrid>
      <w:tr w:rsidR="00234B52" w:rsidRPr="00FD154E" w14:paraId="12643020" w14:textId="77777777" w:rsidTr="000438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7" w:type="dxa"/>
          </w:tcPr>
          <w:p w14:paraId="5B56F7DE" w14:textId="714072A1" w:rsidR="006B2FF6" w:rsidRPr="00FD154E" w:rsidRDefault="006B2FF6" w:rsidP="003968E4">
            <w:r w:rsidRPr="00FD154E">
              <w:t>Component</w:t>
            </w:r>
          </w:p>
        </w:tc>
        <w:tc>
          <w:tcPr>
            <w:tcW w:w="1274" w:type="dxa"/>
          </w:tcPr>
          <w:p w14:paraId="326FF476" w14:textId="749FCF29" w:rsidR="006B2FF6" w:rsidRPr="00FD154E" w:rsidRDefault="006B2FF6" w:rsidP="00EF6157">
            <w:pPr>
              <w:jc w:val="center"/>
              <w:cnfStyle w:val="100000000000" w:firstRow="1" w:lastRow="0" w:firstColumn="0" w:lastColumn="0" w:oddVBand="0" w:evenVBand="0" w:oddHBand="0" w:evenHBand="0" w:firstRowFirstColumn="0" w:firstRowLastColumn="0" w:lastRowFirstColumn="0" w:lastRowLastColumn="0"/>
            </w:pPr>
            <w:r w:rsidRPr="00FD154E">
              <w:t>Test Type</w:t>
            </w:r>
          </w:p>
        </w:tc>
        <w:tc>
          <w:tcPr>
            <w:tcW w:w="1626" w:type="dxa"/>
          </w:tcPr>
          <w:p w14:paraId="0C023387" w14:textId="6ABDC34E" w:rsidR="006B2FF6" w:rsidRPr="00FD154E" w:rsidRDefault="009C5A4F" w:rsidP="003968E4">
            <w:pPr>
              <w:cnfStyle w:val="100000000000" w:firstRow="1" w:lastRow="0" w:firstColumn="0" w:lastColumn="0" w:oddVBand="0" w:evenVBand="0" w:oddHBand="0" w:evenHBand="0" w:firstRowFirstColumn="0" w:firstRowLastColumn="0" w:lastRowFirstColumn="0" w:lastRowLastColumn="0"/>
            </w:pPr>
            <w:r w:rsidRPr="00FD154E">
              <w:t>Doel</w:t>
            </w:r>
          </w:p>
        </w:tc>
        <w:tc>
          <w:tcPr>
            <w:tcW w:w="1750" w:type="dxa"/>
          </w:tcPr>
          <w:p w14:paraId="4B7F81A8" w14:textId="698E42EB" w:rsidR="006B2FF6" w:rsidRPr="00FD154E" w:rsidRDefault="00424BCB" w:rsidP="003968E4">
            <w:pPr>
              <w:cnfStyle w:val="100000000000" w:firstRow="1" w:lastRow="0" w:firstColumn="0" w:lastColumn="0" w:oddVBand="0" w:evenVBand="0" w:oddHBand="0" w:evenHBand="0" w:firstRowFirstColumn="0" w:firstRowLastColumn="0" w:lastRowFirstColumn="0" w:lastRowLastColumn="0"/>
            </w:pPr>
            <w:r w:rsidRPr="00FD154E">
              <w:t>Test Procedure</w:t>
            </w:r>
          </w:p>
        </w:tc>
        <w:tc>
          <w:tcPr>
            <w:tcW w:w="1603" w:type="dxa"/>
          </w:tcPr>
          <w:p w14:paraId="759DEC09" w14:textId="65538A7F" w:rsidR="006B2FF6" w:rsidRPr="00FD154E" w:rsidRDefault="00424BCB" w:rsidP="003968E4">
            <w:pPr>
              <w:cnfStyle w:val="100000000000" w:firstRow="1" w:lastRow="0" w:firstColumn="0" w:lastColumn="0" w:oddVBand="0" w:evenVBand="0" w:oddHBand="0" w:evenHBand="0" w:firstRowFirstColumn="0" w:firstRowLastColumn="0" w:lastRowFirstColumn="0" w:lastRowLastColumn="0"/>
            </w:pPr>
            <w:r w:rsidRPr="00FD154E">
              <w:t>Verwacht Resultaat</w:t>
            </w:r>
          </w:p>
        </w:tc>
        <w:tc>
          <w:tcPr>
            <w:tcW w:w="1296" w:type="dxa"/>
          </w:tcPr>
          <w:p w14:paraId="46750596" w14:textId="659FFCA9" w:rsidR="006B2FF6" w:rsidRPr="00FD154E" w:rsidRDefault="006F44C8" w:rsidP="00234B52">
            <w:pPr>
              <w:jc w:val="center"/>
              <w:cnfStyle w:val="100000000000" w:firstRow="1" w:lastRow="0" w:firstColumn="0" w:lastColumn="0" w:oddVBand="0" w:evenVBand="0" w:oddHBand="0" w:evenHBand="0" w:firstRowFirstColumn="0" w:firstRowLastColumn="0" w:lastRowFirstColumn="0" w:lastRowLastColumn="0"/>
            </w:pPr>
            <w:r w:rsidRPr="00FD154E">
              <w:t>Test Resultaat</w:t>
            </w:r>
          </w:p>
        </w:tc>
      </w:tr>
      <w:tr w:rsidR="002A5574" w:rsidRPr="00FD154E" w14:paraId="44037D0C" w14:textId="77777777" w:rsidTr="000438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7" w:type="dxa"/>
          </w:tcPr>
          <w:p w14:paraId="2896ECEE" w14:textId="1F9E60BD" w:rsidR="006B2FF6" w:rsidRPr="00FD154E" w:rsidRDefault="00424BCB" w:rsidP="003968E4">
            <w:pPr>
              <w:rPr>
                <w:b w:val="0"/>
                <w:bCs w:val="0"/>
              </w:rPr>
            </w:pPr>
            <w:r w:rsidRPr="00FD154E">
              <w:rPr>
                <w:b w:val="0"/>
                <w:bCs w:val="0"/>
              </w:rPr>
              <w:t>NFC Module</w:t>
            </w:r>
          </w:p>
        </w:tc>
        <w:tc>
          <w:tcPr>
            <w:tcW w:w="1274" w:type="dxa"/>
          </w:tcPr>
          <w:p w14:paraId="410C2DDE" w14:textId="356F23B3" w:rsidR="006B2FF6" w:rsidRPr="00FD154E" w:rsidRDefault="00C97D52" w:rsidP="00EF6157">
            <w:pPr>
              <w:jc w:val="center"/>
              <w:cnfStyle w:val="000000100000" w:firstRow="0" w:lastRow="0" w:firstColumn="0" w:lastColumn="0" w:oddVBand="0" w:evenVBand="0" w:oddHBand="1" w:evenHBand="0" w:firstRowFirstColumn="0" w:firstRowLastColumn="0" w:lastRowFirstColumn="0" w:lastRowLastColumn="0"/>
            </w:pPr>
            <w:r w:rsidRPr="00FD154E">
              <w:t>Unit Test</w:t>
            </w:r>
          </w:p>
        </w:tc>
        <w:tc>
          <w:tcPr>
            <w:tcW w:w="1626" w:type="dxa"/>
          </w:tcPr>
          <w:p w14:paraId="0B487B76" w14:textId="1F17E274" w:rsidR="006B2FF6" w:rsidRPr="00FD154E" w:rsidRDefault="00443D8B" w:rsidP="003968E4">
            <w:pPr>
              <w:cnfStyle w:val="000000100000" w:firstRow="0" w:lastRow="0" w:firstColumn="0" w:lastColumn="0" w:oddVBand="0" w:evenVBand="0" w:oddHBand="1" w:evenHBand="0" w:firstRowFirstColumn="0" w:firstRowLastColumn="0" w:lastRowFirstColumn="0" w:lastRowLastColumn="0"/>
            </w:pPr>
            <w:r w:rsidRPr="00FD154E">
              <w:t xml:space="preserve">Verifieer dat de </w:t>
            </w:r>
            <w:r w:rsidR="001F60B8" w:rsidRPr="00FD154E">
              <w:t>module</w:t>
            </w:r>
            <w:r w:rsidRPr="00FD154E">
              <w:t xml:space="preserve"> werkt</w:t>
            </w:r>
          </w:p>
        </w:tc>
        <w:tc>
          <w:tcPr>
            <w:tcW w:w="1750" w:type="dxa"/>
          </w:tcPr>
          <w:p w14:paraId="76B5213A" w14:textId="54DD20E4" w:rsidR="006B2FF6" w:rsidRPr="00FD154E" w:rsidRDefault="004F6F87" w:rsidP="003968E4">
            <w:pPr>
              <w:cnfStyle w:val="000000100000" w:firstRow="0" w:lastRow="0" w:firstColumn="0" w:lastColumn="0" w:oddVBand="0" w:evenVBand="0" w:oddHBand="1" w:evenHBand="0" w:firstRowFirstColumn="0" w:firstRowLastColumn="0" w:lastRowFirstColumn="0" w:lastRowLastColumn="0"/>
            </w:pPr>
            <w:r w:rsidRPr="00FD154E">
              <w:t xml:space="preserve">Test </w:t>
            </w:r>
            <w:r w:rsidR="001F60B8" w:rsidRPr="00FD154E">
              <w:t>voorbeeld</w:t>
            </w:r>
            <w:r w:rsidR="001E23C8" w:rsidRPr="00FD154E">
              <w:t>code van fabrikant</w:t>
            </w:r>
          </w:p>
        </w:tc>
        <w:tc>
          <w:tcPr>
            <w:tcW w:w="1603" w:type="dxa"/>
          </w:tcPr>
          <w:p w14:paraId="1DC8933A" w14:textId="330B56E9" w:rsidR="006B2FF6" w:rsidRPr="00FD154E" w:rsidRDefault="001E23C8" w:rsidP="003968E4">
            <w:pPr>
              <w:cnfStyle w:val="000000100000" w:firstRow="0" w:lastRow="0" w:firstColumn="0" w:lastColumn="0" w:oddVBand="0" w:evenVBand="0" w:oddHBand="1" w:evenHBand="0" w:firstRowFirstColumn="0" w:firstRowLastColumn="0" w:lastRowFirstColumn="0" w:lastRowLastColumn="0"/>
            </w:pPr>
            <w:r w:rsidRPr="00FD154E">
              <w:t xml:space="preserve">De Module leest en schrijft </w:t>
            </w:r>
            <w:r w:rsidR="00005F6F" w:rsidRPr="00FD154E">
              <w:t>zoals verwacht</w:t>
            </w:r>
          </w:p>
        </w:tc>
        <w:tc>
          <w:tcPr>
            <w:tcW w:w="1296" w:type="dxa"/>
          </w:tcPr>
          <w:p w14:paraId="32C4D3F0" w14:textId="0BA2D1B8" w:rsidR="006B2FF6" w:rsidRPr="00FD154E" w:rsidRDefault="00234B52" w:rsidP="00234B52">
            <w:pPr>
              <w:jc w:val="center"/>
              <w:cnfStyle w:val="000000100000" w:firstRow="0" w:lastRow="0" w:firstColumn="0" w:lastColumn="0" w:oddVBand="0" w:evenVBand="0" w:oddHBand="1" w:evenHBand="0" w:firstRowFirstColumn="0" w:firstRowLastColumn="0" w:lastRowFirstColumn="0" w:lastRowLastColumn="0"/>
            </w:pPr>
            <w:r w:rsidRPr="00FD154E">
              <w:drawing>
                <wp:inline distT="0" distB="0" distL="0" distR="0" wp14:anchorId="4FA316C0" wp14:editId="3BA1C790">
                  <wp:extent cx="603250" cy="603250"/>
                  <wp:effectExtent l="0" t="0" r="0" b="0"/>
                  <wp:docPr id="1165800592" name="Picture 6" descr="Check mark vector icon. Checkmark right symbol tick sign. Ok button correct  circle icon. 8134818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heck mark vector icon. Checkmark right symbol tick sign. Ok button correct  circle icon. 8134818 Vector Art at Vecteezy"/>
                          <pic:cNvPicPr>
                            <a:picLocks noChangeAspect="1" noChangeArrowheads="1"/>
                          </pic:cNvPicPr>
                        </pic:nvPicPr>
                        <pic:blipFill>
                          <a:blip r:embed="rId34" cstate="print">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603250" cy="603250"/>
                          </a:xfrm>
                          <a:prstGeom prst="rect">
                            <a:avLst/>
                          </a:prstGeom>
                          <a:noFill/>
                          <a:ln>
                            <a:noFill/>
                          </a:ln>
                        </pic:spPr>
                      </pic:pic>
                    </a:graphicData>
                  </a:graphic>
                </wp:inline>
              </w:drawing>
            </w:r>
          </w:p>
        </w:tc>
      </w:tr>
      <w:tr w:rsidR="00FD154E" w:rsidRPr="00FD154E" w14:paraId="59577096" w14:textId="77777777" w:rsidTr="000438A4">
        <w:tc>
          <w:tcPr>
            <w:cnfStyle w:val="001000000000" w:firstRow="0" w:lastRow="0" w:firstColumn="1" w:lastColumn="0" w:oddVBand="0" w:evenVBand="0" w:oddHBand="0" w:evenHBand="0" w:firstRowFirstColumn="0" w:firstRowLastColumn="0" w:lastRowFirstColumn="0" w:lastRowLastColumn="0"/>
            <w:tcW w:w="1467" w:type="dxa"/>
          </w:tcPr>
          <w:p w14:paraId="020F1497" w14:textId="47E7012A" w:rsidR="009548CA" w:rsidRPr="00FD154E" w:rsidRDefault="009548CA" w:rsidP="009548CA">
            <w:pPr>
              <w:rPr>
                <w:b w:val="0"/>
                <w:bCs w:val="0"/>
              </w:rPr>
            </w:pPr>
            <w:r w:rsidRPr="00FD154E">
              <w:rPr>
                <w:b w:val="0"/>
                <w:bCs w:val="0"/>
              </w:rPr>
              <w:t>NFC Module</w:t>
            </w:r>
          </w:p>
        </w:tc>
        <w:tc>
          <w:tcPr>
            <w:tcW w:w="1274" w:type="dxa"/>
          </w:tcPr>
          <w:p w14:paraId="179587B3" w14:textId="4A7E1502" w:rsidR="009548CA" w:rsidRPr="00FD154E" w:rsidRDefault="00D63E97" w:rsidP="00EF6157">
            <w:pPr>
              <w:jc w:val="center"/>
              <w:cnfStyle w:val="000000000000" w:firstRow="0" w:lastRow="0" w:firstColumn="0" w:lastColumn="0" w:oddVBand="0" w:evenVBand="0" w:oddHBand="0" w:evenHBand="0" w:firstRowFirstColumn="0" w:firstRowLastColumn="0" w:lastRowFirstColumn="0" w:lastRowLastColumn="0"/>
            </w:pPr>
            <w:r w:rsidRPr="00FD154E">
              <w:t>Integration Test</w:t>
            </w:r>
          </w:p>
        </w:tc>
        <w:tc>
          <w:tcPr>
            <w:tcW w:w="1626" w:type="dxa"/>
          </w:tcPr>
          <w:p w14:paraId="5E83A343" w14:textId="473C0132" w:rsidR="009548CA" w:rsidRPr="00FD154E" w:rsidRDefault="00E636D2" w:rsidP="009548CA">
            <w:pPr>
              <w:cnfStyle w:val="000000000000" w:firstRow="0" w:lastRow="0" w:firstColumn="0" w:lastColumn="0" w:oddVBand="0" w:evenVBand="0" w:oddHBand="0" w:evenHBand="0" w:firstRowFirstColumn="0" w:firstRowLastColumn="0" w:lastRowFirstColumn="0" w:lastRowLastColumn="0"/>
            </w:pPr>
            <w:r w:rsidRPr="00FD154E">
              <w:t xml:space="preserve">Verifieer dat </w:t>
            </w:r>
            <w:r w:rsidR="009F55B2" w:rsidRPr="00FD154E">
              <w:t>de module correct integreert met de rest van het systeem</w:t>
            </w:r>
          </w:p>
        </w:tc>
        <w:tc>
          <w:tcPr>
            <w:tcW w:w="1750" w:type="dxa"/>
          </w:tcPr>
          <w:p w14:paraId="7B1B2BE2" w14:textId="09270082" w:rsidR="009548CA" w:rsidRPr="00FD154E" w:rsidRDefault="00D538F5" w:rsidP="009548CA">
            <w:pPr>
              <w:cnfStyle w:val="000000000000" w:firstRow="0" w:lastRow="0" w:firstColumn="0" w:lastColumn="0" w:oddVBand="0" w:evenVBand="0" w:oddHBand="0" w:evenHBand="0" w:firstRowFirstColumn="0" w:firstRowLastColumn="0" w:lastRowFirstColumn="0" w:lastRowLastColumn="0"/>
            </w:pPr>
            <w:r w:rsidRPr="00FD154E">
              <w:t xml:space="preserve">Test </w:t>
            </w:r>
            <w:r w:rsidR="00A52D27" w:rsidRPr="00FD154E">
              <w:t>de volledige integratie</w:t>
            </w:r>
            <w:r w:rsidR="00090889" w:rsidRPr="00FD154E">
              <w:t xml:space="preserve"> van </w:t>
            </w:r>
            <w:r w:rsidR="002571F0" w:rsidRPr="00FD154E">
              <w:t>de NFC module met de rest van het systeem</w:t>
            </w:r>
          </w:p>
        </w:tc>
        <w:tc>
          <w:tcPr>
            <w:tcW w:w="1603" w:type="dxa"/>
          </w:tcPr>
          <w:p w14:paraId="5C6F888B" w14:textId="7A393F5B" w:rsidR="009548CA" w:rsidRPr="00FD154E" w:rsidRDefault="002571F0" w:rsidP="009548CA">
            <w:pPr>
              <w:cnfStyle w:val="000000000000" w:firstRow="0" w:lastRow="0" w:firstColumn="0" w:lastColumn="0" w:oddVBand="0" w:evenVBand="0" w:oddHBand="0" w:evenHBand="0" w:firstRowFirstColumn="0" w:firstRowLastColumn="0" w:lastRowFirstColumn="0" w:lastRowLastColumn="0"/>
            </w:pPr>
            <w:r w:rsidRPr="00FD154E">
              <w:t>NFC module leest en schrijft</w:t>
            </w:r>
            <w:r w:rsidR="005A32AF" w:rsidRPr="00FD154E">
              <w:t xml:space="preserve"> wanneer nodig</w:t>
            </w:r>
          </w:p>
        </w:tc>
        <w:tc>
          <w:tcPr>
            <w:tcW w:w="1296" w:type="dxa"/>
          </w:tcPr>
          <w:p w14:paraId="3A40C24C" w14:textId="77777777" w:rsidR="00234B52" w:rsidRPr="00FD154E" w:rsidRDefault="00234B52" w:rsidP="00234B52">
            <w:pPr>
              <w:jc w:val="center"/>
              <w:cnfStyle w:val="000000000000" w:firstRow="0" w:lastRow="0" w:firstColumn="0" w:lastColumn="0" w:oddVBand="0" w:evenVBand="0" w:oddHBand="0" w:evenHBand="0" w:firstRowFirstColumn="0" w:firstRowLastColumn="0" w:lastRowFirstColumn="0" w:lastRowLastColumn="0"/>
            </w:pPr>
          </w:p>
          <w:p w14:paraId="3DD617AF" w14:textId="616A9F65" w:rsidR="009548CA" w:rsidRPr="00FD154E" w:rsidRDefault="00234B52" w:rsidP="00234B52">
            <w:pPr>
              <w:jc w:val="center"/>
              <w:cnfStyle w:val="000000000000" w:firstRow="0" w:lastRow="0" w:firstColumn="0" w:lastColumn="0" w:oddVBand="0" w:evenVBand="0" w:oddHBand="0" w:evenHBand="0" w:firstRowFirstColumn="0" w:firstRowLastColumn="0" w:lastRowFirstColumn="0" w:lastRowLastColumn="0"/>
            </w:pPr>
            <w:r w:rsidRPr="00FD154E">
              <w:drawing>
                <wp:inline distT="0" distB="0" distL="0" distR="0" wp14:anchorId="3344CC22" wp14:editId="69CEBFD2">
                  <wp:extent cx="603250" cy="603250"/>
                  <wp:effectExtent l="0" t="0" r="0" b="0"/>
                  <wp:docPr id="1879023760" name="Picture 6" descr="Check mark vector icon. Checkmark right symbol tick sign. Ok button correct  circle icon. 8134818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heck mark vector icon. Checkmark right symbol tick sign. Ok button correct  circle icon. 8134818 Vector Art at Vecteezy"/>
                          <pic:cNvPicPr>
                            <a:picLocks noChangeAspect="1" noChangeArrowheads="1"/>
                          </pic:cNvPicPr>
                        </pic:nvPicPr>
                        <pic:blipFill>
                          <a:blip r:embed="rId34" cstate="print">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603250" cy="603250"/>
                          </a:xfrm>
                          <a:prstGeom prst="rect">
                            <a:avLst/>
                          </a:prstGeom>
                          <a:noFill/>
                          <a:ln>
                            <a:noFill/>
                          </a:ln>
                        </pic:spPr>
                      </pic:pic>
                    </a:graphicData>
                  </a:graphic>
                </wp:inline>
              </w:drawing>
            </w:r>
          </w:p>
        </w:tc>
      </w:tr>
      <w:tr w:rsidR="00FD154E" w:rsidRPr="00FD154E" w14:paraId="4B0FA0EA" w14:textId="77777777" w:rsidTr="000438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7" w:type="dxa"/>
          </w:tcPr>
          <w:p w14:paraId="5C9A6A29" w14:textId="5016521F" w:rsidR="00A47D4A" w:rsidRPr="00FD154E" w:rsidRDefault="00A47D4A" w:rsidP="00A47D4A">
            <w:pPr>
              <w:rPr>
                <w:b w:val="0"/>
                <w:bCs w:val="0"/>
              </w:rPr>
            </w:pPr>
            <w:r w:rsidRPr="00FD154E">
              <w:rPr>
                <w:b w:val="0"/>
                <w:bCs w:val="0"/>
              </w:rPr>
              <w:t>NFC Module</w:t>
            </w:r>
          </w:p>
        </w:tc>
        <w:tc>
          <w:tcPr>
            <w:tcW w:w="1274" w:type="dxa"/>
          </w:tcPr>
          <w:p w14:paraId="2AE79411" w14:textId="4ABD9AF6" w:rsidR="00A47D4A" w:rsidRPr="00FD154E" w:rsidRDefault="00D63E97" w:rsidP="00EF6157">
            <w:pPr>
              <w:jc w:val="center"/>
              <w:cnfStyle w:val="000000100000" w:firstRow="0" w:lastRow="0" w:firstColumn="0" w:lastColumn="0" w:oddVBand="0" w:evenVBand="0" w:oddHBand="1" w:evenHBand="0" w:firstRowFirstColumn="0" w:firstRowLastColumn="0" w:lastRowFirstColumn="0" w:lastRowLastColumn="0"/>
            </w:pPr>
            <w:r w:rsidRPr="00FD154E">
              <w:t>Real-World Test</w:t>
            </w:r>
          </w:p>
        </w:tc>
        <w:tc>
          <w:tcPr>
            <w:tcW w:w="1626" w:type="dxa"/>
          </w:tcPr>
          <w:p w14:paraId="11281C9B" w14:textId="311D2390" w:rsidR="00A47D4A" w:rsidRPr="00FD154E" w:rsidRDefault="00E772F7" w:rsidP="00A47D4A">
            <w:pPr>
              <w:cnfStyle w:val="000000100000" w:firstRow="0" w:lastRow="0" w:firstColumn="0" w:lastColumn="0" w:oddVBand="0" w:evenVBand="0" w:oddHBand="1" w:evenHBand="0" w:firstRowFirstColumn="0" w:firstRowLastColumn="0" w:lastRowFirstColumn="0" w:lastRowLastColumn="0"/>
            </w:pPr>
            <w:r w:rsidRPr="00FD154E">
              <w:t>Testen van de module in een zo realistisch mogelijke situatie</w:t>
            </w:r>
          </w:p>
        </w:tc>
        <w:tc>
          <w:tcPr>
            <w:tcW w:w="1750" w:type="dxa"/>
          </w:tcPr>
          <w:p w14:paraId="4ADE2446" w14:textId="408E9F6F" w:rsidR="00A47D4A" w:rsidRPr="00FD154E" w:rsidRDefault="009E3C8B" w:rsidP="00A47D4A">
            <w:pPr>
              <w:cnfStyle w:val="000000100000" w:firstRow="0" w:lastRow="0" w:firstColumn="0" w:lastColumn="0" w:oddVBand="0" w:evenVBand="0" w:oddHBand="1" w:evenHBand="0" w:firstRowFirstColumn="0" w:firstRowLastColumn="0" w:lastRowFirstColumn="0" w:lastRowLastColumn="0"/>
            </w:pPr>
            <w:r w:rsidRPr="00FD154E">
              <w:t>Test het systeem</w:t>
            </w:r>
            <w:r w:rsidR="00096C53" w:rsidRPr="00FD154E">
              <w:t xml:space="preserve"> in </w:t>
            </w:r>
            <w:r w:rsidR="00F02D54" w:rsidRPr="00FD154E">
              <w:t>behuizing en realistische situatie</w:t>
            </w:r>
          </w:p>
        </w:tc>
        <w:tc>
          <w:tcPr>
            <w:tcW w:w="1603" w:type="dxa"/>
          </w:tcPr>
          <w:p w14:paraId="47227396" w14:textId="6C6E5961" w:rsidR="00A47D4A" w:rsidRPr="00FD154E" w:rsidRDefault="00E754A8" w:rsidP="00A47D4A">
            <w:pPr>
              <w:cnfStyle w:val="000000100000" w:firstRow="0" w:lastRow="0" w:firstColumn="0" w:lastColumn="0" w:oddVBand="0" w:evenVBand="0" w:oddHBand="1" w:evenHBand="0" w:firstRowFirstColumn="0" w:firstRowLastColumn="0" w:lastRowFirstColumn="0" w:lastRowLastColumn="0"/>
            </w:pPr>
            <w:r w:rsidRPr="00FD154E">
              <w:t xml:space="preserve">NFC module </w:t>
            </w:r>
            <w:r w:rsidR="004F4E19" w:rsidRPr="00FD154E">
              <w:t xml:space="preserve">leest en schrijft </w:t>
            </w:r>
            <w:r w:rsidR="007841C3" w:rsidRPr="00FD154E">
              <w:t>wanneer nodig</w:t>
            </w:r>
          </w:p>
        </w:tc>
        <w:tc>
          <w:tcPr>
            <w:tcW w:w="1296" w:type="dxa"/>
          </w:tcPr>
          <w:p w14:paraId="06D33960" w14:textId="77777777" w:rsidR="00234B52" w:rsidRPr="00FD154E" w:rsidRDefault="00234B52" w:rsidP="00234B52">
            <w:pPr>
              <w:jc w:val="center"/>
              <w:cnfStyle w:val="000000100000" w:firstRow="0" w:lastRow="0" w:firstColumn="0" w:lastColumn="0" w:oddVBand="0" w:evenVBand="0" w:oddHBand="1" w:evenHBand="0" w:firstRowFirstColumn="0" w:firstRowLastColumn="0" w:lastRowFirstColumn="0" w:lastRowLastColumn="0"/>
            </w:pPr>
          </w:p>
          <w:p w14:paraId="0FB91963" w14:textId="38754B36" w:rsidR="00A47D4A" w:rsidRPr="00FD154E" w:rsidRDefault="00234B52" w:rsidP="00234B52">
            <w:pPr>
              <w:jc w:val="center"/>
              <w:cnfStyle w:val="000000100000" w:firstRow="0" w:lastRow="0" w:firstColumn="0" w:lastColumn="0" w:oddVBand="0" w:evenVBand="0" w:oddHBand="1" w:evenHBand="0" w:firstRowFirstColumn="0" w:firstRowLastColumn="0" w:lastRowFirstColumn="0" w:lastRowLastColumn="0"/>
            </w:pPr>
            <w:r w:rsidRPr="00FD154E">
              <w:drawing>
                <wp:inline distT="0" distB="0" distL="0" distR="0" wp14:anchorId="100720FE" wp14:editId="08DEE39D">
                  <wp:extent cx="603250" cy="603250"/>
                  <wp:effectExtent l="0" t="0" r="0" b="0"/>
                  <wp:docPr id="790655500" name="Picture 6" descr="Check mark vector icon. Checkmark right symbol tick sign. Ok button correct  circle icon. 8134818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heck mark vector icon. Checkmark right symbol tick sign. Ok button correct  circle icon. 8134818 Vector Art at Vecteezy"/>
                          <pic:cNvPicPr>
                            <a:picLocks noChangeAspect="1" noChangeArrowheads="1"/>
                          </pic:cNvPicPr>
                        </pic:nvPicPr>
                        <pic:blipFill>
                          <a:blip r:embed="rId34" cstate="print">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603250" cy="603250"/>
                          </a:xfrm>
                          <a:prstGeom prst="rect">
                            <a:avLst/>
                          </a:prstGeom>
                          <a:noFill/>
                          <a:ln>
                            <a:noFill/>
                          </a:ln>
                        </pic:spPr>
                      </pic:pic>
                    </a:graphicData>
                  </a:graphic>
                </wp:inline>
              </w:drawing>
            </w:r>
          </w:p>
        </w:tc>
      </w:tr>
      <w:tr w:rsidR="00FD154E" w:rsidRPr="00FD154E" w14:paraId="6E6BC118" w14:textId="77777777" w:rsidTr="000438A4">
        <w:tc>
          <w:tcPr>
            <w:cnfStyle w:val="001000000000" w:firstRow="0" w:lastRow="0" w:firstColumn="1" w:lastColumn="0" w:oddVBand="0" w:evenVBand="0" w:oddHBand="0" w:evenHBand="0" w:firstRowFirstColumn="0" w:firstRowLastColumn="0" w:lastRowFirstColumn="0" w:lastRowLastColumn="0"/>
            <w:tcW w:w="1467" w:type="dxa"/>
          </w:tcPr>
          <w:p w14:paraId="3995485F" w14:textId="622BC896" w:rsidR="00A47D4A" w:rsidRPr="00FD154E" w:rsidRDefault="00A47D4A" w:rsidP="00A47D4A">
            <w:pPr>
              <w:rPr>
                <w:b w:val="0"/>
                <w:bCs w:val="0"/>
              </w:rPr>
            </w:pPr>
            <w:r w:rsidRPr="00FD154E">
              <w:rPr>
                <w:b w:val="0"/>
                <w:bCs w:val="0"/>
              </w:rPr>
              <w:t>NFC Module</w:t>
            </w:r>
          </w:p>
        </w:tc>
        <w:tc>
          <w:tcPr>
            <w:tcW w:w="1274" w:type="dxa"/>
          </w:tcPr>
          <w:p w14:paraId="2F062DB8" w14:textId="7850A328" w:rsidR="00A47D4A" w:rsidRPr="00FD154E" w:rsidRDefault="00EF6157" w:rsidP="00EF6157">
            <w:pPr>
              <w:jc w:val="center"/>
              <w:cnfStyle w:val="000000000000" w:firstRow="0" w:lastRow="0" w:firstColumn="0" w:lastColumn="0" w:oddVBand="0" w:evenVBand="0" w:oddHBand="0" w:evenHBand="0" w:firstRowFirstColumn="0" w:firstRowLastColumn="0" w:lastRowFirstColumn="0" w:lastRowLastColumn="0"/>
            </w:pPr>
            <w:r w:rsidRPr="00FD154E">
              <w:t>Load Test</w:t>
            </w:r>
          </w:p>
        </w:tc>
        <w:tc>
          <w:tcPr>
            <w:tcW w:w="1626" w:type="dxa"/>
          </w:tcPr>
          <w:p w14:paraId="1B14B114" w14:textId="4F1A2356" w:rsidR="00A47D4A" w:rsidRPr="00FD154E" w:rsidRDefault="00BC6628" w:rsidP="00A47D4A">
            <w:pPr>
              <w:cnfStyle w:val="000000000000" w:firstRow="0" w:lastRow="0" w:firstColumn="0" w:lastColumn="0" w:oddVBand="0" w:evenVBand="0" w:oddHBand="0" w:evenHBand="0" w:firstRowFirstColumn="0" w:firstRowLastColumn="0" w:lastRowFirstColumn="0" w:lastRowLastColumn="0"/>
            </w:pPr>
            <w:r w:rsidRPr="00FD154E">
              <w:t>Test de limieten van de NFC module</w:t>
            </w:r>
          </w:p>
        </w:tc>
        <w:tc>
          <w:tcPr>
            <w:tcW w:w="1750" w:type="dxa"/>
          </w:tcPr>
          <w:p w14:paraId="03DA1FD1" w14:textId="47AC92F0" w:rsidR="00A47D4A" w:rsidRPr="00FD154E" w:rsidRDefault="00F41860" w:rsidP="00A47D4A">
            <w:pPr>
              <w:cnfStyle w:val="000000000000" w:firstRow="0" w:lastRow="0" w:firstColumn="0" w:lastColumn="0" w:oddVBand="0" w:evenVBand="0" w:oddHBand="0" w:evenHBand="0" w:firstRowFirstColumn="0" w:firstRowLastColumn="0" w:lastRowFirstColumn="0" w:lastRowLastColumn="0"/>
            </w:pPr>
            <w:r w:rsidRPr="00FD154E">
              <w:t>Test maximale afstand en leessnelheid van de module</w:t>
            </w:r>
          </w:p>
        </w:tc>
        <w:tc>
          <w:tcPr>
            <w:tcW w:w="1603" w:type="dxa"/>
          </w:tcPr>
          <w:p w14:paraId="62033658" w14:textId="2C453D56" w:rsidR="00A47D4A" w:rsidRPr="00FD154E" w:rsidRDefault="00DB4457" w:rsidP="00A47D4A">
            <w:pPr>
              <w:cnfStyle w:val="000000000000" w:firstRow="0" w:lastRow="0" w:firstColumn="0" w:lastColumn="0" w:oddVBand="0" w:evenVBand="0" w:oddHBand="0" w:evenHBand="0" w:firstRowFirstColumn="0" w:firstRowLastColumn="0" w:lastRowFirstColumn="0" w:lastRowLastColumn="0"/>
            </w:pPr>
            <w:r w:rsidRPr="00FD154E">
              <w:t>Module leest en schrijft</w:t>
            </w:r>
            <w:r w:rsidR="00C14505" w:rsidRPr="00FD154E">
              <w:t xml:space="preserve"> met voldoende snelheid en vanop een respectabele afstand</w:t>
            </w:r>
          </w:p>
        </w:tc>
        <w:tc>
          <w:tcPr>
            <w:tcW w:w="1296" w:type="dxa"/>
          </w:tcPr>
          <w:p w14:paraId="72CE0CDD" w14:textId="77777777" w:rsidR="00133837" w:rsidRPr="00FD154E" w:rsidRDefault="00133837" w:rsidP="00234B52">
            <w:pPr>
              <w:jc w:val="center"/>
              <w:cnfStyle w:val="000000000000" w:firstRow="0" w:lastRow="0" w:firstColumn="0" w:lastColumn="0" w:oddVBand="0" w:evenVBand="0" w:oddHBand="0" w:evenHBand="0" w:firstRowFirstColumn="0" w:firstRowLastColumn="0" w:lastRowFirstColumn="0" w:lastRowLastColumn="0"/>
            </w:pPr>
          </w:p>
          <w:p w14:paraId="0887EFB7" w14:textId="77777777" w:rsidR="00133837" w:rsidRPr="00FD154E" w:rsidRDefault="00133837" w:rsidP="00234B52">
            <w:pPr>
              <w:jc w:val="center"/>
              <w:cnfStyle w:val="000000000000" w:firstRow="0" w:lastRow="0" w:firstColumn="0" w:lastColumn="0" w:oddVBand="0" w:evenVBand="0" w:oddHBand="0" w:evenHBand="0" w:firstRowFirstColumn="0" w:firstRowLastColumn="0" w:lastRowFirstColumn="0" w:lastRowLastColumn="0"/>
            </w:pPr>
          </w:p>
          <w:p w14:paraId="3048A842" w14:textId="65D070E5" w:rsidR="00A47D4A" w:rsidRPr="00FD154E" w:rsidRDefault="00234B52" w:rsidP="00234B52">
            <w:pPr>
              <w:jc w:val="center"/>
              <w:cnfStyle w:val="000000000000" w:firstRow="0" w:lastRow="0" w:firstColumn="0" w:lastColumn="0" w:oddVBand="0" w:evenVBand="0" w:oddHBand="0" w:evenHBand="0" w:firstRowFirstColumn="0" w:firstRowLastColumn="0" w:lastRowFirstColumn="0" w:lastRowLastColumn="0"/>
            </w:pPr>
            <w:r w:rsidRPr="00FD154E">
              <w:drawing>
                <wp:inline distT="0" distB="0" distL="0" distR="0" wp14:anchorId="4F7232BA" wp14:editId="16BDC297">
                  <wp:extent cx="603250" cy="603250"/>
                  <wp:effectExtent l="0" t="0" r="0" b="0"/>
                  <wp:docPr id="1546651838" name="Picture 6" descr="Check mark vector icon. Checkmark right symbol tick sign. Ok button correct  circle icon. 8134818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heck mark vector icon. Checkmark right symbol tick sign. Ok button correct  circle icon. 8134818 Vector Art at Vecteezy"/>
                          <pic:cNvPicPr>
                            <a:picLocks noChangeAspect="1" noChangeArrowheads="1"/>
                          </pic:cNvPicPr>
                        </pic:nvPicPr>
                        <pic:blipFill>
                          <a:blip r:embed="rId34" cstate="print">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603250" cy="603250"/>
                          </a:xfrm>
                          <a:prstGeom prst="rect">
                            <a:avLst/>
                          </a:prstGeom>
                          <a:noFill/>
                          <a:ln>
                            <a:noFill/>
                          </a:ln>
                        </pic:spPr>
                      </pic:pic>
                    </a:graphicData>
                  </a:graphic>
                </wp:inline>
              </w:drawing>
            </w:r>
          </w:p>
        </w:tc>
      </w:tr>
      <w:tr w:rsidR="00FD154E" w:rsidRPr="00FD154E" w14:paraId="40151AB8" w14:textId="77777777" w:rsidTr="000438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7" w:type="dxa"/>
          </w:tcPr>
          <w:p w14:paraId="436EF8B4" w14:textId="1B2152B9" w:rsidR="00EF6157" w:rsidRPr="00FD154E" w:rsidRDefault="00EF6157" w:rsidP="00EF6157">
            <w:pPr>
              <w:rPr>
                <w:b w:val="0"/>
                <w:bCs w:val="0"/>
              </w:rPr>
            </w:pPr>
            <w:r w:rsidRPr="00FD154E">
              <w:rPr>
                <w:b w:val="0"/>
                <w:bCs w:val="0"/>
              </w:rPr>
              <w:t>Hall Sensor</w:t>
            </w:r>
          </w:p>
        </w:tc>
        <w:tc>
          <w:tcPr>
            <w:tcW w:w="1274" w:type="dxa"/>
          </w:tcPr>
          <w:p w14:paraId="1347DE58" w14:textId="76C43D56" w:rsidR="00EF6157" w:rsidRPr="00FD154E" w:rsidRDefault="00EF6157" w:rsidP="00EF6157">
            <w:pPr>
              <w:jc w:val="center"/>
              <w:cnfStyle w:val="000000100000" w:firstRow="0" w:lastRow="0" w:firstColumn="0" w:lastColumn="0" w:oddVBand="0" w:evenVBand="0" w:oddHBand="1" w:evenHBand="0" w:firstRowFirstColumn="0" w:firstRowLastColumn="0" w:lastRowFirstColumn="0" w:lastRowLastColumn="0"/>
            </w:pPr>
            <w:r w:rsidRPr="00FD154E">
              <w:t>Unit Test</w:t>
            </w:r>
          </w:p>
        </w:tc>
        <w:tc>
          <w:tcPr>
            <w:tcW w:w="1626" w:type="dxa"/>
          </w:tcPr>
          <w:p w14:paraId="47299E59" w14:textId="2575821A" w:rsidR="00EF6157" w:rsidRPr="00FD154E" w:rsidRDefault="00B84422" w:rsidP="00EF6157">
            <w:pPr>
              <w:cnfStyle w:val="000000100000" w:firstRow="0" w:lastRow="0" w:firstColumn="0" w:lastColumn="0" w:oddVBand="0" w:evenVBand="0" w:oddHBand="1" w:evenHBand="0" w:firstRowFirstColumn="0" w:firstRowLastColumn="0" w:lastRowFirstColumn="0" w:lastRowLastColumn="0"/>
            </w:pPr>
            <w:r w:rsidRPr="00FD154E">
              <w:t>Testen van sensor apart</w:t>
            </w:r>
          </w:p>
        </w:tc>
        <w:tc>
          <w:tcPr>
            <w:tcW w:w="1750" w:type="dxa"/>
          </w:tcPr>
          <w:p w14:paraId="22ACA802" w14:textId="47FB50F1" w:rsidR="00EF6157" w:rsidRPr="00FD154E" w:rsidRDefault="00B84422" w:rsidP="00EF6157">
            <w:pPr>
              <w:cnfStyle w:val="000000100000" w:firstRow="0" w:lastRow="0" w:firstColumn="0" w:lastColumn="0" w:oddVBand="0" w:evenVBand="0" w:oddHBand="1" w:evenHBand="0" w:firstRowFirstColumn="0" w:firstRowLastColumn="0" w:lastRowFirstColumn="0" w:lastRowLastColumn="0"/>
            </w:pPr>
            <w:r w:rsidRPr="00FD154E">
              <w:t xml:space="preserve">Lees </w:t>
            </w:r>
            <w:r w:rsidR="00A73578" w:rsidRPr="00FD154E">
              <w:t>sensor waarde uit en toon in seriële monitor</w:t>
            </w:r>
          </w:p>
        </w:tc>
        <w:tc>
          <w:tcPr>
            <w:tcW w:w="1603" w:type="dxa"/>
          </w:tcPr>
          <w:p w14:paraId="54B608E0" w14:textId="6556DA68" w:rsidR="00EF6157" w:rsidRPr="00FD154E" w:rsidRDefault="00A73578" w:rsidP="00EF6157">
            <w:pPr>
              <w:cnfStyle w:val="000000100000" w:firstRow="0" w:lastRow="0" w:firstColumn="0" w:lastColumn="0" w:oddVBand="0" w:evenVBand="0" w:oddHBand="1" w:evenHBand="0" w:firstRowFirstColumn="0" w:firstRowLastColumn="0" w:lastRowFirstColumn="0" w:lastRowLastColumn="0"/>
            </w:pPr>
            <w:r w:rsidRPr="00FD154E">
              <w:t>Sensorwaarde wordt geprint in seriële monitor</w:t>
            </w:r>
          </w:p>
        </w:tc>
        <w:tc>
          <w:tcPr>
            <w:tcW w:w="1296" w:type="dxa"/>
          </w:tcPr>
          <w:p w14:paraId="667F6366" w14:textId="74400103" w:rsidR="00EF6157" w:rsidRPr="00FD154E" w:rsidRDefault="00234B52" w:rsidP="00234B52">
            <w:pPr>
              <w:jc w:val="center"/>
              <w:cnfStyle w:val="000000100000" w:firstRow="0" w:lastRow="0" w:firstColumn="0" w:lastColumn="0" w:oddVBand="0" w:evenVBand="0" w:oddHBand="1" w:evenHBand="0" w:firstRowFirstColumn="0" w:firstRowLastColumn="0" w:lastRowFirstColumn="0" w:lastRowLastColumn="0"/>
            </w:pPr>
            <w:r w:rsidRPr="00FD154E">
              <w:drawing>
                <wp:inline distT="0" distB="0" distL="0" distR="0" wp14:anchorId="5673CFD7" wp14:editId="7FE88831">
                  <wp:extent cx="603250" cy="603250"/>
                  <wp:effectExtent l="0" t="0" r="0" b="0"/>
                  <wp:docPr id="1099881335" name="Picture 6" descr="Check mark vector icon. Checkmark right symbol tick sign. Ok button correct  circle icon. 8134818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heck mark vector icon. Checkmark right symbol tick sign. Ok button correct  circle icon. 8134818 Vector Art at Vecteezy"/>
                          <pic:cNvPicPr>
                            <a:picLocks noChangeAspect="1" noChangeArrowheads="1"/>
                          </pic:cNvPicPr>
                        </pic:nvPicPr>
                        <pic:blipFill>
                          <a:blip r:embed="rId34" cstate="print">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603250" cy="603250"/>
                          </a:xfrm>
                          <a:prstGeom prst="rect">
                            <a:avLst/>
                          </a:prstGeom>
                          <a:noFill/>
                          <a:ln>
                            <a:noFill/>
                          </a:ln>
                        </pic:spPr>
                      </pic:pic>
                    </a:graphicData>
                  </a:graphic>
                </wp:inline>
              </w:drawing>
            </w:r>
          </w:p>
        </w:tc>
      </w:tr>
      <w:tr w:rsidR="00E90FCA" w:rsidRPr="00FD154E" w14:paraId="452E89BB" w14:textId="77777777" w:rsidTr="000438A4">
        <w:tc>
          <w:tcPr>
            <w:cnfStyle w:val="001000000000" w:firstRow="0" w:lastRow="0" w:firstColumn="1" w:lastColumn="0" w:oddVBand="0" w:evenVBand="0" w:oddHBand="0" w:evenHBand="0" w:firstRowFirstColumn="0" w:firstRowLastColumn="0" w:lastRowFirstColumn="0" w:lastRowLastColumn="0"/>
            <w:tcW w:w="1467" w:type="dxa"/>
          </w:tcPr>
          <w:p w14:paraId="0A23E826" w14:textId="2566A05B" w:rsidR="000438A4" w:rsidRPr="00FD154E" w:rsidRDefault="000438A4" w:rsidP="000438A4">
            <w:pPr>
              <w:rPr>
                <w:b w:val="0"/>
                <w:bCs w:val="0"/>
              </w:rPr>
            </w:pPr>
            <w:r w:rsidRPr="00FD154E">
              <w:rPr>
                <w:b w:val="0"/>
                <w:bCs w:val="0"/>
              </w:rPr>
              <w:t>Hall Sensor</w:t>
            </w:r>
          </w:p>
        </w:tc>
        <w:tc>
          <w:tcPr>
            <w:tcW w:w="1274" w:type="dxa"/>
          </w:tcPr>
          <w:p w14:paraId="1E8DA39E" w14:textId="61720746" w:rsidR="000438A4" w:rsidRPr="00FD154E" w:rsidRDefault="000438A4" w:rsidP="000438A4">
            <w:pPr>
              <w:jc w:val="center"/>
              <w:cnfStyle w:val="000000000000" w:firstRow="0" w:lastRow="0" w:firstColumn="0" w:lastColumn="0" w:oddVBand="0" w:evenVBand="0" w:oddHBand="0" w:evenHBand="0" w:firstRowFirstColumn="0" w:firstRowLastColumn="0" w:lastRowFirstColumn="0" w:lastRowLastColumn="0"/>
            </w:pPr>
            <w:r w:rsidRPr="00FD154E">
              <w:t>Integration Test</w:t>
            </w:r>
          </w:p>
        </w:tc>
        <w:tc>
          <w:tcPr>
            <w:tcW w:w="1626" w:type="dxa"/>
          </w:tcPr>
          <w:p w14:paraId="3ACAA583" w14:textId="656BF5F8" w:rsidR="000438A4" w:rsidRPr="00FD154E" w:rsidRDefault="000438A4" w:rsidP="000438A4">
            <w:pPr>
              <w:cnfStyle w:val="000000000000" w:firstRow="0" w:lastRow="0" w:firstColumn="0" w:lastColumn="0" w:oddVBand="0" w:evenVBand="0" w:oddHBand="0" w:evenHBand="0" w:firstRowFirstColumn="0" w:firstRowLastColumn="0" w:lastRowFirstColumn="0" w:lastRowLastColumn="0"/>
            </w:pPr>
            <w:r w:rsidRPr="00FD154E">
              <w:t>Verifieer dat de sensor correct werkt met alle componenten</w:t>
            </w:r>
          </w:p>
        </w:tc>
        <w:tc>
          <w:tcPr>
            <w:tcW w:w="1750" w:type="dxa"/>
          </w:tcPr>
          <w:p w14:paraId="0B3C6683" w14:textId="5F1431A2" w:rsidR="000438A4" w:rsidRPr="00FD154E" w:rsidRDefault="003454DE" w:rsidP="000438A4">
            <w:pPr>
              <w:cnfStyle w:val="000000000000" w:firstRow="0" w:lastRow="0" w:firstColumn="0" w:lastColumn="0" w:oddVBand="0" w:evenVBand="0" w:oddHBand="0" w:evenHBand="0" w:firstRowFirstColumn="0" w:firstRowLastColumn="0" w:lastRowFirstColumn="0" w:lastRowLastColumn="0"/>
            </w:pPr>
            <w:r w:rsidRPr="00FD154E">
              <w:t xml:space="preserve">Monitor sensor </w:t>
            </w:r>
            <w:r w:rsidR="00BF15B0" w:rsidRPr="00FD154E">
              <w:t>in combinatie met de rest van het systeem</w:t>
            </w:r>
          </w:p>
        </w:tc>
        <w:tc>
          <w:tcPr>
            <w:tcW w:w="1603" w:type="dxa"/>
          </w:tcPr>
          <w:p w14:paraId="273573DA" w14:textId="2FD3F809" w:rsidR="000438A4" w:rsidRPr="00FD154E" w:rsidRDefault="000438A4" w:rsidP="000438A4">
            <w:pPr>
              <w:cnfStyle w:val="000000000000" w:firstRow="0" w:lastRow="0" w:firstColumn="0" w:lastColumn="0" w:oddVBand="0" w:evenVBand="0" w:oddHBand="0" w:evenHBand="0" w:firstRowFirstColumn="0" w:firstRowLastColumn="0" w:lastRowFirstColumn="0" w:lastRowLastColumn="0"/>
            </w:pPr>
            <w:r w:rsidRPr="00FD154E">
              <w:t>Sensor retourneert correcte waarden</w:t>
            </w:r>
          </w:p>
        </w:tc>
        <w:tc>
          <w:tcPr>
            <w:tcW w:w="1296" w:type="dxa"/>
          </w:tcPr>
          <w:p w14:paraId="48AA37E1" w14:textId="51385095" w:rsidR="000438A4" w:rsidRPr="00FD154E" w:rsidRDefault="000438A4" w:rsidP="000438A4">
            <w:pPr>
              <w:jc w:val="center"/>
              <w:cnfStyle w:val="000000000000" w:firstRow="0" w:lastRow="0" w:firstColumn="0" w:lastColumn="0" w:oddVBand="0" w:evenVBand="0" w:oddHBand="0" w:evenHBand="0" w:firstRowFirstColumn="0" w:firstRowLastColumn="0" w:lastRowFirstColumn="0" w:lastRowLastColumn="0"/>
            </w:pPr>
            <w:r w:rsidRPr="00FD154E">
              <w:drawing>
                <wp:inline distT="0" distB="0" distL="0" distR="0" wp14:anchorId="787833C6" wp14:editId="0B1A02C2">
                  <wp:extent cx="603250" cy="603250"/>
                  <wp:effectExtent l="0" t="0" r="0" b="0"/>
                  <wp:docPr id="257015443" name="Picture 6" descr="Check mark vector icon. Checkmark right symbol tick sign. Ok button correct  circle icon. 8134818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heck mark vector icon. Checkmark right symbol tick sign. Ok button correct  circle icon. 8134818 Vector Art at Vecteezy"/>
                          <pic:cNvPicPr>
                            <a:picLocks noChangeAspect="1" noChangeArrowheads="1"/>
                          </pic:cNvPicPr>
                        </pic:nvPicPr>
                        <pic:blipFill>
                          <a:blip r:embed="rId34" cstate="print">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603250" cy="603250"/>
                          </a:xfrm>
                          <a:prstGeom prst="rect">
                            <a:avLst/>
                          </a:prstGeom>
                          <a:noFill/>
                          <a:ln>
                            <a:noFill/>
                          </a:ln>
                        </pic:spPr>
                      </pic:pic>
                    </a:graphicData>
                  </a:graphic>
                </wp:inline>
              </w:drawing>
            </w:r>
          </w:p>
        </w:tc>
      </w:tr>
      <w:tr w:rsidR="00E90FCA" w:rsidRPr="00FD154E" w14:paraId="14C7AFC2" w14:textId="77777777" w:rsidTr="000438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7" w:type="dxa"/>
          </w:tcPr>
          <w:p w14:paraId="71DC7FCA" w14:textId="4BAE6E28" w:rsidR="000438A4" w:rsidRPr="00FD154E" w:rsidRDefault="000438A4" w:rsidP="000438A4">
            <w:pPr>
              <w:rPr>
                <w:b w:val="0"/>
                <w:bCs w:val="0"/>
              </w:rPr>
            </w:pPr>
            <w:r w:rsidRPr="00FD154E">
              <w:rPr>
                <w:b w:val="0"/>
                <w:bCs w:val="0"/>
              </w:rPr>
              <w:t>Hall Sensor</w:t>
            </w:r>
          </w:p>
        </w:tc>
        <w:tc>
          <w:tcPr>
            <w:tcW w:w="1274" w:type="dxa"/>
          </w:tcPr>
          <w:p w14:paraId="331F6E95" w14:textId="6E8DEC28" w:rsidR="000438A4" w:rsidRPr="00FD154E" w:rsidRDefault="000438A4" w:rsidP="000438A4">
            <w:pPr>
              <w:jc w:val="center"/>
              <w:cnfStyle w:val="000000100000" w:firstRow="0" w:lastRow="0" w:firstColumn="0" w:lastColumn="0" w:oddVBand="0" w:evenVBand="0" w:oddHBand="1" w:evenHBand="0" w:firstRowFirstColumn="0" w:firstRowLastColumn="0" w:lastRowFirstColumn="0" w:lastRowLastColumn="0"/>
            </w:pPr>
            <w:r w:rsidRPr="00FD154E">
              <w:t>Real-World Test</w:t>
            </w:r>
          </w:p>
        </w:tc>
        <w:tc>
          <w:tcPr>
            <w:tcW w:w="1626" w:type="dxa"/>
          </w:tcPr>
          <w:p w14:paraId="57E209E4" w14:textId="142AFC19" w:rsidR="000438A4" w:rsidRPr="00FD154E" w:rsidRDefault="00C54223" w:rsidP="000438A4">
            <w:pPr>
              <w:cnfStyle w:val="000000100000" w:firstRow="0" w:lastRow="0" w:firstColumn="0" w:lastColumn="0" w:oddVBand="0" w:evenVBand="0" w:oddHBand="1" w:evenHBand="0" w:firstRowFirstColumn="0" w:firstRowLastColumn="0" w:lastRowFirstColumn="0" w:lastRowLastColumn="0"/>
            </w:pPr>
            <w:r w:rsidRPr="00FD154E">
              <w:t>Test de hall sensor in een realistisch scenario</w:t>
            </w:r>
          </w:p>
        </w:tc>
        <w:tc>
          <w:tcPr>
            <w:tcW w:w="1750" w:type="dxa"/>
          </w:tcPr>
          <w:p w14:paraId="15A25FC6" w14:textId="2025001F" w:rsidR="000438A4" w:rsidRPr="00FD154E" w:rsidRDefault="00C54223" w:rsidP="000438A4">
            <w:pPr>
              <w:cnfStyle w:val="000000100000" w:firstRow="0" w:lastRow="0" w:firstColumn="0" w:lastColumn="0" w:oddVBand="0" w:evenVBand="0" w:oddHBand="1" w:evenHBand="0" w:firstRowFirstColumn="0" w:firstRowLastColumn="0" w:lastRowFirstColumn="0" w:lastRowLastColumn="0"/>
            </w:pPr>
            <w:r w:rsidRPr="00FD154E">
              <w:t>Test de sensor</w:t>
            </w:r>
            <w:r w:rsidR="00E06E9B" w:rsidRPr="00FD154E">
              <w:t xml:space="preserve"> in finale behuizing met echte deur actie</w:t>
            </w:r>
          </w:p>
        </w:tc>
        <w:tc>
          <w:tcPr>
            <w:tcW w:w="1603" w:type="dxa"/>
          </w:tcPr>
          <w:p w14:paraId="1140F0A5" w14:textId="0246356B" w:rsidR="000438A4" w:rsidRPr="00FD154E" w:rsidRDefault="00E06E9B" w:rsidP="000438A4">
            <w:pPr>
              <w:cnfStyle w:val="000000100000" w:firstRow="0" w:lastRow="0" w:firstColumn="0" w:lastColumn="0" w:oddVBand="0" w:evenVBand="0" w:oddHBand="1" w:evenHBand="0" w:firstRowFirstColumn="0" w:firstRowLastColumn="0" w:lastRowFirstColumn="0" w:lastRowLastColumn="0"/>
            </w:pPr>
            <w:r w:rsidRPr="00FD154E">
              <w:t>Sensor retourneert correcte waarden</w:t>
            </w:r>
          </w:p>
        </w:tc>
        <w:tc>
          <w:tcPr>
            <w:tcW w:w="1296" w:type="dxa"/>
          </w:tcPr>
          <w:p w14:paraId="035CA8E3" w14:textId="464D0D31" w:rsidR="000438A4" w:rsidRPr="00FD154E" w:rsidRDefault="000438A4" w:rsidP="000438A4">
            <w:pPr>
              <w:jc w:val="center"/>
              <w:cnfStyle w:val="000000100000" w:firstRow="0" w:lastRow="0" w:firstColumn="0" w:lastColumn="0" w:oddVBand="0" w:evenVBand="0" w:oddHBand="1" w:evenHBand="0" w:firstRowFirstColumn="0" w:firstRowLastColumn="0" w:lastRowFirstColumn="0" w:lastRowLastColumn="0"/>
            </w:pPr>
            <w:r w:rsidRPr="00FD154E">
              <w:drawing>
                <wp:inline distT="0" distB="0" distL="0" distR="0" wp14:anchorId="14FFE94B" wp14:editId="01754663">
                  <wp:extent cx="603250" cy="603250"/>
                  <wp:effectExtent l="0" t="0" r="0" b="0"/>
                  <wp:docPr id="940791260" name="Picture 6" descr="Check mark vector icon. Checkmark right symbol tick sign. Ok button correct  circle icon. 8134818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heck mark vector icon. Checkmark right symbol tick sign. Ok button correct  circle icon. 8134818 Vector Art at Vecteezy"/>
                          <pic:cNvPicPr>
                            <a:picLocks noChangeAspect="1" noChangeArrowheads="1"/>
                          </pic:cNvPicPr>
                        </pic:nvPicPr>
                        <pic:blipFill>
                          <a:blip r:embed="rId34" cstate="print">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603250" cy="603250"/>
                          </a:xfrm>
                          <a:prstGeom prst="rect">
                            <a:avLst/>
                          </a:prstGeom>
                          <a:noFill/>
                          <a:ln>
                            <a:noFill/>
                          </a:ln>
                        </pic:spPr>
                      </pic:pic>
                    </a:graphicData>
                  </a:graphic>
                </wp:inline>
              </w:drawing>
            </w:r>
          </w:p>
        </w:tc>
      </w:tr>
      <w:tr w:rsidR="00E90FCA" w:rsidRPr="00FD154E" w14:paraId="7F94789C" w14:textId="77777777" w:rsidTr="000438A4">
        <w:tc>
          <w:tcPr>
            <w:cnfStyle w:val="001000000000" w:firstRow="0" w:lastRow="0" w:firstColumn="1" w:lastColumn="0" w:oddVBand="0" w:evenVBand="0" w:oddHBand="0" w:evenHBand="0" w:firstRowFirstColumn="0" w:firstRowLastColumn="0" w:lastRowFirstColumn="0" w:lastRowLastColumn="0"/>
            <w:tcW w:w="1467" w:type="dxa"/>
          </w:tcPr>
          <w:p w14:paraId="11BC54FD" w14:textId="7DE40589" w:rsidR="000438A4" w:rsidRPr="00FD154E" w:rsidRDefault="000438A4" w:rsidP="000438A4">
            <w:pPr>
              <w:rPr>
                <w:b w:val="0"/>
                <w:bCs w:val="0"/>
              </w:rPr>
            </w:pPr>
            <w:r w:rsidRPr="00FD154E">
              <w:rPr>
                <w:b w:val="0"/>
                <w:bCs w:val="0"/>
              </w:rPr>
              <w:t>Hall Sensor</w:t>
            </w:r>
          </w:p>
        </w:tc>
        <w:tc>
          <w:tcPr>
            <w:tcW w:w="1274" w:type="dxa"/>
          </w:tcPr>
          <w:p w14:paraId="01151D32" w14:textId="55A9B1AB" w:rsidR="000438A4" w:rsidRPr="00FD154E" w:rsidRDefault="000438A4" w:rsidP="000438A4">
            <w:pPr>
              <w:jc w:val="center"/>
              <w:cnfStyle w:val="000000000000" w:firstRow="0" w:lastRow="0" w:firstColumn="0" w:lastColumn="0" w:oddVBand="0" w:evenVBand="0" w:oddHBand="0" w:evenHBand="0" w:firstRowFirstColumn="0" w:firstRowLastColumn="0" w:lastRowFirstColumn="0" w:lastRowLastColumn="0"/>
            </w:pPr>
            <w:r w:rsidRPr="00FD154E">
              <w:t>Load Test</w:t>
            </w:r>
          </w:p>
        </w:tc>
        <w:tc>
          <w:tcPr>
            <w:tcW w:w="1626" w:type="dxa"/>
          </w:tcPr>
          <w:p w14:paraId="220DABE2" w14:textId="02161982" w:rsidR="000438A4" w:rsidRPr="00FD154E" w:rsidRDefault="003C0220" w:rsidP="000438A4">
            <w:pPr>
              <w:cnfStyle w:val="000000000000" w:firstRow="0" w:lastRow="0" w:firstColumn="0" w:lastColumn="0" w:oddVBand="0" w:evenVBand="0" w:oddHBand="0" w:evenHBand="0" w:firstRowFirstColumn="0" w:firstRowLastColumn="0" w:lastRowFirstColumn="0" w:lastRowLastColumn="0"/>
            </w:pPr>
            <w:r w:rsidRPr="00FD154E">
              <w:t>Test limieten van de sensor</w:t>
            </w:r>
          </w:p>
        </w:tc>
        <w:tc>
          <w:tcPr>
            <w:tcW w:w="1750" w:type="dxa"/>
          </w:tcPr>
          <w:p w14:paraId="0187B0BC" w14:textId="629B5612" w:rsidR="000438A4" w:rsidRPr="00FD154E" w:rsidRDefault="003C0220" w:rsidP="000438A4">
            <w:pPr>
              <w:cnfStyle w:val="000000000000" w:firstRow="0" w:lastRow="0" w:firstColumn="0" w:lastColumn="0" w:oddVBand="0" w:evenVBand="0" w:oddHBand="0" w:evenHBand="0" w:firstRowFirstColumn="0" w:firstRowLastColumn="0" w:lastRowFirstColumn="0" w:lastRowLastColumn="0"/>
            </w:pPr>
            <w:r w:rsidRPr="00FD154E">
              <w:t>Test hoe snel ik de sensor kan uitlezen</w:t>
            </w:r>
          </w:p>
        </w:tc>
        <w:tc>
          <w:tcPr>
            <w:tcW w:w="1603" w:type="dxa"/>
          </w:tcPr>
          <w:p w14:paraId="4D93BAAE" w14:textId="15AC8298" w:rsidR="000438A4" w:rsidRPr="00FD154E" w:rsidRDefault="003C0220" w:rsidP="000438A4">
            <w:pPr>
              <w:cnfStyle w:val="000000000000" w:firstRow="0" w:lastRow="0" w:firstColumn="0" w:lastColumn="0" w:oddVBand="0" w:evenVBand="0" w:oddHBand="0" w:evenHBand="0" w:firstRowFirstColumn="0" w:firstRowLastColumn="0" w:lastRowFirstColumn="0" w:lastRowLastColumn="0"/>
            </w:pPr>
            <w:r w:rsidRPr="00FD154E">
              <w:t xml:space="preserve">Zelfs met korte delay </w:t>
            </w:r>
            <w:r w:rsidR="00E473FC" w:rsidRPr="00FD154E">
              <w:t>retourneert de sensor correcte waarden</w:t>
            </w:r>
          </w:p>
        </w:tc>
        <w:tc>
          <w:tcPr>
            <w:tcW w:w="1296" w:type="dxa"/>
          </w:tcPr>
          <w:p w14:paraId="376D8502" w14:textId="0CA3A966" w:rsidR="000438A4" w:rsidRPr="00FD154E" w:rsidRDefault="000438A4" w:rsidP="000438A4">
            <w:pPr>
              <w:jc w:val="center"/>
              <w:cnfStyle w:val="000000000000" w:firstRow="0" w:lastRow="0" w:firstColumn="0" w:lastColumn="0" w:oddVBand="0" w:evenVBand="0" w:oddHBand="0" w:evenHBand="0" w:firstRowFirstColumn="0" w:firstRowLastColumn="0" w:lastRowFirstColumn="0" w:lastRowLastColumn="0"/>
            </w:pPr>
            <w:r w:rsidRPr="00FD154E">
              <w:drawing>
                <wp:inline distT="0" distB="0" distL="0" distR="0" wp14:anchorId="7DA66161" wp14:editId="556792BD">
                  <wp:extent cx="603250" cy="603250"/>
                  <wp:effectExtent l="0" t="0" r="0" b="0"/>
                  <wp:docPr id="1454697138" name="Picture 6" descr="Check mark vector icon. Checkmark right symbol tick sign. Ok button correct  circle icon. 8134818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heck mark vector icon. Checkmark right symbol tick sign. Ok button correct  circle icon. 8134818 Vector Art at Vecteezy"/>
                          <pic:cNvPicPr>
                            <a:picLocks noChangeAspect="1" noChangeArrowheads="1"/>
                          </pic:cNvPicPr>
                        </pic:nvPicPr>
                        <pic:blipFill>
                          <a:blip r:embed="rId34" cstate="print">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603250" cy="603250"/>
                          </a:xfrm>
                          <a:prstGeom prst="rect">
                            <a:avLst/>
                          </a:prstGeom>
                          <a:noFill/>
                          <a:ln>
                            <a:noFill/>
                          </a:ln>
                        </pic:spPr>
                      </pic:pic>
                    </a:graphicData>
                  </a:graphic>
                </wp:inline>
              </w:drawing>
            </w:r>
          </w:p>
        </w:tc>
      </w:tr>
      <w:tr w:rsidR="00E90FCA" w:rsidRPr="00FD154E" w14:paraId="2D417970" w14:textId="77777777" w:rsidTr="000438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7" w:type="dxa"/>
          </w:tcPr>
          <w:p w14:paraId="2C3BF4C5" w14:textId="41A5AD6C" w:rsidR="000438A4" w:rsidRPr="00FD154E" w:rsidRDefault="000438A4" w:rsidP="000438A4">
            <w:pPr>
              <w:rPr>
                <w:b w:val="0"/>
                <w:bCs w:val="0"/>
              </w:rPr>
            </w:pPr>
            <w:r w:rsidRPr="00FD154E">
              <w:rPr>
                <w:b w:val="0"/>
                <w:bCs w:val="0"/>
              </w:rPr>
              <w:t>OLED Display</w:t>
            </w:r>
          </w:p>
        </w:tc>
        <w:tc>
          <w:tcPr>
            <w:tcW w:w="1274" w:type="dxa"/>
          </w:tcPr>
          <w:p w14:paraId="132A01AF" w14:textId="0BEC75E0" w:rsidR="000438A4" w:rsidRPr="00FD154E" w:rsidRDefault="000438A4" w:rsidP="000438A4">
            <w:pPr>
              <w:jc w:val="center"/>
              <w:cnfStyle w:val="000000100000" w:firstRow="0" w:lastRow="0" w:firstColumn="0" w:lastColumn="0" w:oddVBand="0" w:evenVBand="0" w:oddHBand="1" w:evenHBand="0" w:firstRowFirstColumn="0" w:firstRowLastColumn="0" w:lastRowFirstColumn="0" w:lastRowLastColumn="0"/>
              <w:rPr>
                <w:b/>
                <w:bCs/>
              </w:rPr>
            </w:pPr>
            <w:r w:rsidRPr="00FD154E">
              <w:t>Unit Test</w:t>
            </w:r>
          </w:p>
        </w:tc>
        <w:tc>
          <w:tcPr>
            <w:tcW w:w="1626" w:type="dxa"/>
          </w:tcPr>
          <w:p w14:paraId="4D8F616D" w14:textId="67F19D74" w:rsidR="000438A4" w:rsidRPr="00FD154E" w:rsidRDefault="00E473FC" w:rsidP="000438A4">
            <w:pPr>
              <w:cnfStyle w:val="000000100000" w:firstRow="0" w:lastRow="0" w:firstColumn="0" w:lastColumn="0" w:oddVBand="0" w:evenVBand="0" w:oddHBand="1" w:evenHBand="0" w:firstRowFirstColumn="0" w:firstRowLastColumn="0" w:lastRowFirstColumn="0" w:lastRowLastColumn="0"/>
            </w:pPr>
            <w:r w:rsidRPr="00FD154E">
              <w:t>Test of OLED display functioneert</w:t>
            </w:r>
          </w:p>
        </w:tc>
        <w:tc>
          <w:tcPr>
            <w:tcW w:w="1750" w:type="dxa"/>
          </w:tcPr>
          <w:p w14:paraId="10997E0C" w14:textId="1BBB6B04" w:rsidR="000438A4" w:rsidRPr="00FD154E" w:rsidRDefault="00E473FC" w:rsidP="000438A4">
            <w:pPr>
              <w:cnfStyle w:val="000000100000" w:firstRow="0" w:lastRow="0" w:firstColumn="0" w:lastColumn="0" w:oddVBand="0" w:evenVBand="0" w:oddHBand="1" w:evenHBand="0" w:firstRowFirstColumn="0" w:firstRowLastColumn="0" w:lastRowFirstColumn="0" w:lastRowLastColumn="0"/>
            </w:pPr>
            <w:r w:rsidRPr="00FD154E">
              <w:t>Test de voorbeeldcode meegeleverd door fabrikant</w:t>
            </w:r>
          </w:p>
        </w:tc>
        <w:tc>
          <w:tcPr>
            <w:tcW w:w="1603" w:type="dxa"/>
          </w:tcPr>
          <w:p w14:paraId="6B8557F7" w14:textId="24EE7E70" w:rsidR="000438A4" w:rsidRPr="00FD154E" w:rsidRDefault="001F60B8" w:rsidP="000438A4">
            <w:pPr>
              <w:cnfStyle w:val="000000100000" w:firstRow="0" w:lastRow="0" w:firstColumn="0" w:lastColumn="0" w:oddVBand="0" w:evenVBand="0" w:oddHBand="1" w:evenHBand="0" w:firstRowFirstColumn="0" w:firstRowLastColumn="0" w:lastRowFirstColumn="0" w:lastRowLastColumn="0"/>
            </w:pPr>
            <w:r w:rsidRPr="00FD154E">
              <w:t>Display toont “Hello World</w:t>
            </w:r>
            <w:r w:rsidR="00005F6F" w:rsidRPr="00FD154E">
              <w:t>” op het scherm</w:t>
            </w:r>
          </w:p>
        </w:tc>
        <w:tc>
          <w:tcPr>
            <w:tcW w:w="1296" w:type="dxa"/>
          </w:tcPr>
          <w:p w14:paraId="758C951D" w14:textId="225441A2" w:rsidR="000438A4" w:rsidRPr="00FD154E" w:rsidRDefault="000438A4" w:rsidP="000438A4">
            <w:pPr>
              <w:jc w:val="center"/>
              <w:cnfStyle w:val="000000100000" w:firstRow="0" w:lastRow="0" w:firstColumn="0" w:lastColumn="0" w:oddVBand="0" w:evenVBand="0" w:oddHBand="1" w:evenHBand="0" w:firstRowFirstColumn="0" w:firstRowLastColumn="0" w:lastRowFirstColumn="0" w:lastRowLastColumn="0"/>
            </w:pPr>
            <w:r w:rsidRPr="00FD154E">
              <w:drawing>
                <wp:inline distT="0" distB="0" distL="0" distR="0" wp14:anchorId="1566B96C" wp14:editId="562E9DC6">
                  <wp:extent cx="603250" cy="603250"/>
                  <wp:effectExtent l="0" t="0" r="0" b="0"/>
                  <wp:docPr id="1497979989" name="Picture 6" descr="Check mark vector icon. Checkmark right symbol tick sign. Ok button correct  circle icon. 8134818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heck mark vector icon. Checkmark right symbol tick sign. Ok button correct  circle icon. 8134818 Vector Art at Vecteezy"/>
                          <pic:cNvPicPr>
                            <a:picLocks noChangeAspect="1" noChangeArrowheads="1"/>
                          </pic:cNvPicPr>
                        </pic:nvPicPr>
                        <pic:blipFill>
                          <a:blip r:embed="rId34" cstate="print">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603250" cy="603250"/>
                          </a:xfrm>
                          <a:prstGeom prst="rect">
                            <a:avLst/>
                          </a:prstGeom>
                          <a:noFill/>
                          <a:ln>
                            <a:noFill/>
                          </a:ln>
                        </pic:spPr>
                      </pic:pic>
                    </a:graphicData>
                  </a:graphic>
                </wp:inline>
              </w:drawing>
            </w:r>
          </w:p>
        </w:tc>
      </w:tr>
      <w:tr w:rsidR="00E90FCA" w:rsidRPr="00FD154E" w14:paraId="62A32744" w14:textId="77777777" w:rsidTr="000438A4">
        <w:tc>
          <w:tcPr>
            <w:cnfStyle w:val="001000000000" w:firstRow="0" w:lastRow="0" w:firstColumn="1" w:lastColumn="0" w:oddVBand="0" w:evenVBand="0" w:oddHBand="0" w:evenHBand="0" w:firstRowFirstColumn="0" w:firstRowLastColumn="0" w:lastRowFirstColumn="0" w:lastRowLastColumn="0"/>
            <w:tcW w:w="1467" w:type="dxa"/>
          </w:tcPr>
          <w:p w14:paraId="60553220" w14:textId="28263AB7" w:rsidR="000438A4" w:rsidRPr="00FD154E" w:rsidRDefault="000438A4" w:rsidP="000438A4">
            <w:pPr>
              <w:rPr>
                <w:b w:val="0"/>
                <w:bCs w:val="0"/>
              </w:rPr>
            </w:pPr>
            <w:r w:rsidRPr="00FD154E">
              <w:rPr>
                <w:b w:val="0"/>
                <w:bCs w:val="0"/>
              </w:rPr>
              <w:t>OLED Display</w:t>
            </w:r>
          </w:p>
        </w:tc>
        <w:tc>
          <w:tcPr>
            <w:tcW w:w="1274" w:type="dxa"/>
          </w:tcPr>
          <w:p w14:paraId="3F70CF64" w14:textId="0972C302" w:rsidR="000438A4" w:rsidRPr="00FD154E" w:rsidRDefault="000438A4" w:rsidP="000438A4">
            <w:pPr>
              <w:jc w:val="center"/>
              <w:cnfStyle w:val="000000000000" w:firstRow="0" w:lastRow="0" w:firstColumn="0" w:lastColumn="0" w:oddVBand="0" w:evenVBand="0" w:oddHBand="0" w:evenHBand="0" w:firstRowFirstColumn="0" w:firstRowLastColumn="0" w:lastRowFirstColumn="0" w:lastRowLastColumn="0"/>
            </w:pPr>
            <w:r w:rsidRPr="00FD154E">
              <w:t>Integration Test</w:t>
            </w:r>
          </w:p>
        </w:tc>
        <w:tc>
          <w:tcPr>
            <w:tcW w:w="1626" w:type="dxa"/>
          </w:tcPr>
          <w:p w14:paraId="65D0FA08" w14:textId="18FAD0AB" w:rsidR="000438A4" w:rsidRPr="00FD154E" w:rsidRDefault="00005F6F" w:rsidP="000438A4">
            <w:pPr>
              <w:cnfStyle w:val="000000000000" w:firstRow="0" w:lastRow="0" w:firstColumn="0" w:lastColumn="0" w:oddVBand="0" w:evenVBand="0" w:oddHBand="0" w:evenHBand="0" w:firstRowFirstColumn="0" w:firstRowLastColumn="0" w:lastRowFirstColumn="0" w:lastRowLastColumn="0"/>
            </w:pPr>
            <w:r w:rsidRPr="00FD154E">
              <w:t xml:space="preserve">Test </w:t>
            </w:r>
            <w:r w:rsidR="00255131" w:rsidRPr="00FD154E">
              <w:t>de display in combinatie met alle componenten</w:t>
            </w:r>
          </w:p>
        </w:tc>
        <w:tc>
          <w:tcPr>
            <w:tcW w:w="1750" w:type="dxa"/>
          </w:tcPr>
          <w:p w14:paraId="1D14E26B" w14:textId="4DEEB061" w:rsidR="000438A4" w:rsidRPr="00FD154E" w:rsidRDefault="00E90FCA" w:rsidP="000438A4">
            <w:pPr>
              <w:cnfStyle w:val="000000000000" w:firstRow="0" w:lastRow="0" w:firstColumn="0" w:lastColumn="0" w:oddVBand="0" w:evenVBand="0" w:oddHBand="0" w:evenHBand="0" w:firstRowFirstColumn="0" w:firstRowLastColumn="0" w:lastRowFirstColumn="0" w:lastRowLastColumn="0"/>
            </w:pPr>
            <w:r w:rsidRPr="00FD154E">
              <w:t>Monitor display in combinatie met het hele systeem</w:t>
            </w:r>
          </w:p>
        </w:tc>
        <w:tc>
          <w:tcPr>
            <w:tcW w:w="1603" w:type="dxa"/>
          </w:tcPr>
          <w:p w14:paraId="453EF0B9" w14:textId="79E715B3" w:rsidR="000438A4" w:rsidRPr="00FD154E" w:rsidRDefault="007034BA" w:rsidP="000438A4">
            <w:pPr>
              <w:cnfStyle w:val="000000000000" w:firstRow="0" w:lastRow="0" w:firstColumn="0" w:lastColumn="0" w:oddVBand="0" w:evenVBand="0" w:oddHBand="0" w:evenHBand="0" w:firstRowFirstColumn="0" w:firstRowLastColumn="0" w:lastRowFirstColumn="0" w:lastRowLastColumn="0"/>
            </w:pPr>
            <w:r w:rsidRPr="00FD154E">
              <w:t xml:space="preserve">Display toont correcte </w:t>
            </w:r>
            <w:r w:rsidR="00622454" w:rsidRPr="00FD154E">
              <w:t>berichten</w:t>
            </w:r>
          </w:p>
        </w:tc>
        <w:tc>
          <w:tcPr>
            <w:tcW w:w="1296" w:type="dxa"/>
          </w:tcPr>
          <w:p w14:paraId="1AA5B87C" w14:textId="4C896B20" w:rsidR="000438A4" w:rsidRPr="00FD154E" w:rsidRDefault="000438A4" w:rsidP="000438A4">
            <w:pPr>
              <w:jc w:val="center"/>
              <w:cnfStyle w:val="000000000000" w:firstRow="0" w:lastRow="0" w:firstColumn="0" w:lastColumn="0" w:oddVBand="0" w:evenVBand="0" w:oddHBand="0" w:evenHBand="0" w:firstRowFirstColumn="0" w:firstRowLastColumn="0" w:lastRowFirstColumn="0" w:lastRowLastColumn="0"/>
            </w:pPr>
            <w:r w:rsidRPr="00FD154E">
              <w:drawing>
                <wp:inline distT="0" distB="0" distL="0" distR="0" wp14:anchorId="0BD83B6C" wp14:editId="300F4DF6">
                  <wp:extent cx="603250" cy="603250"/>
                  <wp:effectExtent l="0" t="0" r="0" b="0"/>
                  <wp:docPr id="1387655940" name="Picture 6" descr="Check mark vector icon. Checkmark right symbol tick sign. Ok button correct  circle icon. 8134818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heck mark vector icon. Checkmark right symbol tick sign. Ok button correct  circle icon. 8134818 Vector Art at Vecteezy"/>
                          <pic:cNvPicPr>
                            <a:picLocks noChangeAspect="1" noChangeArrowheads="1"/>
                          </pic:cNvPicPr>
                        </pic:nvPicPr>
                        <pic:blipFill>
                          <a:blip r:embed="rId34" cstate="print">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603250" cy="603250"/>
                          </a:xfrm>
                          <a:prstGeom prst="rect">
                            <a:avLst/>
                          </a:prstGeom>
                          <a:noFill/>
                          <a:ln>
                            <a:noFill/>
                          </a:ln>
                        </pic:spPr>
                      </pic:pic>
                    </a:graphicData>
                  </a:graphic>
                </wp:inline>
              </w:drawing>
            </w:r>
          </w:p>
        </w:tc>
      </w:tr>
      <w:tr w:rsidR="00E90FCA" w:rsidRPr="00FD154E" w14:paraId="15CE2A42" w14:textId="77777777" w:rsidTr="000438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7" w:type="dxa"/>
          </w:tcPr>
          <w:p w14:paraId="3A10DB01" w14:textId="2137F52B" w:rsidR="000438A4" w:rsidRPr="00FD154E" w:rsidRDefault="000438A4" w:rsidP="000438A4">
            <w:pPr>
              <w:rPr>
                <w:b w:val="0"/>
                <w:bCs w:val="0"/>
              </w:rPr>
            </w:pPr>
            <w:r w:rsidRPr="00FD154E">
              <w:rPr>
                <w:b w:val="0"/>
                <w:bCs w:val="0"/>
              </w:rPr>
              <w:lastRenderedPageBreak/>
              <w:t>OLED Display</w:t>
            </w:r>
          </w:p>
        </w:tc>
        <w:tc>
          <w:tcPr>
            <w:tcW w:w="1274" w:type="dxa"/>
          </w:tcPr>
          <w:p w14:paraId="33AE7CB2" w14:textId="12AFD2C9" w:rsidR="000438A4" w:rsidRPr="00FD154E" w:rsidRDefault="000438A4" w:rsidP="000438A4">
            <w:pPr>
              <w:jc w:val="center"/>
              <w:cnfStyle w:val="000000100000" w:firstRow="0" w:lastRow="0" w:firstColumn="0" w:lastColumn="0" w:oddVBand="0" w:evenVBand="0" w:oddHBand="1" w:evenHBand="0" w:firstRowFirstColumn="0" w:firstRowLastColumn="0" w:lastRowFirstColumn="0" w:lastRowLastColumn="0"/>
            </w:pPr>
            <w:r w:rsidRPr="00FD154E">
              <w:t>Real-World Test</w:t>
            </w:r>
          </w:p>
        </w:tc>
        <w:tc>
          <w:tcPr>
            <w:tcW w:w="1626" w:type="dxa"/>
          </w:tcPr>
          <w:p w14:paraId="47F28F81" w14:textId="04F1251D" w:rsidR="000438A4" w:rsidRPr="00FD154E" w:rsidRDefault="00A37AE7" w:rsidP="000438A4">
            <w:pPr>
              <w:cnfStyle w:val="000000100000" w:firstRow="0" w:lastRow="0" w:firstColumn="0" w:lastColumn="0" w:oddVBand="0" w:evenVBand="0" w:oddHBand="1" w:evenHBand="0" w:firstRowFirstColumn="0" w:firstRowLastColumn="0" w:lastRowFirstColumn="0" w:lastRowLastColumn="0"/>
            </w:pPr>
            <w:r w:rsidRPr="00FD154E">
              <w:t>Test de display in een au</w:t>
            </w:r>
            <w:r w:rsidR="00E36092" w:rsidRPr="00FD154E">
              <w:t>t</w:t>
            </w:r>
            <w:r w:rsidRPr="00FD154E">
              <w:t>hentieke situatie</w:t>
            </w:r>
          </w:p>
        </w:tc>
        <w:tc>
          <w:tcPr>
            <w:tcW w:w="1750" w:type="dxa"/>
          </w:tcPr>
          <w:p w14:paraId="3F7835B5" w14:textId="037BFEC0" w:rsidR="000438A4" w:rsidRPr="00FD154E" w:rsidRDefault="00E36092" w:rsidP="000438A4">
            <w:pPr>
              <w:cnfStyle w:val="000000100000" w:firstRow="0" w:lastRow="0" w:firstColumn="0" w:lastColumn="0" w:oddVBand="0" w:evenVBand="0" w:oddHBand="1" w:evenHBand="0" w:firstRowFirstColumn="0" w:firstRowLastColumn="0" w:lastRowFirstColumn="0" w:lastRowLastColumn="0"/>
            </w:pPr>
            <w:r w:rsidRPr="00FD154E">
              <w:t>Test display in finale</w:t>
            </w:r>
            <w:r w:rsidR="00280DCD" w:rsidRPr="00FD154E">
              <w:t xml:space="preserve"> behuizing</w:t>
            </w:r>
          </w:p>
        </w:tc>
        <w:tc>
          <w:tcPr>
            <w:tcW w:w="1603" w:type="dxa"/>
          </w:tcPr>
          <w:p w14:paraId="01B14589" w14:textId="2807370B" w:rsidR="000438A4" w:rsidRPr="00FD154E" w:rsidRDefault="00AC2119" w:rsidP="000438A4">
            <w:pPr>
              <w:cnfStyle w:val="000000100000" w:firstRow="0" w:lastRow="0" w:firstColumn="0" w:lastColumn="0" w:oddVBand="0" w:evenVBand="0" w:oddHBand="1" w:evenHBand="0" w:firstRowFirstColumn="0" w:firstRowLastColumn="0" w:lastRowFirstColumn="0" w:lastRowLastColumn="0"/>
            </w:pPr>
            <w:r w:rsidRPr="00FD154E">
              <w:t>Display toont correcte status berichten</w:t>
            </w:r>
          </w:p>
        </w:tc>
        <w:tc>
          <w:tcPr>
            <w:tcW w:w="1296" w:type="dxa"/>
          </w:tcPr>
          <w:p w14:paraId="08C55803" w14:textId="44673339" w:rsidR="000438A4" w:rsidRPr="00FD154E" w:rsidRDefault="000438A4" w:rsidP="000438A4">
            <w:pPr>
              <w:jc w:val="center"/>
              <w:cnfStyle w:val="000000100000" w:firstRow="0" w:lastRow="0" w:firstColumn="0" w:lastColumn="0" w:oddVBand="0" w:evenVBand="0" w:oddHBand="1" w:evenHBand="0" w:firstRowFirstColumn="0" w:firstRowLastColumn="0" w:lastRowFirstColumn="0" w:lastRowLastColumn="0"/>
            </w:pPr>
            <w:r w:rsidRPr="00FD154E">
              <w:drawing>
                <wp:inline distT="0" distB="0" distL="0" distR="0" wp14:anchorId="4624F9EF" wp14:editId="0464F4C8">
                  <wp:extent cx="603250" cy="603250"/>
                  <wp:effectExtent l="0" t="0" r="0" b="0"/>
                  <wp:docPr id="1044536519" name="Picture 6" descr="Check mark vector icon. Checkmark right symbol tick sign. Ok button correct  circle icon. 8134818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heck mark vector icon. Checkmark right symbol tick sign. Ok button correct  circle icon. 8134818 Vector Art at Vecteezy"/>
                          <pic:cNvPicPr>
                            <a:picLocks noChangeAspect="1" noChangeArrowheads="1"/>
                          </pic:cNvPicPr>
                        </pic:nvPicPr>
                        <pic:blipFill>
                          <a:blip r:embed="rId34" cstate="print">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603250" cy="603250"/>
                          </a:xfrm>
                          <a:prstGeom prst="rect">
                            <a:avLst/>
                          </a:prstGeom>
                          <a:noFill/>
                          <a:ln>
                            <a:noFill/>
                          </a:ln>
                        </pic:spPr>
                      </pic:pic>
                    </a:graphicData>
                  </a:graphic>
                </wp:inline>
              </w:drawing>
            </w:r>
          </w:p>
        </w:tc>
      </w:tr>
      <w:tr w:rsidR="00E90FCA" w:rsidRPr="00FD154E" w14:paraId="60F225B9" w14:textId="77777777" w:rsidTr="000438A4">
        <w:tc>
          <w:tcPr>
            <w:cnfStyle w:val="001000000000" w:firstRow="0" w:lastRow="0" w:firstColumn="1" w:lastColumn="0" w:oddVBand="0" w:evenVBand="0" w:oddHBand="0" w:evenHBand="0" w:firstRowFirstColumn="0" w:firstRowLastColumn="0" w:lastRowFirstColumn="0" w:lastRowLastColumn="0"/>
            <w:tcW w:w="1467" w:type="dxa"/>
          </w:tcPr>
          <w:p w14:paraId="76E51BD5" w14:textId="449E0DDD" w:rsidR="000438A4" w:rsidRPr="00FD154E" w:rsidRDefault="000438A4" w:rsidP="000438A4">
            <w:pPr>
              <w:rPr>
                <w:b w:val="0"/>
                <w:bCs w:val="0"/>
              </w:rPr>
            </w:pPr>
            <w:r w:rsidRPr="00FD154E">
              <w:rPr>
                <w:b w:val="0"/>
                <w:bCs w:val="0"/>
              </w:rPr>
              <w:t>OLED Display</w:t>
            </w:r>
          </w:p>
        </w:tc>
        <w:tc>
          <w:tcPr>
            <w:tcW w:w="1274" w:type="dxa"/>
          </w:tcPr>
          <w:p w14:paraId="4E69B928" w14:textId="7E361F30" w:rsidR="000438A4" w:rsidRPr="00FD154E" w:rsidRDefault="000438A4" w:rsidP="000438A4">
            <w:pPr>
              <w:jc w:val="center"/>
              <w:cnfStyle w:val="000000000000" w:firstRow="0" w:lastRow="0" w:firstColumn="0" w:lastColumn="0" w:oddVBand="0" w:evenVBand="0" w:oddHBand="0" w:evenHBand="0" w:firstRowFirstColumn="0" w:firstRowLastColumn="0" w:lastRowFirstColumn="0" w:lastRowLastColumn="0"/>
            </w:pPr>
            <w:r w:rsidRPr="00FD154E">
              <w:t>Load Test</w:t>
            </w:r>
          </w:p>
        </w:tc>
        <w:tc>
          <w:tcPr>
            <w:tcW w:w="1626" w:type="dxa"/>
          </w:tcPr>
          <w:p w14:paraId="48F11A42" w14:textId="6B197128" w:rsidR="000438A4" w:rsidRPr="00FD154E" w:rsidRDefault="00722FB7" w:rsidP="000438A4">
            <w:pPr>
              <w:cnfStyle w:val="000000000000" w:firstRow="0" w:lastRow="0" w:firstColumn="0" w:lastColumn="0" w:oddVBand="0" w:evenVBand="0" w:oddHBand="0" w:evenHBand="0" w:firstRowFirstColumn="0" w:firstRowLastColumn="0" w:lastRowFirstColumn="0" w:lastRowLastColumn="0"/>
            </w:pPr>
            <w:r w:rsidRPr="00FD154E">
              <w:t>Test de limieten van de display</w:t>
            </w:r>
          </w:p>
        </w:tc>
        <w:tc>
          <w:tcPr>
            <w:tcW w:w="1750" w:type="dxa"/>
          </w:tcPr>
          <w:p w14:paraId="648930F0" w14:textId="7631D6B8" w:rsidR="000438A4" w:rsidRPr="00FD154E" w:rsidRDefault="00722FB7" w:rsidP="000438A4">
            <w:pPr>
              <w:cnfStyle w:val="000000000000" w:firstRow="0" w:lastRow="0" w:firstColumn="0" w:lastColumn="0" w:oddVBand="0" w:evenVBand="0" w:oddHBand="0" w:evenHBand="0" w:firstRowFirstColumn="0" w:firstRowLastColumn="0" w:lastRowFirstColumn="0" w:lastRowLastColumn="0"/>
            </w:pPr>
            <w:r w:rsidRPr="00FD154E">
              <w:t xml:space="preserve">Test </w:t>
            </w:r>
            <w:r w:rsidR="004677B0" w:rsidRPr="00FD154E">
              <w:t>hoe snel de display gerefreshed kan worden</w:t>
            </w:r>
          </w:p>
        </w:tc>
        <w:tc>
          <w:tcPr>
            <w:tcW w:w="1603" w:type="dxa"/>
          </w:tcPr>
          <w:p w14:paraId="7E2754A7" w14:textId="403C2AB8" w:rsidR="000438A4" w:rsidRPr="00FD154E" w:rsidRDefault="004677B0" w:rsidP="000438A4">
            <w:pPr>
              <w:cnfStyle w:val="000000000000" w:firstRow="0" w:lastRow="0" w:firstColumn="0" w:lastColumn="0" w:oddVBand="0" w:evenVBand="0" w:oddHBand="0" w:evenHBand="0" w:firstRowFirstColumn="0" w:firstRowLastColumn="0" w:lastRowFirstColumn="0" w:lastRowLastColumn="0"/>
            </w:pPr>
            <w:r w:rsidRPr="00FD154E">
              <w:t>Display refreshed snel en toont correcte de status berichten</w:t>
            </w:r>
          </w:p>
        </w:tc>
        <w:tc>
          <w:tcPr>
            <w:tcW w:w="1296" w:type="dxa"/>
          </w:tcPr>
          <w:p w14:paraId="45E79955" w14:textId="5FA86BFF" w:rsidR="000438A4" w:rsidRPr="00FD154E" w:rsidRDefault="000438A4" w:rsidP="000438A4">
            <w:pPr>
              <w:jc w:val="center"/>
              <w:cnfStyle w:val="000000000000" w:firstRow="0" w:lastRow="0" w:firstColumn="0" w:lastColumn="0" w:oddVBand="0" w:evenVBand="0" w:oddHBand="0" w:evenHBand="0" w:firstRowFirstColumn="0" w:firstRowLastColumn="0" w:lastRowFirstColumn="0" w:lastRowLastColumn="0"/>
            </w:pPr>
            <w:r w:rsidRPr="00FD154E">
              <w:drawing>
                <wp:inline distT="0" distB="0" distL="0" distR="0" wp14:anchorId="5B43FBFD" wp14:editId="5A9E425E">
                  <wp:extent cx="603250" cy="603250"/>
                  <wp:effectExtent l="0" t="0" r="0" b="0"/>
                  <wp:docPr id="205611532" name="Picture 6" descr="Check mark vector icon. Checkmark right symbol tick sign. Ok button correct  circle icon. 8134818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heck mark vector icon. Checkmark right symbol tick sign. Ok button correct  circle icon. 8134818 Vector Art at Vecteezy"/>
                          <pic:cNvPicPr>
                            <a:picLocks noChangeAspect="1" noChangeArrowheads="1"/>
                          </pic:cNvPicPr>
                        </pic:nvPicPr>
                        <pic:blipFill>
                          <a:blip r:embed="rId34" cstate="print">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603250" cy="603250"/>
                          </a:xfrm>
                          <a:prstGeom prst="rect">
                            <a:avLst/>
                          </a:prstGeom>
                          <a:noFill/>
                          <a:ln>
                            <a:noFill/>
                          </a:ln>
                        </pic:spPr>
                      </pic:pic>
                    </a:graphicData>
                  </a:graphic>
                </wp:inline>
              </w:drawing>
            </w:r>
          </w:p>
        </w:tc>
      </w:tr>
    </w:tbl>
    <w:p w14:paraId="5BF203C5" w14:textId="28816116" w:rsidR="00D56F75" w:rsidRPr="00FD154E" w:rsidRDefault="00D56F75" w:rsidP="00054D2F">
      <w:pPr>
        <w:pStyle w:val="Heading1"/>
      </w:pPr>
      <w:bookmarkStart w:id="15" w:name="_Toc199317603"/>
      <w:r w:rsidRPr="00FD154E">
        <w:t>Installatiehandleiding</w:t>
      </w:r>
      <w:bookmarkEnd w:id="15"/>
    </w:p>
    <w:p w14:paraId="4349DBD5" w14:textId="1791E217" w:rsidR="008333F3" w:rsidRPr="00FD154E" w:rsidRDefault="004643AA" w:rsidP="008333F3">
      <w:pPr>
        <w:pStyle w:val="Heading2"/>
      </w:pPr>
      <w:bookmarkStart w:id="16" w:name="_Toc199317604"/>
      <w:r w:rsidRPr="00FD154E">
        <w:t>Azure</w:t>
      </w:r>
      <w:r w:rsidR="00A15453" w:rsidRPr="00FD154E">
        <w:t xml:space="preserve"> Portal</w:t>
      </w:r>
      <w:r w:rsidR="007208A9" w:rsidRPr="00FD154E">
        <w:t xml:space="preserve"> Virtual Machine</w:t>
      </w:r>
      <w:bookmarkEnd w:id="16"/>
    </w:p>
    <w:p w14:paraId="50DD1F6B" w14:textId="4B134F92" w:rsidR="006014F9" w:rsidRPr="00FD154E" w:rsidRDefault="005C3909" w:rsidP="006014F9">
      <w:pPr>
        <w:pStyle w:val="ListParagraph"/>
        <w:numPr>
          <w:ilvl w:val="0"/>
          <w:numId w:val="15"/>
        </w:numPr>
      </w:pPr>
      <w:r w:rsidRPr="00FD154E">
        <w:drawing>
          <wp:anchor distT="0" distB="0" distL="114300" distR="114300" simplePos="0" relativeHeight="251743232" behindDoc="0" locked="0" layoutInCell="1" allowOverlap="1" wp14:anchorId="4D995CBA" wp14:editId="5F848467">
            <wp:simplePos x="0" y="0"/>
            <wp:positionH relativeFrom="margin">
              <wp:align>center</wp:align>
            </wp:positionH>
            <wp:positionV relativeFrom="paragraph">
              <wp:posOffset>292735</wp:posOffset>
            </wp:positionV>
            <wp:extent cx="5731510" cy="3697605"/>
            <wp:effectExtent l="133350" t="114300" r="135890" b="169545"/>
            <wp:wrapSquare wrapText="bothSides"/>
            <wp:docPr id="1021859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5950" name="Picture 1" descr="A screenshot of a comput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731510" cy="36976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883328" w:rsidRPr="00FD154E">
        <w:t xml:space="preserve">Log in op </w:t>
      </w:r>
      <w:hyperlink r:id="rId37" w:history="1">
        <w:r w:rsidR="00A24573" w:rsidRPr="00FD154E">
          <w:rPr>
            <w:rStyle w:val="Hyperlink"/>
          </w:rPr>
          <w:t>Azure Portal</w:t>
        </w:r>
      </w:hyperlink>
      <w:r w:rsidR="00A24573" w:rsidRPr="00FD154E">
        <w:t xml:space="preserve"> met je Microsoft-account</w:t>
      </w:r>
    </w:p>
    <w:p w14:paraId="0122EFA6" w14:textId="57EFEA5D" w:rsidR="00F81604" w:rsidRPr="00FD154E" w:rsidRDefault="00F81604" w:rsidP="00370748"/>
    <w:p w14:paraId="4FC1CB90" w14:textId="10CE5DC4" w:rsidR="003D1DDA" w:rsidRPr="00FD154E" w:rsidRDefault="005C3909" w:rsidP="003D1DDA">
      <w:pPr>
        <w:pStyle w:val="ListParagraph"/>
        <w:numPr>
          <w:ilvl w:val="0"/>
          <w:numId w:val="15"/>
        </w:numPr>
      </w:pPr>
      <w:r w:rsidRPr="00FD154E">
        <w:lastRenderedPageBreak/>
        <w:drawing>
          <wp:anchor distT="0" distB="0" distL="114300" distR="114300" simplePos="0" relativeHeight="251744256" behindDoc="0" locked="0" layoutInCell="1" allowOverlap="1" wp14:anchorId="46A2EB53" wp14:editId="462E5C85">
            <wp:simplePos x="0" y="0"/>
            <wp:positionH relativeFrom="margin">
              <wp:align>center</wp:align>
            </wp:positionH>
            <wp:positionV relativeFrom="paragraph">
              <wp:posOffset>322580</wp:posOffset>
            </wp:positionV>
            <wp:extent cx="5731510" cy="2576195"/>
            <wp:effectExtent l="114300" t="114300" r="116840" b="167005"/>
            <wp:wrapTopAndBottom/>
            <wp:docPr id="1713638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38944" name="Picture 1" descr="A screenshot of a computer&#10;&#10;AI-generated content may be incorrect."/>
                    <pic:cNvPicPr/>
                  </pic:nvPicPr>
                  <pic:blipFill rotWithShape="1">
                    <a:blip r:embed="rId38">
                      <a:extLst>
                        <a:ext uri="{28A0092B-C50C-407E-A947-70E740481C1C}">
                          <a14:useLocalDpi xmlns:a14="http://schemas.microsoft.com/office/drawing/2010/main" val="0"/>
                        </a:ext>
                      </a:extLst>
                    </a:blip>
                    <a:srcRect t="10104"/>
                    <a:stretch/>
                  </pic:blipFill>
                  <pic:spPr bwMode="auto">
                    <a:xfrm>
                      <a:off x="0" y="0"/>
                      <a:ext cx="5731510" cy="25761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r w:rsidR="0067251B" w:rsidRPr="00FD154E">
        <w:t xml:space="preserve">Maak een nieuwe resource </w:t>
      </w:r>
      <w:r w:rsidR="005207EE" w:rsidRPr="00FD154E">
        <w:t>aan</w:t>
      </w:r>
    </w:p>
    <w:p w14:paraId="7CC72888" w14:textId="31F13809" w:rsidR="008062D4" w:rsidRPr="00FD154E" w:rsidRDefault="008062D4" w:rsidP="003D1DDA"/>
    <w:p w14:paraId="1F2CE312" w14:textId="051832B2" w:rsidR="002E254B" w:rsidRPr="00FD154E" w:rsidRDefault="005C3909" w:rsidP="002E254B">
      <w:pPr>
        <w:pStyle w:val="ListParagraph"/>
        <w:numPr>
          <w:ilvl w:val="0"/>
          <w:numId w:val="15"/>
        </w:numPr>
      </w:pPr>
      <w:r w:rsidRPr="00FD154E">
        <w:drawing>
          <wp:anchor distT="0" distB="0" distL="114300" distR="114300" simplePos="0" relativeHeight="251745280" behindDoc="0" locked="0" layoutInCell="1" allowOverlap="1" wp14:anchorId="5C6374B6" wp14:editId="66D95609">
            <wp:simplePos x="0" y="0"/>
            <wp:positionH relativeFrom="margin">
              <wp:align>center</wp:align>
            </wp:positionH>
            <wp:positionV relativeFrom="paragraph">
              <wp:posOffset>318135</wp:posOffset>
            </wp:positionV>
            <wp:extent cx="5731510" cy="3214370"/>
            <wp:effectExtent l="114300" t="114300" r="116840" b="138430"/>
            <wp:wrapTopAndBottom/>
            <wp:docPr id="760769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69031" name="Picture 1"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731510" cy="32143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117A85" w:rsidRPr="00FD154E">
        <w:t>Zoek naar Ubuntu Server</w:t>
      </w:r>
    </w:p>
    <w:p w14:paraId="4268499C" w14:textId="77777777" w:rsidR="00152E74" w:rsidRPr="00FD154E" w:rsidRDefault="00152E74" w:rsidP="00152E74">
      <w:pPr>
        <w:pStyle w:val="ListParagraph"/>
      </w:pPr>
    </w:p>
    <w:p w14:paraId="2A05FA83" w14:textId="77777777" w:rsidR="00152E74" w:rsidRPr="00FD154E" w:rsidRDefault="00152E74" w:rsidP="00152E74"/>
    <w:p w14:paraId="394B2386" w14:textId="77777777" w:rsidR="00152E74" w:rsidRPr="00FD154E" w:rsidRDefault="00152E74" w:rsidP="00152E74"/>
    <w:p w14:paraId="68BCCDF5" w14:textId="77777777" w:rsidR="00152E74" w:rsidRPr="00FD154E" w:rsidRDefault="00152E74" w:rsidP="00152E74"/>
    <w:p w14:paraId="6A6F31C7" w14:textId="77777777" w:rsidR="00152E74" w:rsidRPr="00FD154E" w:rsidRDefault="00152E74" w:rsidP="00152E74"/>
    <w:p w14:paraId="07B45218" w14:textId="77777777" w:rsidR="00152E74" w:rsidRPr="00FD154E" w:rsidRDefault="00152E74" w:rsidP="00152E74"/>
    <w:p w14:paraId="37D07D8B" w14:textId="77777777" w:rsidR="00152E74" w:rsidRPr="00FD154E" w:rsidRDefault="00152E74" w:rsidP="00152E74"/>
    <w:p w14:paraId="523B2C07" w14:textId="42BD5891" w:rsidR="00541C58" w:rsidRPr="00FD154E" w:rsidRDefault="00541C58" w:rsidP="00117A85">
      <w:pPr>
        <w:pStyle w:val="ListParagraph"/>
        <w:numPr>
          <w:ilvl w:val="0"/>
          <w:numId w:val="15"/>
        </w:numPr>
      </w:pPr>
      <w:r w:rsidRPr="00FD154E">
        <w:lastRenderedPageBreak/>
        <w:t xml:space="preserve">Configureer </w:t>
      </w:r>
      <w:r w:rsidR="00611B52" w:rsidRPr="00FD154E">
        <w:t>basis</w:t>
      </w:r>
      <w:r w:rsidR="00582F4B" w:rsidRPr="00FD154E">
        <w:t>instellingen</w:t>
      </w:r>
    </w:p>
    <w:p w14:paraId="42A5CF26" w14:textId="311EC945" w:rsidR="00203B7F" w:rsidRPr="00FD154E" w:rsidRDefault="00C975DB" w:rsidP="00203B7F">
      <w:pPr>
        <w:pStyle w:val="ListParagraph"/>
        <w:numPr>
          <w:ilvl w:val="1"/>
          <w:numId w:val="15"/>
        </w:numPr>
      </w:pPr>
      <w:r w:rsidRPr="00FD154E">
        <w:rPr>
          <w:b/>
          <w:bCs/>
        </w:rPr>
        <w:t>Subsciption</w:t>
      </w:r>
      <w:r w:rsidR="00A70B62" w:rsidRPr="00FD154E">
        <w:t xml:space="preserve">: </w:t>
      </w:r>
      <w:r w:rsidR="00F20B03" w:rsidRPr="00FD154E">
        <w:t xml:space="preserve">Kies </w:t>
      </w:r>
      <w:r w:rsidR="002F4ACA" w:rsidRPr="00FD154E">
        <w:t>de</w:t>
      </w:r>
      <w:r w:rsidR="00F20B03" w:rsidRPr="00FD154E">
        <w:t xml:space="preserve"> </w:t>
      </w:r>
      <w:r w:rsidR="002F4ACA" w:rsidRPr="00FD154E">
        <w:t>subscription die voor jou van toepassing is</w:t>
      </w:r>
    </w:p>
    <w:p w14:paraId="35C543F8" w14:textId="7FDEB8BA" w:rsidR="00C975DB" w:rsidRPr="00FD154E" w:rsidRDefault="00C975DB" w:rsidP="00203B7F">
      <w:pPr>
        <w:pStyle w:val="ListParagraph"/>
        <w:numPr>
          <w:ilvl w:val="1"/>
          <w:numId w:val="15"/>
        </w:numPr>
      </w:pPr>
      <w:r w:rsidRPr="00FD154E">
        <w:rPr>
          <w:b/>
          <w:bCs/>
        </w:rPr>
        <w:t>Resource group</w:t>
      </w:r>
      <w:r w:rsidRPr="00FD154E">
        <w:t>:</w:t>
      </w:r>
      <w:r w:rsidR="002F4ACA" w:rsidRPr="00FD154E">
        <w:t xml:space="preserve"> </w:t>
      </w:r>
      <w:r w:rsidR="00425778" w:rsidRPr="00FD154E">
        <w:t>Creëer</w:t>
      </w:r>
      <w:r w:rsidR="002F4ACA" w:rsidRPr="00FD154E">
        <w:t xml:space="preserve"> een nieuwe resource group</w:t>
      </w:r>
      <w:r w:rsidR="00425778" w:rsidRPr="00FD154E">
        <w:t xml:space="preserve"> voor de VM</w:t>
      </w:r>
    </w:p>
    <w:p w14:paraId="485A38E9" w14:textId="499FA6DF" w:rsidR="00C975DB" w:rsidRPr="00FD154E" w:rsidRDefault="00C975DB" w:rsidP="00203B7F">
      <w:pPr>
        <w:pStyle w:val="ListParagraph"/>
        <w:numPr>
          <w:ilvl w:val="1"/>
          <w:numId w:val="15"/>
        </w:numPr>
      </w:pPr>
      <w:r w:rsidRPr="00FD154E">
        <w:rPr>
          <w:b/>
          <w:bCs/>
        </w:rPr>
        <w:t>Vi</w:t>
      </w:r>
      <w:r w:rsidR="004D02B9" w:rsidRPr="00FD154E">
        <w:rPr>
          <w:b/>
          <w:bCs/>
        </w:rPr>
        <w:t>r</w:t>
      </w:r>
      <w:r w:rsidRPr="00FD154E">
        <w:rPr>
          <w:b/>
          <w:bCs/>
        </w:rPr>
        <w:t>tual machine name</w:t>
      </w:r>
      <w:r w:rsidR="00425778" w:rsidRPr="00FD154E">
        <w:t xml:space="preserve">: </w:t>
      </w:r>
      <w:r w:rsidR="00CF06CC" w:rsidRPr="00FD154E">
        <w:t>Kies een gepaste naam voor jouw VM</w:t>
      </w:r>
    </w:p>
    <w:p w14:paraId="5C4E6246" w14:textId="586732C2" w:rsidR="004D02B9" w:rsidRPr="00FD154E" w:rsidRDefault="004D02B9" w:rsidP="00203B7F">
      <w:pPr>
        <w:pStyle w:val="ListParagraph"/>
        <w:numPr>
          <w:ilvl w:val="1"/>
          <w:numId w:val="15"/>
        </w:numPr>
        <w:rPr>
          <w:b/>
          <w:bCs/>
        </w:rPr>
      </w:pPr>
      <w:r w:rsidRPr="00FD154E">
        <w:rPr>
          <w:b/>
          <w:bCs/>
        </w:rPr>
        <w:t>Region</w:t>
      </w:r>
      <w:r w:rsidR="00CF06CC" w:rsidRPr="00FD154E">
        <w:rPr>
          <w:b/>
          <w:bCs/>
        </w:rPr>
        <w:t xml:space="preserve">: </w:t>
      </w:r>
      <w:r w:rsidR="00CF06CC" w:rsidRPr="00FD154E">
        <w:t>Kies een regio voor jouw VM (</w:t>
      </w:r>
      <w:r w:rsidR="003E6783" w:rsidRPr="00FD154E">
        <w:t>West Europe)</w:t>
      </w:r>
    </w:p>
    <w:p w14:paraId="53181814" w14:textId="497891BC" w:rsidR="004D02B9" w:rsidRPr="00FD154E" w:rsidRDefault="004D02B9" w:rsidP="00203B7F">
      <w:pPr>
        <w:pStyle w:val="ListParagraph"/>
        <w:numPr>
          <w:ilvl w:val="1"/>
          <w:numId w:val="15"/>
        </w:numPr>
      </w:pPr>
      <w:r w:rsidRPr="00FD154E">
        <w:rPr>
          <w:b/>
          <w:bCs/>
        </w:rPr>
        <w:t>Availability</w:t>
      </w:r>
      <w:r w:rsidRPr="00FD154E">
        <w:t xml:space="preserve"> </w:t>
      </w:r>
      <w:r w:rsidRPr="00FD154E">
        <w:rPr>
          <w:b/>
          <w:bCs/>
        </w:rPr>
        <w:t>options</w:t>
      </w:r>
      <w:r w:rsidR="003E6783" w:rsidRPr="00FD154E">
        <w:t>: No infrastructure redundancy required</w:t>
      </w:r>
    </w:p>
    <w:p w14:paraId="484B972D" w14:textId="7BABA2EE" w:rsidR="004D02B9" w:rsidRPr="00FD154E" w:rsidRDefault="008B3EAD" w:rsidP="00203B7F">
      <w:pPr>
        <w:pStyle w:val="ListParagraph"/>
        <w:numPr>
          <w:ilvl w:val="1"/>
          <w:numId w:val="15"/>
        </w:numPr>
      </w:pPr>
      <w:r w:rsidRPr="00FD154E">
        <w:rPr>
          <w:b/>
          <w:bCs/>
        </w:rPr>
        <w:t>Security</w:t>
      </w:r>
      <w:r w:rsidRPr="00FD154E">
        <w:t xml:space="preserve"> </w:t>
      </w:r>
      <w:r w:rsidRPr="00FD154E">
        <w:rPr>
          <w:b/>
          <w:bCs/>
        </w:rPr>
        <w:t>type</w:t>
      </w:r>
      <w:r w:rsidR="003E6783" w:rsidRPr="00FD154E">
        <w:t>: Standard</w:t>
      </w:r>
    </w:p>
    <w:p w14:paraId="291DE6DE" w14:textId="39986B7A" w:rsidR="004816A7" w:rsidRPr="00FD154E" w:rsidRDefault="004816A7" w:rsidP="00203B7F">
      <w:pPr>
        <w:pStyle w:val="ListParagraph"/>
        <w:numPr>
          <w:ilvl w:val="1"/>
          <w:numId w:val="15"/>
        </w:numPr>
      </w:pPr>
      <w:r w:rsidRPr="00FD154E">
        <w:rPr>
          <w:b/>
          <w:bCs/>
        </w:rPr>
        <w:t>Image</w:t>
      </w:r>
      <w:r w:rsidRPr="00FD154E">
        <w:t>:</w:t>
      </w:r>
      <w:r w:rsidR="003E6783" w:rsidRPr="00FD154E">
        <w:t xml:space="preserve"> Ubuntu Server 22.04 LTS – x64 Gen2</w:t>
      </w:r>
    </w:p>
    <w:p w14:paraId="42F40CA2" w14:textId="5DE4A2C5" w:rsidR="004816A7" w:rsidRPr="00FD154E" w:rsidRDefault="004816A7" w:rsidP="00203B7F">
      <w:pPr>
        <w:pStyle w:val="ListParagraph"/>
        <w:numPr>
          <w:ilvl w:val="1"/>
          <w:numId w:val="15"/>
        </w:numPr>
      </w:pPr>
      <w:r w:rsidRPr="00FD154E">
        <w:rPr>
          <w:b/>
          <w:bCs/>
        </w:rPr>
        <w:t>VM</w:t>
      </w:r>
      <w:r w:rsidRPr="00FD154E">
        <w:t xml:space="preserve"> </w:t>
      </w:r>
      <w:r w:rsidRPr="00FD154E">
        <w:rPr>
          <w:b/>
          <w:bCs/>
        </w:rPr>
        <w:t>architecture</w:t>
      </w:r>
      <w:r w:rsidRPr="00FD154E">
        <w:t>:</w:t>
      </w:r>
      <w:r w:rsidR="003E6783" w:rsidRPr="00FD154E">
        <w:t xml:space="preserve"> </w:t>
      </w:r>
      <w:r w:rsidR="004C4DFE" w:rsidRPr="00FD154E">
        <w:t>x64</w:t>
      </w:r>
    </w:p>
    <w:p w14:paraId="249BD465" w14:textId="58AFE3E2" w:rsidR="004816A7" w:rsidRPr="00FD154E" w:rsidRDefault="007C0A08" w:rsidP="00203B7F">
      <w:pPr>
        <w:pStyle w:val="ListParagraph"/>
        <w:numPr>
          <w:ilvl w:val="1"/>
          <w:numId w:val="15"/>
        </w:numPr>
      </w:pPr>
      <w:r w:rsidRPr="00FD154E">
        <w:rPr>
          <w:b/>
          <w:bCs/>
        </w:rPr>
        <w:t>Size</w:t>
      </w:r>
      <w:r w:rsidRPr="00FD154E">
        <w:t>:</w:t>
      </w:r>
      <w:r w:rsidR="004C4DFE" w:rsidRPr="00FD154E">
        <w:t xml:space="preserve"> Standard_B1s - 1 vcpu, 1 GiB memory</w:t>
      </w:r>
    </w:p>
    <w:p w14:paraId="7146CE8B" w14:textId="4A5B13C9" w:rsidR="007C0A08" w:rsidRPr="00FD154E" w:rsidRDefault="007C0A08" w:rsidP="00203B7F">
      <w:pPr>
        <w:pStyle w:val="ListParagraph"/>
        <w:numPr>
          <w:ilvl w:val="1"/>
          <w:numId w:val="15"/>
        </w:numPr>
        <w:rPr>
          <w:b/>
          <w:bCs/>
        </w:rPr>
      </w:pPr>
      <w:r w:rsidRPr="00FD154E">
        <w:rPr>
          <w:b/>
          <w:bCs/>
        </w:rPr>
        <w:t>Authentication type</w:t>
      </w:r>
      <w:r w:rsidR="008D3B72" w:rsidRPr="00FD154E">
        <w:t xml:space="preserve">: </w:t>
      </w:r>
      <w:r w:rsidR="00CE40CA" w:rsidRPr="00FD154E">
        <w:t>SSH public key</w:t>
      </w:r>
    </w:p>
    <w:p w14:paraId="20F21359" w14:textId="1C4163A5" w:rsidR="00BE2735" w:rsidRPr="00FD154E" w:rsidRDefault="00BE2735" w:rsidP="00203B7F">
      <w:pPr>
        <w:pStyle w:val="ListParagraph"/>
        <w:numPr>
          <w:ilvl w:val="1"/>
          <w:numId w:val="15"/>
        </w:numPr>
      </w:pPr>
      <w:r w:rsidRPr="00FD154E">
        <w:rPr>
          <w:b/>
          <w:bCs/>
        </w:rPr>
        <w:t>Username</w:t>
      </w:r>
      <w:r w:rsidRPr="00FD154E">
        <w:t>:</w:t>
      </w:r>
      <w:r w:rsidR="00CE40CA" w:rsidRPr="00FD154E">
        <w:t xml:space="preserve"> Kies een username</w:t>
      </w:r>
      <w:r w:rsidR="0019562C" w:rsidRPr="00FD154E">
        <w:t xml:space="preserve"> en slaag deze op</w:t>
      </w:r>
    </w:p>
    <w:p w14:paraId="05289058" w14:textId="26F87CFE" w:rsidR="00BE2735" w:rsidRPr="00FD154E" w:rsidRDefault="00BE2735" w:rsidP="00203B7F">
      <w:pPr>
        <w:pStyle w:val="ListParagraph"/>
        <w:numPr>
          <w:ilvl w:val="1"/>
          <w:numId w:val="15"/>
        </w:numPr>
        <w:rPr>
          <w:b/>
          <w:bCs/>
        </w:rPr>
      </w:pPr>
      <w:r w:rsidRPr="00FD154E">
        <w:rPr>
          <w:b/>
          <w:bCs/>
        </w:rPr>
        <w:t>SSH public key source</w:t>
      </w:r>
      <w:r w:rsidR="0019562C" w:rsidRPr="00FD154E">
        <w:t>: Generate new key pair</w:t>
      </w:r>
    </w:p>
    <w:p w14:paraId="22A6B55E" w14:textId="7E1E3864" w:rsidR="00391A4A" w:rsidRPr="00FD154E" w:rsidRDefault="00391A4A" w:rsidP="00203B7F">
      <w:pPr>
        <w:pStyle w:val="ListParagraph"/>
        <w:numPr>
          <w:ilvl w:val="1"/>
          <w:numId w:val="15"/>
        </w:numPr>
      </w:pPr>
      <w:r w:rsidRPr="00FD154E">
        <w:rPr>
          <w:b/>
          <w:bCs/>
        </w:rPr>
        <w:t>SSH Key Type</w:t>
      </w:r>
      <w:r w:rsidRPr="00FD154E">
        <w:t>:</w:t>
      </w:r>
      <w:r w:rsidR="0019562C" w:rsidRPr="00FD154E">
        <w:t xml:space="preserve"> RSA SSH Format</w:t>
      </w:r>
    </w:p>
    <w:p w14:paraId="106F09BC" w14:textId="0AD35328" w:rsidR="00391A4A" w:rsidRPr="00FD154E" w:rsidRDefault="00391A4A" w:rsidP="00203B7F">
      <w:pPr>
        <w:pStyle w:val="ListParagraph"/>
        <w:numPr>
          <w:ilvl w:val="1"/>
          <w:numId w:val="15"/>
        </w:numPr>
      </w:pPr>
      <w:r w:rsidRPr="00FD154E">
        <w:rPr>
          <w:b/>
          <w:bCs/>
        </w:rPr>
        <w:t>Key pair name</w:t>
      </w:r>
      <w:r w:rsidRPr="00FD154E">
        <w:t>:</w:t>
      </w:r>
      <w:r w:rsidR="00C03787" w:rsidRPr="00FD154E">
        <w:t xml:space="preserve"> Kies een key naam (ubuntumachine-key)</w:t>
      </w:r>
    </w:p>
    <w:p w14:paraId="1066FBC7" w14:textId="0A9052DE" w:rsidR="00391A4A" w:rsidRPr="00FD154E" w:rsidRDefault="00391A4A" w:rsidP="00203B7F">
      <w:pPr>
        <w:pStyle w:val="ListParagraph"/>
        <w:numPr>
          <w:ilvl w:val="1"/>
          <w:numId w:val="15"/>
        </w:numPr>
      </w:pPr>
      <w:r w:rsidRPr="00FD154E">
        <w:rPr>
          <w:b/>
          <w:bCs/>
        </w:rPr>
        <w:t>Public inbound ports</w:t>
      </w:r>
      <w:r w:rsidRPr="00FD154E">
        <w:t>:</w:t>
      </w:r>
      <w:r w:rsidR="00C03787" w:rsidRPr="00FD154E">
        <w:t xml:space="preserve"> Allow selected ports</w:t>
      </w:r>
    </w:p>
    <w:p w14:paraId="7BD67E26" w14:textId="4E7880A7" w:rsidR="00597C1A" w:rsidRPr="00FD154E" w:rsidRDefault="00391A4A" w:rsidP="00597C1A">
      <w:pPr>
        <w:pStyle w:val="ListParagraph"/>
        <w:numPr>
          <w:ilvl w:val="1"/>
          <w:numId w:val="15"/>
        </w:numPr>
      </w:pPr>
      <w:r w:rsidRPr="00FD154E">
        <w:rPr>
          <w:b/>
          <w:bCs/>
        </w:rPr>
        <w:t>Select inbound ports</w:t>
      </w:r>
      <w:r w:rsidRPr="00FD154E">
        <w:t>:</w:t>
      </w:r>
      <w:r w:rsidR="00C03787" w:rsidRPr="00FD154E">
        <w:t xml:space="preserve"> SSH (22)</w:t>
      </w:r>
    </w:p>
    <w:p w14:paraId="7CC601A2" w14:textId="48519E72" w:rsidR="008C4667" w:rsidRPr="00FD154E" w:rsidRDefault="00627490" w:rsidP="00D37C35">
      <w:pPr>
        <w:pStyle w:val="ListParagraph"/>
        <w:numPr>
          <w:ilvl w:val="0"/>
          <w:numId w:val="15"/>
        </w:numPr>
      </w:pPr>
      <w:r w:rsidRPr="00FD154E">
        <w:t>Review</w:t>
      </w:r>
      <w:r w:rsidR="0054582D" w:rsidRPr="00FD154E">
        <w:t xml:space="preserve"> + create</w:t>
      </w:r>
    </w:p>
    <w:p w14:paraId="0C2A90D5" w14:textId="79ECE509" w:rsidR="00F81604" w:rsidRPr="00FD154E" w:rsidRDefault="00F81604" w:rsidP="00627490">
      <w:pPr>
        <w:pStyle w:val="ListParagraph"/>
        <w:numPr>
          <w:ilvl w:val="0"/>
          <w:numId w:val="15"/>
        </w:numPr>
      </w:pPr>
      <w:r w:rsidRPr="00FD154E">
        <w:t xml:space="preserve">Open </w:t>
      </w:r>
      <w:r w:rsidR="008C4667" w:rsidRPr="00FD154E">
        <w:t>de nodige poorten</w:t>
      </w:r>
      <w:r w:rsidR="00016CD0" w:rsidRPr="00FD154E">
        <w:t xml:space="preserve"> voor Node-RED en Mosquitto Broker</w:t>
      </w:r>
    </w:p>
    <w:p w14:paraId="42DD9617" w14:textId="5B51EA2F" w:rsidR="00FC5474" w:rsidRPr="00FD154E" w:rsidRDefault="005C3909" w:rsidP="00FC5474">
      <w:pPr>
        <w:pStyle w:val="ListParagraph"/>
        <w:numPr>
          <w:ilvl w:val="1"/>
          <w:numId w:val="15"/>
        </w:numPr>
      </w:pPr>
      <w:r w:rsidRPr="00FD154E">
        <w:drawing>
          <wp:anchor distT="0" distB="0" distL="114300" distR="114300" simplePos="0" relativeHeight="251746304" behindDoc="0" locked="0" layoutInCell="1" allowOverlap="1" wp14:anchorId="31CB7CCF" wp14:editId="29EF7E30">
            <wp:simplePos x="0" y="0"/>
            <wp:positionH relativeFrom="margin">
              <wp:align>center</wp:align>
            </wp:positionH>
            <wp:positionV relativeFrom="paragraph">
              <wp:posOffset>305435</wp:posOffset>
            </wp:positionV>
            <wp:extent cx="5731510" cy="3529330"/>
            <wp:effectExtent l="133350" t="114300" r="135890" b="166370"/>
            <wp:wrapTopAndBottom/>
            <wp:docPr id="711018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18580" name="Picture 1"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731510" cy="35293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6D10A1" w:rsidRPr="00FD154E">
        <w:t>Ga naar de Virtuele Machine instellingen</w:t>
      </w:r>
    </w:p>
    <w:p w14:paraId="5B8150EF" w14:textId="77777777" w:rsidR="008F0726" w:rsidRPr="00FD154E" w:rsidRDefault="008F0726" w:rsidP="008F0726"/>
    <w:p w14:paraId="1A5D7011" w14:textId="77777777" w:rsidR="008F0726" w:rsidRPr="00FD154E" w:rsidRDefault="008F0726" w:rsidP="008F0726"/>
    <w:p w14:paraId="75AE81F4" w14:textId="77777777" w:rsidR="008F0726" w:rsidRPr="00FD154E" w:rsidRDefault="008F0726" w:rsidP="008F0726"/>
    <w:p w14:paraId="4F95A2D2" w14:textId="77777777" w:rsidR="008F0726" w:rsidRPr="00FD154E" w:rsidRDefault="008F0726" w:rsidP="008F0726"/>
    <w:p w14:paraId="63F4828F" w14:textId="77777777" w:rsidR="008F0726" w:rsidRPr="00FD154E" w:rsidRDefault="008F0726" w:rsidP="008F0726"/>
    <w:p w14:paraId="0ED15DDF" w14:textId="77777777" w:rsidR="008F0726" w:rsidRPr="00FD154E" w:rsidRDefault="008F0726" w:rsidP="008F0726"/>
    <w:p w14:paraId="207A7009" w14:textId="6DEE7378" w:rsidR="00C27164" w:rsidRPr="00FD154E" w:rsidRDefault="008F0726" w:rsidP="006D10A1">
      <w:pPr>
        <w:pStyle w:val="ListParagraph"/>
        <w:numPr>
          <w:ilvl w:val="1"/>
          <w:numId w:val="15"/>
        </w:numPr>
      </w:pPr>
      <w:r w:rsidRPr="00FD154E">
        <w:lastRenderedPageBreak/>
        <w:drawing>
          <wp:anchor distT="0" distB="0" distL="114300" distR="114300" simplePos="0" relativeHeight="251747328" behindDoc="0" locked="0" layoutInCell="1" allowOverlap="1" wp14:anchorId="6FEF4CC7" wp14:editId="33F3BEB5">
            <wp:simplePos x="0" y="0"/>
            <wp:positionH relativeFrom="margin">
              <wp:align>center</wp:align>
            </wp:positionH>
            <wp:positionV relativeFrom="paragraph">
              <wp:posOffset>313690</wp:posOffset>
            </wp:positionV>
            <wp:extent cx="5863590" cy="3063240"/>
            <wp:effectExtent l="133350" t="114300" r="137160" b="156210"/>
            <wp:wrapTopAndBottom/>
            <wp:docPr id="345975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75055" name="Picture 1"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863590" cy="30632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F17CD7" w:rsidRPr="00FD154E">
        <w:t>Open</w:t>
      </w:r>
      <w:r w:rsidR="00103C9B" w:rsidRPr="00FD154E">
        <w:t xml:space="preserve"> de</w:t>
      </w:r>
      <w:r w:rsidR="00F17CD7" w:rsidRPr="00FD154E">
        <w:t xml:space="preserve"> network settings</w:t>
      </w:r>
    </w:p>
    <w:p w14:paraId="32D0E49B" w14:textId="0080A4F5" w:rsidR="00154AFE" w:rsidRPr="00FD154E" w:rsidRDefault="008F0726" w:rsidP="00154AFE">
      <w:pPr>
        <w:pStyle w:val="ListParagraph"/>
        <w:numPr>
          <w:ilvl w:val="1"/>
          <w:numId w:val="15"/>
        </w:numPr>
      </w:pPr>
      <w:r w:rsidRPr="00FD154E">
        <w:drawing>
          <wp:anchor distT="0" distB="0" distL="114300" distR="114300" simplePos="0" relativeHeight="251748352" behindDoc="0" locked="0" layoutInCell="1" allowOverlap="1" wp14:anchorId="14A3220E" wp14:editId="6244F6FC">
            <wp:simplePos x="0" y="0"/>
            <wp:positionH relativeFrom="margin">
              <wp:align>center</wp:align>
            </wp:positionH>
            <wp:positionV relativeFrom="paragraph">
              <wp:posOffset>3673475</wp:posOffset>
            </wp:positionV>
            <wp:extent cx="5731510" cy="2854325"/>
            <wp:effectExtent l="133350" t="114300" r="116840" b="136525"/>
            <wp:wrapTopAndBottom/>
            <wp:docPr id="1387208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08594" name="Picture 1"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731510" cy="28543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5F02B4" w:rsidRPr="00FD154E">
        <w:t xml:space="preserve">Voeg </w:t>
      </w:r>
      <w:r w:rsidR="007D1824" w:rsidRPr="00FD154E">
        <w:t xml:space="preserve">Inbound </w:t>
      </w:r>
      <w:r w:rsidR="005F02B4" w:rsidRPr="00FD154E">
        <w:t>Port rule</w:t>
      </w:r>
      <w:r w:rsidR="00272470" w:rsidRPr="00FD154E">
        <w:t>s</w:t>
      </w:r>
      <w:r w:rsidR="005F02B4" w:rsidRPr="00FD154E">
        <w:t xml:space="preserve"> toe</w:t>
      </w:r>
    </w:p>
    <w:p w14:paraId="5B1F735A" w14:textId="106FC8C0" w:rsidR="00272470" w:rsidRPr="00FD154E" w:rsidRDefault="00272470" w:rsidP="00272470"/>
    <w:tbl>
      <w:tblPr>
        <w:tblStyle w:val="GridTable3-Accent1"/>
        <w:tblW w:w="0" w:type="auto"/>
        <w:tblLook w:val="04A0" w:firstRow="1" w:lastRow="0" w:firstColumn="1" w:lastColumn="0" w:noHBand="0" w:noVBand="1"/>
      </w:tblPr>
      <w:tblGrid>
        <w:gridCol w:w="2689"/>
        <w:gridCol w:w="1315"/>
        <w:gridCol w:w="1378"/>
        <w:gridCol w:w="1984"/>
        <w:gridCol w:w="1650"/>
      </w:tblGrid>
      <w:tr w:rsidR="00371B70" w:rsidRPr="00FD154E" w14:paraId="6EA62025" w14:textId="77777777" w:rsidTr="00DB09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89" w:type="dxa"/>
          </w:tcPr>
          <w:p w14:paraId="056B3D0D" w14:textId="52FE6433" w:rsidR="00371B70" w:rsidRPr="00FD154E" w:rsidRDefault="00371B70" w:rsidP="00140E0C">
            <w:r w:rsidRPr="00FD154E">
              <w:t>Name</w:t>
            </w:r>
          </w:p>
        </w:tc>
        <w:tc>
          <w:tcPr>
            <w:tcW w:w="1315" w:type="dxa"/>
          </w:tcPr>
          <w:p w14:paraId="7E11CF7F" w14:textId="361FE428" w:rsidR="00371B70" w:rsidRPr="00FD154E" w:rsidRDefault="00371B70" w:rsidP="00140E0C">
            <w:pPr>
              <w:cnfStyle w:val="100000000000" w:firstRow="1" w:lastRow="0" w:firstColumn="0" w:lastColumn="0" w:oddVBand="0" w:evenVBand="0" w:oddHBand="0" w:evenHBand="0" w:firstRowFirstColumn="0" w:firstRowLastColumn="0" w:lastRowFirstColumn="0" w:lastRowLastColumn="0"/>
            </w:pPr>
            <w:r w:rsidRPr="00FD154E">
              <w:t>Allow HTTP</w:t>
            </w:r>
          </w:p>
        </w:tc>
        <w:tc>
          <w:tcPr>
            <w:tcW w:w="1378" w:type="dxa"/>
          </w:tcPr>
          <w:p w14:paraId="0C5228AF" w14:textId="01021D1E" w:rsidR="00371B70" w:rsidRPr="00FD154E" w:rsidRDefault="00371B70" w:rsidP="00140E0C">
            <w:pPr>
              <w:cnfStyle w:val="100000000000" w:firstRow="1" w:lastRow="0" w:firstColumn="0" w:lastColumn="0" w:oddVBand="0" w:evenVBand="0" w:oddHBand="0" w:evenHBand="0" w:firstRowFirstColumn="0" w:firstRowLastColumn="0" w:lastRowFirstColumn="0" w:lastRowLastColumn="0"/>
            </w:pPr>
            <w:r w:rsidRPr="00FD154E">
              <w:t>Allow HTTPS</w:t>
            </w:r>
          </w:p>
        </w:tc>
        <w:tc>
          <w:tcPr>
            <w:tcW w:w="1984" w:type="dxa"/>
          </w:tcPr>
          <w:p w14:paraId="11BC09AC" w14:textId="10964C3D" w:rsidR="00371B70" w:rsidRPr="00FD154E" w:rsidRDefault="0068483C" w:rsidP="00140E0C">
            <w:pPr>
              <w:cnfStyle w:val="100000000000" w:firstRow="1" w:lastRow="0" w:firstColumn="0" w:lastColumn="0" w:oddVBand="0" w:evenVBand="0" w:oddHBand="0" w:evenHBand="0" w:firstRowFirstColumn="0" w:firstRowLastColumn="0" w:lastRowFirstColumn="0" w:lastRowLastColumn="0"/>
            </w:pPr>
            <w:r w:rsidRPr="00FD154E">
              <w:t>Allow Node-RED</w:t>
            </w:r>
          </w:p>
        </w:tc>
        <w:tc>
          <w:tcPr>
            <w:tcW w:w="1650" w:type="dxa"/>
          </w:tcPr>
          <w:p w14:paraId="46EF8AA1" w14:textId="37A3608E" w:rsidR="00371B70" w:rsidRPr="00FD154E" w:rsidRDefault="00371B70" w:rsidP="00140E0C">
            <w:pPr>
              <w:cnfStyle w:val="100000000000" w:firstRow="1" w:lastRow="0" w:firstColumn="0" w:lastColumn="0" w:oddVBand="0" w:evenVBand="0" w:oddHBand="0" w:evenHBand="0" w:firstRowFirstColumn="0" w:firstRowLastColumn="0" w:lastRowFirstColumn="0" w:lastRowLastColumn="0"/>
            </w:pPr>
            <w:r w:rsidRPr="00FD154E">
              <w:t>Allow Mosquitto</w:t>
            </w:r>
          </w:p>
        </w:tc>
      </w:tr>
      <w:tr w:rsidR="00371B70" w:rsidRPr="00FD154E" w14:paraId="3CFBED18" w14:textId="77777777" w:rsidTr="00DB0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62C2D97" w14:textId="5A5947EB" w:rsidR="00371B70" w:rsidRPr="00FD154E" w:rsidRDefault="00371B70" w:rsidP="00140E0C">
            <w:r w:rsidRPr="00FD154E">
              <w:t>Source</w:t>
            </w:r>
          </w:p>
        </w:tc>
        <w:tc>
          <w:tcPr>
            <w:tcW w:w="1315" w:type="dxa"/>
          </w:tcPr>
          <w:p w14:paraId="17DDE754" w14:textId="6E2E257D" w:rsidR="00371B70" w:rsidRPr="00FD154E" w:rsidRDefault="00371B70" w:rsidP="00140E0C">
            <w:pPr>
              <w:cnfStyle w:val="000000100000" w:firstRow="0" w:lastRow="0" w:firstColumn="0" w:lastColumn="0" w:oddVBand="0" w:evenVBand="0" w:oddHBand="1" w:evenHBand="0" w:firstRowFirstColumn="0" w:firstRowLastColumn="0" w:lastRowFirstColumn="0" w:lastRowLastColumn="0"/>
            </w:pPr>
            <w:r w:rsidRPr="00FD154E">
              <w:t>Any</w:t>
            </w:r>
          </w:p>
        </w:tc>
        <w:tc>
          <w:tcPr>
            <w:tcW w:w="1378" w:type="dxa"/>
          </w:tcPr>
          <w:p w14:paraId="37004387" w14:textId="496894F6" w:rsidR="00371B70" w:rsidRPr="00FD154E" w:rsidRDefault="00371B70" w:rsidP="00140E0C">
            <w:pPr>
              <w:cnfStyle w:val="000000100000" w:firstRow="0" w:lastRow="0" w:firstColumn="0" w:lastColumn="0" w:oddVBand="0" w:evenVBand="0" w:oddHBand="1" w:evenHBand="0" w:firstRowFirstColumn="0" w:firstRowLastColumn="0" w:lastRowFirstColumn="0" w:lastRowLastColumn="0"/>
            </w:pPr>
            <w:r w:rsidRPr="00FD154E">
              <w:t>Any</w:t>
            </w:r>
          </w:p>
        </w:tc>
        <w:tc>
          <w:tcPr>
            <w:tcW w:w="1984" w:type="dxa"/>
          </w:tcPr>
          <w:p w14:paraId="34A3BE26" w14:textId="15CCF416" w:rsidR="00371B70" w:rsidRPr="00FD154E" w:rsidRDefault="0068483C" w:rsidP="00140E0C">
            <w:pPr>
              <w:cnfStyle w:val="000000100000" w:firstRow="0" w:lastRow="0" w:firstColumn="0" w:lastColumn="0" w:oddVBand="0" w:evenVBand="0" w:oddHBand="1" w:evenHBand="0" w:firstRowFirstColumn="0" w:firstRowLastColumn="0" w:lastRowFirstColumn="0" w:lastRowLastColumn="0"/>
            </w:pPr>
            <w:r w:rsidRPr="00FD154E">
              <w:t>Any</w:t>
            </w:r>
          </w:p>
        </w:tc>
        <w:tc>
          <w:tcPr>
            <w:tcW w:w="1650" w:type="dxa"/>
          </w:tcPr>
          <w:p w14:paraId="202B6CDC" w14:textId="4397E11C" w:rsidR="00371B70" w:rsidRPr="00FD154E" w:rsidRDefault="00371B70" w:rsidP="00140E0C">
            <w:pPr>
              <w:cnfStyle w:val="000000100000" w:firstRow="0" w:lastRow="0" w:firstColumn="0" w:lastColumn="0" w:oddVBand="0" w:evenVBand="0" w:oddHBand="1" w:evenHBand="0" w:firstRowFirstColumn="0" w:firstRowLastColumn="0" w:lastRowFirstColumn="0" w:lastRowLastColumn="0"/>
            </w:pPr>
            <w:r w:rsidRPr="00FD154E">
              <w:t>Any</w:t>
            </w:r>
          </w:p>
        </w:tc>
      </w:tr>
      <w:tr w:rsidR="00371B70" w:rsidRPr="00FD154E" w14:paraId="7C2FF352" w14:textId="77777777" w:rsidTr="00DB09D5">
        <w:tc>
          <w:tcPr>
            <w:cnfStyle w:val="001000000000" w:firstRow="0" w:lastRow="0" w:firstColumn="1" w:lastColumn="0" w:oddVBand="0" w:evenVBand="0" w:oddHBand="0" w:evenHBand="0" w:firstRowFirstColumn="0" w:firstRowLastColumn="0" w:lastRowFirstColumn="0" w:lastRowLastColumn="0"/>
            <w:tcW w:w="2689" w:type="dxa"/>
          </w:tcPr>
          <w:p w14:paraId="27C37BE6" w14:textId="683CFA52" w:rsidR="00371B70" w:rsidRPr="00FD154E" w:rsidRDefault="00371B70" w:rsidP="00140E0C">
            <w:r w:rsidRPr="00FD154E">
              <w:t>Source Port ranges</w:t>
            </w:r>
          </w:p>
        </w:tc>
        <w:tc>
          <w:tcPr>
            <w:tcW w:w="1315" w:type="dxa"/>
          </w:tcPr>
          <w:p w14:paraId="1174F9A7" w14:textId="558E4729" w:rsidR="00371B70" w:rsidRPr="00FD154E" w:rsidRDefault="00371B70" w:rsidP="00140E0C">
            <w:pPr>
              <w:cnfStyle w:val="000000000000" w:firstRow="0" w:lastRow="0" w:firstColumn="0" w:lastColumn="0" w:oddVBand="0" w:evenVBand="0" w:oddHBand="0" w:evenHBand="0" w:firstRowFirstColumn="0" w:firstRowLastColumn="0" w:lastRowFirstColumn="0" w:lastRowLastColumn="0"/>
            </w:pPr>
            <w:r w:rsidRPr="00FD154E">
              <w:t>*</w:t>
            </w:r>
          </w:p>
        </w:tc>
        <w:tc>
          <w:tcPr>
            <w:tcW w:w="1378" w:type="dxa"/>
          </w:tcPr>
          <w:p w14:paraId="4F9A4000" w14:textId="4E4CD5B9" w:rsidR="00371B70" w:rsidRPr="00FD154E" w:rsidRDefault="00371B70" w:rsidP="00140E0C">
            <w:pPr>
              <w:cnfStyle w:val="000000000000" w:firstRow="0" w:lastRow="0" w:firstColumn="0" w:lastColumn="0" w:oddVBand="0" w:evenVBand="0" w:oddHBand="0" w:evenHBand="0" w:firstRowFirstColumn="0" w:firstRowLastColumn="0" w:lastRowFirstColumn="0" w:lastRowLastColumn="0"/>
            </w:pPr>
            <w:r w:rsidRPr="00FD154E">
              <w:t>*</w:t>
            </w:r>
          </w:p>
        </w:tc>
        <w:tc>
          <w:tcPr>
            <w:tcW w:w="1984" w:type="dxa"/>
          </w:tcPr>
          <w:p w14:paraId="28B1A2A5" w14:textId="72BC9B86" w:rsidR="00371B70" w:rsidRPr="00FD154E" w:rsidRDefault="0068483C" w:rsidP="00140E0C">
            <w:pPr>
              <w:cnfStyle w:val="000000000000" w:firstRow="0" w:lastRow="0" w:firstColumn="0" w:lastColumn="0" w:oddVBand="0" w:evenVBand="0" w:oddHBand="0" w:evenHBand="0" w:firstRowFirstColumn="0" w:firstRowLastColumn="0" w:lastRowFirstColumn="0" w:lastRowLastColumn="0"/>
            </w:pPr>
            <w:r w:rsidRPr="00FD154E">
              <w:t>*</w:t>
            </w:r>
          </w:p>
        </w:tc>
        <w:tc>
          <w:tcPr>
            <w:tcW w:w="1650" w:type="dxa"/>
          </w:tcPr>
          <w:p w14:paraId="6B963303" w14:textId="45AA1342" w:rsidR="00371B70" w:rsidRPr="00FD154E" w:rsidRDefault="00371B70" w:rsidP="00140E0C">
            <w:pPr>
              <w:cnfStyle w:val="000000000000" w:firstRow="0" w:lastRow="0" w:firstColumn="0" w:lastColumn="0" w:oddVBand="0" w:evenVBand="0" w:oddHBand="0" w:evenHBand="0" w:firstRowFirstColumn="0" w:firstRowLastColumn="0" w:lastRowFirstColumn="0" w:lastRowLastColumn="0"/>
            </w:pPr>
            <w:r w:rsidRPr="00FD154E">
              <w:t>*</w:t>
            </w:r>
          </w:p>
        </w:tc>
      </w:tr>
      <w:tr w:rsidR="00371B70" w:rsidRPr="00FD154E" w14:paraId="7EF77114" w14:textId="77777777" w:rsidTr="00DB0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6968D18" w14:textId="34536118" w:rsidR="00371B70" w:rsidRPr="00FD154E" w:rsidRDefault="00371B70" w:rsidP="00140E0C">
            <w:r w:rsidRPr="00FD154E">
              <w:t>Destination</w:t>
            </w:r>
          </w:p>
        </w:tc>
        <w:tc>
          <w:tcPr>
            <w:tcW w:w="1315" w:type="dxa"/>
          </w:tcPr>
          <w:p w14:paraId="68AFB8BE" w14:textId="4C392017" w:rsidR="00371B70" w:rsidRPr="00FD154E" w:rsidRDefault="00371B70" w:rsidP="00140E0C">
            <w:pPr>
              <w:cnfStyle w:val="000000100000" w:firstRow="0" w:lastRow="0" w:firstColumn="0" w:lastColumn="0" w:oddVBand="0" w:evenVBand="0" w:oddHBand="1" w:evenHBand="0" w:firstRowFirstColumn="0" w:firstRowLastColumn="0" w:lastRowFirstColumn="0" w:lastRowLastColumn="0"/>
            </w:pPr>
            <w:r w:rsidRPr="00FD154E">
              <w:t>Any</w:t>
            </w:r>
          </w:p>
        </w:tc>
        <w:tc>
          <w:tcPr>
            <w:tcW w:w="1378" w:type="dxa"/>
          </w:tcPr>
          <w:p w14:paraId="384F47DC" w14:textId="64A2751B" w:rsidR="00371B70" w:rsidRPr="00FD154E" w:rsidRDefault="00371B70" w:rsidP="00140E0C">
            <w:pPr>
              <w:cnfStyle w:val="000000100000" w:firstRow="0" w:lastRow="0" w:firstColumn="0" w:lastColumn="0" w:oddVBand="0" w:evenVBand="0" w:oddHBand="1" w:evenHBand="0" w:firstRowFirstColumn="0" w:firstRowLastColumn="0" w:lastRowFirstColumn="0" w:lastRowLastColumn="0"/>
            </w:pPr>
            <w:r w:rsidRPr="00FD154E">
              <w:t>Any</w:t>
            </w:r>
          </w:p>
        </w:tc>
        <w:tc>
          <w:tcPr>
            <w:tcW w:w="1984" w:type="dxa"/>
          </w:tcPr>
          <w:p w14:paraId="2D138EB4" w14:textId="71E0F773" w:rsidR="00371B70" w:rsidRPr="00FD154E" w:rsidRDefault="0068483C" w:rsidP="00140E0C">
            <w:pPr>
              <w:cnfStyle w:val="000000100000" w:firstRow="0" w:lastRow="0" w:firstColumn="0" w:lastColumn="0" w:oddVBand="0" w:evenVBand="0" w:oddHBand="1" w:evenHBand="0" w:firstRowFirstColumn="0" w:firstRowLastColumn="0" w:lastRowFirstColumn="0" w:lastRowLastColumn="0"/>
            </w:pPr>
            <w:r w:rsidRPr="00FD154E">
              <w:t>Any</w:t>
            </w:r>
          </w:p>
        </w:tc>
        <w:tc>
          <w:tcPr>
            <w:tcW w:w="1650" w:type="dxa"/>
          </w:tcPr>
          <w:p w14:paraId="54849FE8" w14:textId="2F06A5CE" w:rsidR="00371B70" w:rsidRPr="00FD154E" w:rsidRDefault="00371B70" w:rsidP="00140E0C">
            <w:pPr>
              <w:cnfStyle w:val="000000100000" w:firstRow="0" w:lastRow="0" w:firstColumn="0" w:lastColumn="0" w:oddVBand="0" w:evenVBand="0" w:oddHBand="1" w:evenHBand="0" w:firstRowFirstColumn="0" w:firstRowLastColumn="0" w:lastRowFirstColumn="0" w:lastRowLastColumn="0"/>
            </w:pPr>
            <w:r w:rsidRPr="00FD154E">
              <w:t>Any</w:t>
            </w:r>
          </w:p>
        </w:tc>
      </w:tr>
      <w:tr w:rsidR="00371B70" w:rsidRPr="00FD154E" w14:paraId="570F9530" w14:textId="77777777" w:rsidTr="00DB09D5">
        <w:tc>
          <w:tcPr>
            <w:cnfStyle w:val="001000000000" w:firstRow="0" w:lastRow="0" w:firstColumn="1" w:lastColumn="0" w:oddVBand="0" w:evenVBand="0" w:oddHBand="0" w:evenHBand="0" w:firstRowFirstColumn="0" w:firstRowLastColumn="0" w:lastRowFirstColumn="0" w:lastRowLastColumn="0"/>
            <w:tcW w:w="2689" w:type="dxa"/>
          </w:tcPr>
          <w:p w14:paraId="1721BD7A" w14:textId="08ED777B" w:rsidR="00371B70" w:rsidRPr="00FD154E" w:rsidRDefault="00371B70" w:rsidP="00140E0C">
            <w:r w:rsidRPr="00FD154E">
              <w:t>Service</w:t>
            </w:r>
          </w:p>
        </w:tc>
        <w:tc>
          <w:tcPr>
            <w:tcW w:w="1315" w:type="dxa"/>
          </w:tcPr>
          <w:p w14:paraId="046E9F7B" w14:textId="7BB42084" w:rsidR="00371B70" w:rsidRPr="00FD154E" w:rsidRDefault="00371B70" w:rsidP="00140E0C">
            <w:pPr>
              <w:cnfStyle w:val="000000000000" w:firstRow="0" w:lastRow="0" w:firstColumn="0" w:lastColumn="0" w:oddVBand="0" w:evenVBand="0" w:oddHBand="0" w:evenHBand="0" w:firstRowFirstColumn="0" w:firstRowLastColumn="0" w:lastRowFirstColumn="0" w:lastRowLastColumn="0"/>
            </w:pPr>
            <w:r w:rsidRPr="00FD154E">
              <w:t>Cu</w:t>
            </w:r>
            <w:r w:rsidR="00BA3618" w:rsidRPr="00FD154E">
              <w:t>st</w:t>
            </w:r>
            <w:r w:rsidRPr="00FD154E">
              <w:t>om</w:t>
            </w:r>
          </w:p>
        </w:tc>
        <w:tc>
          <w:tcPr>
            <w:tcW w:w="1378" w:type="dxa"/>
          </w:tcPr>
          <w:p w14:paraId="22E8E0F7" w14:textId="1DB37E1D" w:rsidR="00371B70" w:rsidRPr="00FD154E" w:rsidRDefault="00371B70" w:rsidP="00140E0C">
            <w:pPr>
              <w:cnfStyle w:val="000000000000" w:firstRow="0" w:lastRow="0" w:firstColumn="0" w:lastColumn="0" w:oddVBand="0" w:evenVBand="0" w:oddHBand="0" w:evenHBand="0" w:firstRowFirstColumn="0" w:firstRowLastColumn="0" w:lastRowFirstColumn="0" w:lastRowLastColumn="0"/>
            </w:pPr>
            <w:r w:rsidRPr="00FD154E">
              <w:t>Custom</w:t>
            </w:r>
          </w:p>
        </w:tc>
        <w:tc>
          <w:tcPr>
            <w:tcW w:w="1984" w:type="dxa"/>
          </w:tcPr>
          <w:p w14:paraId="48979319" w14:textId="3B0F933F" w:rsidR="00371B70" w:rsidRPr="00FD154E" w:rsidRDefault="0068483C" w:rsidP="00140E0C">
            <w:pPr>
              <w:cnfStyle w:val="000000000000" w:firstRow="0" w:lastRow="0" w:firstColumn="0" w:lastColumn="0" w:oddVBand="0" w:evenVBand="0" w:oddHBand="0" w:evenHBand="0" w:firstRowFirstColumn="0" w:firstRowLastColumn="0" w:lastRowFirstColumn="0" w:lastRowLastColumn="0"/>
            </w:pPr>
            <w:r w:rsidRPr="00FD154E">
              <w:t>Custom</w:t>
            </w:r>
          </w:p>
        </w:tc>
        <w:tc>
          <w:tcPr>
            <w:tcW w:w="1650" w:type="dxa"/>
          </w:tcPr>
          <w:p w14:paraId="5B0B2ECF" w14:textId="6664EAFB" w:rsidR="00371B70" w:rsidRPr="00FD154E" w:rsidRDefault="00371B70" w:rsidP="00140E0C">
            <w:pPr>
              <w:cnfStyle w:val="000000000000" w:firstRow="0" w:lastRow="0" w:firstColumn="0" w:lastColumn="0" w:oddVBand="0" w:evenVBand="0" w:oddHBand="0" w:evenHBand="0" w:firstRowFirstColumn="0" w:firstRowLastColumn="0" w:lastRowFirstColumn="0" w:lastRowLastColumn="0"/>
            </w:pPr>
            <w:r w:rsidRPr="00FD154E">
              <w:t>Custom</w:t>
            </w:r>
          </w:p>
        </w:tc>
      </w:tr>
      <w:tr w:rsidR="00371B70" w:rsidRPr="00FD154E" w14:paraId="0B452C39" w14:textId="77777777" w:rsidTr="00DB0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A698FA2" w14:textId="2364C9C3" w:rsidR="00371B70" w:rsidRPr="00FD154E" w:rsidRDefault="00371B70" w:rsidP="00140E0C">
            <w:r w:rsidRPr="00FD154E">
              <w:t>Destination port ranges</w:t>
            </w:r>
          </w:p>
        </w:tc>
        <w:tc>
          <w:tcPr>
            <w:tcW w:w="1315" w:type="dxa"/>
          </w:tcPr>
          <w:p w14:paraId="3EB843DF" w14:textId="57647C23" w:rsidR="00371B70" w:rsidRPr="00FD154E" w:rsidRDefault="00371B70" w:rsidP="00140E0C">
            <w:pPr>
              <w:cnfStyle w:val="000000100000" w:firstRow="0" w:lastRow="0" w:firstColumn="0" w:lastColumn="0" w:oddVBand="0" w:evenVBand="0" w:oddHBand="1" w:evenHBand="0" w:firstRowFirstColumn="0" w:firstRowLastColumn="0" w:lastRowFirstColumn="0" w:lastRowLastColumn="0"/>
            </w:pPr>
            <w:r w:rsidRPr="00FD154E">
              <w:t>80</w:t>
            </w:r>
          </w:p>
        </w:tc>
        <w:tc>
          <w:tcPr>
            <w:tcW w:w="1378" w:type="dxa"/>
          </w:tcPr>
          <w:p w14:paraId="3E108BF7" w14:textId="1E5928FE" w:rsidR="00371B70" w:rsidRPr="00FD154E" w:rsidRDefault="00371B70" w:rsidP="00140E0C">
            <w:pPr>
              <w:cnfStyle w:val="000000100000" w:firstRow="0" w:lastRow="0" w:firstColumn="0" w:lastColumn="0" w:oddVBand="0" w:evenVBand="0" w:oddHBand="1" w:evenHBand="0" w:firstRowFirstColumn="0" w:firstRowLastColumn="0" w:lastRowFirstColumn="0" w:lastRowLastColumn="0"/>
            </w:pPr>
            <w:r w:rsidRPr="00FD154E">
              <w:t>443</w:t>
            </w:r>
          </w:p>
        </w:tc>
        <w:tc>
          <w:tcPr>
            <w:tcW w:w="1984" w:type="dxa"/>
          </w:tcPr>
          <w:p w14:paraId="0C172AF5" w14:textId="28B8780D" w:rsidR="00371B70" w:rsidRPr="00FD154E" w:rsidRDefault="0068483C" w:rsidP="00140E0C">
            <w:pPr>
              <w:cnfStyle w:val="000000100000" w:firstRow="0" w:lastRow="0" w:firstColumn="0" w:lastColumn="0" w:oddVBand="0" w:evenVBand="0" w:oddHBand="1" w:evenHBand="0" w:firstRowFirstColumn="0" w:firstRowLastColumn="0" w:lastRowFirstColumn="0" w:lastRowLastColumn="0"/>
            </w:pPr>
            <w:r w:rsidRPr="00FD154E">
              <w:t>1880</w:t>
            </w:r>
          </w:p>
        </w:tc>
        <w:tc>
          <w:tcPr>
            <w:tcW w:w="1650" w:type="dxa"/>
          </w:tcPr>
          <w:p w14:paraId="1BD66749" w14:textId="1B5E4F5C" w:rsidR="00371B70" w:rsidRPr="00FD154E" w:rsidRDefault="00371B70" w:rsidP="00140E0C">
            <w:pPr>
              <w:cnfStyle w:val="000000100000" w:firstRow="0" w:lastRow="0" w:firstColumn="0" w:lastColumn="0" w:oddVBand="0" w:evenVBand="0" w:oddHBand="1" w:evenHBand="0" w:firstRowFirstColumn="0" w:firstRowLastColumn="0" w:lastRowFirstColumn="0" w:lastRowLastColumn="0"/>
            </w:pPr>
            <w:r w:rsidRPr="00FD154E">
              <w:t>1883</w:t>
            </w:r>
          </w:p>
        </w:tc>
      </w:tr>
      <w:tr w:rsidR="00371B70" w:rsidRPr="00FD154E" w14:paraId="6720C002" w14:textId="77777777" w:rsidTr="00DB09D5">
        <w:tc>
          <w:tcPr>
            <w:cnfStyle w:val="001000000000" w:firstRow="0" w:lastRow="0" w:firstColumn="1" w:lastColumn="0" w:oddVBand="0" w:evenVBand="0" w:oddHBand="0" w:evenHBand="0" w:firstRowFirstColumn="0" w:firstRowLastColumn="0" w:lastRowFirstColumn="0" w:lastRowLastColumn="0"/>
            <w:tcW w:w="2689" w:type="dxa"/>
          </w:tcPr>
          <w:p w14:paraId="140A4036" w14:textId="540F6E88" w:rsidR="00371B70" w:rsidRPr="00FD154E" w:rsidRDefault="00371B70" w:rsidP="00140E0C">
            <w:r w:rsidRPr="00FD154E">
              <w:t>Protocol</w:t>
            </w:r>
          </w:p>
        </w:tc>
        <w:tc>
          <w:tcPr>
            <w:tcW w:w="1315" w:type="dxa"/>
          </w:tcPr>
          <w:p w14:paraId="684E040C" w14:textId="300D5F55" w:rsidR="00371B70" w:rsidRPr="00FD154E" w:rsidRDefault="00371B70" w:rsidP="00140E0C">
            <w:pPr>
              <w:cnfStyle w:val="000000000000" w:firstRow="0" w:lastRow="0" w:firstColumn="0" w:lastColumn="0" w:oddVBand="0" w:evenVBand="0" w:oddHBand="0" w:evenHBand="0" w:firstRowFirstColumn="0" w:firstRowLastColumn="0" w:lastRowFirstColumn="0" w:lastRowLastColumn="0"/>
            </w:pPr>
            <w:r w:rsidRPr="00FD154E">
              <w:t>TCP</w:t>
            </w:r>
          </w:p>
        </w:tc>
        <w:tc>
          <w:tcPr>
            <w:tcW w:w="1378" w:type="dxa"/>
          </w:tcPr>
          <w:p w14:paraId="13FE358D" w14:textId="6F97CBED" w:rsidR="00371B70" w:rsidRPr="00FD154E" w:rsidRDefault="00371B70" w:rsidP="00140E0C">
            <w:pPr>
              <w:cnfStyle w:val="000000000000" w:firstRow="0" w:lastRow="0" w:firstColumn="0" w:lastColumn="0" w:oddVBand="0" w:evenVBand="0" w:oddHBand="0" w:evenHBand="0" w:firstRowFirstColumn="0" w:firstRowLastColumn="0" w:lastRowFirstColumn="0" w:lastRowLastColumn="0"/>
            </w:pPr>
            <w:r w:rsidRPr="00FD154E">
              <w:t>TCP</w:t>
            </w:r>
          </w:p>
        </w:tc>
        <w:tc>
          <w:tcPr>
            <w:tcW w:w="1984" w:type="dxa"/>
          </w:tcPr>
          <w:p w14:paraId="1DD34CFE" w14:textId="4AB92DF1" w:rsidR="00371B70" w:rsidRPr="00FD154E" w:rsidRDefault="0068483C" w:rsidP="00140E0C">
            <w:pPr>
              <w:cnfStyle w:val="000000000000" w:firstRow="0" w:lastRow="0" w:firstColumn="0" w:lastColumn="0" w:oddVBand="0" w:evenVBand="0" w:oddHBand="0" w:evenHBand="0" w:firstRowFirstColumn="0" w:firstRowLastColumn="0" w:lastRowFirstColumn="0" w:lastRowLastColumn="0"/>
            </w:pPr>
            <w:r w:rsidRPr="00FD154E">
              <w:t>TCP</w:t>
            </w:r>
          </w:p>
        </w:tc>
        <w:tc>
          <w:tcPr>
            <w:tcW w:w="1650" w:type="dxa"/>
          </w:tcPr>
          <w:p w14:paraId="1A5918FF" w14:textId="18F22DCA" w:rsidR="00371B70" w:rsidRPr="00FD154E" w:rsidRDefault="00371B70" w:rsidP="00140E0C">
            <w:pPr>
              <w:cnfStyle w:val="000000000000" w:firstRow="0" w:lastRow="0" w:firstColumn="0" w:lastColumn="0" w:oddVBand="0" w:evenVBand="0" w:oddHBand="0" w:evenHBand="0" w:firstRowFirstColumn="0" w:firstRowLastColumn="0" w:lastRowFirstColumn="0" w:lastRowLastColumn="0"/>
            </w:pPr>
            <w:r w:rsidRPr="00FD154E">
              <w:t>TCP</w:t>
            </w:r>
          </w:p>
        </w:tc>
      </w:tr>
      <w:tr w:rsidR="00371B70" w:rsidRPr="00FD154E" w14:paraId="7947320C" w14:textId="77777777" w:rsidTr="00DB0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14F6F96" w14:textId="687C24AB" w:rsidR="00371B70" w:rsidRPr="00FD154E" w:rsidRDefault="00371B70" w:rsidP="00140E0C">
            <w:r w:rsidRPr="00FD154E">
              <w:t>Action</w:t>
            </w:r>
          </w:p>
        </w:tc>
        <w:tc>
          <w:tcPr>
            <w:tcW w:w="1315" w:type="dxa"/>
          </w:tcPr>
          <w:p w14:paraId="0F78BCB0" w14:textId="2A143D02" w:rsidR="00371B70" w:rsidRPr="00FD154E" w:rsidRDefault="00371B70" w:rsidP="00140E0C">
            <w:pPr>
              <w:cnfStyle w:val="000000100000" w:firstRow="0" w:lastRow="0" w:firstColumn="0" w:lastColumn="0" w:oddVBand="0" w:evenVBand="0" w:oddHBand="1" w:evenHBand="0" w:firstRowFirstColumn="0" w:firstRowLastColumn="0" w:lastRowFirstColumn="0" w:lastRowLastColumn="0"/>
            </w:pPr>
            <w:r w:rsidRPr="00FD154E">
              <w:t>Allow</w:t>
            </w:r>
          </w:p>
        </w:tc>
        <w:tc>
          <w:tcPr>
            <w:tcW w:w="1378" w:type="dxa"/>
          </w:tcPr>
          <w:p w14:paraId="25EB74B2" w14:textId="6FDFD524" w:rsidR="00371B70" w:rsidRPr="00FD154E" w:rsidRDefault="00371B70" w:rsidP="00140E0C">
            <w:pPr>
              <w:cnfStyle w:val="000000100000" w:firstRow="0" w:lastRow="0" w:firstColumn="0" w:lastColumn="0" w:oddVBand="0" w:evenVBand="0" w:oddHBand="1" w:evenHBand="0" w:firstRowFirstColumn="0" w:firstRowLastColumn="0" w:lastRowFirstColumn="0" w:lastRowLastColumn="0"/>
            </w:pPr>
            <w:r w:rsidRPr="00FD154E">
              <w:t>Allow</w:t>
            </w:r>
          </w:p>
        </w:tc>
        <w:tc>
          <w:tcPr>
            <w:tcW w:w="1984" w:type="dxa"/>
          </w:tcPr>
          <w:p w14:paraId="1A72F853" w14:textId="447FCA22" w:rsidR="00371B70" w:rsidRPr="00FD154E" w:rsidRDefault="0068483C" w:rsidP="00140E0C">
            <w:pPr>
              <w:cnfStyle w:val="000000100000" w:firstRow="0" w:lastRow="0" w:firstColumn="0" w:lastColumn="0" w:oddVBand="0" w:evenVBand="0" w:oddHBand="1" w:evenHBand="0" w:firstRowFirstColumn="0" w:firstRowLastColumn="0" w:lastRowFirstColumn="0" w:lastRowLastColumn="0"/>
            </w:pPr>
            <w:r w:rsidRPr="00FD154E">
              <w:t>Allow</w:t>
            </w:r>
          </w:p>
        </w:tc>
        <w:tc>
          <w:tcPr>
            <w:tcW w:w="1650" w:type="dxa"/>
          </w:tcPr>
          <w:p w14:paraId="54E89273" w14:textId="753557B7" w:rsidR="00371B70" w:rsidRPr="00FD154E" w:rsidRDefault="00371B70" w:rsidP="00140E0C">
            <w:pPr>
              <w:cnfStyle w:val="000000100000" w:firstRow="0" w:lastRow="0" w:firstColumn="0" w:lastColumn="0" w:oddVBand="0" w:evenVBand="0" w:oddHBand="1" w:evenHBand="0" w:firstRowFirstColumn="0" w:firstRowLastColumn="0" w:lastRowFirstColumn="0" w:lastRowLastColumn="0"/>
            </w:pPr>
            <w:r w:rsidRPr="00FD154E">
              <w:t>Allow</w:t>
            </w:r>
          </w:p>
        </w:tc>
      </w:tr>
      <w:tr w:rsidR="00371B70" w:rsidRPr="00FD154E" w14:paraId="18D236FF" w14:textId="77777777" w:rsidTr="00DB09D5">
        <w:tc>
          <w:tcPr>
            <w:cnfStyle w:val="001000000000" w:firstRow="0" w:lastRow="0" w:firstColumn="1" w:lastColumn="0" w:oddVBand="0" w:evenVBand="0" w:oddHBand="0" w:evenHBand="0" w:firstRowFirstColumn="0" w:firstRowLastColumn="0" w:lastRowFirstColumn="0" w:lastRowLastColumn="0"/>
            <w:tcW w:w="2689" w:type="dxa"/>
          </w:tcPr>
          <w:p w14:paraId="772D4D1F" w14:textId="74485DC8" w:rsidR="00371B70" w:rsidRPr="00FD154E" w:rsidRDefault="00371B70" w:rsidP="00140E0C">
            <w:r w:rsidRPr="00FD154E">
              <w:t>Priority</w:t>
            </w:r>
          </w:p>
        </w:tc>
        <w:tc>
          <w:tcPr>
            <w:tcW w:w="1315" w:type="dxa"/>
          </w:tcPr>
          <w:p w14:paraId="1FF4A164" w14:textId="006ECC7E" w:rsidR="00371B70" w:rsidRPr="00FD154E" w:rsidRDefault="00371B70" w:rsidP="00140E0C">
            <w:pPr>
              <w:cnfStyle w:val="000000000000" w:firstRow="0" w:lastRow="0" w:firstColumn="0" w:lastColumn="0" w:oddVBand="0" w:evenVBand="0" w:oddHBand="0" w:evenHBand="0" w:firstRowFirstColumn="0" w:firstRowLastColumn="0" w:lastRowFirstColumn="0" w:lastRowLastColumn="0"/>
            </w:pPr>
            <w:r w:rsidRPr="00FD154E">
              <w:t>Default</w:t>
            </w:r>
          </w:p>
        </w:tc>
        <w:tc>
          <w:tcPr>
            <w:tcW w:w="1378" w:type="dxa"/>
          </w:tcPr>
          <w:p w14:paraId="06E03367" w14:textId="201517E6" w:rsidR="00371B70" w:rsidRPr="00FD154E" w:rsidRDefault="00371B70" w:rsidP="00140E0C">
            <w:pPr>
              <w:cnfStyle w:val="000000000000" w:firstRow="0" w:lastRow="0" w:firstColumn="0" w:lastColumn="0" w:oddVBand="0" w:evenVBand="0" w:oddHBand="0" w:evenHBand="0" w:firstRowFirstColumn="0" w:firstRowLastColumn="0" w:lastRowFirstColumn="0" w:lastRowLastColumn="0"/>
            </w:pPr>
            <w:r w:rsidRPr="00FD154E">
              <w:t>Default</w:t>
            </w:r>
          </w:p>
        </w:tc>
        <w:tc>
          <w:tcPr>
            <w:tcW w:w="1984" w:type="dxa"/>
          </w:tcPr>
          <w:p w14:paraId="6D812754" w14:textId="00595BDA" w:rsidR="00371B70" w:rsidRPr="00FD154E" w:rsidRDefault="0068483C" w:rsidP="00140E0C">
            <w:pPr>
              <w:cnfStyle w:val="000000000000" w:firstRow="0" w:lastRow="0" w:firstColumn="0" w:lastColumn="0" w:oddVBand="0" w:evenVBand="0" w:oddHBand="0" w:evenHBand="0" w:firstRowFirstColumn="0" w:firstRowLastColumn="0" w:lastRowFirstColumn="0" w:lastRowLastColumn="0"/>
            </w:pPr>
            <w:r w:rsidRPr="00FD154E">
              <w:t>Default</w:t>
            </w:r>
          </w:p>
        </w:tc>
        <w:tc>
          <w:tcPr>
            <w:tcW w:w="1650" w:type="dxa"/>
          </w:tcPr>
          <w:p w14:paraId="6220A120" w14:textId="7A1AB43B" w:rsidR="00371B70" w:rsidRPr="00FD154E" w:rsidRDefault="00371B70" w:rsidP="00140E0C">
            <w:pPr>
              <w:cnfStyle w:val="000000000000" w:firstRow="0" w:lastRow="0" w:firstColumn="0" w:lastColumn="0" w:oddVBand="0" w:evenVBand="0" w:oddHBand="0" w:evenHBand="0" w:firstRowFirstColumn="0" w:firstRowLastColumn="0" w:lastRowFirstColumn="0" w:lastRowLastColumn="0"/>
            </w:pPr>
            <w:r w:rsidRPr="00FD154E">
              <w:t>Default</w:t>
            </w:r>
          </w:p>
        </w:tc>
      </w:tr>
    </w:tbl>
    <w:p w14:paraId="18B0CDBC" w14:textId="77777777" w:rsidR="00EA2818" w:rsidRPr="00FD154E" w:rsidRDefault="00EA2818" w:rsidP="00EA2818">
      <w:pPr>
        <w:pStyle w:val="ListParagraph"/>
      </w:pPr>
    </w:p>
    <w:p w14:paraId="6F7B51F5" w14:textId="713F4670" w:rsidR="00682E07" w:rsidRPr="00FD154E" w:rsidRDefault="000F3F37" w:rsidP="00682E07">
      <w:pPr>
        <w:pStyle w:val="ListParagraph"/>
        <w:numPr>
          <w:ilvl w:val="0"/>
          <w:numId w:val="15"/>
        </w:numPr>
      </w:pPr>
      <w:r w:rsidRPr="00FD154E">
        <w:lastRenderedPageBreak/>
        <mc:AlternateContent>
          <mc:Choice Requires="wps">
            <w:drawing>
              <wp:anchor distT="45720" distB="45720" distL="114300" distR="114300" simplePos="0" relativeHeight="251704320" behindDoc="0" locked="0" layoutInCell="1" allowOverlap="1" wp14:anchorId="1A4AD537" wp14:editId="50310DFD">
                <wp:simplePos x="0" y="0"/>
                <wp:positionH relativeFrom="column">
                  <wp:posOffset>495300</wp:posOffset>
                </wp:positionH>
                <wp:positionV relativeFrom="paragraph">
                  <wp:posOffset>783590</wp:posOffset>
                </wp:positionV>
                <wp:extent cx="2360930" cy="1074420"/>
                <wp:effectExtent l="0" t="0" r="12700" b="11430"/>
                <wp:wrapTopAndBottom/>
                <wp:docPr id="7188254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074420"/>
                        </a:xfrm>
                        <a:prstGeom prst="rect">
                          <a:avLst/>
                        </a:prstGeom>
                        <a:solidFill>
                          <a:srgbClr val="FFFFFF"/>
                        </a:solidFill>
                        <a:ln w="9525">
                          <a:solidFill>
                            <a:srgbClr val="000000"/>
                          </a:solidFill>
                          <a:miter lim="800000"/>
                          <a:headEnd/>
                          <a:tailEnd/>
                        </a:ln>
                      </wps:spPr>
                      <wps:txbx>
                        <w:txbxContent>
                          <w:p w14:paraId="44DA5323" w14:textId="78C93DDC" w:rsidR="00633B87" w:rsidRPr="00FD154E" w:rsidRDefault="00E77F1C" w:rsidP="00251F0D">
                            <w:pPr>
                              <w:pStyle w:val="Code"/>
                              <w:rPr>
                                <w:lang w:val="nl-NL"/>
                              </w:rPr>
                            </w:pPr>
                            <w:r w:rsidRPr="00FD154E">
                              <w:rPr>
                                <w:lang w:val="nl-NL"/>
                              </w:rPr>
                              <w:t>s</w:t>
                            </w:r>
                            <w:r w:rsidR="00633B87" w:rsidRPr="00FD154E">
                              <w:rPr>
                                <w:lang w:val="nl-NL"/>
                              </w:rPr>
                              <w:t>udo</w:t>
                            </w:r>
                            <w:r w:rsidR="00FB1902" w:rsidRPr="00FD154E">
                              <w:rPr>
                                <w:lang w:val="nl-NL"/>
                              </w:rPr>
                              <w:t xml:space="preserve"> ufw</w:t>
                            </w:r>
                            <w:r w:rsidR="00633B87" w:rsidRPr="00FD154E">
                              <w:rPr>
                                <w:lang w:val="nl-NL"/>
                              </w:rPr>
                              <w:t xml:space="preserve"> allow ssh</w:t>
                            </w:r>
                          </w:p>
                          <w:p w14:paraId="6D646949" w14:textId="71C4224F" w:rsidR="00251F0D" w:rsidRPr="00FD154E" w:rsidRDefault="00E77F1C" w:rsidP="00251F0D">
                            <w:pPr>
                              <w:pStyle w:val="Code"/>
                              <w:rPr>
                                <w:lang w:val="nl-NL"/>
                              </w:rPr>
                            </w:pPr>
                            <w:r w:rsidRPr="00FD154E">
                              <w:rPr>
                                <w:lang w:val="nl-NL"/>
                              </w:rPr>
                              <w:t>s</w:t>
                            </w:r>
                            <w:r w:rsidR="00251F0D" w:rsidRPr="00FD154E">
                              <w:rPr>
                                <w:lang w:val="nl-NL"/>
                              </w:rPr>
                              <w:t>udo</w:t>
                            </w:r>
                            <w:r w:rsidR="00FB1902" w:rsidRPr="00FD154E">
                              <w:rPr>
                                <w:lang w:val="nl-NL"/>
                              </w:rPr>
                              <w:t xml:space="preserve"> ufw</w:t>
                            </w:r>
                            <w:r w:rsidR="00251F0D" w:rsidRPr="00FD154E">
                              <w:rPr>
                                <w:lang w:val="nl-NL"/>
                              </w:rPr>
                              <w:t xml:space="preserve"> allow http</w:t>
                            </w:r>
                          </w:p>
                          <w:p w14:paraId="74432370" w14:textId="67480DD5" w:rsidR="006F798C" w:rsidRPr="00FD154E" w:rsidRDefault="006F798C" w:rsidP="006F798C">
                            <w:pPr>
                              <w:pStyle w:val="Code"/>
                              <w:rPr>
                                <w:lang w:val="nl-NL"/>
                              </w:rPr>
                            </w:pPr>
                            <w:r w:rsidRPr="00FD154E">
                              <w:rPr>
                                <w:lang w:val="nl-NL"/>
                              </w:rPr>
                              <w:t xml:space="preserve">sudo </w:t>
                            </w:r>
                            <w:r w:rsidR="00FB1902" w:rsidRPr="00FD154E">
                              <w:rPr>
                                <w:lang w:val="nl-NL"/>
                              </w:rPr>
                              <w:t xml:space="preserve">ufw </w:t>
                            </w:r>
                            <w:r w:rsidRPr="00FD154E">
                              <w:rPr>
                                <w:lang w:val="nl-NL"/>
                              </w:rPr>
                              <w:t>allow https</w:t>
                            </w:r>
                          </w:p>
                          <w:p w14:paraId="07CD358A" w14:textId="2F88DDAF" w:rsidR="006F798C" w:rsidRPr="00FD154E" w:rsidRDefault="006F798C" w:rsidP="006F798C">
                            <w:pPr>
                              <w:pStyle w:val="Code"/>
                              <w:rPr>
                                <w:lang w:val="nl-NL"/>
                              </w:rPr>
                            </w:pPr>
                            <w:r w:rsidRPr="00FD154E">
                              <w:rPr>
                                <w:lang w:val="nl-NL"/>
                              </w:rPr>
                              <w:t xml:space="preserve">sudo </w:t>
                            </w:r>
                            <w:r w:rsidR="00FB1902" w:rsidRPr="00FD154E">
                              <w:rPr>
                                <w:lang w:val="nl-NL"/>
                              </w:rPr>
                              <w:t xml:space="preserve">ufw </w:t>
                            </w:r>
                            <w:r w:rsidRPr="00FD154E">
                              <w:rPr>
                                <w:lang w:val="nl-NL"/>
                              </w:rPr>
                              <w:t>allow 1880/tcp</w:t>
                            </w:r>
                          </w:p>
                          <w:p w14:paraId="1A93589E" w14:textId="66BC03B2" w:rsidR="006F798C" w:rsidRPr="00FD154E" w:rsidRDefault="006F798C" w:rsidP="006F798C">
                            <w:pPr>
                              <w:pStyle w:val="Code"/>
                              <w:rPr>
                                <w:lang w:val="nl-NL"/>
                              </w:rPr>
                            </w:pPr>
                            <w:r w:rsidRPr="00FD154E">
                              <w:rPr>
                                <w:lang w:val="nl-NL"/>
                              </w:rPr>
                              <w:t xml:space="preserve">sudo </w:t>
                            </w:r>
                            <w:r w:rsidR="00FB1902" w:rsidRPr="00FD154E">
                              <w:rPr>
                                <w:lang w:val="nl-NL"/>
                              </w:rPr>
                              <w:t xml:space="preserve">ufw </w:t>
                            </w:r>
                            <w:r w:rsidRPr="00FD154E">
                              <w:rPr>
                                <w:lang w:val="nl-NL"/>
                              </w:rPr>
                              <w:t>allow 1883/tcp</w:t>
                            </w:r>
                          </w:p>
                          <w:p w14:paraId="3B23D148" w14:textId="177818E4" w:rsidR="00633B87" w:rsidRPr="00FD154E" w:rsidRDefault="00BF4B80" w:rsidP="006F798C">
                            <w:pPr>
                              <w:pStyle w:val="Code"/>
                              <w:rPr>
                                <w:lang w:val="nl-NL"/>
                              </w:rPr>
                            </w:pPr>
                            <w:r w:rsidRPr="00FD154E">
                              <w:rPr>
                                <w:lang w:val="nl-NL"/>
                              </w:rPr>
                              <w:t>sudo ufw enable</w:t>
                            </w:r>
                          </w:p>
                          <w:p w14:paraId="2A395373" w14:textId="77777777" w:rsidR="006F798C" w:rsidRPr="00FD154E" w:rsidRDefault="006F798C" w:rsidP="00251F0D">
                            <w:pPr>
                              <w:pStyle w:val="Code"/>
                              <w:rPr>
                                <w:lang w:val="nl-NL"/>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A4AD537" id="Text Box 2" o:spid="_x0000_s1044" type="#_x0000_t202" style="position:absolute;left:0;text-align:left;margin-left:39pt;margin-top:61.7pt;width:185.9pt;height:84.6pt;z-index:25170432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">
                <v:textbox>
                  <w:txbxContent>
                    <w:p w14:paraId="44DA5323" w14:textId="78C93DDC" w:rsidR="00633B87" w:rsidRPr="00FD154E" w:rsidRDefault="00E77F1C" w:rsidP="00251F0D">
                      <w:pPr>
                        <w:pStyle w:val="Code"/>
                        <w:rPr>
                          <w:lang w:val="nl-NL"/>
                        </w:rPr>
                      </w:pPr>
                      <w:r w:rsidRPr="00FD154E">
                        <w:rPr>
                          <w:lang w:val="nl-NL"/>
                        </w:rPr>
                        <w:t>s</w:t>
                      </w:r>
                      <w:r w:rsidR="00633B87" w:rsidRPr="00FD154E">
                        <w:rPr>
                          <w:lang w:val="nl-NL"/>
                        </w:rPr>
                        <w:t>udo</w:t>
                      </w:r>
                      <w:r w:rsidR="00FB1902" w:rsidRPr="00FD154E">
                        <w:rPr>
                          <w:lang w:val="nl-NL"/>
                        </w:rPr>
                        <w:t xml:space="preserve"> ufw</w:t>
                      </w:r>
                      <w:r w:rsidR="00633B87" w:rsidRPr="00FD154E">
                        <w:rPr>
                          <w:lang w:val="nl-NL"/>
                        </w:rPr>
                        <w:t xml:space="preserve"> allow ssh</w:t>
                      </w:r>
                    </w:p>
                    <w:p w14:paraId="6D646949" w14:textId="71C4224F" w:rsidR="00251F0D" w:rsidRPr="00FD154E" w:rsidRDefault="00E77F1C" w:rsidP="00251F0D">
                      <w:pPr>
                        <w:pStyle w:val="Code"/>
                        <w:rPr>
                          <w:lang w:val="nl-NL"/>
                        </w:rPr>
                      </w:pPr>
                      <w:r w:rsidRPr="00FD154E">
                        <w:rPr>
                          <w:lang w:val="nl-NL"/>
                        </w:rPr>
                        <w:t>s</w:t>
                      </w:r>
                      <w:r w:rsidR="00251F0D" w:rsidRPr="00FD154E">
                        <w:rPr>
                          <w:lang w:val="nl-NL"/>
                        </w:rPr>
                        <w:t>udo</w:t>
                      </w:r>
                      <w:r w:rsidR="00FB1902" w:rsidRPr="00FD154E">
                        <w:rPr>
                          <w:lang w:val="nl-NL"/>
                        </w:rPr>
                        <w:t xml:space="preserve"> ufw</w:t>
                      </w:r>
                      <w:r w:rsidR="00251F0D" w:rsidRPr="00FD154E">
                        <w:rPr>
                          <w:lang w:val="nl-NL"/>
                        </w:rPr>
                        <w:t xml:space="preserve"> allow http</w:t>
                      </w:r>
                    </w:p>
                    <w:p w14:paraId="74432370" w14:textId="67480DD5" w:rsidR="006F798C" w:rsidRPr="00FD154E" w:rsidRDefault="006F798C" w:rsidP="006F798C">
                      <w:pPr>
                        <w:pStyle w:val="Code"/>
                        <w:rPr>
                          <w:lang w:val="nl-NL"/>
                        </w:rPr>
                      </w:pPr>
                      <w:r w:rsidRPr="00FD154E">
                        <w:rPr>
                          <w:lang w:val="nl-NL"/>
                        </w:rPr>
                        <w:t xml:space="preserve">sudo </w:t>
                      </w:r>
                      <w:r w:rsidR="00FB1902" w:rsidRPr="00FD154E">
                        <w:rPr>
                          <w:lang w:val="nl-NL"/>
                        </w:rPr>
                        <w:t xml:space="preserve">ufw </w:t>
                      </w:r>
                      <w:r w:rsidRPr="00FD154E">
                        <w:rPr>
                          <w:lang w:val="nl-NL"/>
                        </w:rPr>
                        <w:t>allow https</w:t>
                      </w:r>
                    </w:p>
                    <w:p w14:paraId="07CD358A" w14:textId="2F88DDAF" w:rsidR="006F798C" w:rsidRPr="00FD154E" w:rsidRDefault="006F798C" w:rsidP="006F798C">
                      <w:pPr>
                        <w:pStyle w:val="Code"/>
                        <w:rPr>
                          <w:lang w:val="nl-NL"/>
                        </w:rPr>
                      </w:pPr>
                      <w:r w:rsidRPr="00FD154E">
                        <w:rPr>
                          <w:lang w:val="nl-NL"/>
                        </w:rPr>
                        <w:t xml:space="preserve">sudo </w:t>
                      </w:r>
                      <w:r w:rsidR="00FB1902" w:rsidRPr="00FD154E">
                        <w:rPr>
                          <w:lang w:val="nl-NL"/>
                        </w:rPr>
                        <w:t xml:space="preserve">ufw </w:t>
                      </w:r>
                      <w:r w:rsidRPr="00FD154E">
                        <w:rPr>
                          <w:lang w:val="nl-NL"/>
                        </w:rPr>
                        <w:t>allow 1880/tcp</w:t>
                      </w:r>
                    </w:p>
                    <w:p w14:paraId="1A93589E" w14:textId="66BC03B2" w:rsidR="006F798C" w:rsidRPr="00FD154E" w:rsidRDefault="006F798C" w:rsidP="006F798C">
                      <w:pPr>
                        <w:pStyle w:val="Code"/>
                        <w:rPr>
                          <w:lang w:val="nl-NL"/>
                        </w:rPr>
                      </w:pPr>
                      <w:r w:rsidRPr="00FD154E">
                        <w:rPr>
                          <w:lang w:val="nl-NL"/>
                        </w:rPr>
                        <w:t xml:space="preserve">sudo </w:t>
                      </w:r>
                      <w:r w:rsidR="00FB1902" w:rsidRPr="00FD154E">
                        <w:rPr>
                          <w:lang w:val="nl-NL"/>
                        </w:rPr>
                        <w:t xml:space="preserve">ufw </w:t>
                      </w:r>
                      <w:r w:rsidRPr="00FD154E">
                        <w:rPr>
                          <w:lang w:val="nl-NL"/>
                        </w:rPr>
                        <w:t>allow 1883/tcp</w:t>
                      </w:r>
                    </w:p>
                    <w:p w14:paraId="3B23D148" w14:textId="177818E4" w:rsidR="00633B87" w:rsidRPr="00FD154E" w:rsidRDefault="00BF4B80" w:rsidP="006F798C">
                      <w:pPr>
                        <w:pStyle w:val="Code"/>
                        <w:rPr>
                          <w:lang w:val="nl-NL"/>
                        </w:rPr>
                      </w:pPr>
                      <w:r w:rsidRPr="00FD154E">
                        <w:rPr>
                          <w:lang w:val="nl-NL"/>
                        </w:rPr>
                        <w:t>sudo ufw enable</w:t>
                      </w:r>
                    </w:p>
                    <w:p w14:paraId="2A395373" w14:textId="77777777" w:rsidR="006F798C" w:rsidRPr="00FD154E" w:rsidRDefault="006F798C" w:rsidP="00251F0D">
                      <w:pPr>
                        <w:pStyle w:val="Code"/>
                        <w:rPr>
                          <w:lang w:val="nl-NL"/>
                        </w:rPr>
                      </w:pPr>
                    </w:p>
                  </w:txbxContent>
                </v:textbox>
                <w10:wrap type="topAndBottom"/>
              </v:shape>
            </w:pict>
          </mc:Fallback>
        </mc:AlternateContent>
      </w:r>
      <w:r w:rsidR="00682E07" w:rsidRPr="00FD154E">
        <mc:AlternateContent>
          <mc:Choice Requires="wps">
            <w:drawing>
              <wp:anchor distT="45720" distB="45720" distL="114300" distR="114300" simplePos="0" relativeHeight="251756544" behindDoc="0" locked="0" layoutInCell="1" allowOverlap="1" wp14:anchorId="1BF823EA" wp14:editId="3AA46034">
                <wp:simplePos x="0" y="0"/>
                <wp:positionH relativeFrom="column">
                  <wp:posOffset>480060</wp:posOffset>
                </wp:positionH>
                <wp:positionV relativeFrom="paragraph">
                  <wp:posOffset>223520</wp:posOffset>
                </wp:positionV>
                <wp:extent cx="2360930" cy="289560"/>
                <wp:effectExtent l="0" t="0" r="12700" b="15240"/>
                <wp:wrapTopAndBottom/>
                <wp:docPr id="14873606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9560"/>
                        </a:xfrm>
                        <a:prstGeom prst="rect">
                          <a:avLst/>
                        </a:prstGeom>
                        <a:solidFill>
                          <a:srgbClr val="FFFFFF"/>
                        </a:solidFill>
                        <a:ln w="9525">
                          <a:solidFill>
                            <a:srgbClr val="000000"/>
                          </a:solidFill>
                          <a:miter lim="800000"/>
                          <a:headEnd/>
                          <a:tailEnd/>
                        </a:ln>
                      </wps:spPr>
                      <wps:txbx>
                        <w:txbxContent>
                          <w:p w14:paraId="35077C14" w14:textId="7706977E" w:rsidR="00682E07" w:rsidRPr="00FD154E" w:rsidRDefault="00682E07" w:rsidP="00682E07">
                            <w:pPr>
                              <w:pStyle w:val="Code"/>
                              <w:rPr>
                                <w:lang w:val="nl-NL"/>
                              </w:rPr>
                            </w:pPr>
                            <w:r w:rsidRPr="00FD154E">
                              <w:rPr>
                                <w:lang w:val="nl-NL"/>
                              </w:rPr>
                              <w:t>Ssh gebruikersnaam@ip-adres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BF823EA" id="_x0000_s1045" type="#_x0000_t202" style="position:absolute;left:0;text-align:left;margin-left:37.8pt;margin-top:17.6pt;width:185.9pt;height:22.8pt;z-index:25175654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">
                <v:textbox>
                  <w:txbxContent>
                    <w:p w14:paraId="35077C14" w14:textId="7706977E" w:rsidR="00682E07" w:rsidRPr="00FD154E" w:rsidRDefault="00682E07" w:rsidP="00682E07">
                      <w:pPr>
                        <w:pStyle w:val="Code"/>
                        <w:rPr>
                          <w:lang w:val="nl-NL"/>
                        </w:rPr>
                      </w:pPr>
                      <w:r w:rsidRPr="00FD154E">
                        <w:rPr>
                          <w:lang w:val="nl-NL"/>
                        </w:rPr>
                        <w:t>Ssh gebruikersnaam@ip-adres</w:t>
                      </w:r>
                    </w:p>
                  </w:txbxContent>
                </v:textbox>
                <w10:wrap type="topAndBottom"/>
              </v:shape>
            </w:pict>
          </mc:Fallback>
        </mc:AlternateContent>
      </w:r>
      <w:r w:rsidR="00027F91" w:rsidRPr="00FD154E">
        <w:t>Login</w:t>
      </w:r>
      <w:r w:rsidR="00682E07" w:rsidRPr="00FD154E">
        <w:t xml:space="preserve"> op de VM met SSH</w:t>
      </w:r>
    </w:p>
    <w:p w14:paraId="2155F340" w14:textId="6FF3A64A" w:rsidR="00B735CC" w:rsidRPr="00FD154E" w:rsidRDefault="00B735CC" w:rsidP="00B735CC">
      <w:pPr>
        <w:pStyle w:val="ListParagraph"/>
        <w:numPr>
          <w:ilvl w:val="0"/>
          <w:numId w:val="15"/>
        </w:numPr>
      </w:pPr>
      <w:r w:rsidRPr="00FD154E">
        <w:t>Open de juiste poorten op de Ubuntu VM</w:t>
      </w:r>
      <w:r w:rsidR="000F47C4" w:rsidRPr="00FD154E">
        <w:t xml:space="preserve"> </w:t>
      </w:r>
      <w:r w:rsidR="005D6145" w:rsidRPr="00FD154E">
        <w:t xml:space="preserve">en start de firewall </w:t>
      </w:r>
      <w:r w:rsidR="000F47C4" w:rsidRPr="00FD154E">
        <w:t>(nodig voor later)</w:t>
      </w:r>
    </w:p>
    <w:p w14:paraId="54AA7407" w14:textId="1B14F699" w:rsidR="00CE5F7B" w:rsidRPr="00FD154E" w:rsidRDefault="00886DD0" w:rsidP="00475EA5">
      <w:pPr>
        <w:pStyle w:val="ListParagraph"/>
        <w:numPr>
          <w:ilvl w:val="0"/>
          <w:numId w:val="15"/>
        </w:numPr>
      </w:pPr>
      <w:r w:rsidRPr="00FD154E">
        <w:t>(Optioneel) Gebruik Nginx en Let</w:t>
      </w:r>
      <w:r w:rsidR="00AC51AA" w:rsidRPr="00FD154E">
        <w:t>’</w:t>
      </w:r>
      <w:r w:rsidRPr="00FD154E">
        <w:t>s Encrypt</w:t>
      </w:r>
      <w:r w:rsidR="00AC51AA" w:rsidRPr="00FD154E">
        <w:t xml:space="preserve"> voor het aanmaken van SSL certificaten voor gebruik met HTTPS en een DuckDNS Domain Name</w:t>
      </w:r>
    </w:p>
    <w:p w14:paraId="46DF3D77" w14:textId="2FEDB912" w:rsidR="00B0415A" w:rsidRPr="00FD154E" w:rsidRDefault="006B746A" w:rsidP="000F3F37">
      <w:pPr>
        <w:pStyle w:val="ListParagraph"/>
      </w:pPr>
      <w:r w:rsidRPr="00FD154E">
        <mc:AlternateContent>
          <mc:Choice Requires="wps">
            <w:drawing>
              <wp:anchor distT="45720" distB="45720" distL="114300" distR="114300" simplePos="0" relativeHeight="251706368" behindDoc="0" locked="0" layoutInCell="1" allowOverlap="1" wp14:anchorId="05D67644" wp14:editId="1A7E8839">
                <wp:simplePos x="0" y="0"/>
                <wp:positionH relativeFrom="column">
                  <wp:posOffset>454025</wp:posOffset>
                </wp:positionH>
                <wp:positionV relativeFrom="paragraph">
                  <wp:posOffset>220345</wp:posOffset>
                </wp:positionV>
                <wp:extent cx="2360930" cy="434340"/>
                <wp:effectExtent l="0" t="0" r="12700" b="22860"/>
                <wp:wrapTopAndBottom/>
                <wp:docPr id="14064989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34340"/>
                        </a:xfrm>
                        <a:prstGeom prst="rect">
                          <a:avLst/>
                        </a:prstGeom>
                        <a:solidFill>
                          <a:srgbClr val="FFFFFF"/>
                        </a:solidFill>
                        <a:ln w="9525">
                          <a:solidFill>
                            <a:srgbClr val="000000"/>
                          </a:solidFill>
                          <a:miter lim="800000"/>
                          <a:headEnd/>
                          <a:tailEnd/>
                        </a:ln>
                      </wps:spPr>
                      <wps:txbx>
                        <w:txbxContent>
                          <w:p w14:paraId="08AB965D" w14:textId="77777777" w:rsidR="00475EA5" w:rsidRPr="00FD154E" w:rsidRDefault="00475EA5" w:rsidP="00475EA5">
                            <w:pPr>
                              <w:pStyle w:val="Code"/>
                              <w:rPr>
                                <w:lang w:val="nl-NL"/>
                              </w:rPr>
                            </w:pPr>
                            <w:r w:rsidRPr="00FD154E">
                              <w:rPr>
                                <w:lang w:val="nl-NL"/>
                              </w:rPr>
                              <w:t>sudo apt update</w:t>
                            </w:r>
                          </w:p>
                          <w:p w14:paraId="39B4248F" w14:textId="77777777" w:rsidR="00475EA5" w:rsidRPr="00FD154E" w:rsidRDefault="00475EA5" w:rsidP="00475EA5">
                            <w:pPr>
                              <w:pStyle w:val="Code"/>
                              <w:rPr>
                                <w:lang w:val="nl-NL"/>
                              </w:rPr>
                            </w:pPr>
                            <w:r w:rsidRPr="00FD154E">
                              <w:rPr>
                                <w:lang w:val="nl-NL"/>
                              </w:rPr>
                              <w:t>sudo apt install nginx</w:t>
                            </w:r>
                          </w:p>
                          <w:p w14:paraId="61633A61" w14:textId="23E555D4" w:rsidR="00797A23" w:rsidRPr="00FD154E" w:rsidRDefault="00797A23" w:rsidP="00797A23">
                            <w:pPr>
                              <w:pStyle w:val="Code"/>
                              <w:rPr>
                                <w:lang w:val="nl-NL"/>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5D67644" id="_x0000_s1046" type="#_x0000_t202" style="position:absolute;left:0;text-align:left;margin-left:35.75pt;margin-top:17.35pt;width:185.9pt;height:34.2pt;z-index:25170636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">
                <v:textbox>
                  <w:txbxContent>
                    <w:p w14:paraId="08AB965D" w14:textId="77777777" w:rsidR="00475EA5" w:rsidRPr="00FD154E" w:rsidRDefault="00475EA5" w:rsidP="00475EA5">
                      <w:pPr>
                        <w:pStyle w:val="Code"/>
                        <w:rPr>
                          <w:lang w:val="nl-NL"/>
                        </w:rPr>
                      </w:pPr>
                      <w:r w:rsidRPr="00FD154E">
                        <w:rPr>
                          <w:lang w:val="nl-NL"/>
                        </w:rPr>
                        <w:t>sudo apt update</w:t>
                      </w:r>
                    </w:p>
                    <w:p w14:paraId="39B4248F" w14:textId="77777777" w:rsidR="00475EA5" w:rsidRPr="00FD154E" w:rsidRDefault="00475EA5" w:rsidP="00475EA5">
                      <w:pPr>
                        <w:pStyle w:val="Code"/>
                        <w:rPr>
                          <w:lang w:val="nl-NL"/>
                        </w:rPr>
                      </w:pPr>
                      <w:r w:rsidRPr="00FD154E">
                        <w:rPr>
                          <w:lang w:val="nl-NL"/>
                        </w:rPr>
                        <w:t>sudo apt install nginx</w:t>
                      </w:r>
                    </w:p>
                    <w:p w14:paraId="61633A61" w14:textId="23E555D4" w:rsidR="00797A23" w:rsidRPr="00FD154E" w:rsidRDefault="00797A23" w:rsidP="00797A23">
                      <w:pPr>
                        <w:pStyle w:val="Code"/>
                        <w:rPr>
                          <w:lang w:val="nl-NL"/>
                        </w:rPr>
                      </w:pPr>
                    </w:p>
                  </w:txbxContent>
                </v:textbox>
                <w10:wrap type="topAndBottom"/>
              </v:shape>
            </w:pict>
          </mc:Fallback>
        </mc:AlternateContent>
      </w:r>
      <w:hyperlink r:id="rId43" w:history="1">
        <w:r w:rsidR="00475EA5" w:rsidRPr="00FD154E">
          <w:rPr>
            <w:rStyle w:val="Hyperlink"/>
          </w:rPr>
          <w:t>Step-By-Step Guide</w:t>
        </w:r>
      </w:hyperlink>
    </w:p>
    <w:p w14:paraId="693492DD" w14:textId="77777777" w:rsidR="000F3F37" w:rsidRPr="00FD154E" w:rsidRDefault="000F3F37" w:rsidP="000F3F37">
      <w:pPr>
        <w:pStyle w:val="ListParagraph"/>
      </w:pPr>
    </w:p>
    <w:p w14:paraId="144D3FB3" w14:textId="59BC3369" w:rsidR="00A47F50" w:rsidRPr="00FD154E" w:rsidRDefault="004643AA" w:rsidP="00A47F50">
      <w:pPr>
        <w:pStyle w:val="Heading2"/>
      </w:pPr>
      <w:bookmarkStart w:id="17" w:name="_Toc199317605"/>
      <w:r w:rsidRPr="00FD154E">
        <w:t>MariaDB</w:t>
      </w:r>
      <w:bookmarkEnd w:id="17"/>
    </w:p>
    <w:p w14:paraId="0A179E4A" w14:textId="2D92B645" w:rsidR="00BB37B4" w:rsidRPr="00FD154E" w:rsidRDefault="00BB37B4" w:rsidP="00BB37B4">
      <w:pPr>
        <w:pStyle w:val="ListParagraph"/>
        <w:numPr>
          <w:ilvl w:val="0"/>
          <w:numId w:val="21"/>
        </w:numPr>
      </w:pPr>
      <w:r w:rsidRPr="00FD154E">
        <mc:AlternateContent>
          <mc:Choice Requires="wps">
            <w:drawing>
              <wp:anchor distT="45720" distB="45720" distL="114300" distR="114300" simplePos="0" relativeHeight="251692032" behindDoc="0" locked="0" layoutInCell="1" allowOverlap="1" wp14:anchorId="0DDA85B3" wp14:editId="44EF1B9A">
                <wp:simplePos x="0" y="0"/>
                <wp:positionH relativeFrom="column">
                  <wp:posOffset>480060</wp:posOffset>
                </wp:positionH>
                <wp:positionV relativeFrom="paragraph">
                  <wp:posOffset>222885</wp:posOffset>
                </wp:positionV>
                <wp:extent cx="2360930" cy="297180"/>
                <wp:effectExtent l="0" t="0" r="12700" b="26670"/>
                <wp:wrapTopAndBottom/>
                <wp:docPr id="14067758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97180"/>
                        </a:xfrm>
                        <a:prstGeom prst="rect">
                          <a:avLst/>
                        </a:prstGeom>
                        <a:solidFill>
                          <a:srgbClr val="FFFFFF"/>
                        </a:solidFill>
                        <a:ln w="9525">
                          <a:solidFill>
                            <a:srgbClr val="000000"/>
                          </a:solidFill>
                          <a:miter lim="800000"/>
                          <a:headEnd/>
                          <a:tailEnd/>
                        </a:ln>
                      </wps:spPr>
                      <wps:txbx>
                        <w:txbxContent>
                          <w:p w14:paraId="3824403A" w14:textId="77777777" w:rsidR="002325C5" w:rsidRPr="00FD154E" w:rsidRDefault="002325C5" w:rsidP="002325C5">
                            <w:pPr>
                              <w:pStyle w:val="Code"/>
                              <w:rPr>
                                <w:lang w:val="nl-NL"/>
                              </w:rPr>
                            </w:pPr>
                            <w:r w:rsidRPr="00FD154E">
                              <w:rPr>
                                <w:lang w:val="nl-NL"/>
                              </w:rPr>
                              <w:t>ssh gebruikersnaam@ip-adres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DDA85B3" id="_x0000_s1047" type="#_x0000_t202" style="position:absolute;left:0;text-align:left;margin-left:37.8pt;margin-top:17.55pt;width:185.9pt;height:23.4pt;z-index:25169203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">
                <v:textbox>
                  <w:txbxContent>
                    <w:p w14:paraId="3824403A" w14:textId="77777777" w:rsidR="002325C5" w:rsidRPr="00FD154E" w:rsidRDefault="002325C5" w:rsidP="002325C5">
                      <w:pPr>
                        <w:pStyle w:val="Code"/>
                        <w:rPr>
                          <w:lang w:val="nl-NL"/>
                        </w:rPr>
                      </w:pPr>
                      <w:r w:rsidRPr="00FD154E">
                        <w:rPr>
                          <w:lang w:val="nl-NL"/>
                        </w:rPr>
                        <w:t>ssh gebruikersnaam@ip-adres</w:t>
                      </w:r>
                    </w:p>
                  </w:txbxContent>
                </v:textbox>
                <w10:wrap type="topAndBottom"/>
              </v:shape>
            </w:pict>
          </mc:Fallback>
        </mc:AlternateContent>
      </w:r>
      <w:r w:rsidR="001B1C99" w:rsidRPr="00FD154E">
        <w:t>Verbind met de Ubuntu VM via SSH</w:t>
      </w:r>
    </w:p>
    <w:p w14:paraId="6937072C" w14:textId="57616507" w:rsidR="007343B9" w:rsidRPr="00FD154E" w:rsidRDefault="006B746A" w:rsidP="007343B9">
      <w:pPr>
        <w:pStyle w:val="ListParagraph"/>
        <w:numPr>
          <w:ilvl w:val="0"/>
          <w:numId w:val="21"/>
        </w:numPr>
      </w:pPr>
      <w:r w:rsidRPr="00FD154E">
        <mc:AlternateContent>
          <mc:Choice Requires="wps">
            <w:drawing>
              <wp:anchor distT="45720" distB="45720" distL="114300" distR="114300" simplePos="0" relativeHeight="251698176" behindDoc="0" locked="0" layoutInCell="1" allowOverlap="1" wp14:anchorId="61EF00B9" wp14:editId="5D94996D">
                <wp:simplePos x="0" y="0"/>
                <wp:positionH relativeFrom="column">
                  <wp:posOffset>485775</wp:posOffset>
                </wp:positionH>
                <wp:positionV relativeFrom="paragraph">
                  <wp:posOffset>655955</wp:posOffset>
                </wp:positionV>
                <wp:extent cx="2278380" cy="472440"/>
                <wp:effectExtent l="0" t="0" r="26670" b="22860"/>
                <wp:wrapTopAndBottom/>
                <wp:docPr id="10653618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8380" cy="472440"/>
                        </a:xfrm>
                        <a:prstGeom prst="rect">
                          <a:avLst/>
                        </a:prstGeom>
                        <a:solidFill>
                          <a:srgbClr val="FFFFFF"/>
                        </a:solidFill>
                        <a:ln w="9525">
                          <a:solidFill>
                            <a:srgbClr val="000000"/>
                          </a:solidFill>
                          <a:miter lim="800000"/>
                          <a:headEnd/>
                          <a:tailEnd/>
                        </a:ln>
                      </wps:spPr>
                      <wps:txbx>
                        <w:txbxContent>
                          <w:p w14:paraId="1DACCB09" w14:textId="77777777" w:rsidR="007343B9" w:rsidRPr="00FD154E" w:rsidRDefault="007343B9" w:rsidP="007343B9">
                            <w:pPr>
                              <w:pStyle w:val="Code"/>
                              <w:rPr>
                                <w:lang w:val="nl-NL"/>
                              </w:rPr>
                            </w:pPr>
                            <w:r w:rsidRPr="00FD154E">
                              <w:rPr>
                                <w:lang w:val="nl-NL"/>
                              </w:rPr>
                              <w:t>sudo apt update</w:t>
                            </w:r>
                          </w:p>
                          <w:p w14:paraId="4789F5E1" w14:textId="08F5CCA6" w:rsidR="007343B9" w:rsidRPr="00FD154E" w:rsidRDefault="007343B9" w:rsidP="007343B9">
                            <w:pPr>
                              <w:pStyle w:val="Code"/>
                              <w:rPr>
                                <w:lang w:val="nl-NL"/>
                              </w:rPr>
                            </w:pPr>
                            <w:r w:rsidRPr="00FD154E">
                              <w:rPr>
                                <w:lang w:val="nl-NL"/>
                              </w:rPr>
                              <w:t>sudo apt upgrade -y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EF00B9" id="_x0000_s1048" type="#_x0000_t202" style="position:absolute;left:0;text-align:left;margin-left:38.25pt;margin-top:51.65pt;width:179.4pt;height:37.2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">
                <v:textbox>
                  <w:txbxContent>
                    <w:p w14:paraId="1DACCB09" w14:textId="77777777" w:rsidR="007343B9" w:rsidRPr="00FD154E" w:rsidRDefault="007343B9" w:rsidP="007343B9">
                      <w:pPr>
                        <w:pStyle w:val="Code"/>
                        <w:rPr>
                          <w:lang w:val="nl-NL"/>
                        </w:rPr>
                      </w:pPr>
                      <w:r w:rsidRPr="00FD154E">
                        <w:rPr>
                          <w:lang w:val="nl-NL"/>
                        </w:rPr>
                        <w:t>sudo apt update</w:t>
                      </w:r>
                    </w:p>
                    <w:p w14:paraId="4789F5E1" w14:textId="08F5CCA6" w:rsidR="007343B9" w:rsidRPr="00FD154E" w:rsidRDefault="007343B9" w:rsidP="007343B9">
                      <w:pPr>
                        <w:pStyle w:val="Code"/>
                        <w:rPr>
                          <w:lang w:val="nl-NL"/>
                        </w:rPr>
                      </w:pPr>
                      <w:r w:rsidRPr="00FD154E">
                        <w:rPr>
                          <w:lang w:val="nl-NL"/>
                        </w:rPr>
                        <w:t>sudo apt upgrade -y</w:t>
                      </w:r>
                    </w:p>
                  </w:txbxContent>
                </v:textbox>
                <w10:wrap type="topAndBottom"/>
              </v:shape>
            </w:pict>
          </mc:Fallback>
        </mc:AlternateContent>
      </w:r>
      <w:r w:rsidR="00E46E7E" w:rsidRPr="00FD154E">
        <w:t>Update het systeem</w:t>
      </w:r>
    </w:p>
    <w:p w14:paraId="0B1351CD" w14:textId="6ABB25AF" w:rsidR="001459AB" w:rsidRPr="00FD154E" w:rsidRDefault="006B746A" w:rsidP="001459AB">
      <w:pPr>
        <w:pStyle w:val="ListParagraph"/>
        <w:numPr>
          <w:ilvl w:val="0"/>
          <w:numId w:val="21"/>
        </w:numPr>
      </w:pPr>
      <w:r w:rsidRPr="00FD154E">
        <mc:AlternateContent>
          <mc:Choice Requires="wps">
            <w:drawing>
              <wp:anchor distT="45720" distB="45720" distL="114300" distR="114300" simplePos="0" relativeHeight="251696128" behindDoc="0" locked="0" layoutInCell="1" allowOverlap="1" wp14:anchorId="1A6AACF1" wp14:editId="5C862CF2">
                <wp:simplePos x="0" y="0"/>
                <wp:positionH relativeFrom="column">
                  <wp:posOffset>461010</wp:posOffset>
                </wp:positionH>
                <wp:positionV relativeFrom="paragraph">
                  <wp:posOffset>876935</wp:posOffset>
                </wp:positionV>
                <wp:extent cx="2613660" cy="297180"/>
                <wp:effectExtent l="0" t="0" r="15240" b="26670"/>
                <wp:wrapTopAndBottom/>
                <wp:docPr id="15650127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3660" cy="297180"/>
                        </a:xfrm>
                        <a:prstGeom prst="rect">
                          <a:avLst/>
                        </a:prstGeom>
                        <a:solidFill>
                          <a:srgbClr val="FFFFFF"/>
                        </a:solidFill>
                        <a:ln w="9525">
                          <a:solidFill>
                            <a:srgbClr val="000000"/>
                          </a:solidFill>
                          <a:miter lim="800000"/>
                          <a:headEnd/>
                          <a:tailEnd/>
                        </a:ln>
                      </wps:spPr>
                      <wps:txbx>
                        <w:txbxContent>
                          <w:p w14:paraId="02439462" w14:textId="130C7449" w:rsidR="007343B9" w:rsidRPr="00FD154E" w:rsidRDefault="009E3F09" w:rsidP="007343B9">
                            <w:pPr>
                              <w:pStyle w:val="Code"/>
                              <w:rPr>
                                <w:lang w:val="nl-NL"/>
                              </w:rPr>
                            </w:pPr>
                            <w:r w:rsidRPr="00FD154E">
                              <w:rPr>
                                <w:lang w:val="nl-NL"/>
                              </w:rPr>
                              <w:t xml:space="preserve">sudo </w:t>
                            </w:r>
                            <w:r w:rsidR="0090243D" w:rsidRPr="00FD154E">
                              <w:rPr>
                                <w:lang w:val="nl-NL"/>
                              </w:rPr>
                              <w:t>apt install mariadb-server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6AACF1" id="_x0000_s1049" type="#_x0000_t202" style="position:absolute;left:0;text-align:left;margin-left:36.3pt;margin-top:69.05pt;width:205.8pt;height:23.4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">
                <v:textbox>
                  <w:txbxContent>
                    <w:p w14:paraId="02439462" w14:textId="130C7449" w:rsidR="007343B9" w:rsidRPr="00FD154E" w:rsidRDefault="009E3F09" w:rsidP="007343B9">
                      <w:pPr>
                        <w:pStyle w:val="Code"/>
                        <w:rPr>
                          <w:lang w:val="nl-NL"/>
                        </w:rPr>
                      </w:pPr>
                      <w:r w:rsidRPr="00FD154E">
                        <w:rPr>
                          <w:lang w:val="nl-NL"/>
                        </w:rPr>
                        <w:t xml:space="preserve">sudo </w:t>
                      </w:r>
                      <w:r w:rsidR="0090243D" w:rsidRPr="00FD154E">
                        <w:rPr>
                          <w:lang w:val="nl-NL"/>
                        </w:rPr>
                        <w:t>apt install mariadb-server</w:t>
                      </w:r>
                    </w:p>
                  </w:txbxContent>
                </v:textbox>
                <w10:wrap type="topAndBottom"/>
              </v:shape>
            </w:pict>
          </mc:Fallback>
        </mc:AlternateContent>
      </w:r>
      <w:r w:rsidR="00E46E7E" w:rsidRPr="00FD154E">
        <w:t>Installeer MariaDB Server</w:t>
      </w:r>
    </w:p>
    <w:p w14:paraId="46D0B4A6" w14:textId="4CE37FD5" w:rsidR="00C96B5D" w:rsidRPr="00FD154E" w:rsidRDefault="006B746A" w:rsidP="00AA5B96">
      <w:pPr>
        <w:pStyle w:val="ListParagraph"/>
        <w:numPr>
          <w:ilvl w:val="0"/>
          <w:numId w:val="21"/>
        </w:numPr>
      </w:pPr>
      <w:r w:rsidRPr="00FD154E">
        <mc:AlternateContent>
          <mc:Choice Requires="wps">
            <w:drawing>
              <wp:anchor distT="45720" distB="45720" distL="114300" distR="114300" simplePos="0" relativeHeight="251694080" behindDoc="0" locked="0" layoutInCell="1" allowOverlap="1" wp14:anchorId="559984F6" wp14:editId="32633040">
                <wp:simplePos x="0" y="0"/>
                <wp:positionH relativeFrom="column">
                  <wp:posOffset>470535</wp:posOffset>
                </wp:positionH>
                <wp:positionV relativeFrom="paragraph">
                  <wp:posOffset>705485</wp:posOffset>
                </wp:positionV>
                <wp:extent cx="2651760" cy="678180"/>
                <wp:effectExtent l="0" t="0" r="15240" b="26670"/>
                <wp:wrapTopAndBottom/>
                <wp:docPr id="932725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760" cy="678180"/>
                        </a:xfrm>
                        <a:prstGeom prst="rect">
                          <a:avLst/>
                        </a:prstGeom>
                        <a:solidFill>
                          <a:srgbClr val="FFFFFF"/>
                        </a:solidFill>
                        <a:ln w="9525">
                          <a:solidFill>
                            <a:srgbClr val="000000"/>
                          </a:solidFill>
                          <a:miter lim="800000"/>
                          <a:headEnd/>
                          <a:tailEnd/>
                        </a:ln>
                      </wps:spPr>
                      <wps:txbx>
                        <w:txbxContent>
                          <w:p w14:paraId="570D0635" w14:textId="77777777" w:rsidR="00BC28F2" w:rsidRPr="00FD154E" w:rsidRDefault="00BC28F2" w:rsidP="00BC28F2">
                            <w:pPr>
                              <w:pStyle w:val="Code"/>
                              <w:rPr>
                                <w:lang w:val="nl-NL"/>
                              </w:rPr>
                            </w:pPr>
                            <w:r w:rsidRPr="00FD154E">
                              <w:rPr>
                                <w:lang w:val="nl-NL"/>
                              </w:rPr>
                              <w:t>sudo systemctl enable mariadb</w:t>
                            </w:r>
                          </w:p>
                          <w:p w14:paraId="29B40396" w14:textId="77777777" w:rsidR="00BC28F2" w:rsidRPr="00FD154E" w:rsidRDefault="00BC28F2" w:rsidP="00BC28F2">
                            <w:pPr>
                              <w:pStyle w:val="Code"/>
                              <w:rPr>
                                <w:lang w:val="nl-NL"/>
                              </w:rPr>
                            </w:pPr>
                            <w:r w:rsidRPr="00FD154E">
                              <w:rPr>
                                <w:lang w:val="nl-NL"/>
                              </w:rPr>
                              <w:t>sudo systemctl start mariadb</w:t>
                            </w:r>
                          </w:p>
                          <w:p w14:paraId="5457CAB8" w14:textId="79FA4D48" w:rsidR="007343B9" w:rsidRPr="00FD154E" w:rsidRDefault="00BC28F2" w:rsidP="00BC28F2">
                            <w:pPr>
                              <w:pStyle w:val="Code"/>
                              <w:rPr>
                                <w:lang w:val="nl-NL"/>
                              </w:rPr>
                            </w:pPr>
                            <w:r w:rsidRPr="00FD154E">
                              <w:rPr>
                                <w:lang w:val="nl-NL"/>
                              </w:rPr>
                              <w:t>sudo systemctl status mariadb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9984F6" id="_x0000_s1050" type="#_x0000_t202" style="position:absolute;left:0;text-align:left;margin-left:37.05pt;margin-top:55.55pt;width:208.8pt;height:53.4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">
                <v:textbox>
                  <w:txbxContent>
                    <w:p w14:paraId="570D0635" w14:textId="77777777" w:rsidR="00BC28F2" w:rsidRPr="00FD154E" w:rsidRDefault="00BC28F2" w:rsidP="00BC28F2">
                      <w:pPr>
                        <w:pStyle w:val="Code"/>
                        <w:rPr>
                          <w:lang w:val="nl-NL"/>
                        </w:rPr>
                      </w:pPr>
                      <w:r w:rsidRPr="00FD154E">
                        <w:rPr>
                          <w:lang w:val="nl-NL"/>
                        </w:rPr>
                        <w:t>sudo systemctl enable mariadb</w:t>
                      </w:r>
                    </w:p>
                    <w:p w14:paraId="29B40396" w14:textId="77777777" w:rsidR="00BC28F2" w:rsidRPr="00FD154E" w:rsidRDefault="00BC28F2" w:rsidP="00BC28F2">
                      <w:pPr>
                        <w:pStyle w:val="Code"/>
                        <w:rPr>
                          <w:lang w:val="nl-NL"/>
                        </w:rPr>
                      </w:pPr>
                      <w:r w:rsidRPr="00FD154E">
                        <w:rPr>
                          <w:lang w:val="nl-NL"/>
                        </w:rPr>
                        <w:t>sudo systemctl start mariadb</w:t>
                      </w:r>
                    </w:p>
                    <w:p w14:paraId="5457CAB8" w14:textId="79FA4D48" w:rsidR="007343B9" w:rsidRPr="00FD154E" w:rsidRDefault="00BC28F2" w:rsidP="00BC28F2">
                      <w:pPr>
                        <w:pStyle w:val="Code"/>
                        <w:rPr>
                          <w:lang w:val="nl-NL"/>
                        </w:rPr>
                      </w:pPr>
                      <w:r w:rsidRPr="00FD154E">
                        <w:rPr>
                          <w:lang w:val="nl-NL"/>
                        </w:rPr>
                        <w:t>sudo systemctl status mariadb</w:t>
                      </w:r>
                    </w:p>
                  </w:txbxContent>
                </v:textbox>
                <w10:wrap type="topAndBottom"/>
              </v:shape>
            </w:pict>
          </mc:Fallback>
        </mc:AlternateContent>
      </w:r>
      <w:r w:rsidR="00EC2C02" w:rsidRPr="00FD154E">
        <w:t>Start en controleer de MariaDB-service</w:t>
      </w:r>
    </w:p>
    <w:p w14:paraId="39BAA1F3" w14:textId="4EABDDA7" w:rsidR="00AA5B96" w:rsidRPr="00FD154E" w:rsidRDefault="006B746A" w:rsidP="00BB37B4">
      <w:pPr>
        <w:pStyle w:val="ListParagraph"/>
        <w:numPr>
          <w:ilvl w:val="0"/>
          <w:numId w:val="21"/>
        </w:numPr>
      </w:pPr>
      <w:r w:rsidRPr="00FD154E">
        <mc:AlternateContent>
          <mc:Choice Requires="wps">
            <w:drawing>
              <wp:anchor distT="45720" distB="45720" distL="114300" distR="114300" simplePos="0" relativeHeight="251700224" behindDoc="0" locked="0" layoutInCell="1" allowOverlap="1" wp14:anchorId="1E3F54E8" wp14:editId="0A0D79A4">
                <wp:simplePos x="0" y="0"/>
                <wp:positionH relativeFrom="column">
                  <wp:posOffset>476250</wp:posOffset>
                </wp:positionH>
                <wp:positionV relativeFrom="paragraph">
                  <wp:posOffset>1057910</wp:posOffset>
                </wp:positionV>
                <wp:extent cx="2613660" cy="297180"/>
                <wp:effectExtent l="0" t="0" r="15240" b="26670"/>
                <wp:wrapTopAndBottom/>
                <wp:docPr id="7822107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3660" cy="297180"/>
                        </a:xfrm>
                        <a:prstGeom prst="rect">
                          <a:avLst/>
                        </a:prstGeom>
                        <a:solidFill>
                          <a:srgbClr val="FFFFFF"/>
                        </a:solidFill>
                        <a:ln w="9525">
                          <a:solidFill>
                            <a:srgbClr val="000000"/>
                          </a:solidFill>
                          <a:miter lim="800000"/>
                          <a:headEnd/>
                          <a:tailEnd/>
                        </a:ln>
                      </wps:spPr>
                      <wps:txbx>
                        <w:txbxContent>
                          <w:p w14:paraId="5764F8F8" w14:textId="2125F244" w:rsidR="00BC28F2" w:rsidRPr="00FD154E" w:rsidRDefault="00BC28F2" w:rsidP="00BC28F2">
                            <w:pPr>
                              <w:pStyle w:val="Code"/>
                              <w:rPr>
                                <w:lang w:val="nl-NL"/>
                              </w:rPr>
                            </w:pPr>
                            <w:r w:rsidRPr="00FD154E">
                              <w:rPr>
                                <w:lang w:val="nl-NL"/>
                              </w:rPr>
                              <w:t>sudo mysql_secure_installation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F54E8" id="_x0000_s1051" type="#_x0000_t202" style="position:absolute;left:0;text-align:left;margin-left:37.5pt;margin-top:83.3pt;width:205.8pt;height:23.4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">
                <v:textbox>
                  <w:txbxContent>
                    <w:p w14:paraId="5764F8F8" w14:textId="2125F244" w:rsidR="00BC28F2" w:rsidRPr="00FD154E" w:rsidRDefault="00BC28F2" w:rsidP="00BC28F2">
                      <w:pPr>
                        <w:pStyle w:val="Code"/>
                        <w:rPr>
                          <w:lang w:val="nl-NL"/>
                        </w:rPr>
                      </w:pPr>
                      <w:r w:rsidRPr="00FD154E">
                        <w:rPr>
                          <w:lang w:val="nl-NL"/>
                        </w:rPr>
                        <w:t>sudo mysql_secure_installation</w:t>
                      </w:r>
                    </w:p>
                  </w:txbxContent>
                </v:textbox>
                <w10:wrap type="topAndBottom"/>
              </v:shape>
            </w:pict>
          </mc:Fallback>
        </mc:AlternateContent>
      </w:r>
      <w:r w:rsidR="00911B30" w:rsidRPr="00FD154E">
        <w:t>Beveilig de installatie</w:t>
      </w:r>
    </w:p>
    <w:p w14:paraId="54F850DE" w14:textId="7C65E0E4" w:rsidR="008A6C36" w:rsidRPr="00FD154E" w:rsidRDefault="005755E5" w:rsidP="00886DD0">
      <w:pPr>
        <w:pStyle w:val="ListParagraph"/>
        <w:numPr>
          <w:ilvl w:val="1"/>
          <w:numId w:val="15"/>
        </w:numPr>
      </w:pPr>
      <w:r w:rsidRPr="00FD154E">
        <w:t>Geen root-wachtwoord: ja</w:t>
      </w:r>
    </w:p>
    <w:p w14:paraId="48E5F54C" w14:textId="496897D5" w:rsidR="005755E5" w:rsidRPr="00FD154E" w:rsidRDefault="005755E5" w:rsidP="00886DD0">
      <w:pPr>
        <w:pStyle w:val="ListParagraph"/>
        <w:numPr>
          <w:ilvl w:val="1"/>
          <w:numId w:val="15"/>
        </w:numPr>
      </w:pPr>
      <w:r w:rsidRPr="00FD154E">
        <w:t>Anonieme gebruikers verwijderen: ja</w:t>
      </w:r>
    </w:p>
    <w:p w14:paraId="237552EA" w14:textId="4CC3AE14" w:rsidR="005755E5" w:rsidRPr="00FD154E" w:rsidRDefault="005755E5" w:rsidP="00886DD0">
      <w:pPr>
        <w:pStyle w:val="ListParagraph"/>
        <w:numPr>
          <w:ilvl w:val="1"/>
          <w:numId w:val="15"/>
        </w:numPr>
      </w:pPr>
      <w:r w:rsidRPr="00FD154E">
        <w:t>Root-login beperken tot localhost</w:t>
      </w:r>
      <w:r w:rsidR="001C4882" w:rsidRPr="00FD154E">
        <w:t>: ja</w:t>
      </w:r>
    </w:p>
    <w:p w14:paraId="18A9E350" w14:textId="17F466DC" w:rsidR="001C4882" w:rsidRPr="00FD154E" w:rsidRDefault="001C4882" w:rsidP="00886DD0">
      <w:pPr>
        <w:pStyle w:val="ListParagraph"/>
        <w:numPr>
          <w:ilvl w:val="1"/>
          <w:numId w:val="15"/>
        </w:numPr>
      </w:pPr>
      <w:r w:rsidRPr="00FD154E">
        <w:t>Testdatabase verwijderen: ja</w:t>
      </w:r>
    </w:p>
    <w:p w14:paraId="199517BF" w14:textId="33DC6A9C" w:rsidR="001C4882" w:rsidRPr="00FD154E" w:rsidRDefault="001C4882" w:rsidP="00886DD0">
      <w:pPr>
        <w:pStyle w:val="ListParagraph"/>
        <w:numPr>
          <w:ilvl w:val="1"/>
          <w:numId w:val="15"/>
        </w:numPr>
      </w:pPr>
      <w:r w:rsidRPr="00FD154E">
        <w:t>Privileges herladen: ja</w:t>
      </w:r>
    </w:p>
    <w:p w14:paraId="2A3E24CF" w14:textId="65495C6B" w:rsidR="00C51655" w:rsidRPr="00FD154E" w:rsidRDefault="00BC28F2" w:rsidP="0017526F">
      <w:pPr>
        <w:pStyle w:val="ListParagraph"/>
        <w:numPr>
          <w:ilvl w:val="0"/>
          <w:numId w:val="21"/>
        </w:numPr>
      </w:pPr>
      <w:r w:rsidRPr="00FD154E">
        <mc:AlternateContent>
          <mc:Choice Requires="wps">
            <w:drawing>
              <wp:anchor distT="45720" distB="45720" distL="114300" distR="114300" simplePos="0" relativeHeight="251702272" behindDoc="0" locked="0" layoutInCell="1" allowOverlap="1" wp14:anchorId="3285224A" wp14:editId="16DED26E">
                <wp:simplePos x="0" y="0"/>
                <wp:positionH relativeFrom="column">
                  <wp:posOffset>449580</wp:posOffset>
                </wp:positionH>
                <wp:positionV relativeFrom="paragraph">
                  <wp:posOffset>213995</wp:posOffset>
                </wp:positionV>
                <wp:extent cx="1264920" cy="297180"/>
                <wp:effectExtent l="0" t="0" r="11430" b="26670"/>
                <wp:wrapTopAndBottom/>
                <wp:docPr id="10329330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920" cy="297180"/>
                        </a:xfrm>
                        <a:prstGeom prst="rect">
                          <a:avLst/>
                        </a:prstGeom>
                        <a:solidFill>
                          <a:srgbClr val="FFFFFF"/>
                        </a:solidFill>
                        <a:ln w="9525">
                          <a:solidFill>
                            <a:srgbClr val="000000"/>
                          </a:solidFill>
                          <a:miter lim="800000"/>
                          <a:headEnd/>
                          <a:tailEnd/>
                        </a:ln>
                      </wps:spPr>
                      <wps:txbx>
                        <w:txbxContent>
                          <w:p w14:paraId="529E39F6" w14:textId="324AF734" w:rsidR="00BC28F2" w:rsidRPr="00FD154E" w:rsidRDefault="00BC28F2" w:rsidP="00BC28F2">
                            <w:pPr>
                              <w:pStyle w:val="Code"/>
                              <w:rPr>
                                <w:lang w:val="nl-NL"/>
                              </w:rPr>
                            </w:pPr>
                            <w:r w:rsidRPr="00FD154E">
                              <w:rPr>
                                <w:lang w:val="nl-NL"/>
                              </w:rPr>
                              <w:t>sudo mariadb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85224A" id="_x0000_s1052" type="#_x0000_t202" style="position:absolute;left:0;text-align:left;margin-left:35.4pt;margin-top:16.85pt;width:99.6pt;height:23.4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">
                <v:textbox>
                  <w:txbxContent>
                    <w:p w14:paraId="529E39F6" w14:textId="324AF734" w:rsidR="00BC28F2" w:rsidRPr="00FD154E" w:rsidRDefault="00BC28F2" w:rsidP="00BC28F2">
                      <w:pPr>
                        <w:pStyle w:val="Code"/>
                        <w:rPr>
                          <w:lang w:val="nl-NL"/>
                        </w:rPr>
                      </w:pPr>
                      <w:r w:rsidRPr="00FD154E">
                        <w:rPr>
                          <w:lang w:val="nl-NL"/>
                        </w:rPr>
                        <w:t>sudo mariadb</w:t>
                      </w:r>
                    </w:p>
                  </w:txbxContent>
                </v:textbox>
                <w10:wrap type="topAndBottom"/>
              </v:shape>
            </w:pict>
          </mc:Fallback>
        </mc:AlternateContent>
      </w:r>
      <w:r w:rsidR="00976AC0" w:rsidRPr="00FD154E">
        <w:t>Toegang tot MariaD</w:t>
      </w:r>
      <w:r w:rsidR="00C51655" w:rsidRPr="00FD154E">
        <w:t>B</w:t>
      </w:r>
    </w:p>
    <w:p w14:paraId="3279030A" w14:textId="3A88B93B" w:rsidR="001C4882" w:rsidRPr="00FD154E" w:rsidRDefault="006B746A" w:rsidP="001C4882">
      <w:pPr>
        <w:pStyle w:val="ListParagraph"/>
        <w:numPr>
          <w:ilvl w:val="0"/>
          <w:numId w:val="21"/>
        </w:numPr>
      </w:pPr>
      <w:r w:rsidRPr="00FD154E">
        <w:lastRenderedPageBreak/>
        <mc:AlternateContent>
          <mc:Choice Requires="wps">
            <w:drawing>
              <wp:anchor distT="45720" distB="45720" distL="114300" distR="114300" simplePos="0" relativeHeight="251708416" behindDoc="0" locked="0" layoutInCell="1" allowOverlap="1" wp14:anchorId="6A5FEBDB" wp14:editId="20A8CFC7">
                <wp:simplePos x="0" y="0"/>
                <wp:positionH relativeFrom="margin">
                  <wp:align>center</wp:align>
                </wp:positionH>
                <wp:positionV relativeFrom="paragraph">
                  <wp:posOffset>227965</wp:posOffset>
                </wp:positionV>
                <wp:extent cx="5486400" cy="1089660"/>
                <wp:effectExtent l="0" t="0" r="19050" b="15240"/>
                <wp:wrapTopAndBottom/>
                <wp:docPr id="427302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089660"/>
                        </a:xfrm>
                        <a:prstGeom prst="rect">
                          <a:avLst/>
                        </a:prstGeom>
                        <a:solidFill>
                          <a:srgbClr val="FFFFFF"/>
                        </a:solidFill>
                        <a:ln w="9525">
                          <a:solidFill>
                            <a:srgbClr val="000000"/>
                          </a:solidFill>
                          <a:miter lim="800000"/>
                          <a:headEnd/>
                          <a:tailEnd/>
                        </a:ln>
                      </wps:spPr>
                      <wps:txbx>
                        <w:txbxContent>
                          <w:p w14:paraId="761FDDBC" w14:textId="745C7563" w:rsidR="00F437C4" w:rsidRPr="00FD154E" w:rsidRDefault="00F437C4" w:rsidP="00A54617">
                            <w:pPr>
                              <w:pStyle w:val="Code"/>
                              <w:rPr>
                                <w:lang w:val="nl-NL"/>
                              </w:rPr>
                            </w:pPr>
                            <w:r w:rsidRPr="00FD154E">
                              <w:rPr>
                                <w:lang w:val="nl-NL"/>
                              </w:rPr>
                              <w:t># Op je windows machine</w:t>
                            </w:r>
                          </w:p>
                          <w:p w14:paraId="5B2664F2" w14:textId="24F8C164" w:rsidR="00A54617" w:rsidRPr="00FD154E" w:rsidRDefault="00AD24FF" w:rsidP="00A54617">
                            <w:pPr>
                              <w:pStyle w:val="Code"/>
                              <w:rPr>
                                <w:lang w:val="nl-NL"/>
                              </w:rPr>
                            </w:pPr>
                            <w:r w:rsidRPr="00FD154E">
                              <w:rPr>
                                <w:lang w:val="nl-NL"/>
                              </w:rPr>
                              <w:t>scp C:\path\to\database_structure.sql username@vm_ip:/home/username/</w:t>
                            </w:r>
                          </w:p>
                          <w:p w14:paraId="759051AD" w14:textId="77777777" w:rsidR="00F437C4" w:rsidRPr="00FD154E" w:rsidRDefault="00F437C4" w:rsidP="00A54617">
                            <w:pPr>
                              <w:pStyle w:val="Code"/>
                              <w:rPr>
                                <w:lang w:val="nl-NL"/>
                              </w:rPr>
                            </w:pPr>
                          </w:p>
                          <w:p w14:paraId="006598F1" w14:textId="255F86BB" w:rsidR="00F437C4" w:rsidRPr="00FD154E" w:rsidRDefault="00F437C4" w:rsidP="00A54617">
                            <w:pPr>
                              <w:pStyle w:val="Code"/>
                              <w:rPr>
                                <w:lang w:val="nl-NL"/>
                              </w:rPr>
                            </w:pPr>
                            <w:r w:rsidRPr="00FD154E">
                              <w:rPr>
                                <w:lang w:val="nl-NL"/>
                              </w:rPr>
                              <w:t># Op de</w:t>
                            </w:r>
                            <w:r w:rsidR="005A15AD" w:rsidRPr="00FD154E">
                              <w:rPr>
                                <w:lang w:val="nl-NL"/>
                              </w:rPr>
                              <w:t xml:space="preserve"> Ubuntu VM</w:t>
                            </w:r>
                          </w:p>
                          <w:p w14:paraId="6028CC54" w14:textId="525CCD92" w:rsidR="005A15AD" w:rsidRPr="00FD154E" w:rsidRDefault="005A15AD" w:rsidP="00A54617">
                            <w:pPr>
                              <w:pStyle w:val="Code"/>
                              <w:rPr>
                                <w:lang w:val="nl-NL"/>
                              </w:rPr>
                            </w:pPr>
                            <w:r w:rsidRPr="00FD154E">
                              <w:rPr>
                                <w:lang w:val="nl-NL"/>
                              </w:rPr>
                              <w:t xml:space="preserve">sudo mysql -p -e “CREATE DATABASE </w:t>
                            </w:r>
                            <w:r w:rsidR="00F65D49" w:rsidRPr="00FD154E">
                              <w:rPr>
                                <w:lang w:val="nl-NL"/>
                              </w:rPr>
                              <w:t>SMART_LOCK;”</w:t>
                            </w:r>
                          </w:p>
                          <w:p w14:paraId="42EB2A63" w14:textId="76E80139" w:rsidR="00F65D49" w:rsidRPr="00FD154E" w:rsidRDefault="00F65D49" w:rsidP="00A54617">
                            <w:pPr>
                              <w:pStyle w:val="Code"/>
                              <w:rPr>
                                <w:lang w:val="nl-NL"/>
                              </w:rPr>
                            </w:pPr>
                            <w:r w:rsidRPr="00FD154E">
                              <w:rPr>
                                <w:lang w:val="nl-NL"/>
                              </w:rPr>
                              <w:t>sudo mysql -u root -p SMART_LOCK &lt; ~/my_database_structure.sql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FEBDB" id="_x0000_s1053" type="#_x0000_t202" style="position:absolute;left:0;text-align:left;margin-left:0;margin-top:17.95pt;width:6in;height:85.8pt;z-index:2517084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">
                <v:textbox>
                  <w:txbxContent>
                    <w:p w14:paraId="761FDDBC" w14:textId="745C7563" w:rsidR="00F437C4" w:rsidRPr="00FD154E" w:rsidRDefault="00F437C4" w:rsidP="00A54617">
                      <w:pPr>
                        <w:pStyle w:val="Code"/>
                        <w:rPr>
                          <w:lang w:val="nl-NL"/>
                        </w:rPr>
                      </w:pPr>
                      <w:r w:rsidRPr="00FD154E">
                        <w:rPr>
                          <w:lang w:val="nl-NL"/>
                        </w:rPr>
                        <w:t># Op je windows machine</w:t>
                      </w:r>
                    </w:p>
                    <w:p w14:paraId="5B2664F2" w14:textId="24F8C164" w:rsidR="00A54617" w:rsidRPr="00FD154E" w:rsidRDefault="00AD24FF" w:rsidP="00A54617">
                      <w:pPr>
                        <w:pStyle w:val="Code"/>
                        <w:rPr>
                          <w:lang w:val="nl-NL"/>
                        </w:rPr>
                      </w:pPr>
                      <w:r w:rsidRPr="00FD154E">
                        <w:rPr>
                          <w:lang w:val="nl-NL"/>
                        </w:rPr>
                        <w:t>scp C:\path\to\database_structure.sql username@vm_ip:/home/username/</w:t>
                      </w:r>
                    </w:p>
                    <w:p w14:paraId="759051AD" w14:textId="77777777" w:rsidR="00F437C4" w:rsidRPr="00FD154E" w:rsidRDefault="00F437C4" w:rsidP="00A54617">
                      <w:pPr>
                        <w:pStyle w:val="Code"/>
                        <w:rPr>
                          <w:lang w:val="nl-NL"/>
                        </w:rPr>
                      </w:pPr>
                    </w:p>
                    <w:p w14:paraId="006598F1" w14:textId="255F86BB" w:rsidR="00F437C4" w:rsidRPr="00FD154E" w:rsidRDefault="00F437C4" w:rsidP="00A54617">
                      <w:pPr>
                        <w:pStyle w:val="Code"/>
                        <w:rPr>
                          <w:lang w:val="nl-NL"/>
                        </w:rPr>
                      </w:pPr>
                      <w:r w:rsidRPr="00FD154E">
                        <w:rPr>
                          <w:lang w:val="nl-NL"/>
                        </w:rPr>
                        <w:t># Op de</w:t>
                      </w:r>
                      <w:r w:rsidR="005A15AD" w:rsidRPr="00FD154E">
                        <w:rPr>
                          <w:lang w:val="nl-NL"/>
                        </w:rPr>
                        <w:t xml:space="preserve"> Ubuntu VM</w:t>
                      </w:r>
                    </w:p>
                    <w:p w14:paraId="6028CC54" w14:textId="525CCD92" w:rsidR="005A15AD" w:rsidRPr="00FD154E" w:rsidRDefault="005A15AD" w:rsidP="00A54617">
                      <w:pPr>
                        <w:pStyle w:val="Code"/>
                        <w:rPr>
                          <w:lang w:val="nl-NL"/>
                        </w:rPr>
                      </w:pPr>
                      <w:r w:rsidRPr="00FD154E">
                        <w:rPr>
                          <w:lang w:val="nl-NL"/>
                        </w:rPr>
                        <w:t xml:space="preserve">sudo mysql -p -e “CREATE DATABASE </w:t>
                      </w:r>
                      <w:r w:rsidR="00F65D49" w:rsidRPr="00FD154E">
                        <w:rPr>
                          <w:lang w:val="nl-NL"/>
                        </w:rPr>
                        <w:t>SMART_LOCK;”</w:t>
                      </w:r>
                    </w:p>
                    <w:p w14:paraId="42EB2A63" w14:textId="76E80139" w:rsidR="00F65D49" w:rsidRPr="00FD154E" w:rsidRDefault="00F65D49" w:rsidP="00A54617">
                      <w:pPr>
                        <w:pStyle w:val="Code"/>
                        <w:rPr>
                          <w:lang w:val="nl-NL"/>
                        </w:rPr>
                      </w:pPr>
                      <w:r w:rsidRPr="00FD154E">
                        <w:rPr>
                          <w:lang w:val="nl-NL"/>
                        </w:rPr>
                        <w:t>sudo mysql -u root -p SMART_LOCK &lt; ~/my_database_structure.sql</w:t>
                      </w:r>
                    </w:p>
                  </w:txbxContent>
                </v:textbox>
                <w10:wrap type="topAndBottom" anchorx="margin"/>
              </v:shape>
            </w:pict>
          </mc:Fallback>
        </mc:AlternateContent>
      </w:r>
      <w:r w:rsidR="00D65300" w:rsidRPr="00FD154E">
        <w:t>Voeg volgende database toe</w:t>
      </w:r>
      <w:r w:rsidR="005F1A39" w:rsidRPr="00FD154E">
        <w:t xml:space="preserve"> (database_structure.sql</w:t>
      </w:r>
      <w:r w:rsidR="000F7289" w:rsidRPr="00FD154E">
        <w:t xml:space="preserve"> in documentatie)</w:t>
      </w:r>
    </w:p>
    <w:p w14:paraId="110F9FEB" w14:textId="2A36EB25" w:rsidR="00CF0232" w:rsidRPr="00FD154E" w:rsidRDefault="006B746A" w:rsidP="001C4882">
      <w:pPr>
        <w:pStyle w:val="ListParagraph"/>
        <w:numPr>
          <w:ilvl w:val="0"/>
          <w:numId w:val="21"/>
        </w:numPr>
      </w:pPr>
      <w:r w:rsidRPr="00FD154E">
        <mc:AlternateContent>
          <mc:Choice Requires="wps">
            <w:drawing>
              <wp:anchor distT="45720" distB="45720" distL="114300" distR="114300" simplePos="0" relativeHeight="251712512" behindDoc="0" locked="0" layoutInCell="1" allowOverlap="1" wp14:anchorId="3C700E10" wp14:editId="55B8D4B7">
                <wp:simplePos x="0" y="0"/>
                <wp:positionH relativeFrom="margin">
                  <wp:align>center</wp:align>
                </wp:positionH>
                <wp:positionV relativeFrom="paragraph">
                  <wp:posOffset>1429385</wp:posOffset>
                </wp:positionV>
                <wp:extent cx="5234940" cy="807720"/>
                <wp:effectExtent l="0" t="0" r="22860" b="11430"/>
                <wp:wrapTopAndBottom/>
                <wp:docPr id="13892358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807720"/>
                        </a:xfrm>
                        <a:prstGeom prst="rect">
                          <a:avLst/>
                        </a:prstGeom>
                        <a:solidFill>
                          <a:srgbClr val="FFFFFF"/>
                        </a:solidFill>
                        <a:ln w="9525">
                          <a:solidFill>
                            <a:srgbClr val="000000"/>
                          </a:solidFill>
                          <a:miter lim="800000"/>
                          <a:headEnd/>
                          <a:tailEnd/>
                        </a:ln>
                      </wps:spPr>
                      <wps:txbx>
                        <w:txbxContent>
                          <w:p w14:paraId="2E762E51" w14:textId="77777777" w:rsidR="00281160" w:rsidRPr="00FD154E" w:rsidRDefault="00281160" w:rsidP="00281160">
                            <w:pPr>
                              <w:pStyle w:val="Code"/>
                              <w:rPr>
                                <w:lang w:val="nl-NL"/>
                              </w:rPr>
                            </w:pPr>
                            <w:r w:rsidRPr="00FD154E">
                              <w:rPr>
                                <w:lang w:val="nl-NL"/>
                              </w:rPr>
                              <w:t>sudo mariadb</w:t>
                            </w:r>
                          </w:p>
                          <w:p w14:paraId="0A25BFA0" w14:textId="027C3C5A" w:rsidR="001D1819" w:rsidRPr="00FD154E" w:rsidRDefault="001D1819" w:rsidP="001D1819">
                            <w:pPr>
                              <w:pStyle w:val="Code"/>
                              <w:rPr>
                                <w:lang w:val="nl-NL"/>
                              </w:rPr>
                            </w:pPr>
                            <w:r w:rsidRPr="00FD154E">
                              <w:rPr>
                                <w:lang w:val="nl-NL"/>
                              </w:rPr>
                              <w:t>CREATE USER '</w:t>
                            </w:r>
                            <w:r w:rsidR="00AB51C9" w:rsidRPr="00FD154E">
                              <w:rPr>
                                <w:i/>
                                <w:iCs/>
                                <w:lang w:val="nl-NL"/>
                              </w:rPr>
                              <w:t>username here</w:t>
                            </w:r>
                            <w:r w:rsidRPr="00FD154E">
                              <w:rPr>
                                <w:lang w:val="nl-NL"/>
                              </w:rPr>
                              <w:t>'@'%' IDENTIFIED BY '</w:t>
                            </w:r>
                            <w:r w:rsidR="006F4B17" w:rsidRPr="00FD154E">
                              <w:rPr>
                                <w:i/>
                                <w:iCs/>
                                <w:lang w:val="nl-NL"/>
                              </w:rPr>
                              <w:t>password here</w:t>
                            </w:r>
                            <w:r w:rsidRPr="00FD154E">
                              <w:rPr>
                                <w:lang w:val="nl-NL"/>
                              </w:rPr>
                              <w:t>';</w:t>
                            </w:r>
                          </w:p>
                          <w:p w14:paraId="08A0DCF4" w14:textId="21563F66" w:rsidR="001D1819" w:rsidRPr="00FD154E" w:rsidRDefault="001D1819" w:rsidP="001D1819">
                            <w:pPr>
                              <w:pStyle w:val="Code"/>
                              <w:rPr>
                                <w:lang w:val="nl-NL"/>
                              </w:rPr>
                            </w:pPr>
                            <w:r w:rsidRPr="00FD154E">
                              <w:rPr>
                                <w:lang w:val="nl-NL"/>
                              </w:rPr>
                              <w:t>GRANT ALL PRIVILEGES ON SMART_LOCK.* TO 'newuser'@'%';</w:t>
                            </w:r>
                          </w:p>
                          <w:p w14:paraId="4BA1D977" w14:textId="780A091A" w:rsidR="001D1819" w:rsidRPr="00FD154E" w:rsidRDefault="001D1819" w:rsidP="001D1819">
                            <w:pPr>
                              <w:pStyle w:val="Code"/>
                              <w:rPr>
                                <w:lang w:val="nl-NL"/>
                              </w:rPr>
                            </w:pPr>
                            <w:r w:rsidRPr="00FD154E">
                              <w:rPr>
                                <w:lang w:val="nl-NL"/>
                              </w:rPr>
                              <w:t>FLUSH PRIVILEGES;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700E10" id="_x0000_s1054" type="#_x0000_t202" style="position:absolute;left:0;text-align:left;margin-left:0;margin-top:112.55pt;width:412.2pt;height:63.6pt;z-index:2517125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">
                <v:textbox>
                  <w:txbxContent>
                    <w:p w14:paraId="2E762E51" w14:textId="77777777" w:rsidR="00281160" w:rsidRPr="00FD154E" w:rsidRDefault="00281160" w:rsidP="00281160">
                      <w:pPr>
                        <w:pStyle w:val="Code"/>
                        <w:rPr>
                          <w:lang w:val="nl-NL"/>
                        </w:rPr>
                      </w:pPr>
                      <w:r w:rsidRPr="00FD154E">
                        <w:rPr>
                          <w:lang w:val="nl-NL"/>
                        </w:rPr>
                        <w:t>sudo mariadb</w:t>
                      </w:r>
                    </w:p>
                    <w:p w14:paraId="0A25BFA0" w14:textId="027C3C5A" w:rsidR="001D1819" w:rsidRPr="00FD154E" w:rsidRDefault="001D1819" w:rsidP="001D1819">
                      <w:pPr>
                        <w:pStyle w:val="Code"/>
                        <w:rPr>
                          <w:lang w:val="nl-NL"/>
                        </w:rPr>
                      </w:pPr>
                      <w:r w:rsidRPr="00FD154E">
                        <w:rPr>
                          <w:lang w:val="nl-NL"/>
                        </w:rPr>
                        <w:t>CREATE USER '</w:t>
                      </w:r>
                      <w:r w:rsidR="00AB51C9" w:rsidRPr="00FD154E">
                        <w:rPr>
                          <w:i/>
                          <w:iCs/>
                          <w:lang w:val="nl-NL"/>
                        </w:rPr>
                        <w:t>username here</w:t>
                      </w:r>
                      <w:r w:rsidRPr="00FD154E">
                        <w:rPr>
                          <w:lang w:val="nl-NL"/>
                        </w:rPr>
                        <w:t>'@'%' IDENTIFIED BY '</w:t>
                      </w:r>
                      <w:r w:rsidR="006F4B17" w:rsidRPr="00FD154E">
                        <w:rPr>
                          <w:i/>
                          <w:iCs/>
                          <w:lang w:val="nl-NL"/>
                        </w:rPr>
                        <w:t>password here</w:t>
                      </w:r>
                      <w:r w:rsidRPr="00FD154E">
                        <w:rPr>
                          <w:lang w:val="nl-NL"/>
                        </w:rPr>
                        <w:t>';</w:t>
                      </w:r>
                    </w:p>
                    <w:p w14:paraId="08A0DCF4" w14:textId="21563F66" w:rsidR="001D1819" w:rsidRPr="00FD154E" w:rsidRDefault="001D1819" w:rsidP="001D1819">
                      <w:pPr>
                        <w:pStyle w:val="Code"/>
                        <w:rPr>
                          <w:lang w:val="nl-NL"/>
                        </w:rPr>
                      </w:pPr>
                      <w:r w:rsidRPr="00FD154E">
                        <w:rPr>
                          <w:lang w:val="nl-NL"/>
                        </w:rPr>
                        <w:t>GRANT ALL PRIVILEGES ON SMART_LOCK.* TO 'newuser'@'%';</w:t>
                      </w:r>
                    </w:p>
                    <w:p w14:paraId="4BA1D977" w14:textId="780A091A" w:rsidR="001D1819" w:rsidRPr="00FD154E" w:rsidRDefault="001D1819" w:rsidP="001D1819">
                      <w:pPr>
                        <w:pStyle w:val="Code"/>
                        <w:rPr>
                          <w:lang w:val="nl-NL"/>
                        </w:rPr>
                      </w:pPr>
                      <w:r w:rsidRPr="00FD154E">
                        <w:rPr>
                          <w:lang w:val="nl-NL"/>
                        </w:rPr>
                        <w:t>FLUSH PRIVILEGES;</w:t>
                      </w:r>
                    </w:p>
                  </w:txbxContent>
                </v:textbox>
                <w10:wrap type="topAndBottom" anchorx="margin"/>
              </v:shape>
            </w:pict>
          </mc:Fallback>
        </mc:AlternateContent>
      </w:r>
      <w:r w:rsidR="00CF0232" w:rsidRPr="00FD154E">
        <w:t>Creëer een database user met rechten op onze nieuw gecreëerde database</w:t>
      </w:r>
    </w:p>
    <w:p w14:paraId="032AE005" w14:textId="77777777" w:rsidR="00914F73" w:rsidRPr="00FD154E" w:rsidRDefault="00914F73" w:rsidP="00B10311"/>
    <w:p w14:paraId="40417BF8" w14:textId="60D556B4" w:rsidR="00EB5ADA" w:rsidRPr="00FD154E" w:rsidRDefault="00845AD0" w:rsidP="000C5024">
      <w:pPr>
        <w:pStyle w:val="Heading2"/>
        <w:tabs>
          <w:tab w:val="left" w:pos="2688"/>
        </w:tabs>
      </w:pPr>
      <w:bookmarkStart w:id="18" w:name="_Toc199317606"/>
      <w:r w:rsidRPr="00FD154E">
        <w:t>Mosquitto</w:t>
      </w:r>
      <w:bookmarkEnd w:id="18"/>
    </w:p>
    <w:p w14:paraId="1C31009C" w14:textId="371BB5FE" w:rsidR="00B3277C" w:rsidRPr="00FD154E" w:rsidRDefault="00617E3B" w:rsidP="00B3277C">
      <w:pPr>
        <w:pStyle w:val="ListParagraph"/>
        <w:numPr>
          <w:ilvl w:val="0"/>
          <w:numId w:val="17"/>
        </w:numPr>
      </w:pPr>
      <w:r w:rsidRPr="00FD154E">
        <mc:AlternateContent>
          <mc:Choice Requires="wps">
            <w:drawing>
              <wp:anchor distT="45720" distB="45720" distL="114300" distR="114300" simplePos="0" relativeHeight="251673600" behindDoc="0" locked="0" layoutInCell="1" allowOverlap="1" wp14:anchorId="4251E56D" wp14:editId="4C2D718E">
                <wp:simplePos x="0" y="0"/>
                <wp:positionH relativeFrom="column">
                  <wp:posOffset>464820</wp:posOffset>
                </wp:positionH>
                <wp:positionV relativeFrom="paragraph">
                  <wp:posOffset>215265</wp:posOffset>
                </wp:positionV>
                <wp:extent cx="2360930" cy="297180"/>
                <wp:effectExtent l="0" t="0" r="12700" b="2667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97180"/>
                        </a:xfrm>
                        <a:prstGeom prst="rect">
                          <a:avLst/>
                        </a:prstGeom>
                        <a:solidFill>
                          <a:srgbClr val="FFFFFF"/>
                        </a:solidFill>
                        <a:ln w="9525">
                          <a:solidFill>
                            <a:srgbClr val="000000"/>
                          </a:solidFill>
                          <a:miter lim="800000"/>
                          <a:headEnd/>
                          <a:tailEnd/>
                        </a:ln>
                      </wps:spPr>
                      <wps:txbx>
                        <w:txbxContent>
                          <w:p w14:paraId="7C3A45D6" w14:textId="147E10A8" w:rsidR="00275DEA" w:rsidRPr="00FD154E" w:rsidRDefault="00526883" w:rsidP="00720733">
                            <w:pPr>
                              <w:pStyle w:val="Code"/>
                              <w:rPr>
                                <w:lang w:val="nl-NL"/>
                              </w:rPr>
                            </w:pPr>
                            <w:r w:rsidRPr="00FD154E">
                              <w:rPr>
                                <w:lang w:val="nl-NL"/>
                              </w:rPr>
                              <w:t>ssh gebruikersnaam@ip-adres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251E56D" id="_x0000_s1055" type="#_x0000_t202" style="position:absolute;left:0;text-align:left;margin-left:36.6pt;margin-top:16.95pt;width:185.9pt;height:23.4pt;z-index:25167360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">
                <v:textbox>
                  <w:txbxContent>
                    <w:p w14:paraId="7C3A45D6" w14:textId="147E10A8" w:rsidR="00275DEA" w:rsidRPr="00FD154E" w:rsidRDefault="00526883" w:rsidP="00720733">
                      <w:pPr>
                        <w:pStyle w:val="Code"/>
                        <w:rPr>
                          <w:lang w:val="nl-NL"/>
                        </w:rPr>
                      </w:pPr>
                      <w:r w:rsidRPr="00FD154E">
                        <w:rPr>
                          <w:lang w:val="nl-NL"/>
                        </w:rPr>
                        <w:t>ssh gebruikersnaam@ip-adres</w:t>
                      </w:r>
                    </w:p>
                  </w:txbxContent>
                </v:textbox>
                <w10:wrap type="topAndBottom"/>
              </v:shape>
            </w:pict>
          </mc:Fallback>
        </mc:AlternateContent>
      </w:r>
      <w:r w:rsidR="001A01D2" w:rsidRPr="00FD154E">
        <w:t>Verbind met de Ubuntu VM via SSH</w:t>
      </w:r>
    </w:p>
    <w:p w14:paraId="557C25D2" w14:textId="7FEB1DE2" w:rsidR="001A01D2" w:rsidRPr="00FD154E" w:rsidRDefault="005769FA" w:rsidP="001A01D2">
      <w:pPr>
        <w:pStyle w:val="ListParagraph"/>
        <w:numPr>
          <w:ilvl w:val="0"/>
          <w:numId w:val="17"/>
        </w:numPr>
      </w:pPr>
      <w:r w:rsidRPr="00FD154E">
        <mc:AlternateContent>
          <mc:Choice Requires="wps">
            <w:drawing>
              <wp:anchor distT="45720" distB="45720" distL="114300" distR="114300" simplePos="0" relativeHeight="251675648" behindDoc="0" locked="0" layoutInCell="1" allowOverlap="1" wp14:anchorId="54BD6058" wp14:editId="1774C8BE">
                <wp:simplePos x="0" y="0"/>
                <wp:positionH relativeFrom="column">
                  <wp:posOffset>472440</wp:posOffset>
                </wp:positionH>
                <wp:positionV relativeFrom="paragraph">
                  <wp:posOffset>627380</wp:posOffset>
                </wp:positionV>
                <wp:extent cx="3855720" cy="441960"/>
                <wp:effectExtent l="0" t="0" r="11430" b="15240"/>
                <wp:wrapTopAndBottom/>
                <wp:docPr id="20641955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5720" cy="441960"/>
                        </a:xfrm>
                        <a:prstGeom prst="rect">
                          <a:avLst/>
                        </a:prstGeom>
                        <a:solidFill>
                          <a:srgbClr val="FFFFFF"/>
                        </a:solidFill>
                        <a:ln w="9525">
                          <a:solidFill>
                            <a:srgbClr val="000000"/>
                          </a:solidFill>
                          <a:miter lim="800000"/>
                          <a:headEnd/>
                          <a:tailEnd/>
                        </a:ln>
                      </wps:spPr>
                      <wps:txbx>
                        <w:txbxContent>
                          <w:p w14:paraId="5E832F83" w14:textId="77777777" w:rsidR="003757AD" w:rsidRPr="00FD154E" w:rsidRDefault="003757AD" w:rsidP="003757AD">
                            <w:pPr>
                              <w:pStyle w:val="Code"/>
                              <w:rPr>
                                <w:lang w:val="nl-NL"/>
                              </w:rPr>
                            </w:pPr>
                            <w:r w:rsidRPr="00FD154E">
                              <w:rPr>
                                <w:lang w:val="nl-NL"/>
                              </w:rPr>
                              <w:t>sudo apt update</w:t>
                            </w:r>
                          </w:p>
                          <w:p w14:paraId="67E73B34" w14:textId="69C29924" w:rsidR="005769FA" w:rsidRPr="00FD154E" w:rsidRDefault="003757AD" w:rsidP="003757AD">
                            <w:pPr>
                              <w:pStyle w:val="Code"/>
                              <w:rPr>
                                <w:lang w:val="nl-NL"/>
                              </w:rPr>
                            </w:pPr>
                            <w:r w:rsidRPr="00FD154E">
                              <w:rPr>
                                <w:lang w:val="nl-NL"/>
                              </w:rPr>
                              <w:t>sudo apt install mosquitto mosquitto-clients -y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BD6058" id="_x0000_s1056" type="#_x0000_t202" style="position:absolute;left:0;text-align:left;margin-left:37.2pt;margin-top:49.4pt;width:303.6pt;height:34.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">
                <v:textbox>
                  <w:txbxContent>
                    <w:p w14:paraId="5E832F83" w14:textId="77777777" w:rsidR="003757AD" w:rsidRPr="00FD154E" w:rsidRDefault="003757AD" w:rsidP="003757AD">
                      <w:pPr>
                        <w:pStyle w:val="Code"/>
                        <w:rPr>
                          <w:lang w:val="nl-NL"/>
                        </w:rPr>
                      </w:pPr>
                      <w:r w:rsidRPr="00FD154E">
                        <w:rPr>
                          <w:lang w:val="nl-NL"/>
                        </w:rPr>
                        <w:t>sudo apt update</w:t>
                      </w:r>
                    </w:p>
                    <w:p w14:paraId="67E73B34" w14:textId="69C29924" w:rsidR="005769FA" w:rsidRPr="00FD154E" w:rsidRDefault="003757AD" w:rsidP="003757AD">
                      <w:pPr>
                        <w:pStyle w:val="Code"/>
                        <w:rPr>
                          <w:lang w:val="nl-NL"/>
                        </w:rPr>
                      </w:pPr>
                      <w:r w:rsidRPr="00FD154E">
                        <w:rPr>
                          <w:lang w:val="nl-NL"/>
                        </w:rPr>
                        <w:t>sudo apt install mosquitto mosquitto-clients -y</w:t>
                      </w:r>
                    </w:p>
                  </w:txbxContent>
                </v:textbox>
                <w10:wrap type="topAndBottom"/>
              </v:shape>
            </w:pict>
          </mc:Fallback>
        </mc:AlternateContent>
      </w:r>
      <w:r w:rsidR="001A01D2" w:rsidRPr="00FD154E">
        <w:t>Installeer Mosquitto</w:t>
      </w:r>
    </w:p>
    <w:p w14:paraId="5DACB281" w14:textId="60E0047D" w:rsidR="009B6E00" w:rsidRPr="00FD154E" w:rsidRDefault="009B6E00" w:rsidP="009B6E00">
      <w:pPr>
        <w:pStyle w:val="ListParagraph"/>
        <w:numPr>
          <w:ilvl w:val="0"/>
          <w:numId w:val="17"/>
        </w:numPr>
      </w:pPr>
      <w:r w:rsidRPr="00FD154E">
        <w:t>Maak een MQTT-gebruiker aan</w:t>
      </w:r>
    </w:p>
    <w:p w14:paraId="5A684A5B" w14:textId="72560A2A" w:rsidR="009B6E00" w:rsidRPr="00FD154E" w:rsidRDefault="00A738E1" w:rsidP="003077BB">
      <w:pPr>
        <w:pStyle w:val="ListParagraph"/>
        <w:numPr>
          <w:ilvl w:val="1"/>
          <w:numId w:val="17"/>
        </w:numPr>
      </w:pPr>
      <w:r w:rsidRPr="00FD154E">
        <mc:AlternateContent>
          <mc:Choice Requires="wps">
            <w:drawing>
              <wp:anchor distT="45720" distB="45720" distL="114300" distR="114300" simplePos="0" relativeHeight="251677696" behindDoc="0" locked="0" layoutInCell="1" allowOverlap="1" wp14:anchorId="545D01E2" wp14:editId="494FED93">
                <wp:simplePos x="0" y="0"/>
                <wp:positionH relativeFrom="margin">
                  <wp:posOffset>904875</wp:posOffset>
                </wp:positionH>
                <wp:positionV relativeFrom="paragraph">
                  <wp:posOffset>223520</wp:posOffset>
                </wp:positionV>
                <wp:extent cx="5314950" cy="352425"/>
                <wp:effectExtent l="0" t="0" r="19050" b="28575"/>
                <wp:wrapTopAndBottom/>
                <wp:docPr id="1724898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0" cy="352425"/>
                        </a:xfrm>
                        <a:prstGeom prst="rect">
                          <a:avLst/>
                        </a:prstGeom>
                        <a:solidFill>
                          <a:srgbClr val="FFFFFF"/>
                        </a:solidFill>
                        <a:ln w="9525">
                          <a:solidFill>
                            <a:srgbClr val="000000"/>
                          </a:solidFill>
                          <a:miter lim="800000"/>
                          <a:headEnd/>
                          <a:tailEnd/>
                        </a:ln>
                      </wps:spPr>
                      <wps:txbx>
                        <w:txbxContent>
                          <w:p w14:paraId="1E7E2886" w14:textId="2D427F17" w:rsidR="0039260C" w:rsidRPr="00FD154E" w:rsidRDefault="00BA4EA7" w:rsidP="0039260C">
                            <w:pPr>
                              <w:pStyle w:val="Code"/>
                              <w:rPr>
                                <w:lang w:val="nl-NL"/>
                              </w:rPr>
                            </w:pPr>
                            <w:r w:rsidRPr="00FD154E">
                              <w:rPr>
                                <w:lang w:val="nl-NL"/>
                              </w:rPr>
                              <w:t xml:space="preserve">sudo mosquitto_passwd -c /etc/mosquitto/passwd </w:t>
                            </w:r>
                            <w:r w:rsidR="00A67D2F" w:rsidRPr="00FD154E">
                              <w:rPr>
                                <w:i/>
                                <w:iCs/>
                                <w:lang w:val="nl-NL"/>
                              </w:rPr>
                              <w:t>gebruikersnaam hier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5D01E2" id="_x0000_s1057" type="#_x0000_t202" style="position:absolute;left:0;text-align:left;margin-left:71.25pt;margin-top:17.6pt;width:418.5pt;height:27.7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">
                <v:textbox>
                  <w:txbxContent>
                    <w:p w14:paraId="1E7E2886" w14:textId="2D427F17" w:rsidR="0039260C" w:rsidRPr="00FD154E" w:rsidRDefault="00BA4EA7" w:rsidP="0039260C">
                      <w:pPr>
                        <w:pStyle w:val="Code"/>
                        <w:rPr>
                          <w:lang w:val="nl-NL"/>
                        </w:rPr>
                      </w:pPr>
                      <w:r w:rsidRPr="00FD154E">
                        <w:rPr>
                          <w:lang w:val="nl-NL"/>
                        </w:rPr>
                        <w:t xml:space="preserve">sudo mosquitto_passwd -c /etc/mosquitto/passwd </w:t>
                      </w:r>
                      <w:r w:rsidR="00A67D2F" w:rsidRPr="00FD154E">
                        <w:rPr>
                          <w:i/>
                          <w:iCs/>
                          <w:lang w:val="nl-NL"/>
                        </w:rPr>
                        <w:t>gebruikersnaam hier</w:t>
                      </w:r>
                    </w:p>
                  </w:txbxContent>
                </v:textbox>
                <w10:wrap type="topAndBottom" anchorx="margin"/>
              </v:shape>
            </w:pict>
          </mc:Fallback>
        </mc:AlternateContent>
      </w:r>
      <w:r w:rsidR="003077BB" w:rsidRPr="00FD154E">
        <w:t>Maak een wachtwoordbestand aan</w:t>
      </w:r>
    </w:p>
    <w:p w14:paraId="24913EC1" w14:textId="2EE34372" w:rsidR="001334DA" w:rsidRPr="00FD154E" w:rsidRDefault="00D650C6" w:rsidP="003077BB">
      <w:pPr>
        <w:pStyle w:val="ListParagraph"/>
        <w:numPr>
          <w:ilvl w:val="1"/>
          <w:numId w:val="17"/>
        </w:numPr>
      </w:pPr>
      <w:r w:rsidRPr="00FD154E">
        <mc:AlternateContent>
          <mc:Choice Requires="wps">
            <w:drawing>
              <wp:anchor distT="45720" distB="45720" distL="114300" distR="114300" simplePos="0" relativeHeight="251683840" behindDoc="0" locked="0" layoutInCell="1" allowOverlap="1" wp14:anchorId="574ABF9B" wp14:editId="597084A3">
                <wp:simplePos x="0" y="0"/>
                <wp:positionH relativeFrom="column">
                  <wp:posOffset>939165</wp:posOffset>
                </wp:positionH>
                <wp:positionV relativeFrom="paragraph">
                  <wp:posOffset>1111885</wp:posOffset>
                </wp:positionV>
                <wp:extent cx="3383280" cy="601980"/>
                <wp:effectExtent l="0" t="0" r="26670" b="26670"/>
                <wp:wrapTopAndBottom/>
                <wp:docPr id="20644483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601980"/>
                        </a:xfrm>
                        <a:prstGeom prst="rect">
                          <a:avLst/>
                        </a:prstGeom>
                        <a:solidFill>
                          <a:srgbClr val="FFFFFF"/>
                        </a:solidFill>
                        <a:ln w="9525">
                          <a:solidFill>
                            <a:srgbClr val="000000"/>
                          </a:solidFill>
                          <a:miter lim="800000"/>
                          <a:headEnd/>
                          <a:tailEnd/>
                        </a:ln>
                      </wps:spPr>
                      <wps:txbx>
                        <w:txbxContent>
                          <w:p w14:paraId="61A3AD99" w14:textId="77777777" w:rsidR="00A738E1" w:rsidRPr="00FD154E" w:rsidRDefault="00A738E1" w:rsidP="00A738E1">
                            <w:pPr>
                              <w:pStyle w:val="Code"/>
                              <w:rPr>
                                <w:lang w:val="nl-NL"/>
                              </w:rPr>
                            </w:pPr>
                            <w:r w:rsidRPr="00FD154E">
                              <w:rPr>
                                <w:lang w:val="nl-NL"/>
                              </w:rPr>
                              <w:t>allow_anonymous false</w:t>
                            </w:r>
                          </w:p>
                          <w:p w14:paraId="5F479ED9" w14:textId="77777777" w:rsidR="00A738E1" w:rsidRPr="00FD154E" w:rsidRDefault="00A738E1" w:rsidP="00A738E1">
                            <w:pPr>
                              <w:pStyle w:val="Code"/>
                              <w:rPr>
                                <w:lang w:val="nl-NL"/>
                              </w:rPr>
                            </w:pPr>
                            <w:r w:rsidRPr="00FD154E">
                              <w:rPr>
                                <w:lang w:val="nl-NL"/>
                              </w:rPr>
                              <w:t>password_file /etc/mosquitto/passwd</w:t>
                            </w:r>
                          </w:p>
                          <w:p w14:paraId="0BEB569F" w14:textId="59A5C39F" w:rsidR="006F182C" w:rsidRPr="00FD154E" w:rsidRDefault="00A738E1" w:rsidP="00A738E1">
                            <w:pPr>
                              <w:pStyle w:val="Code"/>
                              <w:rPr>
                                <w:lang w:val="nl-NL"/>
                              </w:rPr>
                            </w:pPr>
                            <w:r w:rsidRPr="00FD154E">
                              <w:rPr>
                                <w:lang w:val="nl-NL"/>
                              </w:rPr>
                              <w:t>listener 1883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4ABF9B" id="_x0000_s1058" type="#_x0000_t202" style="position:absolute;left:0;text-align:left;margin-left:73.95pt;margin-top:87.55pt;width:266.4pt;height:47.4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">
                <v:textbox>
                  <w:txbxContent>
                    <w:p w14:paraId="61A3AD99" w14:textId="77777777" w:rsidR="00A738E1" w:rsidRPr="00FD154E" w:rsidRDefault="00A738E1" w:rsidP="00A738E1">
                      <w:pPr>
                        <w:pStyle w:val="Code"/>
                        <w:rPr>
                          <w:lang w:val="nl-NL"/>
                        </w:rPr>
                      </w:pPr>
                      <w:r w:rsidRPr="00FD154E">
                        <w:rPr>
                          <w:lang w:val="nl-NL"/>
                        </w:rPr>
                        <w:t>allow_anonymous false</w:t>
                      </w:r>
                    </w:p>
                    <w:p w14:paraId="5F479ED9" w14:textId="77777777" w:rsidR="00A738E1" w:rsidRPr="00FD154E" w:rsidRDefault="00A738E1" w:rsidP="00A738E1">
                      <w:pPr>
                        <w:pStyle w:val="Code"/>
                        <w:rPr>
                          <w:lang w:val="nl-NL"/>
                        </w:rPr>
                      </w:pPr>
                      <w:r w:rsidRPr="00FD154E">
                        <w:rPr>
                          <w:lang w:val="nl-NL"/>
                        </w:rPr>
                        <w:t>password_file /etc/mosquitto/passwd</w:t>
                      </w:r>
                    </w:p>
                    <w:p w14:paraId="0BEB569F" w14:textId="59A5C39F" w:rsidR="006F182C" w:rsidRPr="00FD154E" w:rsidRDefault="00A738E1" w:rsidP="00A738E1">
                      <w:pPr>
                        <w:pStyle w:val="Code"/>
                        <w:rPr>
                          <w:lang w:val="nl-NL"/>
                        </w:rPr>
                      </w:pPr>
                      <w:r w:rsidRPr="00FD154E">
                        <w:rPr>
                          <w:lang w:val="nl-NL"/>
                        </w:rPr>
                        <w:t>listener 1883</w:t>
                      </w:r>
                    </w:p>
                  </w:txbxContent>
                </v:textbox>
                <w10:wrap type="topAndBottom"/>
              </v:shape>
            </w:pict>
          </mc:Fallback>
        </mc:AlternateContent>
      </w:r>
      <w:r w:rsidRPr="00FD154E">
        <mc:AlternateContent>
          <mc:Choice Requires="wps">
            <w:drawing>
              <wp:anchor distT="45720" distB="45720" distL="114300" distR="114300" simplePos="0" relativeHeight="251679744" behindDoc="0" locked="0" layoutInCell="1" allowOverlap="1" wp14:anchorId="5E086E7E" wp14:editId="2F08DDB4">
                <wp:simplePos x="0" y="0"/>
                <wp:positionH relativeFrom="column">
                  <wp:posOffset>946785</wp:posOffset>
                </wp:positionH>
                <wp:positionV relativeFrom="paragraph">
                  <wp:posOffset>725170</wp:posOffset>
                </wp:positionV>
                <wp:extent cx="3368040" cy="297180"/>
                <wp:effectExtent l="0" t="0" r="22860" b="26670"/>
                <wp:wrapTopAndBottom/>
                <wp:docPr id="1000283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8040" cy="297180"/>
                        </a:xfrm>
                        <a:prstGeom prst="rect">
                          <a:avLst/>
                        </a:prstGeom>
                        <a:solidFill>
                          <a:srgbClr val="FFFFFF"/>
                        </a:solidFill>
                        <a:ln w="9525">
                          <a:solidFill>
                            <a:srgbClr val="000000"/>
                          </a:solidFill>
                          <a:miter lim="800000"/>
                          <a:headEnd/>
                          <a:tailEnd/>
                        </a:ln>
                      </wps:spPr>
                      <wps:txbx>
                        <w:txbxContent>
                          <w:p w14:paraId="37941E27" w14:textId="0DC9F436" w:rsidR="0039260C" w:rsidRPr="00FD154E" w:rsidRDefault="00BA4EA7" w:rsidP="0039260C">
                            <w:pPr>
                              <w:pStyle w:val="Code"/>
                              <w:rPr>
                                <w:lang w:val="nl-NL"/>
                              </w:rPr>
                            </w:pPr>
                            <w:r w:rsidRPr="00FD154E">
                              <w:rPr>
                                <w:lang w:val="nl-NL"/>
                              </w:rPr>
                              <w:t>sudo nano /etc/mosquitto/</w:t>
                            </w:r>
                            <w:r w:rsidR="003A5D22" w:rsidRPr="00FD154E">
                              <w:rPr>
                                <w:lang w:val="nl-NL"/>
                              </w:rPr>
                              <w:t>mosquitto</w:t>
                            </w:r>
                            <w:r w:rsidR="00D63CD5" w:rsidRPr="00FD154E">
                              <w:rPr>
                                <w:lang w:val="nl-NL"/>
                              </w:rPr>
                              <w:t>.conf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086E7E" id="_x0000_s1059" type="#_x0000_t202" style="position:absolute;left:0;text-align:left;margin-left:74.55pt;margin-top:57.1pt;width:265.2pt;height:23.4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">
                <v:textbox>
                  <w:txbxContent>
                    <w:p w14:paraId="37941E27" w14:textId="0DC9F436" w:rsidR="0039260C" w:rsidRPr="00FD154E" w:rsidRDefault="00BA4EA7" w:rsidP="0039260C">
                      <w:pPr>
                        <w:pStyle w:val="Code"/>
                        <w:rPr>
                          <w:lang w:val="nl-NL"/>
                        </w:rPr>
                      </w:pPr>
                      <w:r w:rsidRPr="00FD154E">
                        <w:rPr>
                          <w:lang w:val="nl-NL"/>
                        </w:rPr>
                        <w:t>sudo nano /etc/mosquitto/</w:t>
                      </w:r>
                      <w:r w:rsidR="003A5D22" w:rsidRPr="00FD154E">
                        <w:rPr>
                          <w:lang w:val="nl-NL"/>
                        </w:rPr>
                        <w:t>mosquitto</w:t>
                      </w:r>
                      <w:r w:rsidR="00D63CD5" w:rsidRPr="00FD154E">
                        <w:rPr>
                          <w:lang w:val="nl-NL"/>
                        </w:rPr>
                        <w:t>.conf</w:t>
                      </w:r>
                    </w:p>
                  </w:txbxContent>
                </v:textbox>
                <w10:wrap type="topAndBottom"/>
              </v:shape>
            </w:pict>
          </mc:Fallback>
        </mc:AlternateContent>
      </w:r>
      <w:r w:rsidR="007C0DE9" w:rsidRPr="00FD154E">
        <w:t>Bewerk</w:t>
      </w:r>
      <w:r w:rsidR="009D5162" w:rsidRPr="00FD154E">
        <w:t xml:space="preserve"> het configuratiebestand</w:t>
      </w:r>
      <w:r w:rsidR="00C9697C" w:rsidRPr="00FD154E">
        <w:t xml:space="preserve"> en </w:t>
      </w:r>
      <w:r w:rsidR="00CA0256" w:rsidRPr="00FD154E">
        <w:t>voeg volgende lijnen toe</w:t>
      </w:r>
    </w:p>
    <w:p w14:paraId="669AE8E5" w14:textId="1FEF8688" w:rsidR="009D5162" w:rsidRPr="00FD154E" w:rsidRDefault="00D650C6" w:rsidP="003077BB">
      <w:pPr>
        <w:pStyle w:val="ListParagraph"/>
        <w:numPr>
          <w:ilvl w:val="1"/>
          <w:numId w:val="17"/>
        </w:numPr>
      </w:pPr>
      <w:r w:rsidRPr="00FD154E">
        <mc:AlternateContent>
          <mc:Choice Requires="wps">
            <w:drawing>
              <wp:anchor distT="45720" distB="45720" distL="114300" distR="114300" simplePos="0" relativeHeight="251681792" behindDoc="0" locked="0" layoutInCell="1" allowOverlap="1" wp14:anchorId="4D06652B" wp14:editId="4CF7FBF5">
                <wp:simplePos x="0" y="0"/>
                <wp:positionH relativeFrom="column">
                  <wp:posOffset>910590</wp:posOffset>
                </wp:positionH>
                <wp:positionV relativeFrom="paragraph">
                  <wp:posOffset>1423035</wp:posOffset>
                </wp:positionV>
                <wp:extent cx="2360930" cy="297180"/>
                <wp:effectExtent l="0" t="0" r="12700" b="26670"/>
                <wp:wrapTopAndBottom/>
                <wp:docPr id="5905622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97180"/>
                        </a:xfrm>
                        <a:prstGeom prst="rect">
                          <a:avLst/>
                        </a:prstGeom>
                        <a:solidFill>
                          <a:srgbClr val="FFFFFF"/>
                        </a:solidFill>
                        <a:ln w="9525">
                          <a:solidFill>
                            <a:srgbClr val="000000"/>
                          </a:solidFill>
                          <a:miter lim="800000"/>
                          <a:headEnd/>
                          <a:tailEnd/>
                        </a:ln>
                      </wps:spPr>
                      <wps:txbx>
                        <w:txbxContent>
                          <w:p w14:paraId="31E807B0" w14:textId="77777777" w:rsidR="0039260C" w:rsidRPr="00FD154E" w:rsidRDefault="0039260C" w:rsidP="0039260C">
                            <w:pPr>
                              <w:pStyle w:val="Code"/>
                              <w:rPr>
                                <w:lang w:val="nl-NL"/>
                              </w:rPr>
                            </w:pPr>
                            <w:r w:rsidRPr="00FD154E">
                              <w:rPr>
                                <w:lang w:val="nl-NL"/>
                              </w:rPr>
                              <w:t>ssh gebruikersnaam@ip-adres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D06652B" id="_x0000_s1060" type="#_x0000_t202" style="position:absolute;left:0;text-align:left;margin-left:71.7pt;margin-top:112.05pt;width:185.9pt;height:23.4pt;z-index:25168179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">
                <v:textbox>
                  <w:txbxContent>
                    <w:p w14:paraId="31E807B0" w14:textId="77777777" w:rsidR="0039260C" w:rsidRPr="00FD154E" w:rsidRDefault="0039260C" w:rsidP="0039260C">
                      <w:pPr>
                        <w:pStyle w:val="Code"/>
                        <w:rPr>
                          <w:lang w:val="nl-NL"/>
                        </w:rPr>
                      </w:pPr>
                      <w:r w:rsidRPr="00FD154E">
                        <w:rPr>
                          <w:lang w:val="nl-NL"/>
                        </w:rPr>
                        <w:t>ssh gebruikersnaam@ip-adres</w:t>
                      </w:r>
                    </w:p>
                  </w:txbxContent>
                </v:textbox>
                <w10:wrap type="topAndBottom"/>
              </v:shape>
            </w:pict>
          </mc:Fallback>
        </mc:AlternateContent>
      </w:r>
      <w:r w:rsidR="009D5162" w:rsidRPr="00FD154E">
        <w:t>Herstart Mosquitto Service</w:t>
      </w:r>
    </w:p>
    <w:p w14:paraId="417E5CCD" w14:textId="77777777" w:rsidR="00B96DFD" w:rsidRPr="00FD154E" w:rsidRDefault="00B96DFD" w:rsidP="00B96DFD"/>
    <w:p w14:paraId="66C4112B" w14:textId="77777777" w:rsidR="00B96DFD" w:rsidRPr="00FD154E" w:rsidRDefault="00B96DFD" w:rsidP="00B96DFD"/>
    <w:p w14:paraId="5193D916" w14:textId="77777777" w:rsidR="00B96DFD" w:rsidRPr="00FD154E" w:rsidRDefault="00B96DFD" w:rsidP="00B96DFD"/>
    <w:p w14:paraId="3314FBAF" w14:textId="77777777" w:rsidR="00B96DFD" w:rsidRPr="00FD154E" w:rsidRDefault="00B96DFD" w:rsidP="00B96DFD"/>
    <w:p w14:paraId="2E3FF89F" w14:textId="0B597A7C" w:rsidR="00845AD0" w:rsidRPr="00FD154E" w:rsidRDefault="00845AD0" w:rsidP="00845AD0">
      <w:pPr>
        <w:pStyle w:val="Heading2"/>
      </w:pPr>
      <w:bookmarkStart w:id="19" w:name="_Toc199317607"/>
      <w:r w:rsidRPr="00FD154E">
        <w:lastRenderedPageBreak/>
        <w:t>Node-RED</w:t>
      </w:r>
      <w:bookmarkEnd w:id="19"/>
    </w:p>
    <w:p w14:paraId="30079B8B" w14:textId="4970B401" w:rsidR="00F6597A" w:rsidRPr="00FD154E" w:rsidRDefault="0044294C" w:rsidP="00F6597A">
      <w:pPr>
        <w:pStyle w:val="ListParagraph"/>
        <w:numPr>
          <w:ilvl w:val="0"/>
          <w:numId w:val="18"/>
        </w:numPr>
      </w:pPr>
      <w:r w:rsidRPr="00FD154E">
        <mc:AlternateContent>
          <mc:Choice Requires="wps">
            <w:drawing>
              <wp:anchor distT="45720" distB="45720" distL="114300" distR="114300" simplePos="0" relativeHeight="251685888" behindDoc="0" locked="0" layoutInCell="1" allowOverlap="1" wp14:anchorId="2666B99B" wp14:editId="098D7547">
                <wp:simplePos x="0" y="0"/>
                <wp:positionH relativeFrom="margin">
                  <wp:posOffset>457200</wp:posOffset>
                </wp:positionH>
                <wp:positionV relativeFrom="paragraph">
                  <wp:posOffset>248285</wp:posOffset>
                </wp:positionV>
                <wp:extent cx="5143500" cy="434340"/>
                <wp:effectExtent l="0" t="0" r="19050" b="22860"/>
                <wp:wrapTopAndBottom/>
                <wp:docPr id="11086281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434340"/>
                        </a:xfrm>
                        <a:prstGeom prst="rect">
                          <a:avLst/>
                        </a:prstGeom>
                        <a:solidFill>
                          <a:srgbClr val="FFFFFF"/>
                        </a:solidFill>
                        <a:ln w="9525">
                          <a:solidFill>
                            <a:srgbClr val="000000"/>
                          </a:solidFill>
                          <a:miter lim="800000"/>
                          <a:headEnd/>
                          <a:tailEnd/>
                        </a:ln>
                      </wps:spPr>
                      <wps:txbx>
                        <w:txbxContent>
                          <w:p w14:paraId="73B245A7" w14:textId="020C38F7" w:rsidR="0044294C" w:rsidRPr="00FD154E" w:rsidRDefault="0044294C" w:rsidP="0044294C">
                            <w:pPr>
                              <w:pStyle w:val="Code"/>
                              <w:rPr>
                                <w:lang w:val="nl-NL"/>
                              </w:rPr>
                            </w:pPr>
                            <w:r w:rsidRPr="00FD154E">
                              <w:rPr>
                                <w:lang w:val="nl-NL"/>
                              </w:rPr>
                              <w:t>bash &lt;(curl -sL https://raw.githubusercontent.com/node-red/linux-installers/master/deb/update-nodejs-and-nodered)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66B99B" id="_x0000_s1061" type="#_x0000_t202" style="position:absolute;left:0;text-align:left;margin-left:36pt;margin-top:19.55pt;width:405pt;height:34.2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">
                <v:textbox>
                  <w:txbxContent>
                    <w:p w14:paraId="73B245A7" w14:textId="020C38F7" w:rsidR="0044294C" w:rsidRPr="00FD154E" w:rsidRDefault="0044294C" w:rsidP="0044294C">
                      <w:pPr>
                        <w:pStyle w:val="Code"/>
                        <w:rPr>
                          <w:lang w:val="nl-NL"/>
                        </w:rPr>
                      </w:pPr>
                      <w:r w:rsidRPr="00FD154E">
                        <w:rPr>
                          <w:lang w:val="nl-NL"/>
                        </w:rPr>
                        <w:t>bash &lt;(curl -sL https://raw.githubusercontent.com/node-red/linux-installers/master/deb/update-nodejs-and-nodered)</w:t>
                      </w:r>
                    </w:p>
                  </w:txbxContent>
                </v:textbox>
                <w10:wrap type="topAndBottom" anchorx="margin"/>
              </v:shape>
            </w:pict>
          </mc:Fallback>
        </mc:AlternateContent>
      </w:r>
      <w:r w:rsidR="00F6597A" w:rsidRPr="00FD154E">
        <w:t>Installeer Node.js &amp; Node-RED</w:t>
      </w:r>
    </w:p>
    <w:p w14:paraId="67E88A50" w14:textId="72A85357" w:rsidR="00CD234A" w:rsidRPr="00FD154E" w:rsidRDefault="00D650C6" w:rsidP="00CD234A">
      <w:pPr>
        <w:pStyle w:val="ListParagraph"/>
        <w:numPr>
          <w:ilvl w:val="0"/>
          <w:numId w:val="18"/>
        </w:numPr>
      </w:pPr>
      <w:r w:rsidRPr="00FD154E">
        <mc:AlternateContent>
          <mc:Choice Requires="wps">
            <w:drawing>
              <wp:anchor distT="45720" distB="45720" distL="114300" distR="114300" simplePos="0" relativeHeight="251687936" behindDoc="0" locked="0" layoutInCell="1" allowOverlap="1" wp14:anchorId="176F8F01" wp14:editId="15C263C2">
                <wp:simplePos x="0" y="0"/>
                <wp:positionH relativeFrom="margin">
                  <wp:posOffset>468630</wp:posOffset>
                </wp:positionH>
                <wp:positionV relativeFrom="paragraph">
                  <wp:posOffset>807085</wp:posOffset>
                </wp:positionV>
                <wp:extent cx="3124200" cy="304800"/>
                <wp:effectExtent l="0" t="0" r="19050" b="19050"/>
                <wp:wrapTopAndBottom/>
                <wp:docPr id="12372225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304800"/>
                        </a:xfrm>
                        <a:prstGeom prst="rect">
                          <a:avLst/>
                        </a:prstGeom>
                        <a:solidFill>
                          <a:srgbClr val="FFFFFF"/>
                        </a:solidFill>
                        <a:ln w="9525">
                          <a:solidFill>
                            <a:srgbClr val="000000"/>
                          </a:solidFill>
                          <a:miter lim="800000"/>
                          <a:headEnd/>
                          <a:tailEnd/>
                        </a:ln>
                      </wps:spPr>
                      <wps:txbx>
                        <w:txbxContent>
                          <w:p w14:paraId="064A17FC" w14:textId="7DA6AC49" w:rsidR="00CD234A" w:rsidRPr="00FD154E" w:rsidRDefault="00CD234A" w:rsidP="00CD234A">
                            <w:pPr>
                              <w:pStyle w:val="Code"/>
                              <w:rPr>
                                <w:lang w:val="nl-NL"/>
                              </w:rPr>
                            </w:pPr>
                            <w:r w:rsidRPr="00FD154E">
                              <w:rPr>
                                <w:lang w:val="nl-NL"/>
                              </w:rPr>
                              <w:t>sudo systemctl enable nodered.service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6F8F01" id="_x0000_s1062" type="#_x0000_t202" style="position:absolute;left:0;text-align:left;margin-left:36.9pt;margin-top:63.55pt;width:246pt;height:24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">
                <v:textbox>
                  <w:txbxContent>
                    <w:p w14:paraId="064A17FC" w14:textId="7DA6AC49" w:rsidR="00CD234A" w:rsidRPr="00FD154E" w:rsidRDefault="00CD234A" w:rsidP="00CD234A">
                      <w:pPr>
                        <w:pStyle w:val="Code"/>
                        <w:rPr>
                          <w:lang w:val="nl-NL"/>
                        </w:rPr>
                      </w:pPr>
                      <w:r w:rsidRPr="00FD154E">
                        <w:rPr>
                          <w:lang w:val="nl-NL"/>
                        </w:rPr>
                        <w:t>sudo systemctl enable nodered.service</w:t>
                      </w:r>
                    </w:p>
                  </w:txbxContent>
                </v:textbox>
                <w10:wrap type="topAndBottom" anchorx="margin"/>
              </v:shape>
            </w:pict>
          </mc:Fallback>
        </mc:AlternateContent>
      </w:r>
      <w:r w:rsidR="0089694A" w:rsidRPr="00FD154E">
        <w:t>Start Node-RED automatisch bij opstarten</w:t>
      </w:r>
    </w:p>
    <w:p w14:paraId="3AB26865" w14:textId="77777777" w:rsidR="00FB0D3A" w:rsidRPr="00FD154E" w:rsidRDefault="00FB0D3A" w:rsidP="00FB0D3A"/>
    <w:p w14:paraId="0B0DAA5D" w14:textId="293D00D4" w:rsidR="00714921" w:rsidRPr="00FD154E" w:rsidRDefault="00FB0D3A" w:rsidP="002A065E">
      <w:pPr>
        <w:pStyle w:val="ListParagraph"/>
        <w:numPr>
          <w:ilvl w:val="0"/>
          <w:numId w:val="18"/>
        </w:numPr>
      </w:pPr>
      <w:r w:rsidRPr="00FD154E">
        <mc:AlternateContent>
          <mc:Choice Requires="wps">
            <w:drawing>
              <wp:anchor distT="45720" distB="45720" distL="114300" distR="114300" simplePos="0" relativeHeight="251689984" behindDoc="0" locked="0" layoutInCell="1" allowOverlap="1" wp14:anchorId="00766AC3" wp14:editId="23820EA6">
                <wp:simplePos x="0" y="0"/>
                <wp:positionH relativeFrom="margin">
                  <wp:posOffset>478155</wp:posOffset>
                </wp:positionH>
                <wp:positionV relativeFrom="paragraph">
                  <wp:posOffset>224790</wp:posOffset>
                </wp:positionV>
                <wp:extent cx="1844040" cy="304800"/>
                <wp:effectExtent l="0" t="0" r="22860" b="19050"/>
                <wp:wrapTopAndBottom/>
                <wp:docPr id="18609738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4040" cy="304800"/>
                        </a:xfrm>
                        <a:prstGeom prst="rect">
                          <a:avLst/>
                        </a:prstGeom>
                        <a:solidFill>
                          <a:srgbClr val="FFFFFF"/>
                        </a:solidFill>
                        <a:ln w="9525">
                          <a:solidFill>
                            <a:srgbClr val="000000"/>
                          </a:solidFill>
                          <a:miter lim="800000"/>
                          <a:headEnd/>
                          <a:tailEnd/>
                        </a:ln>
                      </wps:spPr>
                      <wps:txbx>
                        <w:txbxContent>
                          <w:p w14:paraId="5903750C" w14:textId="5422C9D4" w:rsidR="00CD234A" w:rsidRPr="00FD154E" w:rsidRDefault="00AF4778" w:rsidP="00CD234A">
                            <w:pPr>
                              <w:pStyle w:val="Code"/>
                              <w:rPr>
                                <w:lang w:val="nl-NL"/>
                              </w:rPr>
                            </w:pPr>
                            <w:r w:rsidRPr="00FD154E">
                              <w:rPr>
                                <w:lang w:val="nl-NL"/>
                              </w:rPr>
                              <w:t>Node-red-start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766AC3" id="_x0000_s1063" type="#_x0000_t202" style="position:absolute;left:0;text-align:left;margin-left:37.65pt;margin-top:17.7pt;width:145.2pt;height:24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">
                <v:textbox>
                  <w:txbxContent>
                    <w:p w14:paraId="5903750C" w14:textId="5422C9D4" w:rsidR="00CD234A" w:rsidRPr="00FD154E" w:rsidRDefault="00AF4778" w:rsidP="00CD234A">
                      <w:pPr>
                        <w:pStyle w:val="Code"/>
                        <w:rPr>
                          <w:lang w:val="nl-NL"/>
                        </w:rPr>
                      </w:pPr>
                      <w:r w:rsidRPr="00FD154E">
                        <w:rPr>
                          <w:lang w:val="nl-NL"/>
                        </w:rPr>
                        <w:t>Node-red-start</w:t>
                      </w:r>
                    </w:p>
                  </w:txbxContent>
                </v:textbox>
                <w10:wrap type="topAndBottom" anchorx="margin"/>
              </v:shape>
            </w:pict>
          </mc:Fallback>
        </mc:AlternateContent>
      </w:r>
      <w:r w:rsidR="004F1778" w:rsidRPr="00FD154E">
        <w:t>Start Node-RED</w:t>
      </w:r>
    </w:p>
    <w:p w14:paraId="6FA56A42" w14:textId="24558708" w:rsidR="00566864" w:rsidRPr="00FD154E" w:rsidRDefault="00B96DFD" w:rsidP="002A065E">
      <w:pPr>
        <w:pStyle w:val="ListParagraph"/>
        <w:numPr>
          <w:ilvl w:val="0"/>
          <w:numId w:val="18"/>
        </w:numPr>
      </w:pPr>
      <w:r w:rsidRPr="00FD154E">
        <w:drawing>
          <wp:anchor distT="0" distB="0" distL="114300" distR="114300" simplePos="0" relativeHeight="251737088" behindDoc="0" locked="0" layoutInCell="1" allowOverlap="1" wp14:anchorId="188BCF8D" wp14:editId="0029F25C">
            <wp:simplePos x="0" y="0"/>
            <wp:positionH relativeFrom="margin">
              <wp:align>right</wp:align>
            </wp:positionH>
            <wp:positionV relativeFrom="paragraph">
              <wp:posOffset>541655</wp:posOffset>
            </wp:positionV>
            <wp:extent cx="2275840" cy="2468245"/>
            <wp:effectExtent l="133350" t="114300" r="124460" b="160655"/>
            <wp:wrapSquare wrapText="bothSides"/>
            <wp:docPr id="13797326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32609" name="Picture 1" descr="A screenshot of a computer&#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2275840" cy="24682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566864" w:rsidRPr="00FD154E">
        <w:t xml:space="preserve">Installeer de </w:t>
      </w:r>
      <w:r w:rsidR="00C438D1" w:rsidRPr="00FD154E">
        <w:t>nodige nodes</w:t>
      </w:r>
      <w:r w:rsidR="00A16AEF" w:rsidRPr="00FD154E">
        <w:t xml:space="preserve"> </w:t>
      </w:r>
      <w:r w:rsidR="00611951" w:rsidRPr="00FD154E">
        <w:t>via de Palette Manager</w:t>
      </w:r>
    </w:p>
    <w:p w14:paraId="5C51350A" w14:textId="1D415B7E" w:rsidR="00CA1F51" w:rsidRPr="00FD154E" w:rsidRDefault="003704A7" w:rsidP="003704A7">
      <w:pPr>
        <w:pStyle w:val="ListParagraph"/>
        <w:numPr>
          <w:ilvl w:val="1"/>
          <w:numId w:val="18"/>
        </w:numPr>
      </w:pPr>
      <w:r w:rsidRPr="00FD154E">
        <w:t>@flowfuse/node-red-dashboard</w:t>
      </w:r>
    </w:p>
    <w:p w14:paraId="783125EC" w14:textId="261B2E2E" w:rsidR="003704A7" w:rsidRPr="00FD154E" w:rsidRDefault="000405E9" w:rsidP="003704A7">
      <w:pPr>
        <w:pStyle w:val="ListParagraph"/>
        <w:numPr>
          <w:ilvl w:val="1"/>
          <w:numId w:val="18"/>
        </w:numPr>
      </w:pPr>
      <w:r w:rsidRPr="00FD154E">
        <w:t>node-red-node-mysql</w:t>
      </w:r>
    </w:p>
    <w:p w14:paraId="2D160FAA" w14:textId="77777777" w:rsidR="0043167C" w:rsidRPr="00FD154E" w:rsidRDefault="0043167C" w:rsidP="0043167C"/>
    <w:p w14:paraId="50926EB5" w14:textId="77777777" w:rsidR="0043167C" w:rsidRPr="00FD154E" w:rsidRDefault="0043167C" w:rsidP="0043167C"/>
    <w:p w14:paraId="58D8BFDD" w14:textId="77777777" w:rsidR="0043167C" w:rsidRPr="00FD154E" w:rsidRDefault="0043167C" w:rsidP="0043167C"/>
    <w:p w14:paraId="15C2CC6E" w14:textId="77777777" w:rsidR="0043167C" w:rsidRPr="00FD154E" w:rsidRDefault="0043167C" w:rsidP="0043167C"/>
    <w:p w14:paraId="64CCB305" w14:textId="77777777" w:rsidR="0043167C" w:rsidRPr="00FD154E" w:rsidRDefault="0043167C" w:rsidP="0043167C"/>
    <w:p w14:paraId="49D96E98" w14:textId="77777777" w:rsidR="0043167C" w:rsidRPr="00FD154E" w:rsidRDefault="0043167C" w:rsidP="0043167C"/>
    <w:p w14:paraId="4079A78F" w14:textId="77777777" w:rsidR="0043167C" w:rsidRPr="00FD154E" w:rsidRDefault="0043167C" w:rsidP="0043167C"/>
    <w:p w14:paraId="38121D3B" w14:textId="77777777" w:rsidR="00B96DFD" w:rsidRPr="00FD154E" w:rsidRDefault="00B96DFD" w:rsidP="0043167C"/>
    <w:p w14:paraId="3AEB0BD9" w14:textId="2CE2B4E9" w:rsidR="0043167C" w:rsidRPr="00FD154E" w:rsidRDefault="0043167C" w:rsidP="0043167C"/>
    <w:p w14:paraId="79D73507" w14:textId="6D176FEE" w:rsidR="00B96DFD" w:rsidRPr="00FD154E" w:rsidRDefault="0043167C" w:rsidP="00E02150">
      <w:pPr>
        <w:pStyle w:val="ListParagraph"/>
        <w:numPr>
          <w:ilvl w:val="0"/>
          <w:numId w:val="18"/>
        </w:numPr>
      </w:pPr>
      <w:r w:rsidRPr="00FD154E">
        <w:drawing>
          <wp:anchor distT="0" distB="0" distL="114300" distR="114300" simplePos="0" relativeHeight="251709440" behindDoc="0" locked="0" layoutInCell="1" allowOverlap="1" wp14:anchorId="08801812" wp14:editId="335D4D2C">
            <wp:simplePos x="0" y="0"/>
            <wp:positionH relativeFrom="margin">
              <wp:align>center</wp:align>
            </wp:positionH>
            <wp:positionV relativeFrom="paragraph">
              <wp:posOffset>282152</wp:posOffset>
            </wp:positionV>
            <wp:extent cx="5012055" cy="1858645"/>
            <wp:effectExtent l="133350" t="114300" r="150495" b="160655"/>
            <wp:wrapTopAndBottom/>
            <wp:docPr id="2129383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83318" name="Picture 1" descr="A screenshot of a computer&#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012055" cy="18586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C05ABA" w:rsidRPr="00FD154E">
        <w:t>Importeer de flows (NodeRED_flows.json in documentatie)</w:t>
      </w:r>
    </w:p>
    <w:p w14:paraId="3B1DEC29" w14:textId="6DDA1AAF" w:rsidR="007051AB" w:rsidRPr="00FD154E" w:rsidRDefault="00B96DFD" w:rsidP="00E02150">
      <w:pPr>
        <w:pStyle w:val="ListParagraph"/>
        <w:numPr>
          <w:ilvl w:val="0"/>
          <w:numId w:val="18"/>
        </w:numPr>
      </w:pPr>
      <w:r w:rsidRPr="00FD154E">
        <w:lastRenderedPageBreak/>
        <w:drawing>
          <wp:anchor distT="0" distB="0" distL="114300" distR="114300" simplePos="0" relativeHeight="251738112" behindDoc="0" locked="0" layoutInCell="1" allowOverlap="1" wp14:anchorId="39BC8E3F" wp14:editId="2B767500">
            <wp:simplePos x="0" y="0"/>
            <wp:positionH relativeFrom="margin">
              <wp:align>center</wp:align>
            </wp:positionH>
            <wp:positionV relativeFrom="paragraph">
              <wp:posOffset>471805</wp:posOffset>
            </wp:positionV>
            <wp:extent cx="3046095" cy="2592070"/>
            <wp:effectExtent l="152400" t="114300" r="135255" b="170180"/>
            <wp:wrapTopAndBottom/>
            <wp:docPr id="1463470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70067" name="Picture 1" descr="A screenshot of a computer&#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3046095" cy="25920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052E2E" w:rsidRPr="00FD154E">
        <w:t xml:space="preserve">Configureer de </w:t>
      </w:r>
      <w:r w:rsidR="00207587" w:rsidRPr="00FD154E">
        <w:t>MQTT broker nodes en MariaDB nodes</w:t>
      </w:r>
      <w:r w:rsidR="00DE340F" w:rsidRPr="00FD154E">
        <w:t xml:space="preserve">. Voeg bij beide configuratienodes </w:t>
      </w:r>
      <w:r w:rsidR="002D01FB" w:rsidRPr="00FD154E">
        <w:t>de username en passwoord toe zoals eerder aangemaakt.</w:t>
      </w:r>
    </w:p>
    <w:p w14:paraId="72D33865" w14:textId="75863C39" w:rsidR="00905F28" w:rsidRPr="00FD154E" w:rsidRDefault="000144C5" w:rsidP="00AB0C47">
      <w:pPr>
        <w:pStyle w:val="ListParagraph"/>
        <w:numPr>
          <w:ilvl w:val="0"/>
          <w:numId w:val="18"/>
        </w:numPr>
      </w:pPr>
      <w:r w:rsidRPr="00FD154E">
        <w:t>Voeg de Telegram bot token en chat id</w:t>
      </w:r>
      <w:r w:rsidR="00DD632D" w:rsidRPr="00FD154E">
        <w:t>’s</w:t>
      </w:r>
      <w:r w:rsidRPr="00FD154E">
        <w:t xml:space="preserve"> toe van de volgende stap (</w:t>
      </w:r>
      <w:r w:rsidR="001762E1" w:rsidRPr="00FD154E">
        <w:fldChar w:fldCharType="begin"/>
      </w:r>
      <w:r w:rsidR="001762E1" w:rsidRPr="00FD154E">
        <w:instrText xml:space="preserve"> REF _Ref199322619 \h </w:instrText>
      </w:r>
      <w:r w:rsidR="001762E1" w:rsidRPr="00FD154E">
        <w:fldChar w:fldCharType="separate"/>
      </w:r>
      <w:r w:rsidR="001762E1" w:rsidRPr="00FD154E">
        <w:t>Telegram</w:t>
      </w:r>
      <w:r w:rsidR="001762E1" w:rsidRPr="00FD154E">
        <w:fldChar w:fldCharType="end"/>
      </w:r>
      <w:r w:rsidR="001762E1" w:rsidRPr="00FD154E">
        <w:t>)</w:t>
      </w:r>
    </w:p>
    <w:p w14:paraId="0986D7B0" w14:textId="39C13FCB" w:rsidR="00456032" w:rsidRPr="00FD154E" w:rsidRDefault="00B96DFD" w:rsidP="00456032">
      <w:r w:rsidRPr="00FD154E">
        <w:drawing>
          <wp:anchor distT="0" distB="0" distL="114300" distR="114300" simplePos="0" relativeHeight="251754496" behindDoc="0" locked="0" layoutInCell="1" allowOverlap="1" wp14:anchorId="1BB278CC" wp14:editId="45B93253">
            <wp:simplePos x="0" y="0"/>
            <wp:positionH relativeFrom="margin">
              <wp:align>center</wp:align>
            </wp:positionH>
            <wp:positionV relativeFrom="paragraph">
              <wp:posOffset>24553</wp:posOffset>
            </wp:positionV>
            <wp:extent cx="4223888" cy="2677250"/>
            <wp:effectExtent l="0" t="0" r="5715" b="8890"/>
            <wp:wrapSquare wrapText="bothSides"/>
            <wp:docPr id="1302014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14279" name="Picture 1" descr="A screenshot of a computer&#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4223888" cy="2677250"/>
                    </a:xfrm>
                    <a:prstGeom prst="rect">
                      <a:avLst/>
                    </a:prstGeom>
                  </pic:spPr>
                </pic:pic>
              </a:graphicData>
            </a:graphic>
            <wp14:sizeRelH relativeFrom="margin">
              <wp14:pctWidth>0</wp14:pctWidth>
            </wp14:sizeRelH>
            <wp14:sizeRelV relativeFrom="margin">
              <wp14:pctHeight>0</wp14:pctHeight>
            </wp14:sizeRelV>
          </wp:anchor>
        </w:drawing>
      </w:r>
    </w:p>
    <w:p w14:paraId="3D98572D" w14:textId="016CB9F1" w:rsidR="00905F28" w:rsidRPr="00FD154E" w:rsidRDefault="00905F28" w:rsidP="00AB0C47"/>
    <w:p w14:paraId="487D07AB" w14:textId="3D3F34E9" w:rsidR="00905F28" w:rsidRPr="00FD154E" w:rsidRDefault="00905F28" w:rsidP="00AB0C47"/>
    <w:p w14:paraId="486B8A16" w14:textId="38FA54A3" w:rsidR="00905F28" w:rsidRPr="00FD154E" w:rsidRDefault="00905F28" w:rsidP="00AB0C47"/>
    <w:p w14:paraId="46E6DB70" w14:textId="530F8E71" w:rsidR="00905F28" w:rsidRPr="00FD154E" w:rsidRDefault="00905F28" w:rsidP="00AB0C47"/>
    <w:p w14:paraId="53C2DE0E" w14:textId="514F04EE" w:rsidR="00905F28" w:rsidRPr="00FD154E" w:rsidRDefault="00905F28" w:rsidP="00AB0C47"/>
    <w:p w14:paraId="4462C9F2" w14:textId="63C856D2" w:rsidR="00905F28" w:rsidRPr="00FD154E" w:rsidRDefault="00905F28" w:rsidP="00AB0C47"/>
    <w:p w14:paraId="0B0F9A51" w14:textId="1F312FC4" w:rsidR="00905F28" w:rsidRPr="00FD154E" w:rsidRDefault="00905F28" w:rsidP="00AB0C47"/>
    <w:p w14:paraId="7CD7EE6E" w14:textId="77777777" w:rsidR="00B96DFD" w:rsidRPr="00FD154E" w:rsidRDefault="00B96DFD" w:rsidP="00AB0C47"/>
    <w:p w14:paraId="1BE00A82" w14:textId="0692B9F9" w:rsidR="00EB5ADA" w:rsidRPr="00FD154E" w:rsidRDefault="00905F28" w:rsidP="00EB5ADA">
      <w:pPr>
        <w:pStyle w:val="Heading2"/>
      </w:pPr>
      <w:bookmarkStart w:id="20" w:name="_Toc199317608"/>
      <w:bookmarkStart w:id="21" w:name="_Ref199322619"/>
      <w:r w:rsidRPr="00FD154E">
        <w:lastRenderedPageBreak/>
        <w:drawing>
          <wp:anchor distT="0" distB="0" distL="114300" distR="114300" simplePos="0" relativeHeight="251741184" behindDoc="1" locked="0" layoutInCell="1" allowOverlap="1" wp14:anchorId="23C9E24A" wp14:editId="157B4576">
            <wp:simplePos x="0" y="0"/>
            <wp:positionH relativeFrom="margin">
              <wp:align>right</wp:align>
            </wp:positionH>
            <wp:positionV relativeFrom="paragraph">
              <wp:posOffset>114300</wp:posOffset>
            </wp:positionV>
            <wp:extent cx="3060065" cy="2880360"/>
            <wp:effectExtent l="152400" t="114300" r="102235" b="167640"/>
            <wp:wrapSquare wrapText="bothSides"/>
            <wp:docPr id="158525693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56936" name="Picture 1" descr="A screenshot of a chat&#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3060065" cy="28803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EB5ADA" w:rsidRPr="00FD154E">
        <w:t>Telegram</w:t>
      </w:r>
      <w:bookmarkEnd w:id="20"/>
      <w:bookmarkEnd w:id="21"/>
    </w:p>
    <w:p w14:paraId="5E0F71AC" w14:textId="6894AEB1" w:rsidR="00EB5C23" w:rsidRPr="00FD154E" w:rsidRDefault="00EB5C23" w:rsidP="00A662E9">
      <w:pPr>
        <w:pStyle w:val="ListParagraph"/>
        <w:numPr>
          <w:ilvl w:val="0"/>
          <w:numId w:val="19"/>
        </w:numPr>
      </w:pPr>
      <w:r w:rsidRPr="00FD154E">
        <w:t>Open Telegram</w:t>
      </w:r>
      <w:r w:rsidR="00A662E9" w:rsidRPr="00FD154E">
        <w:t xml:space="preserve"> en zoek </w:t>
      </w:r>
      <w:r w:rsidR="008D3388" w:rsidRPr="00FD154E">
        <w:t xml:space="preserve">naar </w:t>
      </w:r>
      <w:r w:rsidR="00A662E9" w:rsidRPr="00FD154E">
        <w:t>BotFather</w:t>
      </w:r>
    </w:p>
    <w:p w14:paraId="462C9FB2" w14:textId="43129520" w:rsidR="00A662E9" w:rsidRPr="00FD154E" w:rsidRDefault="00801680" w:rsidP="004C7EEF">
      <w:pPr>
        <w:pStyle w:val="ListParagraph"/>
        <w:numPr>
          <w:ilvl w:val="0"/>
          <w:numId w:val="19"/>
        </w:numPr>
      </w:pPr>
      <w:r w:rsidRPr="00FD154E">
        <w:t xml:space="preserve">Maak een nieuwe bot </w:t>
      </w:r>
      <w:r w:rsidR="00B42213" w:rsidRPr="00FD154E">
        <w:t>aan (/newbot)</w:t>
      </w:r>
    </w:p>
    <w:p w14:paraId="5AB000B2" w14:textId="512DD32A" w:rsidR="004C7EEF" w:rsidRPr="00FD154E" w:rsidRDefault="004C7EEF" w:rsidP="004C7EEF">
      <w:pPr>
        <w:pStyle w:val="ListParagraph"/>
        <w:numPr>
          <w:ilvl w:val="0"/>
          <w:numId w:val="19"/>
        </w:numPr>
      </w:pPr>
      <w:r w:rsidRPr="00FD154E">
        <w:t xml:space="preserve">Volg de </w:t>
      </w:r>
      <w:r w:rsidR="00DD1C2A" w:rsidRPr="00FD154E">
        <w:t>instructies</w:t>
      </w:r>
    </w:p>
    <w:p w14:paraId="6A19F044" w14:textId="40B801F0" w:rsidR="000257A0" w:rsidRPr="00FD154E" w:rsidRDefault="004C7EEF" w:rsidP="000257A0">
      <w:pPr>
        <w:pStyle w:val="ListParagraph"/>
        <w:numPr>
          <w:ilvl w:val="0"/>
          <w:numId w:val="19"/>
        </w:numPr>
      </w:pPr>
      <w:r w:rsidRPr="00FD154E">
        <w:t>Slaag de bot-token op een veilige plaats</w:t>
      </w:r>
      <w:r w:rsidR="00610A10" w:rsidRPr="00FD154E">
        <w:t xml:space="preserve"> op</w:t>
      </w:r>
    </w:p>
    <w:p w14:paraId="736073B4" w14:textId="3DBCFAD7" w:rsidR="00572380" w:rsidRPr="00FD154E" w:rsidRDefault="00572380" w:rsidP="00572380"/>
    <w:p w14:paraId="51E8ACEB" w14:textId="77777777" w:rsidR="000144C5" w:rsidRPr="00FD154E" w:rsidRDefault="000144C5" w:rsidP="00572380"/>
    <w:p w14:paraId="090C9EAC" w14:textId="77777777" w:rsidR="000144C5" w:rsidRPr="00FD154E" w:rsidRDefault="000144C5" w:rsidP="00572380"/>
    <w:p w14:paraId="560096B7" w14:textId="42B40F4B" w:rsidR="000144C5" w:rsidRPr="00FD154E" w:rsidRDefault="000144C5" w:rsidP="00572380"/>
    <w:p w14:paraId="549D2F4B" w14:textId="77777777" w:rsidR="00C040A4" w:rsidRPr="00FD154E" w:rsidRDefault="00C040A4" w:rsidP="00572380"/>
    <w:p w14:paraId="42B4EA1D" w14:textId="77777777" w:rsidR="00C040A4" w:rsidRPr="00FD154E" w:rsidRDefault="00C040A4" w:rsidP="00572380"/>
    <w:p w14:paraId="7088B846" w14:textId="77777777" w:rsidR="00C040A4" w:rsidRPr="00FD154E" w:rsidRDefault="00C040A4" w:rsidP="00572380"/>
    <w:p w14:paraId="00FDE977" w14:textId="321366F7" w:rsidR="00EB5ADA" w:rsidRPr="00FD154E" w:rsidRDefault="00CF3758" w:rsidP="00EB5ADA">
      <w:pPr>
        <w:pStyle w:val="Heading2"/>
      </w:pPr>
      <w:bookmarkStart w:id="22" w:name="_Toc199317609"/>
      <w:r w:rsidRPr="00FD154E">
        <w:drawing>
          <wp:anchor distT="0" distB="0" distL="114300" distR="114300" simplePos="0" relativeHeight="251732992" behindDoc="0" locked="0" layoutInCell="1" allowOverlap="1" wp14:anchorId="42719814" wp14:editId="55ED5953">
            <wp:simplePos x="0" y="0"/>
            <wp:positionH relativeFrom="margin">
              <wp:align>right</wp:align>
            </wp:positionH>
            <wp:positionV relativeFrom="paragraph">
              <wp:posOffset>236855</wp:posOffset>
            </wp:positionV>
            <wp:extent cx="3025140" cy="1520190"/>
            <wp:effectExtent l="152400" t="114300" r="118110" b="137160"/>
            <wp:wrapSquare wrapText="bothSides"/>
            <wp:docPr id="706525452"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25452" name="Picture 2" descr="A screenshot of a computer program&#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025140" cy="15201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EB5ADA" w:rsidRPr="00FD154E">
        <w:t>Microcontroller</w:t>
      </w:r>
      <w:bookmarkEnd w:id="22"/>
    </w:p>
    <w:p w14:paraId="77C8B15C" w14:textId="3346EE6B" w:rsidR="006904C8" w:rsidRPr="00FD154E" w:rsidRDefault="00FB38B2" w:rsidP="006904C8">
      <w:pPr>
        <w:pStyle w:val="ListParagraph"/>
        <w:numPr>
          <w:ilvl w:val="0"/>
          <w:numId w:val="26"/>
        </w:numPr>
      </w:pPr>
      <w:r w:rsidRPr="00FD154E">
        <w:t>P</w:t>
      </w:r>
      <w:r w:rsidR="00C20D10" w:rsidRPr="00FD154E">
        <w:t xml:space="preserve">as de Wifi credentials </w:t>
      </w:r>
      <w:r w:rsidRPr="00FD154E">
        <w:t>in de secret.h file aan</w:t>
      </w:r>
    </w:p>
    <w:p w14:paraId="4B997DB7" w14:textId="7EC32C3C" w:rsidR="006E0CAA" w:rsidRPr="00FD154E" w:rsidRDefault="00C20D10" w:rsidP="006E0CAA">
      <w:pPr>
        <w:pStyle w:val="ListParagraph"/>
        <w:numPr>
          <w:ilvl w:val="0"/>
          <w:numId w:val="26"/>
        </w:numPr>
      </w:pPr>
      <w:r w:rsidRPr="00FD154E">
        <w:t xml:space="preserve">Pas de MQTT credentials </w:t>
      </w:r>
      <w:r w:rsidR="00FB38B2" w:rsidRPr="00FD154E">
        <w:t>in de secret.h file aan</w:t>
      </w:r>
      <w:r w:rsidR="00A94D1C" w:rsidRPr="00FD154E">
        <w:rPr>
          <w:rFonts w:ascii="Times New Roman" w:eastAsia="Times New Roman" w:hAnsi="Times New Roman" w:cs="Times New Roman"/>
          <w:sz w:val="24"/>
          <w:szCs w:val="24"/>
          <w:lang w:eastAsia="en-BE"/>
        </w:rPr>
        <w:t xml:space="preserve"> </w:t>
      </w:r>
    </w:p>
    <w:p w14:paraId="6762D880" w14:textId="6B6EF254" w:rsidR="00835F54" w:rsidRPr="00FD154E" w:rsidRDefault="002D4E66" w:rsidP="00024091">
      <w:pPr>
        <w:pStyle w:val="ListParagraph"/>
        <w:numPr>
          <w:ilvl w:val="0"/>
          <w:numId w:val="26"/>
        </w:numPr>
      </w:pPr>
      <w:r w:rsidRPr="00FD154E">
        <w:t xml:space="preserve">Pas </w:t>
      </w:r>
      <w:r w:rsidR="00810D47" w:rsidRPr="00FD154E">
        <w:t>het</w:t>
      </w:r>
      <w:r w:rsidRPr="00FD154E">
        <w:t xml:space="preserve"> MQTT</w:t>
      </w:r>
      <w:r w:rsidR="00810D47" w:rsidRPr="00FD154E">
        <w:t xml:space="preserve"> Broker</w:t>
      </w:r>
      <w:r w:rsidRPr="00FD154E">
        <w:t xml:space="preserve"> IP adres </w:t>
      </w:r>
      <w:r w:rsidR="00FB38B2" w:rsidRPr="00FD154E">
        <w:t>in de config.h file aan</w:t>
      </w:r>
    </w:p>
    <w:p w14:paraId="73F9EAD3" w14:textId="7A2F677C" w:rsidR="002E5F58" w:rsidRPr="00FD154E" w:rsidRDefault="00812ACE" w:rsidP="003D427C">
      <w:pPr>
        <w:pStyle w:val="ListParagraph"/>
        <w:numPr>
          <w:ilvl w:val="0"/>
          <w:numId w:val="26"/>
        </w:numPr>
      </w:pPr>
      <w:r w:rsidRPr="00FD154E">
        <w:t xml:space="preserve">Pas de </w:t>
      </w:r>
      <w:r w:rsidR="00BC0BA0" w:rsidRPr="00FD154E">
        <w:t>"DEVICE_NAME"</w:t>
      </w:r>
      <w:r w:rsidR="00190CF4" w:rsidRPr="00FD154E">
        <w:t xml:space="preserve"> </w:t>
      </w:r>
      <w:r w:rsidR="00FB38B2" w:rsidRPr="00FD154E">
        <w:t>in de config.h file aan</w:t>
      </w:r>
      <w:r w:rsidR="002B0572" w:rsidRPr="00FD154E">
        <w:t xml:space="preserve"> naar de</w:t>
      </w:r>
      <w:r w:rsidR="00D00115" w:rsidRPr="00FD154E">
        <w:t xml:space="preserve"> gewenste deurnaam</w:t>
      </w:r>
    </w:p>
    <w:p w14:paraId="4F89DB01" w14:textId="07A1E7AD" w:rsidR="00074E83" w:rsidRPr="00FD154E" w:rsidRDefault="00C040A4" w:rsidP="007E6381">
      <w:pPr>
        <w:pStyle w:val="ListParagraph"/>
        <w:numPr>
          <w:ilvl w:val="0"/>
          <w:numId w:val="26"/>
        </w:numPr>
      </w:pPr>
      <w:r w:rsidRPr="00FD154E">
        <w:drawing>
          <wp:anchor distT="0" distB="0" distL="114300" distR="114300" simplePos="0" relativeHeight="251734016" behindDoc="0" locked="0" layoutInCell="1" allowOverlap="1" wp14:anchorId="1CDA12FD" wp14:editId="56F6741B">
            <wp:simplePos x="0" y="0"/>
            <wp:positionH relativeFrom="margin">
              <wp:align>right</wp:align>
            </wp:positionH>
            <wp:positionV relativeFrom="paragraph">
              <wp:posOffset>143510</wp:posOffset>
            </wp:positionV>
            <wp:extent cx="3790950" cy="2560320"/>
            <wp:effectExtent l="133350" t="114300" r="152400" b="163830"/>
            <wp:wrapSquare wrapText="bothSides"/>
            <wp:docPr id="18524877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87760" name="Picture 1" descr="A screenshot of a computer program&#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3790950" cy="25603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A25B58" w:rsidRPr="00FD154E">
        <w:t xml:space="preserve">Upload de </w:t>
      </w:r>
      <w:r w:rsidR="00006E90" w:rsidRPr="00FD154E">
        <w:t>code naar de microcontroller</w:t>
      </w:r>
    </w:p>
    <w:p w14:paraId="1263F198" w14:textId="2A1C24B5" w:rsidR="00732CDA" w:rsidRPr="00FD154E" w:rsidRDefault="00732CDA" w:rsidP="00732CDA"/>
    <w:p w14:paraId="51F8CEDC" w14:textId="622003AA" w:rsidR="00732CDA" w:rsidRPr="00FD154E" w:rsidRDefault="00732CDA" w:rsidP="00732CDA"/>
    <w:p w14:paraId="1A7AE646" w14:textId="2BF6AC41" w:rsidR="00732CDA" w:rsidRPr="00FD154E" w:rsidRDefault="00732CDA" w:rsidP="00732CDA"/>
    <w:p w14:paraId="5509C585" w14:textId="40FBDAD1" w:rsidR="00CF3758" w:rsidRPr="00FD154E" w:rsidRDefault="00CF3758" w:rsidP="00732CDA"/>
    <w:p w14:paraId="4CB38394" w14:textId="3E6060AE" w:rsidR="00CF3758" w:rsidRPr="00FD154E" w:rsidRDefault="00C040A4" w:rsidP="00732CDA">
      <w:r w:rsidRPr="00FD154E">
        <mc:AlternateContent>
          <mc:Choice Requires="wpi">
            <w:drawing>
              <wp:anchor distT="0" distB="0" distL="114300" distR="114300" simplePos="0" relativeHeight="251758592" behindDoc="0" locked="0" layoutInCell="1" allowOverlap="1" wp14:anchorId="77DB947D" wp14:editId="034F2121">
                <wp:simplePos x="0" y="0"/>
                <wp:positionH relativeFrom="column">
                  <wp:posOffset>3627755</wp:posOffset>
                </wp:positionH>
                <wp:positionV relativeFrom="paragraph">
                  <wp:posOffset>182245</wp:posOffset>
                </wp:positionV>
                <wp:extent cx="631190" cy="635"/>
                <wp:effectExtent l="76200" t="95250" r="73660" b="94615"/>
                <wp:wrapNone/>
                <wp:docPr id="919140694" name="Ink 8"/>
                <wp:cNvGraphicFramePr/>
                <a:graphic xmlns:a="http://schemas.openxmlformats.org/drawingml/2006/main">
                  <a:graphicData uri="http://schemas.microsoft.com/office/word/2010/wordprocessingInk">
                    <w14:contentPart bwMode="auto" r:id="rId51">
                      <w14:nvContentPartPr>
                        <w14:cNvContentPartPr/>
                      </w14:nvContentPartPr>
                      <w14:xfrm>
                        <a:off x="0" y="0"/>
                        <a:ext cx="631190" cy="635"/>
                      </w14:xfrm>
                    </w14:contentPart>
                  </a:graphicData>
                </a:graphic>
                <wp14:sizeRelH relativeFrom="margin">
                  <wp14:pctWidth>0</wp14:pctWidth>
                </wp14:sizeRelH>
              </wp:anchor>
            </w:drawing>
          </mc:Choice>
          <mc:Fallback>
            <w:pict>
              <v:shapetype w14:anchorId="44728E6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282.8pt;margin-top:9.35pt;width:55.35pt;height:10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">
                <v:imagedata r:id="rId52" o:title=""/>
              </v:shape>
            </w:pict>
          </mc:Fallback>
        </mc:AlternateContent>
      </w:r>
    </w:p>
    <w:p w14:paraId="3C8B1306" w14:textId="34BC9AA0" w:rsidR="00C040A4" w:rsidRPr="00FD154E" w:rsidRDefault="00C040A4" w:rsidP="00732CDA"/>
    <w:p w14:paraId="5D7D3436" w14:textId="3D7BAF94" w:rsidR="00C040A4" w:rsidRPr="00FD154E" w:rsidRDefault="00C040A4" w:rsidP="00732CDA"/>
    <w:p w14:paraId="30D873AD" w14:textId="15B1F932" w:rsidR="00C040A4" w:rsidRPr="00FD154E" w:rsidRDefault="00C040A4" w:rsidP="00732CDA"/>
    <w:p w14:paraId="2C15FAA6" w14:textId="1F316576" w:rsidR="00C040A4" w:rsidRPr="00FD154E" w:rsidRDefault="00C040A4" w:rsidP="00732CDA"/>
    <w:p w14:paraId="6A4266A2" w14:textId="30091904" w:rsidR="00C040A4" w:rsidRPr="00FD154E" w:rsidRDefault="00C040A4" w:rsidP="00732CDA"/>
    <w:p w14:paraId="3F8A8F37" w14:textId="0FDD7864" w:rsidR="00732CDA" w:rsidRPr="00FD154E" w:rsidRDefault="00732CDA" w:rsidP="00732CDA"/>
    <w:p w14:paraId="5FDBAE2C" w14:textId="6ADA8A70" w:rsidR="00D56F75" w:rsidRPr="00FD154E" w:rsidRDefault="00D56F75" w:rsidP="00054D2F">
      <w:pPr>
        <w:pStyle w:val="Heading1"/>
      </w:pPr>
      <w:bookmarkStart w:id="23" w:name="_Toc199317610"/>
      <w:r w:rsidRPr="00FD154E">
        <w:lastRenderedPageBreak/>
        <w:t>Gebruikershandleiding</w:t>
      </w:r>
      <w:bookmarkEnd w:id="23"/>
    </w:p>
    <w:p w14:paraId="537CDF19" w14:textId="74838C8A" w:rsidR="00F0496A" w:rsidRPr="00FD154E" w:rsidRDefault="00F0496A" w:rsidP="00F0496A">
      <w:r w:rsidRPr="00FD154E">
        <w:t xml:space="preserve">Eens het systeem is geïnstalleerd, is het zeer eenvoudig om </w:t>
      </w:r>
      <w:r w:rsidR="002860F1" w:rsidRPr="00FD154E">
        <w:t xml:space="preserve">te gebruiken. </w:t>
      </w:r>
      <w:r w:rsidR="00374665" w:rsidRPr="00FD154E">
        <w:t>Het systeem</w:t>
      </w:r>
      <w:r w:rsidR="006006B8" w:rsidRPr="00FD154E">
        <w:t xml:space="preserve"> kan bediend worden via de user interface</w:t>
      </w:r>
      <w:r w:rsidR="00D05398" w:rsidRPr="00FD154E">
        <w:t xml:space="preserve"> en is opgedeeld in 3 grote delen</w:t>
      </w:r>
      <w:r w:rsidR="00374665" w:rsidRPr="00FD154E">
        <w:t>.</w:t>
      </w:r>
    </w:p>
    <w:p w14:paraId="37D615D2" w14:textId="3D0F436D" w:rsidR="003968E4" w:rsidRPr="00FD154E" w:rsidRDefault="008E688F" w:rsidP="00AB7C69">
      <w:pPr>
        <w:pStyle w:val="Heading2"/>
      </w:pPr>
      <w:bookmarkStart w:id="24" w:name="_Toc199317611"/>
      <w:r w:rsidRPr="00FD154E">
        <w:t>RFID</w:t>
      </w:r>
      <w:r w:rsidR="00C36EDF" w:rsidRPr="00FD154E">
        <w:t>/NFC</w:t>
      </w:r>
      <w:r w:rsidR="00374665" w:rsidRPr="00FD154E">
        <w:t xml:space="preserve"> Lezer</w:t>
      </w:r>
      <w:bookmarkEnd w:id="24"/>
    </w:p>
    <w:p w14:paraId="004F292F" w14:textId="1688FE34" w:rsidR="00A3448D" w:rsidRPr="00FD154E" w:rsidRDefault="00663103" w:rsidP="00A3448D">
      <w:r w:rsidRPr="00FD154E">
        <w:t xml:space="preserve">Dit is de </w:t>
      </w:r>
      <w:r w:rsidR="003879B7" w:rsidRPr="00FD154E">
        <w:t xml:space="preserve">fysieke interface waarmee </w:t>
      </w:r>
      <w:r w:rsidR="000D4982" w:rsidRPr="00FD154E">
        <w:t>de tags gelezen worden.</w:t>
      </w:r>
    </w:p>
    <w:p w14:paraId="551214C3" w14:textId="194B28EE" w:rsidR="00C36EDF" w:rsidRPr="00FD154E" w:rsidRDefault="00C36EDF" w:rsidP="00C36EDF">
      <w:pPr>
        <w:pStyle w:val="Heading2"/>
      </w:pPr>
      <w:bookmarkStart w:id="25" w:name="_Toc199317612"/>
      <w:r w:rsidRPr="00FD154E">
        <w:t>Dashboard</w:t>
      </w:r>
      <w:bookmarkEnd w:id="25"/>
    </w:p>
    <w:p w14:paraId="2F598990" w14:textId="64214478" w:rsidR="0026774A" w:rsidRPr="00FD154E" w:rsidRDefault="000612B5" w:rsidP="00652BDF">
      <w:r w:rsidRPr="00FD154E">
        <w:t xml:space="preserve">Het online dashboard is het centrale platform waarop alle informatie binnen het systeem wordt weergegeven, zoals </w:t>
      </w:r>
      <w:r w:rsidR="00A4722B" w:rsidRPr="00FD154E">
        <w:t>toegang logs</w:t>
      </w:r>
      <w:r w:rsidRPr="00FD154E">
        <w:t>, gebruikers en deuren. De gebruiksvriendelijke interface maakt het eenvoudig om CRUD-operaties (Create, Read, Update, Delete) uit te voeren.</w:t>
      </w:r>
    </w:p>
    <w:p w14:paraId="678C762A" w14:textId="51F78338" w:rsidR="00361F52" w:rsidRPr="00FD154E" w:rsidRDefault="00C040A4" w:rsidP="00652BDF">
      <w:r w:rsidRPr="00FD154E">
        <w:drawing>
          <wp:anchor distT="0" distB="0" distL="114300" distR="114300" simplePos="0" relativeHeight="251736064" behindDoc="0" locked="0" layoutInCell="1" allowOverlap="1" wp14:anchorId="0D28C42A" wp14:editId="1F71CA2C">
            <wp:simplePos x="0" y="0"/>
            <wp:positionH relativeFrom="margin">
              <wp:align>center</wp:align>
            </wp:positionH>
            <wp:positionV relativeFrom="paragraph">
              <wp:posOffset>507448</wp:posOffset>
            </wp:positionV>
            <wp:extent cx="5731510" cy="5410200"/>
            <wp:effectExtent l="133350" t="114300" r="135890" b="171450"/>
            <wp:wrapTopAndBottom/>
            <wp:docPr id="145831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1288" name="Picture 1" descr="A screenshot of a computer&#10;&#10;AI-generated content may be incorrect."/>
                    <pic:cNvPicPr/>
                  </pic:nvPicPr>
                  <pic:blipFill rotWithShape="1">
                    <a:blip r:embed="rId53">
                      <a:extLst>
                        <a:ext uri="{28A0092B-C50C-407E-A947-70E740481C1C}">
                          <a14:useLocalDpi xmlns:a14="http://schemas.microsoft.com/office/drawing/2010/main" val="0"/>
                        </a:ext>
                      </a:extLst>
                    </a:blip>
                    <a:srcRect t="1240" b="953"/>
                    <a:stretch/>
                  </pic:blipFill>
                  <pic:spPr bwMode="auto">
                    <a:xfrm>
                      <a:off x="0" y="0"/>
                      <a:ext cx="5731510" cy="5410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r w:rsidR="000A7004" w:rsidRPr="00FD154E">
        <w:t>De</w:t>
      </w:r>
      <w:r w:rsidR="003F7F4B" w:rsidRPr="00FD154E">
        <w:t xml:space="preserve"> formulieren maken het eenvoudig </w:t>
      </w:r>
      <w:r w:rsidR="00191B3F" w:rsidRPr="00FD154E">
        <w:t>om</w:t>
      </w:r>
      <w:r w:rsidR="003F7F4B" w:rsidRPr="00FD154E">
        <w:t xml:space="preserve"> </w:t>
      </w:r>
      <w:r w:rsidR="003D1AFD" w:rsidRPr="00FD154E">
        <w:t>gebruikers, deure</w:t>
      </w:r>
      <w:r w:rsidR="00191B3F" w:rsidRPr="00FD154E">
        <w:t xml:space="preserve">n of tags toe te voegen. De dropdowns </w:t>
      </w:r>
      <w:r w:rsidR="00C62437" w:rsidRPr="00FD154E">
        <w:t>maken het h</w:t>
      </w:r>
      <w:r w:rsidR="008C3D23" w:rsidRPr="00FD154E">
        <w:t>ele proces heel gebruiksvriendelijk</w:t>
      </w:r>
      <w:r w:rsidR="00B61763" w:rsidRPr="00FD154E">
        <w:t>.</w:t>
      </w:r>
    </w:p>
    <w:p w14:paraId="08D605A8" w14:textId="77777777" w:rsidR="00C040A4" w:rsidRPr="00FD154E" w:rsidRDefault="00C040A4" w:rsidP="00652BDF"/>
    <w:p w14:paraId="0BE976D9" w14:textId="77777777" w:rsidR="00B309EC" w:rsidRPr="00FD154E" w:rsidRDefault="00B309EC" w:rsidP="00652BDF"/>
    <w:p w14:paraId="02C0AFD8" w14:textId="75B62B54" w:rsidR="00B61763" w:rsidRPr="00FD154E" w:rsidRDefault="00B309EC" w:rsidP="00652BDF">
      <w:r w:rsidRPr="00FD154E">
        <w:lastRenderedPageBreak/>
        <w:drawing>
          <wp:anchor distT="0" distB="0" distL="114300" distR="114300" simplePos="0" relativeHeight="251749376" behindDoc="0" locked="0" layoutInCell="1" allowOverlap="1" wp14:anchorId="693F21AE" wp14:editId="68A937E4">
            <wp:simplePos x="0" y="0"/>
            <wp:positionH relativeFrom="margin">
              <wp:align>center</wp:align>
            </wp:positionH>
            <wp:positionV relativeFrom="paragraph">
              <wp:posOffset>512618</wp:posOffset>
            </wp:positionV>
            <wp:extent cx="5731510" cy="1619250"/>
            <wp:effectExtent l="133350" t="114300" r="135890" b="171450"/>
            <wp:wrapTopAndBottom/>
            <wp:docPr id="17696077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07756" name="Picture 1" descr="A screenshot of a computer&#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5731510" cy="16192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875BF1" w:rsidRPr="00FD154E">
        <w:t>De</w:t>
      </w:r>
      <w:r w:rsidR="005F33E0" w:rsidRPr="00FD154E">
        <w:t xml:space="preserve"> toegangstabel maakt het eenvoudig om gebruikers </w:t>
      </w:r>
      <w:r w:rsidR="00676422" w:rsidRPr="00FD154E">
        <w:t xml:space="preserve">toegang te verlenen </w:t>
      </w:r>
      <w:r w:rsidR="00ED50A1" w:rsidRPr="00FD154E">
        <w:t xml:space="preserve">aan de </w:t>
      </w:r>
      <w:r w:rsidR="008862C7" w:rsidRPr="00FD154E">
        <w:t>nodige deuren</w:t>
      </w:r>
      <w:r w:rsidR="000D6407" w:rsidRPr="00FD154E">
        <w:t xml:space="preserve"> door </w:t>
      </w:r>
      <w:r w:rsidR="001822AC" w:rsidRPr="00FD154E">
        <w:t>simpelweg</w:t>
      </w:r>
      <w:r w:rsidR="000D6407" w:rsidRPr="00FD154E">
        <w:t xml:space="preserve"> de check aan te tikken </w:t>
      </w:r>
      <w:r w:rsidR="001822AC" w:rsidRPr="00FD154E">
        <w:t>per user voor de gewenste deuren</w:t>
      </w:r>
      <w:r w:rsidR="008862C7" w:rsidRPr="00FD154E">
        <w:t>.</w:t>
      </w:r>
    </w:p>
    <w:p w14:paraId="7F9C3DC9" w14:textId="5DBEA469" w:rsidR="0044526A" w:rsidRPr="00FD154E" w:rsidRDefault="0044526A" w:rsidP="00652BDF"/>
    <w:p w14:paraId="5BAA87E2" w14:textId="65A2FE88" w:rsidR="00C36EDF" w:rsidRPr="00FD154E" w:rsidRDefault="00C36EDF" w:rsidP="00C36EDF">
      <w:pPr>
        <w:pStyle w:val="Heading2"/>
      </w:pPr>
      <w:bookmarkStart w:id="26" w:name="_Toc199317613"/>
      <w:r w:rsidRPr="00FD154E">
        <w:t>Node-RED Editor</w:t>
      </w:r>
      <w:bookmarkEnd w:id="26"/>
    </w:p>
    <w:p w14:paraId="7B603F4A" w14:textId="52BA7EA7" w:rsidR="00AF2EDF" w:rsidRPr="00FD154E" w:rsidRDefault="00B03C00" w:rsidP="00B03C00">
      <w:r w:rsidRPr="00FD154E">
        <w:t xml:space="preserve">De Node-RED Editor is waar alle </w:t>
      </w:r>
      <w:r w:rsidR="00FF3DE9" w:rsidRPr="00FD154E">
        <w:t>logica van de</w:t>
      </w:r>
      <w:r w:rsidRPr="00FD154E">
        <w:t xml:space="preserve"> microcontroller(s) </w:t>
      </w:r>
      <w:r w:rsidR="00036275" w:rsidRPr="00FD154E">
        <w:t xml:space="preserve">en het systeem </w:t>
      </w:r>
      <w:r w:rsidRPr="00FD154E">
        <w:t xml:space="preserve">samenkomen en een geheel vormen. Na installatie van het systeem moet je hier </w:t>
      </w:r>
      <w:r w:rsidR="00275ABE" w:rsidRPr="00FD154E">
        <w:t xml:space="preserve">niet veel in doen. Enkel als de Telegram </w:t>
      </w:r>
      <w:r w:rsidR="00BE74AC" w:rsidRPr="00FD154E">
        <w:t>chat</w:t>
      </w:r>
      <w:r w:rsidR="00B32FC5" w:rsidRPr="00FD154E">
        <w:t xml:space="preserve"> id’s veranderen zul je hier een aanpassing in moeten doen. Verder is alles zo opgesteld dat ze mee schaalt met </w:t>
      </w:r>
      <w:r w:rsidR="006F6ECD" w:rsidRPr="00FD154E">
        <w:t>het product.</w:t>
      </w:r>
    </w:p>
    <w:p w14:paraId="690819FC" w14:textId="77777777" w:rsidR="00032B8E" w:rsidRPr="00FD154E" w:rsidRDefault="00AF2EDF" w:rsidP="00B03C00">
      <w:pPr>
        <w:rPr>
          <w:b/>
          <w:bCs/>
        </w:rPr>
      </w:pPr>
      <w:r w:rsidRPr="00FD154E">
        <w:drawing>
          <wp:anchor distT="0" distB="0" distL="114300" distR="114300" simplePos="0" relativeHeight="251731968" behindDoc="0" locked="0" layoutInCell="1" allowOverlap="1" wp14:anchorId="15A1ED7B" wp14:editId="71E4A32B">
            <wp:simplePos x="0" y="0"/>
            <wp:positionH relativeFrom="margin">
              <wp:align>right</wp:align>
            </wp:positionH>
            <wp:positionV relativeFrom="paragraph">
              <wp:posOffset>118745</wp:posOffset>
            </wp:positionV>
            <wp:extent cx="3656965" cy="3489960"/>
            <wp:effectExtent l="152400" t="114300" r="153035" b="167640"/>
            <wp:wrapSquare wrapText="bothSides"/>
            <wp:docPr id="1027810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10468" name="Picture 1" descr="A screenshot of a computer&#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3656965" cy="34899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032B8E" w:rsidRPr="00FD154E">
        <w:rPr>
          <w:b/>
          <w:bCs/>
        </w:rPr>
        <w:t>Veranderen van Chat id’s</w:t>
      </w:r>
    </w:p>
    <w:p w14:paraId="6BCE32F2" w14:textId="11272C1D" w:rsidR="00E97F72" w:rsidRPr="00FD154E" w:rsidRDefault="003B498D" w:rsidP="00B03C00">
      <w:r w:rsidRPr="00FD154E">
        <mc:AlternateContent>
          <mc:Choice Requires="wpi">
            <w:drawing>
              <wp:anchor distT="0" distB="0" distL="114300" distR="114300" simplePos="0" relativeHeight="251753472" behindDoc="0" locked="0" layoutInCell="1" allowOverlap="1" wp14:anchorId="26D3FCB3" wp14:editId="53D94C03">
                <wp:simplePos x="0" y="0"/>
                <wp:positionH relativeFrom="column">
                  <wp:posOffset>3108960</wp:posOffset>
                </wp:positionH>
                <wp:positionV relativeFrom="paragraph">
                  <wp:posOffset>1149350</wp:posOffset>
                </wp:positionV>
                <wp:extent cx="1975485" cy="635"/>
                <wp:effectExtent l="76200" t="95250" r="81915" b="94615"/>
                <wp:wrapNone/>
                <wp:docPr id="1139308831" name="Ink 2"/>
                <wp:cNvGraphicFramePr/>
                <a:graphic xmlns:a="http://schemas.openxmlformats.org/drawingml/2006/main">
                  <a:graphicData uri="http://schemas.microsoft.com/office/word/2010/wordprocessingInk">
                    <w14:contentPart bwMode="auto" r:id="rId56">
                      <w14:nvContentPartPr>
                        <w14:cNvContentPartPr/>
                      </w14:nvContentPartPr>
                      <w14:xfrm>
                        <a:off x="0" y="0"/>
                        <a:ext cx="1975485" cy="635"/>
                      </w14:xfrm>
                    </w14:contentPart>
                  </a:graphicData>
                </a:graphic>
                <wp14:sizeRelH relativeFrom="margin">
                  <wp14:pctWidth>0</wp14:pctWidth>
                </wp14:sizeRelH>
              </wp:anchor>
            </w:drawing>
          </mc:Choice>
          <mc:Fallback>
            <w:pict>
              <v:shape w14:anchorId="67D6022B" id="Ink 2" o:spid="_x0000_s1026" type="#_x0000_t75" style="position:absolute;margin-left:241.95pt;margin-top:85.5pt;width:161.2pt;height:10pt;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">
                <v:imagedata r:id="rId57" o:title=""/>
              </v:shape>
            </w:pict>
          </mc:Fallback>
        </mc:AlternateContent>
      </w:r>
      <w:r w:rsidRPr="00FD154E">
        <mc:AlternateContent>
          <mc:Choice Requires="wpi">
            <w:drawing>
              <wp:anchor distT="0" distB="0" distL="114300" distR="114300" simplePos="0" relativeHeight="251751424" behindDoc="0" locked="0" layoutInCell="1" allowOverlap="1" wp14:anchorId="4D661371" wp14:editId="72C399EB">
                <wp:simplePos x="0" y="0"/>
                <wp:positionH relativeFrom="column">
                  <wp:posOffset>2651125</wp:posOffset>
                </wp:positionH>
                <wp:positionV relativeFrom="paragraph">
                  <wp:posOffset>1580515</wp:posOffset>
                </wp:positionV>
                <wp:extent cx="360680" cy="635"/>
                <wp:effectExtent l="76200" t="95250" r="77470" b="94615"/>
                <wp:wrapNone/>
                <wp:docPr id="1809975592" name="Ink 2"/>
                <wp:cNvGraphicFramePr/>
                <a:graphic xmlns:a="http://schemas.openxmlformats.org/drawingml/2006/main">
                  <a:graphicData uri="http://schemas.microsoft.com/office/word/2010/wordprocessingInk">
                    <w14:contentPart bwMode="auto" r:id="rId58">
                      <w14:nvContentPartPr>
                        <w14:cNvContentPartPr/>
                      </w14:nvContentPartPr>
                      <w14:xfrm>
                        <a:off x="0" y="0"/>
                        <a:ext cx="360680" cy="635"/>
                      </w14:xfrm>
                    </w14:contentPart>
                  </a:graphicData>
                </a:graphic>
                <wp14:sizeRelH relativeFrom="margin">
                  <wp14:pctWidth>0</wp14:pctWidth>
                </wp14:sizeRelH>
              </wp:anchor>
            </w:drawing>
          </mc:Choice>
          <mc:Fallback>
            <w:pict>
              <v:shape w14:anchorId="411F9EDE" id="Ink 2" o:spid="_x0000_s1026" type="#_x0000_t75" style="position:absolute;margin-left:205.9pt;margin-top:119.45pt;width:34.05pt;height:10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">
                <v:imagedata r:id="rId59" o:title=""/>
              </v:shape>
            </w:pict>
          </mc:Fallback>
        </mc:AlternateContent>
      </w:r>
      <w:r w:rsidR="00E97F72" w:rsidRPr="00FD154E">
        <w:t>In de “Prepare Chat Message”</w:t>
      </w:r>
      <w:r w:rsidR="006B0D66" w:rsidRPr="00FD154E">
        <w:t xml:space="preserve"> </w:t>
      </w:r>
      <w:r w:rsidR="00610A10" w:rsidRPr="00FD154E">
        <w:t>functie node</w:t>
      </w:r>
      <w:r w:rsidR="00E97F72" w:rsidRPr="00FD154E">
        <w:t>, onder het tabblad “Hallsensor Flow”, voeg je de nummers toe, gescheiden door een komma, op de aangegeven plaats zoals op de foto.</w:t>
      </w:r>
    </w:p>
    <w:p w14:paraId="79F32377" w14:textId="77777777" w:rsidR="00B7191D" w:rsidRPr="00FD154E" w:rsidRDefault="00B7191D" w:rsidP="00B03C00"/>
    <w:p w14:paraId="71E3A473" w14:textId="77777777" w:rsidR="00B7191D" w:rsidRPr="00FD154E" w:rsidRDefault="00B7191D" w:rsidP="00B03C00"/>
    <w:p w14:paraId="478C3B47" w14:textId="77777777" w:rsidR="00B7191D" w:rsidRPr="00FD154E" w:rsidRDefault="00B7191D" w:rsidP="00B03C00"/>
    <w:p w14:paraId="2A2F65A7" w14:textId="77777777" w:rsidR="00B7191D" w:rsidRPr="00FD154E" w:rsidRDefault="00B7191D" w:rsidP="00B03C00"/>
    <w:p w14:paraId="0CD07216" w14:textId="77777777" w:rsidR="00B7191D" w:rsidRPr="00FD154E" w:rsidRDefault="00B7191D" w:rsidP="00B03C00"/>
    <w:p w14:paraId="520EED17" w14:textId="77777777" w:rsidR="00B7191D" w:rsidRPr="00FD154E" w:rsidRDefault="00B7191D" w:rsidP="00B03C00"/>
    <w:p w14:paraId="510636B1" w14:textId="7142B6F4" w:rsidR="006F6ECD" w:rsidRPr="00FD154E" w:rsidRDefault="006F6ECD" w:rsidP="00B03C00"/>
    <w:p w14:paraId="54122D58" w14:textId="77777777" w:rsidR="006B0D66" w:rsidRPr="00FD154E" w:rsidRDefault="006B0D66" w:rsidP="00B03C00"/>
    <w:p w14:paraId="199A912D" w14:textId="77777777" w:rsidR="00B309EC" w:rsidRPr="00FD154E" w:rsidRDefault="00B309EC" w:rsidP="00B03C00"/>
    <w:p w14:paraId="3D4C9506" w14:textId="77777777" w:rsidR="00B309EC" w:rsidRPr="00FD154E" w:rsidRDefault="00B309EC" w:rsidP="00B03C00"/>
    <w:p w14:paraId="2763ED5E" w14:textId="77777777" w:rsidR="00B309EC" w:rsidRPr="00FD154E" w:rsidRDefault="00B309EC" w:rsidP="00B03C00"/>
    <w:p w14:paraId="41FC4E9C" w14:textId="77777777" w:rsidR="00B309EC" w:rsidRPr="00FD154E" w:rsidRDefault="00B309EC" w:rsidP="00B03C00"/>
    <w:p w14:paraId="282ACB20" w14:textId="1D48F4DE" w:rsidR="00054D2F" w:rsidRPr="00FD154E" w:rsidRDefault="00032B8E" w:rsidP="00054D2F">
      <w:pPr>
        <w:pStyle w:val="Heading1"/>
      </w:pPr>
      <w:bookmarkStart w:id="27" w:name="_Toc199317614"/>
      <w:r w:rsidRPr="00FD154E">
        <w:lastRenderedPageBreak/>
        <w:t>B</w:t>
      </w:r>
      <w:r w:rsidR="00D56F75" w:rsidRPr="00FD154E">
        <w:t>ronnenonderzoek</w:t>
      </w:r>
      <w:bookmarkEnd w:id="27"/>
    </w:p>
    <w:p w14:paraId="2E6348B8" w14:textId="7093F828" w:rsidR="005B4E1F" w:rsidRPr="00FD154E" w:rsidRDefault="005B4E1F" w:rsidP="005B4E1F">
      <w:r w:rsidRPr="00FD154E">
        <w:t>Voor deze opdracht heb ik gebruik gemaakt van volgende bronnen:</w:t>
      </w:r>
    </w:p>
    <w:p w14:paraId="0B0E66FD" w14:textId="41152765" w:rsidR="00254496" w:rsidRPr="00FD154E" w:rsidRDefault="003F2AF5" w:rsidP="007F5215">
      <w:pPr>
        <w:pStyle w:val="ListParagraph"/>
        <w:numPr>
          <w:ilvl w:val="0"/>
          <w:numId w:val="14"/>
        </w:numPr>
      </w:pPr>
      <w:hyperlink r:id="rId60" w:history="1">
        <w:r w:rsidRPr="00FD154E">
          <w:rPr>
            <w:rStyle w:val="Hyperlink"/>
          </w:rPr>
          <w:t>https://www.dfrobot.com/product-1572.html</w:t>
        </w:r>
      </w:hyperlink>
      <w:r w:rsidR="00BA2300" w:rsidRPr="00FD154E">
        <w:t xml:space="preserve"> (21/05/2025)</w:t>
      </w:r>
    </w:p>
    <w:p w14:paraId="33972E92" w14:textId="1B6847AC" w:rsidR="003F2AF5" w:rsidRPr="00FD154E" w:rsidRDefault="003F2AF5" w:rsidP="007F5215">
      <w:pPr>
        <w:pStyle w:val="ListParagraph"/>
        <w:numPr>
          <w:ilvl w:val="0"/>
          <w:numId w:val="14"/>
        </w:numPr>
      </w:pPr>
      <w:hyperlink r:id="rId61" w:history="1">
        <w:r w:rsidRPr="00FD154E">
          <w:rPr>
            <w:rStyle w:val="Hyperlink"/>
          </w:rPr>
          <w:t>https://www.kiwi-electronics.com/nl/lock-style-solenoid-12vdc-2759?country=BE&amp;gQT=1</w:t>
        </w:r>
      </w:hyperlink>
      <w:r w:rsidR="00BA2300" w:rsidRPr="00FD154E">
        <w:t xml:space="preserve"> (21/05/2025)</w:t>
      </w:r>
    </w:p>
    <w:p w14:paraId="1976C36A" w14:textId="14ED725F" w:rsidR="003F2AF5" w:rsidRPr="00FD154E" w:rsidRDefault="007706BF" w:rsidP="007F5215">
      <w:pPr>
        <w:pStyle w:val="ListParagraph"/>
        <w:numPr>
          <w:ilvl w:val="0"/>
          <w:numId w:val="14"/>
        </w:numPr>
      </w:pPr>
      <w:hyperlink r:id="rId62" w:history="1">
        <w:r w:rsidRPr="00FD154E">
          <w:rPr>
            <w:rStyle w:val="Hyperlink"/>
          </w:rPr>
          <w:t>https://www.kiwi-electronics.com/nl/grove-oled-yellow-blue-display-0-96-ssd1315-10767</w:t>
        </w:r>
      </w:hyperlink>
      <w:r w:rsidR="00BA2300" w:rsidRPr="00FD154E">
        <w:t xml:space="preserve"> (21/05/2025)</w:t>
      </w:r>
    </w:p>
    <w:p w14:paraId="5B10E361" w14:textId="50B62E68" w:rsidR="00877379" w:rsidRPr="00FD154E" w:rsidRDefault="00877379" w:rsidP="007F5215">
      <w:pPr>
        <w:pStyle w:val="ListParagraph"/>
        <w:numPr>
          <w:ilvl w:val="0"/>
          <w:numId w:val="14"/>
        </w:numPr>
      </w:pPr>
      <w:hyperlink r:id="rId63" w:history="1">
        <w:r w:rsidRPr="00FD154E">
          <w:rPr>
            <w:rStyle w:val="Hyperlink"/>
          </w:rPr>
          <w:t>https://www.dfrobot.com/product-1917.html</w:t>
        </w:r>
      </w:hyperlink>
      <w:r w:rsidR="00BA2300" w:rsidRPr="00FD154E">
        <w:t xml:space="preserve"> (21/05/2025)</w:t>
      </w:r>
    </w:p>
    <w:p w14:paraId="00DE9E64" w14:textId="6115125A" w:rsidR="00877379" w:rsidRPr="00FD154E" w:rsidRDefault="00333CBE" w:rsidP="007F5215">
      <w:pPr>
        <w:pStyle w:val="ListParagraph"/>
        <w:numPr>
          <w:ilvl w:val="0"/>
          <w:numId w:val="14"/>
        </w:numPr>
      </w:pPr>
      <w:hyperlink r:id="rId64" w:history="1">
        <w:r w:rsidRPr="00FD154E">
          <w:rPr>
            <w:rStyle w:val="Hyperlink"/>
          </w:rPr>
          <w:t>https://learn.adafruit.com/adafruit-itsybitsy-esp32/overview</w:t>
        </w:r>
      </w:hyperlink>
      <w:r w:rsidR="00BA2300" w:rsidRPr="00FD154E">
        <w:t xml:space="preserve"> (21/05/2025)</w:t>
      </w:r>
    </w:p>
    <w:p w14:paraId="2CE31DC5" w14:textId="12687827" w:rsidR="00EE4D11" w:rsidRPr="00FD154E" w:rsidRDefault="00EE4D11" w:rsidP="007F5215">
      <w:pPr>
        <w:pStyle w:val="ListParagraph"/>
        <w:numPr>
          <w:ilvl w:val="0"/>
          <w:numId w:val="14"/>
        </w:numPr>
      </w:pPr>
      <w:hyperlink r:id="rId65" w:history="1">
        <w:r w:rsidRPr="00FD154E">
          <w:rPr>
            <w:rStyle w:val="Hyperlink"/>
          </w:rPr>
          <w:t>https://www.dfrobot.com/product-2848.html</w:t>
        </w:r>
      </w:hyperlink>
      <w:r w:rsidR="00BA2300" w:rsidRPr="00FD154E">
        <w:t xml:space="preserve"> (21/05/2025)</w:t>
      </w:r>
    </w:p>
    <w:p w14:paraId="4B8E3F10" w14:textId="4E6EFAEA" w:rsidR="008D44D6" w:rsidRPr="00FD154E" w:rsidRDefault="008D44D6" w:rsidP="008D44D6">
      <w:pPr>
        <w:pStyle w:val="ListParagraph"/>
        <w:numPr>
          <w:ilvl w:val="0"/>
          <w:numId w:val="14"/>
        </w:numPr>
      </w:pPr>
      <w:hyperlink r:id="rId66" w:history="1">
        <w:r w:rsidRPr="00FD154E">
          <w:rPr>
            <w:rStyle w:val="Hyperlink"/>
          </w:rPr>
          <w:t>https://www.gotron.be/projecten/bouwkits/kits/shield/5v-3a-dual-usb-step-down-buck-converter-module.html</w:t>
        </w:r>
      </w:hyperlink>
      <w:r w:rsidRPr="00FD154E">
        <w:t xml:space="preserve"> (21/05/2025)</w:t>
      </w:r>
    </w:p>
    <w:p w14:paraId="0B4DA910" w14:textId="2075F062" w:rsidR="000A44E3" w:rsidRPr="00FD154E" w:rsidRDefault="006477BA" w:rsidP="008D44D6">
      <w:pPr>
        <w:pStyle w:val="ListParagraph"/>
        <w:numPr>
          <w:ilvl w:val="0"/>
          <w:numId w:val="14"/>
        </w:numPr>
      </w:pPr>
      <w:hyperlink r:id="rId67" w:history="1">
        <w:r w:rsidRPr="00FD154E">
          <w:rPr>
            <w:rStyle w:val="Hyperlink"/>
          </w:rPr>
          <w:t>https://www.kiwi-electronics.com/nl/elektronica-componenten-onderdelen-113/stroom-spanning-302/voedingsadapter-12v-1-5a-18w-5-5x2-1mm-dc-plug-2110</w:t>
        </w:r>
      </w:hyperlink>
      <w:r w:rsidRPr="00FD154E">
        <w:t xml:space="preserve"> (27/05/2025)</w:t>
      </w:r>
    </w:p>
    <w:p w14:paraId="78E1FFC5" w14:textId="77777777" w:rsidR="00EE4D11" w:rsidRPr="00FD154E" w:rsidRDefault="00EE4D11" w:rsidP="00254496"/>
    <w:p w14:paraId="14668BE8" w14:textId="77777777" w:rsidR="00333CBE" w:rsidRPr="009C5A4F" w:rsidRDefault="00333CBE" w:rsidP="00254496"/>
    <w:sectPr w:rsidR="00333CBE" w:rsidRPr="009C5A4F" w:rsidSect="00A4230A">
      <w:footerReference w:type="default" r:id="rId6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7740F" w14:textId="77777777" w:rsidR="00AE39D9" w:rsidRPr="00FD154E" w:rsidRDefault="00AE39D9" w:rsidP="00C53CED">
      <w:pPr>
        <w:spacing w:after="0" w:line="240" w:lineRule="auto"/>
      </w:pPr>
      <w:r w:rsidRPr="00FD154E">
        <w:separator/>
      </w:r>
    </w:p>
  </w:endnote>
  <w:endnote w:type="continuationSeparator" w:id="0">
    <w:p w14:paraId="7BE369ED" w14:textId="77777777" w:rsidR="00AE39D9" w:rsidRPr="00FD154E" w:rsidRDefault="00AE39D9" w:rsidP="00C53CED">
      <w:pPr>
        <w:spacing w:after="0" w:line="240" w:lineRule="auto"/>
      </w:pPr>
      <w:r w:rsidRPr="00FD154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531775711"/>
      <w:docPartObj>
        <w:docPartGallery w:val="Page Numbers (Bottom of Page)"/>
        <w:docPartUnique/>
      </w:docPartObj>
    </w:sdtPr>
    <w:sdtEndPr/>
    <w:sdtContent>
      <w:p w14:paraId="4AC1ECA5" w14:textId="55E6BC79" w:rsidR="00C53CED" w:rsidRPr="00FD154E" w:rsidRDefault="00C53CED">
        <w:pPr>
          <w:pStyle w:val="Footer"/>
          <w:jc w:val="right"/>
          <w:rPr>
            <w:rFonts w:asciiTheme="majorHAnsi" w:eastAsiaTheme="majorEastAsia" w:hAnsiTheme="majorHAnsi" w:cstheme="majorBidi"/>
            <w:sz w:val="28"/>
            <w:szCs w:val="28"/>
          </w:rPr>
        </w:pPr>
        <w:r w:rsidRPr="00FD154E">
          <w:rPr>
            <w:rFonts w:asciiTheme="majorHAnsi" w:eastAsiaTheme="majorEastAsia" w:hAnsiTheme="majorHAnsi" w:cstheme="majorBidi"/>
            <w:sz w:val="28"/>
            <w:szCs w:val="28"/>
          </w:rPr>
          <w:t xml:space="preserve">pg. </w:t>
        </w:r>
        <w:r w:rsidRPr="00FD154E">
          <w:rPr>
            <w:rFonts w:cs="Times New Roman"/>
            <w:sz w:val="22"/>
            <w:szCs w:val="22"/>
          </w:rPr>
          <w:fldChar w:fldCharType="begin"/>
        </w:r>
        <w:r w:rsidRPr="00FD154E">
          <w:instrText xml:space="preserve"> PAGE    \* MERGEFORMAT </w:instrText>
        </w:r>
        <w:r w:rsidRPr="00FD154E">
          <w:rPr>
            <w:rFonts w:cs="Times New Roman"/>
            <w:sz w:val="22"/>
            <w:szCs w:val="22"/>
          </w:rPr>
          <w:fldChar w:fldCharType="separate"/>
        </w:r>
        <w:r w:rsidRPr="00FD154E">
          <w:rPr>
            <w:rFonts w:asciiTheme="majorHAnsi" w:eastAsiaTheme="majorEastAsia" w:hAnsiTheme="majorHAnsi" w:cstheme="majorBidi"/>
            <w:sz w:val="28"/>
            <w:szCs w:val="28"/>
          </w:rPr>
          <w:t>2</w:t>
        </w:r>
        <w:r w:rsidRPr="00FD154E">
          <w:rPr>
            <w:rFonts w:asciiTheme="majorHAnsi" w:eastAsiaTheme="majorEastAsia" w:hAnsiTheme="majorHAnsi" w:cstheme="majorBidi"/>
            <w:sz w:val="28"/>
            <w:szCs w:val="28"/>
          </w:rPr>
          <w:fldChar w:fldCharType="end"/>
        </w:r>
      </w:p>
    </w:sdtContent>
  </w:sdt>
  <w:p w14:paraId="2A4D09CE" w14:textId="77777777" w:rsidR="00C53CED" w:rsidRPr="00FD154E" w:rsidRDefault="00C53C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D1D05" w14:textId="77777777" w:rsidR="00AE39D9" w:rsidRPr="00FD154E" w:rsidRDefault="00AE39D9" w:rsidP="00C53CED">
      <w:pPr>
        <w:spacing w:after="0" w:line="240" w:lineRule="auto"/>
      </w:pPr>
      <w:r w:rsidRPr="00FD154E">
        <w:separator/>
      </w:r>
    </w:p>
  </w:footnote>
  <w:footnote w:type="continuationSeparator" w:id="0">
    <w:p w14:paraId="36EEEF23" w14:textId="77777777" w:rsidR="00AE39D9" w:rsidRPr="00FD154E" w:rsidRDefault="00AE39D9" w:rsidP="00C53CED">
      <w:pPr>
        <w:spacing w:after="0" w:line="240" w:lineRule="auto"/>
      </w:pPr>
      <w:r w:rsidRPr="00FD154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75DC"/>
    <w:multiLevelType w:val="hybridMultilevel"/>
    <w:tmpl w:val="741CC7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75749E2"/>
    <w:multiLevelType w:val="hybridMultilevel"/>
    <w:tmpl w:val="28F2173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A702997"/>
    <w:multiLevelType w:val="hybridMultilevel"/>
    <w:tmpl w:val="FDA65D48"/>
    <w:lvl w:ilvl="0" w:tplc="0EF41662">
      <w:start w:val="1"/>
      <w:numFmt w:val="decimal"/>
      <w:lvlText w:val="%1."/>
      <w:lvlJc w:val="lef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D82536F"/>
    <w:multiLevelType w:val="hybridMultilevel"/>
    <w:tmpl w:val="2070C9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46812C6"/>
    <w:multiLevelType w:val="hybridMultilevel"/>
    <w:tmpl w:val="22325C6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8E70581"/>
    <w:multiLevelType w:val="multilevel"/>
    <w:tmpl w:val="98FC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72F45"/>
    <w:multiLevelType w:val="hybridMultilevel"/>
    <w:tmpl w:val="4C8852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0D54F70"/>
    <w:multiLevelType w:val="hybridMultilevel"/>
    <w:tmpl w:val="6F7A0B4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176599B"/>
    <w:multiLevelType w:val="hybridMultilevel"/>
    <w:tmpl w:val="F528CB8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20B3238"/>
    <w:multiLevelType w:val="hybridMultilevel"/>
    <w:tmpl w:val="DF626A86"/>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AC20D13"/>
    <w:multiLevelType w:val="hybridMultilevel"/>
    <w:tmpl w:val="459AB1C0"/>
    <w:lvl w:ilvl="0" w:tplc="2000000F">
      <w:start w:val="1"/>
      <w:numFmt w:val="decimal"/>
      <w:lvlText w:val="%1."/>
      <w:lvlJc w:val="left"/>
      <w:pPr>
        <w:ind w:left="720" w:hanging="360"/>
      </w:pPr>
    </w:lvl>
    <w:lvl w:ilvl="1" w:tplc="1AF804F0">
      <w:start w:val="1"/>
      <w:numFmt w:val="lowerLetter"/>
      <w:lvlText w:val="%2."/>
      <w:lvlJc w:val="left"/>
      <w:pPr>
        <w:ind w:left="1440" w:hanging="360"/>
      </w:pPr>
      <w:rPr>
        <w:b w:val="0"/>
        <w:bCs w:val="0"/>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D0D0D26"/>
    <w:multiLevelType w:val="hybridMultilevel"/>
    <w:tmpl w:val="5E50959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3741F88"/>
    <w:multiLevelType w:val="hybridMultilevel"/>
    <w:tmpl w:val="F1E6A48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4D632E4"/>
    <w:multiLevelType w:val="hybridMultilevel"/>
    <w:tmpl w:val="0652B9F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6907EB7"/>
    <w:multiLevelType w:val="multilevel"/>
    <w:tmpl w:val="E86A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9338E3"/>
    <w:multiLevelType w:val="multilevel"/>
    <w:tmpl w:val="46B6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5B2D69"/>
    <w:multiLevelType w:val="hybridMultilevel"/>
    <w:tmpl w:val="C3A2B0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75F519F"/>
    <w:multiLevelType w:val="multilevel"/>
    <w:tmpl w:val="D46E2B2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334CFE"/>
    <w:multiLevelType w:val="multilevel"/>
    <w:tmpl w:val="01A8E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8461F0"/>
    <w:multiLevelType w:val="hybridMultilevel"/>
    <w:tmpl w:val="459AB1C0"/>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A5956A4"/>
    <w:multiLevelType w:val="hybridMultilevel"/>
    <w:tmpl w:val="DBF84F2A"/>
    <w:lvl w:ilvl="0" w:tplc="0DBAE30C">
      <w:start w:val="1"/>
      <w:numFmt w:val="decimal"/>
      <w:lvlText w:val="%1."/>
      <w:lvlJc w:val="left"/>
      <w:pPr>
        <w:ind w:left="720" w:hanging="360"/>
      </w:pPr>
      <w:rPr>
        <w:rFonts w:asciiTheme="minorHAnsi" w:hAnsiTheme="minorHAnsi" w:cstheme="minorBidi" w:hint="default"/>
        <w:sz w:val="21"/>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63417D3F"/>
    <w:multiLevelType w:val="hybridMultilevel"/>
    <w:tmpl w:val="61CC23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4CC2FDD"/>
    <w:multiLevelType w:val="hybridMultilevel"/>
    <w:tmpl w:val="C428E60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B3644CA"/>
    <w:multiLevelType w:val="hybridMultilevel"/>
    <w:tmpl w:val="5D060A06"/>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7385056E"/>
    <w:multiLevelType w:val="multilevel"/>
    <w:tmpl w:val="FC82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2C5CB6"/>
    <w:multiLevelType w:val="multilevel"/>
    <w:tmpl w:val="0968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AE11BD"/>
    <w:multiLevelType w:val="hybridMultilevel"/>
    <w:tmpl w:val="56C886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7D5C0E52"/>
    <w:multiLevelType w:val="hybridMultilevel"/>
    <w:tmpl w:val="44306F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941528380">
    <w:abstractNumId w:val="14"/>
  </w:num>
  <w:num w:numId="2" w16cid:durableId="942760831">
    <w:abstractNumId w:val="18"/>
  </w:num>
  <w:num w:numId="3" w16cid:durableId="1056902941">
    <w:abstractNumId w:val="15"/>
  </w:num>
  <w:num w:numId="4" w16cid:durableId="1174803100">
    <w:abstractNumId w:val="24"/>
  </w:num>
  <w:num w:numId="5" w16cid:durableId="680207438">
    <w:abstractNumId w:val="5"/>
  </w:num>
  <w:num w:numId="6" w16cid:durableId="190775378">
    <w:abstractNumId w:val="25"/>
  </w:num>
  <w:num w:numId="7" w16cid:durableId="902179205">
    <w:abstractNumId w:val="26"/>
  </w:num>
  <w:num w:numId="8" w16cid:durableId="219707362">
    <w:abstractNumId w:val="22"/>
  </w:num>
  <w:num w:numId="9" w16cid:durableId="891697416">
    <w:abstractNumId w:val="6"/>
  </w:num>
  <w:num w:numId="10" w16cid:durableId="328994352">
    <w:abstractNumId w:val="0"/>
  </w:num>
  <w:num w:numId="11" w16cid:durableId="933853824">
    <w:abstractNumId w:val="16"/>
  </w:num>
  <w:num w:numId="12" w16cid:durableId="816801152">
    <w:abstractNumId w:val="13"/>
  </w:num>
  <w:num w:numId="13" w16cid:durableId="743919203">
    <w:abstractNumId w:val="27"/>
  </w:num>
  <w:num w:numId="14" w16cid:durableId="2100255413">
    <w:abstractNumId w:val="3"/>
  </w:num>
  <w:num w:numId="15" w16cid:durableId="412554585">
    <w:abstractNumId w:val="10"/>
  </w:num>
  <w:num w:numId="16" w16cid:durableId="334041452">
    <w:abstractNumId w:val="4"/>
  </w:num>
  <w:num w:numId="17" w16cid:durableId="942033425">
    <w:abstractNumId w:val="23"/>
  </w:num>
  <w:num w:numId="18" w16cid:durableId="1069109439">
    <w:abstractNumId w:val="9"/>
  </w:num>
  <w:num w:numId="19" w16cid:durableId="1215045349">
    <w:abstractNumId w:val="12"/>
  </w:num>
  <w:num w:numId="20" w16cid:durableId="255678003">
    <w:abstractNumId w:val="11"/>
  </w:num>
  <w:num w:numId="21" w16cid:durableId="223493784">
    <w:abstractNumId w:val="20"/>
  </w:num>
  <w:num w:numId="22" w16cid:durableId="906455977">
    <w:abstractNumId w:val="1"/>
  </w:num>
  <w:num w:numId="23" w16cid:durableId="612707951">
    <w:abstractNumId w:val="7"/>
  </w:num>
  <w:num w:numId="24" w16cid:durableId="125585735">
    <w:abstractNumId w:val="19"/>
  </w:num>
  <w:num w:numId="25" w16cid:durableId="2058119430">
    <w:abstractNumId w:val="21"/>
  </w:num>
  <w:num w:numId="26" w16cid:durableId="514609888">
    <w:abstractNumId w:val="8"/>
  </w:num>
  <w:num w:numId="27" w16cid:durableId="1535001494">
    <w:abstractNumId w:val="2"/>
  </w:num>
  <w:num w:numId="28" w16cid:durableId="8937352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363"/>
    <w:rsid w:val="000016B9"/>
    <w:rsid w:val="000026AC"/>
    <w:rsid w:val="00002E9E"/>
    <w:rsid w:val="0000442B"/>
    <w:rsid w:val="00005F6F"/>
    <w:rsid w:val="00006E90"/>
    <w:rsid w:val="00012038"/>
    <w:rsid w:val="000144C5"/>
    <w:rsid w:val="00016CD0"/>
    <w:rsid w:val="000257A0"/>
    <w:rsid w:val="00027F91"/>
    <w:rsid w:val="00032B8E"/>
    <w:rsid w:val="00033208"/>
    <w:rsid w:val="00033EF0"/>
    <w:rsid w:val="00036275"/>
    <w:rsid w:val="000405E9"/>
    <w:rsid w:val="00041254"/>
    <w:rsid w:val="0004138A"/>
    <w:rsid w:val="0004250E"/>
    <w:rsid w:val="000438A4"/>
    <w:rsid w:val="00052E2E"/>
    <w:rsid w:val="00053130"/>
    <w:rsid w:val="00054B1D"/>
    <w:rsid w:val="00054D2F"/>
    <w:rsid w:val="00056CC2"/>
    <w:rsid w:val="00056EF8"/>
    <w:rsid w:val="000612B5"/>
    <w:rsid w:val="00062779"/>
    <w:rsid w:val="00065F40"/>
    <w:rsid w:val="000721F7"/>
    <w:rsid w:val="00074E83"/>
    <w:rsid w:val="00076E8F"/>
    <w:rsid w:val="000825AE"/>
    <w:rsid w:val="000830A4"/>
    <w:rsid w:val="000863A2"/>
    <w:rsid w:val="000906A7"/>
    <w:rsid w:val="00090889"/>
    <w:rsid w:val="00096C53"/>
    <w:rsid w:val="000A44E3"/>
    <w:rsid w:val="000A7004"/>
    <w:rsid w:val="000A7645"/>
    <w:rsid w:val="000C41E6"/>
    <w:rsid w:val="000C5024"/>
    <w:rsid w:val="000C5B5C"/>
    <w:rsid w:val="000D25B1"/>
    <w:rsid w:val="000D4982"/>
    <w:rsid w:val="000D6407"/>
    <w:rsid w:val="000E75C8"/>
    <w:rsid w:val="000F11D9"/>
    <w:rsid w:val="000F3F37"/>
    <w:rsid w:val="000F47C4"/>
    <w:rsid w:val="000F7289"/>
    <w:rsid w:val="000F7548"/>
    <w:rsid w:val="000F7909"/>
    <w:rsid w:val="00103C9B"/>
    <w:rsid w:val="00103E10"/>
    <w:rsid w:val="001047D9"/>
    <w:rsid w:val="00107B98"/>
    <w:rsid w:val="00115B03"/>
    <w:rsid w:val="00117A85"/>
    <w:rsid w:val="00124710"/>
    <w:rsid w:val="00127F4B"/>
    <w:rsid w:val="001334DA"/>
    <w:rsid w:val="00133810"/>
    <w:rsid w:val="00133837"/>
    <w:rsid w:val="00140E0C"/>
    <w:rsid w:val="001459AB"/>
    <w:rsid w:val="00152E74"/>
    <w:rsid w:val="00154AFE"/>
    <w:rsid w:val="0015684B"/>
    <w:rsid w:val="0017526F"/>
    <w:rsid w:val="001762E1"/>
    <w:rsid w:val="00177CF5"/>
    <w:rsid w:val="001822AC"/>
    <w:rsid w:val="00184605"/>
    <w:rsid w:val="00184BAE"/>
    <w:rsid w:val="00190CF4"/>
    <w:rsid w:val="00191B3F"/>
    <w:rsid w:val="0019562C"/>
    <w:rsid w:val="001A01D2"/>
    <w:rsid w:val="001B1C99"/>
    <w:rsid w:val="001B4550"/>
    <w:rsid w:val="001C1C42"/>
    <w:rsid w:val="001C29D4"/>
    <w:rsid w:val="001C4882"/>
    <w:rsid w:val="001C68B5"/>
    <w:rsid w:val="001D1819"/>
    <w:rsid w:val="001D2BF5"/>
    <w:rsid w:val="001E19AD"/>
    <w:rsid w:val="001E23C8"/>
    <w:rsid w:val="001E703E"/>
    <w:rsid w:val="001F60B8"/>
    <w:rsid w:val="00203B7F"/>
    <w:rsid w:val="00207587"/>
    <w:rsid w:val="00222968"/>
    <w:rsid w:val="00222FBA"/>
    <w:rsid w:val="00223875"/>
    <w:rsid w:val="00225006"/>
    <w:rsid w:val="0022562F"/>
    <w:rsid w:val="0022668A"/>
    <w:rsid w:val="002325C5"/>
    <w:rsid w:val="00234B52"/>
    <w:rsid w:val="00250021"/>
    <w:rsid w:val="00251F0D"/>
    <w:rsid w:val="002520D7"/>
    <w:rsid w:val="00254496"/>
    <w:rsid w:val="00255131"/>
    <w:rsid w:val="002571F0"/>
    <w:rsid w:val="00261DB7"/>
    <w:rsid w:val="0026774A"/>
    <w:rsid w:val="00272470"/>
    <w:rsid w:val="00274045"/>
    <w:rsid w:val="002750F7"/>
    <w:rsid w:val="00275ABE"/>
    <w:rsid w:val="00275DEA"/>
    <w:rsid w:val="00277371"/>
    <w:rsid w:val="00280DCD"/>
    <w:rsid w:val="00281160"/>
    <w:rsid w:val="00282462"/>
    <w:rsid w:val="002860F1"/>
    <w:rsid w:val="00293883"/>
    <w:rsid w:val="002951DF"/>
    <w:rsid w:val="002A5574"/>
    <w:rsid w:val="002B0572"/>
    <w:rsid w:val="002B726C"/>
    <w:rsid w:val="002B7C21"/>
    <w:rsid w:val="002C3F68"/>
    <w:rsid w:val="002C4CE3"/>
    <w:rsid w:val="002C6819"/>
    <w:rsid w:val="002D01FB"/>
    <w:rsid w:val="002D1587"/>
    <w:rsid w:val="002D21C6"/>
    <w:rsid w:val="002D4E66"/>
    <w:rsid w:val="002E056F"/>
    <w:rsid w:val="002E254B"/>
    <w:rsid w:val="002E5F58"/>
    <w:rsid w:val="002F209A"/>
    <w:rsid w:val="002F4ACA"/>
    <w:rsid w:val="002F5B33"/>
    <w:rsid w:val="00306977"/>
    <w:rsid w:val="003077BB"/>
    <w:rsid w:val="0031043D"/>
    <w:rsid w:val="00322556"/>
    <w:rsid w:val="00325D01"/>
    <w:rsid w:val="003272BB"/>
    <w:rsid w:val="00333CBE"/>
    <w:rsid w:val="00340D87"/>
    <w:rsid w:val="003454DE"/>
    <w:rsid w:val="00352DA0"/>
    <w:rsid w:val="00361F52"/>
    <w:rsid w:val="003704A7"/>
    <w:rsid w:val="00370748"/>
    <w:rsid w:val="00371B70"/>
    <w:rsid w:val="00374665"/>
    <w:rsid w:val="003749FA"/>
    <w:rsid w:val="003757AD"/>
    <w:rsid w:val="003812E7"/>
    <w:rsid w:val="0038775F"/>
    <w:rsid w:val="003879B7"/>
    <w:rsid w:val="00387D57"/>
    <w:rsid w:val="0039004B"/>
    <w:rsid w:val="00391A4A"/>
    <w:rsid w:val="0039260C"/>
    <w:rsid w:val="003968E4"/>
    <w:rsid w:val="003A48E2"/>
    <w:rsid w:val="003A5D22"/>
    <w:rsid w:val="003B498D"/>
    <w:rsid w:val="003C0220"/>
    <w:rsid w:val="003C22B6"/>
    <w:rsid w:val="003C73C3"/>
    <w:rsid w:val="003D1AFD"/>
    <w:rsid w:val="003D1DDA"/>
    <w:rsid w:val="003D3361"/>
    <w:rsid w:val="003D35B3"/>
    <w:rsid w:val="003D5147"/>
    <w:rsid w:val="003D78F1"/>
    <w:rsid w:val="003E6783"/>
    <w:rsid w:val="003F210D"/>
    <w:rsid w:val="003F219F"/>
    <w:rsid w:val="003F2AF5"/>
    <w:rsid w:val="003F36D7"/>
    <w:rsid w:val="003F7F4B"/>
    <w:rsid w:val="00403B8B"/>
    <w:rsid w:val="0041114E"/>
    <w:rsid w:val="00414E68"/>
    <w:rsid w:val="00421CC7"/>
    <w:rsid w:val="00424BCB"/>
    <w:rsid w:val="00425778"/>
    <w:rsid w:val="00426965"/>
    <w:rsid w:val="00426B29"/>
    <w:rsid w:val="004310D2"/>
    <w:rsid w:val="004315F5"/>
    <w:rsid w:val="0043167C"/>
    <w:rsid w:val="0044005E"/>
    <w:rsid w:val="004428F6"/>
    <w:rsid w:val="0044294C"/>
    <w:rsid w:val="00443D8B"/>
    <w:rsid w:val="0044526A"/>
    <w:rsid w:val="004544A9"/>
    <w:rsid w:val="00456032"/>
    <w:rsid w:val="004643AA"/>
    <w:rsid w:val="00465F9D"/>
    <w:rsid w:val="004677B0"/>
    <w:rsid w:val="00470C4A"/>
    <w:rsid w:val="004726CA"/>
    <w:rsid w:val="004730DD"/>
    <w:rsid w:val="004749F7"/>
    <w:rsid w:val="0047539D"/>
    <w:rsid w:val="00475EA5"/>
    <w:rsid w:val="004816A7"/>
    <w:rsid w:val="00485E03"/>
    <w:rsid w:val="004A1FDD"/>
    <w:rsid w:val="004A2920"/>
    <w:rsid w:val="004A2E7C"/>
    <w:rsid w:val="004A595C"/>
    <w:rsid w:val="004B129C"/>
    <w:rsid w:val="004B6B03"/>
    <w:rsid w:val="004C4DFE"/>
    <w:rsid w:val="004C7BC5"/>
    <w:rsid w:val="004C7EEF"/>
    <w:rsid w:val="004D02B9"/>
    <w:rsid w:val="004D12DA"/>
    <w:rsid w:val="004E3ACB"/>
    <w:rsid w:val="004E3DAE"/>
    <w:rsid w:val="004E737C"/>
    <w:rsid w:val="004F06D7"/>
    <w:rsid w:val="004F1778"/>
    <w:rsid w:val="004F4E19"/>
    <w:rsid w:val="004F6F87"/>
    <w:rsid w:val="00501C81"/>
    <w:rsid w:val="00506A52"/>
    <w:rsid w:val="00506FF9"/>
    <w:rsid w:val="005115CE"/>
    <w:rsid w:val="00514877"/>
    <w:rsid w:val="005203AD"/>
    <w:rsid w:val="005207EE"/>
    <w:rsid w:val="00522D02"/>
    <w:rsid w:val="00523C03"/>
    <w:rsid w:val="00526883"/>
    <w:rsid w:val="00541C58"/>
    <w:rsid w:val="0054582D"/>
    <w:rsid w:val="005477E7"/>
    <w:rsid w:val="00560A1F"/>
    <w:rsid w:val="00566864"/>
    <w:rsid w:val="00572380"/>
    <w:rsid w:val="005739CE"/>
    <w:rsid w:val="005755E5"/>
    <w:rsid w:val="005769FA"/>
    <w:rsid w:val="005801F1"/>
    <w:rsid w:val="00581198"/>
    <w:rsid w:val="00582F4B"/>
    <w:rsid w:val="00594A0C"/>
    <w:rsid w:val="00597C1A"/>
    <w:rsid w:val="005A15AD"/>
    <w:rsid w:val="005A218C"/>
    <w:rsid w:val="005A32AF"/>
    <w:rsid w:val="005B342B"/>
    <w:rsid w:val="005B4E1F"/>
    <w:rsid w:val="005C3909"/>
    <w:rsid w:val="005C7AE1"/>
    <w:rsid w:val="005D3E24"/>
    <w:rsid w:val="005D3E5A"/>
    <w:rsid w:val="005D4CFE"/>
    <w:rsid w:val="005D6145"/>
    <w:rsid w:val="005E2429"/>
    <w:rsid w:val="005F02B4"/>
    <w:rsid w:val="005F1241"/>
    <w:rsid w:val="005F1A39"/>
    <w:rsid w:val="005F32B0"/>
    <w:rsid w:val="005F33E0"/>
    <w:rsid w:val="005F3C91"/>
    <w:rsid w:val="005F49D4"/>
    <w:rsid w:val="005F52C8"/>
    <w:rsid w:val="006006B8"/>
    <w:rsid w:val="006014F9"/>
    <w:rsid w:val="0060274F"/>
    <w:rsid w:val="00605041"/>
    <w:rsid w:val="00610A10"/>
    <w:rsid w:val="00611951"/>
    <w:rsid w:val="00611B52"/>
    <w:rsid w:val="00614D13"/>
    <w:rsid w:val="00615675"/>
    <w:rsid w:val="00617E3B"/>
    <w:rsid w:val="00621026"/>
    <w:rsid w:val="00622454"/>
    <w:rsid w:val="00627490"/>
    <w:rsid w:val="00633B87"/>
    <w:rsid w:val="00636BC5"/>
    <w:rsid w:val="006438EA"/>
    <w:rsid w:val="006477BA"/>
    <w:rsid w:val="00651D46"/>
    <w:rsid w:val="00652355"/>
    <w:rsid w:val="00652BDF"/>
    <w:rsid w:val="0066151F"/>
    <w:rsid w:val="00663103"/>
    <w:rsid w:val="0066752C"/>
    <w:rsid w:val="0067251B"/>
    <w:rsid w:val="00676422"/>
    <w:rsid w:val="00680C15"/>
    <w:rsid w:val="00682E07"/>
    <w:rsid w:val="0068483C"/>
    <w:rsid w:val="006904C8"/>
    <w:rsid w:val="00692689"/>
    <w:rsid w:val="00694985"/>
    <w:rsid w:val="00695CDA"/>
    <w:rsid w:val="006A010B"/>
    <w:rsid w:val="006A1549"/>
    <w:rsid w:val="006A439D"/>
    <w:rsid w:val="006B0D66"/>
    <w:rsid w:val="006B2FF6"/>
    <w:rsid w:val="006B32F3"/>
    <w:rsid w:val="006B63A2"/>
    <w:rsid w:val="006B746A"/>
    <w:rsid w:val="006C15C1"/>
    <w:rsid w:val="006C26A6"/>
    <w:rsid w:val="006C4751"/>
    <w:rsid w:val="006C5760"/>
    <w:rsid w:val="006C5C65"/>
    <w:rsid w:val="006D10A1"/>
    <w:rsid w:val="006D1193"/>
    <w:rsid w:val="006D27C3"/>
    <w:rsid w:val="006D4A23"/>
    <w:rsid w:val="006E0CAA"/>
    <w:rsid w:val="006E3C8D"/>
    <w:rsid w:val="006E62FB"/>
    <w:rsid w:val="006E7F37"/>
    <w:rsid w:val="006F10B9"/>
    <w:rsid w:val="006F182C"/>
    <w:rsid w:val="006F3FEF"/>
    <w:rsid w:val="006F44C8"/>
    <w:rsid w:val="006F4B17"/>
    <w:rsid w:val="006F6ECD"/>
    <w:rsid w:val="006F798C"/>
    <w:rsid w:val="007034BA"/>
    <w:rsid w:val="007051AB"/>
    <w:rsid w:val="00710140"/>
    <w:rsid w:val="00714921"/>
    <w:rsid w:val="007164EA"/>
    <w:rsid w:val="00720733"/>
    <w:rsid w:val="007208A9"/>
    <w:rsid w:val="00722FB7"/>
    <w:rsid w:val="00724DDC"/>
    <w:rsid w:val="00725936"/>
    <w:rsid w:val="0073188B"/>
    <w:rsid w:val="00732576"/>
    <w:rsid w:val="00732CDA"/>
    <w:rsid w:val="007341BF"/>
    <w:rsid w:val="007343B9"/>
    <w:rsid w:val="007346E6"/>
    <w:rsid w:val="007554CD"/>
    <w:rsid w:val="007706BF"/>
    <w:rsid w:val="007720F7"/>
    <w:rsid w:val="00777264"/>
    <w:rsid w:val="007818E1"/>
    <w:rsid w:val="007841C3"/>
    <w:rsid w:val="0079398F"/>
    <w:rsid w:val="00793B2C"/>
    <w:rsid w:val="007951BE"/>
    <w:rsid w:val="00795363"/>
    <w:rsid w:val="00797A23"/>
    <w:rsid w:val="007A1B21"/>
    <w:rsid w:val="007B4654"/>
    <w:rsid w:val="007B7886"/>
    <w:rsid w:val="007C0A08"/>
    <w:rsid w:val="007C0A8E"/>
    <w:rsid w:val="007C0DE9"/>
    <w:rsid w:val="007C1D1A"/>
    <w:rsid w:val="007C2D7C"/>
    <w:rsid w:val="007D0666"/>
    <w:rsid w:val="007D1824"/>
    <w:rsid w:val="007E00A1"/>
    <w:rsid w:val="007E4820"/>
    <w:rsid w:val="007E57C8"/>
    <w:rsid w:val="007E6381"/>
    <w:rsid w:val="007F28ED"/>
    <w:rsid w:val="007F3248"/>
    <w:rsid w:val="007F5215"/>
    <w:rsid w:val="007F6FD0"/>
    <w:rsid w:val="007F7995"/>
    <w:rsid w:val="00801680"/>
    <w:rsid w:val="008062D4"/>
    <w:rsid w:val="00810D47"/>
    <w:rsid w:val="00812ACE"/>
    <w:rsid w:val="008204D7"/>
    <w:rsid w:val="00820B5D"/>
    <w:rsid w:val="00821866"/>
    <w:rsid w:val="008333F3"/>
    <w:rsid w:val="00834731"/>
    <w:rsid w:val="00835F54"/>
    <w:rsid w:val="00841A0D"/>
    <w:rsid w:val="00845AD0"/>
    <w:rsid w:val="00847C4F"/>
    <w:rsid w:val="00851377"/>
    <w:rsid w:val="00852BF5"/>
    <w:rsid w:val="00855E04"/>
    <w:rsid w:val="008577A0"/>
    <w:rsid w:val="00870D66"/>
    <w:rsid w:val="00871124"/>
    <w:rsid w:val="00873FE9"/>
    <w:rsid w:val="00875BF1"/>
    <w:rsid w:val="00877379"/>
    <w:rsid w:val="008823E6"/>
    <w:rsid w:val="00883328"/>
    <w:rsid w:val="008861F9"/>
    <w:rsid w:val="008862C7"/>
    <w:rsid w:val="00886DD0"/>
    <w:rsid w:val="00887F4A"/>
    <w:rsid w:val="0089112C"/>
    <w:rsid w:val="008926AC"/>
    <w:rsid w:val="0089460F"/>
    <w:rsid w:val="00895B40"/>
    <w:rsid w:val="0089694A"/>
    <w:rsid w:val="008A0DCD"/>
    <w:rsid w:val="008A24C4"/>
    <w:rsid w:val="008A46FA"/>
    <w:rsid w:val="008A6537"/>
    <w:rsid w:val="008A6C36"/>
    <w:rsid w:val="008B3EAD"/>
    <w:rsid w:val="008C3D23"/>
    <w:rsid w:val="008C4584"/>
    <w:rsid w:val="008C4667"/>
    <w:rsid w:val="008D3388"/>
    <w:rsid w:val="008D379F"/>
    <w:rsid w:val="008D3B72"/>
    <w:rsid w:val="008D44D6"/>
    <w:rsid w:val="008E688F"/>
    <w:rsid w:val="008E7647"/>
    <w:rsid w:val="008F0726"/>
    <w:rsid w:val="008F2127"/>
    <w:rsid w:val="008F5250"/>
    <w:rsid w:val="008F7E46"/>
    <w:rsid w:val="0090243D"/>
    <w:rsid w:val="00904D59"/>
    <w:rsid w:val="00905F28"/>
    <w:rsid w:val="00911B30"/>
    <w:rsid w:val="009134F0"/>
    <w:rsid w:val="00914F73"/>
    <w:rsid w:val="009223D0"/>
    <w:rsid w:val="00943A24"/>
    <w:rsid w:val="00944EDD"/>
    <w:rsid w:val="00950EBA"/>
    <w:rsid w:val="00952640"/>
    <w:rsid w:val="009548CA"/>
    <w:rsid w:val="00956C48"/>
    <w:rsid w:val="00963B4D"/>
    <w:rsid w:val="00965812"/>
    <w:rsid w:val="009708F3"/>
    <w:rsid w:val="00976AC0"/>
    <w:rsid w:val="00982338"/>
    <w:rsid w:val="009857FF"/>
    <w:rsid w:val="009A0F15"/>
    <w:rsid w:val="009A7388"/>
    <w:rsid w:val="009B697D"/>
    <w:rsid w:val="009B6E00"/>
    <w:rsid w:val="009C33B7"/>
    <w:rsid w:val="009C5A4F"/>
    <w:rsid w:val="009D5162"/>
    <w:rsid w:val="009E3C8B"/>
    <w:rsid w:val="009E3F09"/>
    <w:rsid w:val="009F3970"/>
    <w:rsid w:val="009F55B2"/>
    <w:rsid w:val="00A1522A"/>
    <w:rsid w:val="00A15453"/>
    <w:rsid w:val="00A16AEF"/>
    <w:rsid w:val="00A17D7A"/>
    <w:rsid w:val="00A20FBC"/>
    <w:rsid w:val="00A23F5A"/>
    <w:rsid w:val="00A24573"/>
    <w:rsid w:val="00A25B58"/>
    <w:rsid w:val="00A274DE"/>
    <w:rsid w:val="00A32530"/>
    <w:rsid w:val="00A32D65"/>
    <w:rsid w:val="00A3448D"/>
    <w:rsid w:val="00A355F2"/>
    <w:rsid w:val="00A37024"/>
    <w:rsid w:val="00A37AE7"/>
    <w:rsid w:val="00A4230A"/>
    <w:rsid w:val="00A4231F"/>
    <w:rsid w:val="00A4722B"/>
    <w:rsid w:val="00A47D4A"/>
    <w:rsid w:val="00A47F50"/>
    <w:rsid w:val="00A52D27"/>
    <w:rsid w:val="00A54617"/>
    <w:rsid w:val="00A662E9"/>
    <w:rsid w:val="00A67D2F"/>
    <w:rsid w:val="00A70B62"/>
    <w:rsid w:val="00A71157"/>
    <w:rsid w:val="00A73578"/>
    <w:rsid w:val="00A738E1"/>
    <w:rsid w:val="00A75B60"/>
    <w:rsid w:val="00A81BE6"/>
    <w:rsid w:val="00A86D5D"/>
    <w:rsid w:val="00A94D1C"/>
    <w:rsid w:val="00A978F9"/>
    <w:rsid w:val="00AA06AC"/>
    <w:rsid w:val="00AA42E7"/>
    <w:rsid w:val="00AA5B96"/>
    <w:rsid w:val="00AA770E"/>
    <w:rsid w:val="00AB0C47"/>
    <w:rsid w:val="00AB0DBA"/>
    <w:rsid w:val="00AB51C9"/>
    <w:rsid w:val="00AB7C69"/>
    <w:rsid w:val="00AC2119"/>
    <w:rsid w:val="00AC51AA"/>
    <w:rsid w:val="00AD152C"/>
    <w:rsid w:val="00AD24FF"/>
    <w:rsid w:val="00AD3F5D"/>
    <w:rsid w:val="00AD4711"/>
    <w:rsid w:val="00AE3711"/>
    <w:rsid w:val="00AE39D9"/>
    <w:rsid w:val="00AF0736"/>
    <w:rsid w:val="00AF2EDF"/>
    <w:rsid w:val="00AF4778"/>
    <w:rsid w:val="00AF6A7A"/>
    <w:rsid w:val="00B007D1"/>
    <w:rsid w:val="00B03C00"/>
    <w:rsid w:val="00B0415A"/>
    <w:rsid w:val="00B07333"/>
    <w:rsid w:val="00B10311"/>
    <w:rsid w:val="00B104B6"/>
    <w:rsid w:val="00B11E1E"/>
    <w:rsid w:val="00B2292B"/>
    <w:rsid w:val="00B241E4"/>
    <w:rsid w:val="00B25B12"/>
    <w:rsid w:val="00B263E7"/>
    <w:rsid w:val="00B26897"/>
    <w:rsid w:val="00B309EC"/>
    <w:rsid w:val="00B3277C"/>
    <w:rsid w:val="00B32FC5"/>
    <w:rsid w:val="00B42213"/>
    <w:rsid w:val="00B43E53"/>
    <w:rsid w:val="00B45D5F"/>
    <w:rsid w:val="00B47BAD"/>
    <w:rsid w:val="00B50F2F"/>
    <w:rsid w:val="00B5653F"/>
    <w:rsid w:val="00B61763"/>
    <w:rsid w:val="00B61BF7"/>
    <w:rsid w:val="00B64BC8"/>
    <w:rsid w:val="00B7191D"/>
    <w:rsid w:val="00B72807"/>
    <w:rsid w:val="00B735CC"/>
    <w:rsid w:val="00B73C4F"/>
    <w:rsid w:val="00B813CD"/>
    <w:rsid w:val="00B82FFD"/>
    <w:rsid w:val="00B84422"/>
    <w:rsid w:val="00B86AB4"/>
    <w:rsid w:val="00B93BDC"/>
    <w:rsid w:val="00B94846"/>
    <w:rsid w:val="00B9589D"/>
    <w:rsid w:val="00B96DFD"/>
    <w:rsid w:val="00BA2300"/>
    <w:rsid w:val="00BA2FF0"/>
    <w:rsid w:val="00BA3618"/>
    <w:rsid w:val="00BA4EA7"/>
    <w:rsid w:val="00BA71BE"/>
    <w:rsid w:val="00BB37B4"/>
    <w:rsid w:val="00BB7A68"/>
    <w:rsid w:val="00BC0BA0"/>
    <w:rsid w:val="00BC28F2"/>
    <w:rsid w:val="00BC6628"/>
    <w:rsid w:val="00BC70E1"/>
    <w:rsid w:val="00BD12D7"/>
    <w:rsid w:val="00BE1B9B"/>
    <w:rsid w:val="00BE2735"/>
    <w:rsid w:val="00BE3948"/>
    <w:rsid w:val="00BE74AC"/>
    <w:rsid w:val="00BF15B0"/>
    <w:rsid w:val="00BF25CE"/>
    <w:rsid w:val="00BF4B80"/>
    <w:rsid w:val="00BF5A2C"/>
    <w:rsid w:val="00C000E9"/>
    <w:rsid w:val="00C020B5"/>
    <w:rsid w:val="00C03787"/>
    <w:rsid w:val="00C03BFA"/>
    <w:rsid w:val="00C03ECD"/>
    <w:rsid w:val="00C040A4"/>
    <w:rsid w:val="00C059EE"/>
    <w:rsid w:val="00C05ABA"/>
    <w:rsid w:val="00C14505"/>
    <w:rsid w:val="00C17045"/>
    <w:rsid w:val="00C20D10"/>
    <w:rsid w:val="00C20FA2"/>
    <w:rsid w:val="00C234F6"/>
    <w:rsid w:val="00C23C46"/>
    <w:rsid w:val="00C27164"/>
    <w:rsid w:val="00C27980"/>
    <w:rsid w:val="00C30BC3"/>
    <w:rsid w:val="00C33AA6"/>
    <w:rsid w:val="00C344CC"/>
    <w:rsid w:val="00C36EDF"/>
    <w:rsid w:val="00C42912"/>
    <w:rsid w:val="00C438D1"/>
    <w:rsid w:val="00C51655"/>
    <w:rsid w:val="00C53CD8"/>
    <w:rsid w:val="00C53CED"/>
    <w:rsid w:val="00C54223"/>
    <w:rsid w:val="00C568A6"/>
    <w:rsid w:val="00C57AD9"/>
    <w:rsid w:val="00C62437"/>
    <w:rsid w:val="00C72D25"/>
    <w:rsid w:val="00C75230"/>
    <w:rsid w:val="00C759F8"/>
    <w:rsid w:val="00C81132"/>
    <w:rsid w:val="00C85DB7"/>
    <w:rsid w:val="00C9121D"/>
    <w:rsid w:val="00C9697C"/>
    <w:rsid w:val="00C96B5D"/>
    <w:rsid w:val="00C975DB"/>
    <w:rsid w:val="00C97D52"/>
    <w:rsid w:val="00CA0256"/>
    <w:rsid w:val="00CA11A5"/>
    <w:rsid w:val="00CA1F51"/>
    <w:rsid w:val="00CA3C11"/>
    <w:rsid w:val="00CA6B48"/>
    <w:rsid w:val="00CC0AB1"/>
    <w:rsid w:val="00CC3DA1"/>
    <w:rsid w:val="00CC448D"/>
    <w:rsid w:val="00CC64E9"/>
    <w:rsid w:val="00CD0C5E"/>
    <w:rsid w:val="00CD234A"/>
    <w:rsid w:val="00CD4690"/>
    <w:rsid w:val="00CD4EE5"/>
    <w:rsid w:val="00CE40CA"/>
    <w:rsid w:val="00CE5F7B"/>
    <w:rsid w:val="00CF0232"/>
    <w:rsid w:val="00CF06CC"/>
    <w:rsid w:val="00CF3758"/>
    <w:rsid w:val="00CF3ACF"/>
    <w:rsid w:val="00CF656A"/>
    <w:rsid w:val="00D00115"/>
    <w:rsid w:val="00D05398"/>
    <w:rsid w:val="00D05879"/>
    <w:rsid w:val="00D14FD8"/>
    <w:rsid w:val="00D166A5"/>
    <w:rsid w:val="00D31E4D"/>
    <w:rsid w:val="00D42E59"/>
    <w:rsid w:val="00D538F5"/>
    <w:rsid w:val="00D54EC1"/>
    <w:rsid w:val="00D56F75"/>
    <w:rsid w:val="00D608F9"/>
    <w:rsid w:val="00D60AB8"/>
    <w:rsid w:val="00D63CD5"/>
    <w:rsid w:val="00D63E97"/>
    <w:rsid w:val="00D650C6"/>
    <w:rsid w:val="00D65300"/>
    <w:rsid w:val="00D70468"/>
    <w:rsid w:val="00D7176E"/>
    <w:rsid w:val="00D72531"/>
    <w:rsid w:val="00D72EDD"/>
    <w:rsid w:val="00D73ACE"/>
    <w:rsid w:val="00D84C9C"/>
    <w:rsid w:val="00D85BB8"/>
    <w:rsid w:val="00D914FF"/>
    <w:rsid w:val="00D94206"/>
    <w:rsid w:val="00D95BA1"/>
    <w:rsid w:val="00DA6D42"/>
    <w:rsid w:val="00DB09D5"/>
    <w:rsid w:val="00DB4457"/>
    <w:rsid w:val="00DB733C"/>
    <w:rsid w:val="00DC15F7"/>
    <w:rsid w:val="00DC1A80"/>
    <w:rsid w:val="00DC47F7"/>
    <w:rsid w:val="00DD1C2A"/>
    <w:rsid w:val="00DD632D"/>
    <w:rsid w:val="00DD7B49"/>
    <w:rsid w:val="00DE340F"/>
    <w:rsid w:val="00DF53CD"/>
    <w:rsid w:val="00DF70FE"/>
    <w:rsid w:val="00E04BBA"/>
    <w:rsid w:val="00E051C0"/>
    <w:rsid w:val="00E06E9B"/>
    <w:rsid w:val="00E108F5"/>
    <w:rsid w:val="00E21F01"/>
    <w:rsid w:val="00E36092"/>
    <w:rsid w:val="00E46E7E"/>
    <w:rsid w:val="00E473FC"/>
    <w:rsid w:val="00E47AE3"/>
    <w:rsid w:val="00E5125F"/>
    <w:rsid w:val="00E636D2"/>
    <w:rsid w:val="00E6537F"/>
    <w:rsid w:val="00E67D41"/>
    <w:rsid w:val="00E7211E"/>
    <w:rsid w:val="00E754A8"/>
    <w:rsid w:val="00E756A9"/>
    <w:rsid w:val="00E772F7"/>
    <w:rsid w:val="00E77F1C"/>
    <w:rsid w:val="00E814E7"/>
    <w:rsid w:val="00E86171"/>
    <w:rsid w:val="00E90FCA"/>
    <w:rsid w:val="00E93C80"/>
    <w:rsid w:val="00E96D5E"/>
    <w:rsid w:val="00E97F72"/>
    <w:rsid w:val="00EA0E65"/>
    <w:rsid w:val="00EA2818"/>
    <w:rsid w:val="00EB4192"/>
    <w:rsid w:val="00EB5ADA"/>
    <w:rsid w:val="00EB5C23"/>
    <w:rsid w:val="00EC2C02"/>
    <w:rsid w:val="00EC4606"/>
    <w:rsid w:val="00EC751D"/>
    <w:rsid w:val="00EC7DDA"/>
    <w:rsid w:val="00ED125A"/>
    <w:rsid w:val="00ED2D14"/>
    <w:rsid w:val="00ED50A1"/>
    <w:rsid w:val="00ED5AF8"/>
    <w:rsid w:val="00EE3EBE"/>
    <w:rsid w:val="00EE4D11"/>
    <w:rsid w:val="00EF6157"/>
    <w:rsid w:val="00F00E66"/>
    <w:rsid w:val="00F02142"/>
    <w:rsid w:val="00F02D54"/>
    <w:rsid w:val="00F0496A"/>
    <w:rsid w:val="00F05CFE"/>
    <w:rsid w:val="00F103CE"/>
    <w:rsid w:val="00F10445"/>
    <w:rsid w:val="00F157A4"/>
    <w:rsid w:val="00F15B60"/>
    <w:rsid w:val="00F17CD7"/>
    <w:rsid w:val="00F20863"/>
    <w:rsid w:val="00F20B03"/>
    <w:rsid w:val="00F20D5D"/>
    <w:rsid w:val="00F24D5D"/>
    <w:rsid w:val="00F25151"/>
    <w:rsid w:val="00F2796C"/>
    <w:rsid w:val="00F361D3"/>
    <w:rsid w:val="00F41860"/>
    <w:rsid w:val="00F437C4"/>
    <w:rsid w:val="00F46079"/>
    <w:rsid w:val="00F50E74"/>
    <w:rsid w:val="00F52F0A"/>
    <w:rsid w:val="00F545F4"/>
    <w:rsid w:val="00F56012"/>
    <w:rsid w:val="00F6597A"/>
    <w:rsid w:val="00F65D49"/>
    <w:rsid w:val="00F81604"/>
    <w:rsid w:val="00F81C7A"/>
    <w:rsid w:val="00F83977"/>
    <w:rsid w:val="00F84A5D"/>
    <w:rsid w:val="00F8568F"/>
    <w:rsid w:val="00F858CB"/>
    <w:rsid w:val="00F85A91"/>
    <w:rsid w:val="00F86695"/>
    <w:rsid w:val="00F87907"/>
    <w:rsid w:val="00F87F01"/>
    <w:rsid w:val="00F93BE2"/>
    <w:rsid w:val="00F94ECD"/>
    <w:rsid w:val="00FB0D3A"/>
    <w:rsid w:val="00FB1902"/>
    <w:rsid w:val="00FB38B2"/>
    <w:rsid w:val="00FB5026"/>
    <w:rsid w:val="00FC24AA"/>
    <w:rsid w:val="00FC2B09"/>
    <w:rsid w:val="00FC404A"/>
    <w:rsid w:val="00FC523D"/>
    <w:rsid w:val="00FC5474"/>
    <w:rsid w:val="00FC5D83"/>
    <w:rsid w:val="00FC7077"/>
    <w:rsid w:val="00FD154E"/>
    <w:rsid w:val="00FD2CFB"/>
    <w:rsid w:val="00FD500F"/>
    <w:rsid w:val="00FE2CF2"/>
    <w:rsid w:val="00FE4097"/>
    <w:rsid w:val="00FE7EB5"/>
    <w:rsid w:val="00FF3DE9"/>
    <w:rsid w:val="00FF50CA"/>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0A682"/>
  <w15:chartTrackingRefBased/>
  <w15:docId w15:val="{D016B253-16E2-4F6E-AB6E-CC16D49EA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BE"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B9B"/>
    <w:rPr>
      <w:lang w:val="nl-NL"/>
    </w:rPr>
  </w:style>
  <w:style w:type="paragraph" w:styleId="Heading1">
    <w:name w:val="heading 1"/>
    <w:basedOn w:val="Normal"/>
    <w:next w:val="Normal"/>
    <w:link w:val="Heading1Char"/>
    <w:uiPriority w:val="9"/>
    <w:qFormat/>
    <w:rsid w:val="00BE1B9B"/>
    <w:pPr>
      <w:keepNext/>
      <w:keepLines/>
      <w:spacing w:before="320" w:after="0" w:line="240" w:lineRule="auto"/>
      <w:outlineLvl w:val="0"/>
    </w:pPr>
    <w:rPr>
      <w:rFonts w:asciiTheme="majorHAnsi" w:eastAsiaTheme="majorEastAsia" w:hAnsiTheme="majorHAnsi" w:cstheme="majorBidi"/>
      <w:color w:val="032348" w:themeColor="accent1" w:themeShade="BF"/>
      <w:sz w:val="32"/>
      <w:szCs w:val="32"/>
    </w:rPr>
  </w:style>
  <w:style w:type="paragraph" w:styleId="Heading2">
    <w:name w:val="heading 2"/>
    <w:basedOn w:val="Normal"/>
    <w:next w:val="Normal"/>
    <w:link w:val="Heading2Char"/>
    <w:uiPriority w:val="9"/>
    <w:unhideWhenUsed/>
    <w:qFormat/>
    <w:rsid w:val="00BE1B9B"/>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BE1B9B"/>
    <w:pPr>
      <w:keepNext/>
      <w:keepLines/>
      <w:spacing w:before="40" w:after="0" w:line="240" w:lineRule="auto"/>
      <w:outlineLvl w:val="2"/>
    </w:pPr>
    <w:rPr>
      <w:rFonts w:asciiTheme="majorHAnsi" w:eastAsiaTheme="majorEastAsia" w:hAnsiTheme="majorHAnsi" w:cstheme="majorBidi"/>
      <w:color w:val="146194" w:themeColor="text2"/>
      <w:sz w:val="24"/>
      <w:szCs w:val="24"/>
    </w:rPr>
  </w:style>
  <w:style w:type="paragraph" w:styleId="Heading4">
    <w:name w:val="heading 4"/>
    <w:basedOn w:val="Normal"/>
    <w:next w:val="Normal"/>
    <w:link w:val="Heading4Char"/>
    <w:uiPriority w:val="9"/>
    <w:semiHidden/>
    <w:unhideWhenUsed/>
    <w:qFormat/>
    <w:rsid w:val="00BE1B9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BE1B9B"/>
    <w:pPr>
      <w:keepNext/>
      <w:keepLines/>
      <w:spacing w:before="40" w:after="0"/>
      <w:outlineLvl w:val="4"/>
    </w:pPr>
    <w:rPr>
      <w:rFonts w:asciiTheme="majorHAnsi" w:eastAsiaTheme="majorEastAsia" w:hAnsiTheme="majorHAnsi" w:cstheme="majorBidi"/>
      <w:color w:val="146194" w:themeColor="text2"/>
      <w:sz w:val="22"/>
      <w:szCs w:val="22"/>
    </w:rPr>
  </w:style>
  <w:style w:type="paragraph" w:styleId="Heading6">
    <w:name w:val="heading 6"/>
    <w:basedOn w:val="Normal"/>
    <w:next w:val="Normal"/>
    <w:link w:val="Heading6Char"/>
    <w:uiPriority w:val="9"/>
    <w:semiHidden/>
    <w:unhideWhenUsed/>
    <w:qFormat/>
    <w:rsid w:val="00BE1B9B"/>
    <w:pPr>
      <w:keepNext/>
      <w:keepLines/>
      <w:spacing w:before="40" w:after="0"/>
      <w:outlineLvl w:val="5"/>
    </w:pPr>
    <w:rPr>
      <w:rFonts w:asciiTheme="majorHAnsi" w:eastAsiaTheme="majorEastAsia" w:hAnsiTheme="majorHAnsi" w:cstheme="majorBidi"/>
      <w:i/>
      <w:iCs/>
      <w:color w:val="146194" w:themeColor="text2"/>
      <w:sz w:val="21"/>
      <w:szCs w:val="21"/>
    </w:rPr>
  </w:style>
  <w:style w:type="paragraph" w:styleId="Heading7">
    <w:name w:val="heading 7"/>
    <w:basedOn w:val="Normal"/>
    <w:next w:val="Normal"/>
    <w:link w:val="Heading7Char"/>
    <w:uiPriority w:val="9"/>
    <w:semiHidden/>
    <w:unhideWhenUsed/>
    <w:qFormat/>
    <w:rsid w:val="00BE1B9B"/>
    <w:pPr>
      <w:keepNext/>
      <w:keepLines/>
      <w:spacing w:before="40" w:after="0"/>
      <w:outlineLvl w:val="6"/>
    </w:pPr>
    <w:rPr>
      <w:rFonts w:asciiTheme="majorHAnsi" w:eastAsiaTheme="majorEastAsia" w:hAnsiTheme="majorHAnsi" w:cstheme="majorBidi"/>
      <w:i/>
      <w:iCs/>
      <w:color w:val="021730" w:themeColor="accent1" w:themeShade="80"/>
      <w:sz w:val="21"/>
      <w:szCs w:val="21"/>
    </w:rPr>
  </w:style>
  <w:style w:type="paragraph" w:styleId="Heading8">
    <w:name w:val="heading 8"/>
    <w:basedOn w:val="Normal"/>
    <w:next w:val="Normal"/>
    <w:link w:val="Heading8Char"/>
    <w:uiPriority w:val="9"/>
    <w:semiHidden/>
    <w:unhideWhenUsed/>
    <w:qFormat/>
    <w:rsid w:val="00BE1B9B"/>
    <w:pPr>
      <w:keepNext/>
      <w:keepLines/>
      <w:spacing w:before="40" w:after="0"/>
      <w:outlineLvl w:val="7"/>
    </w:pPr>
    <w:rPr>
      <w:rFonts w:asciiTheme="majorHAnsi" w:eastAsiaTheme="majorEastAsia" w:hAnsiTheme="majorHAnsi" w:cstheme="majorBidi"/>
      <w:b/>
      <w:bCs/>
      <w:color w:val="146194" w:themeColor="text2"/>
    </w:rPr>
  </w:style>
  <w:style w:type="paragraph" w:styleId="Heading9">
    <w:name w:val="heading 9"/>
    <w:basedOn w:val="Normal"/>
    <w:next w:val="Normal"/>
    <w:link w:val="Heading9Char"/>
    <w:uiPriority w:val="9"/>
    <w:semiHidden/>
    <w:unhideWhenUsed/>
    <w:qFormat/>
    <w:rsid w:val="00BE1B9B"/>
    <w:pPr>
      <w:keepNext/>
      <w:keepLines/>
      <w:spacing w:before="40" w:after="0"/>
      <w:outlineLvl w:val="8"/>
    </w:pPr>
    <w:rPr>
      <w:rFonts w:asciiTheme="majorHAnsi" w:eastAsiaTheme="majorEastAsia" w:hAnsiTheme="majorHAnsi" w:cstheme="majorBidi"/>
      <w:b/>
      <w:bCs/>
      <w:i/>
      <w:iCs/>
      <w:color w:val="14619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B9B"/>
    <w:rPr>
      <w:rFonts w:asciiTheme="majorHAnsi" w:eastAsiaTheme="majorEastAsia" w:hAnsiTheme="majorHAnsi" w:cstheme="majorBidi"/>
      <w:color w:val="032348" w:themeColor="accent1" w:themeShade="BF"/>
      <w:sz w:val="32"/>
      <w:szCs w:val="32"/>
    </w:rPr>
  </w:style>
  <w:style w:type="character" w:customStyle="1" w:styleId="Heading2Char">
    <w:name w:val="Heading 2 Char"/>
    <w:basedOn w:val="DefaultParagraphFont"/>
    <w:link w:val="Heading2"/>
    <w:uiPriority w:val="9"/>
    <w:rsid w:val="00BE1B9B"/>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BE1B9B"/>
    <w:rPr>
      <w:rFonts w:asciiTheme="majorHAnsi" w:eastAsiaTheme="majorEastAsia" w:hAnsiTheme="majorHAnsi" w:cstheme="majorBidi"/>
      <w:color w:val="146194" w:themeColor="text2"/>
      <w:sz w:val="24"/>
      <w:szCs w:val="24"/>
    </w:rPr>
  </w:style>
  <w:style w:type="character" w:customStyle="1" w:styleId="Heading4Char">
    <w:name w:val="Heading 4 Char"/>
    <w:basedOn w:val="DefaultParagraphFont"/>
    <w:link w:val="Heading4"/>
    <w:uiPriority w:val="9"/>
    <w:semiHidden/>
    <w:rsid w:val="00BE1B9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BE1B9B"/>
    <w:rPr>
      <w:rFonts w:asciiTheme="majorHAnsi" w:eastAsiaTheme="majorEastAsia" w:hAnsiTheme="majorHAnsi" w:cstheme="majorBidi"/>
      <w:color w:val="146194" w:themeColor="text2"/>
      <w:sz w:val="22"/>
      <w:szCs w:val="22"/>
    </w:rPr>
  </w:style>
  <w:style w:type="character" w:customStyle="1" w:styleId="Heading6Char">
    <w:name w:val="Heading 6 Char"/>
    <w:basedOn w:val="DefaultParagraphFont"/>
    <w:link w:val="Heading6"/>
    <w:uiPriority w:val="9"/>
    <w:semiHidden/>
    <w:rsid w:val="00BE1B9B"/>
    <w:rPr>
      <w:rFonts w:asciiTheme="majorHAnsi" w:eastAsiaTheme="majorEastAsia" w:hAnsiTheme="majorHAnsi" w:cstheme="majorBidi"/>
      <w:i/>
      <w:iCs/>
      <w:color w:val="146194" w:themeColor="text2"/>
      <w:sz w:val="21"/>
      <w:szCs w:val="21"/>
    </w:rPr>
  </w:style>
  <w:style w:type="character" w:customStyle="1" w:styleId="Heading7Char">
    <w:name w:val="Heading 7 Char"/>
    <w:basedOn w:val="DefaultParagraphFont"/>
    <w:link w:val="Heading7"/>
    <w:uiPriority w:val="9"/>
    <w:semiHidden/>
    <w:rsid w:val="00BE1B9B"/>
    <w:rPr>
      <w:rFonts w:asciiTheme="majorHAnsi" w:eastAsiaTheme="majorEastAsia" w:hAnsiTheme="majorHAnsi" w:cstheme="majorBidi"/>
      <w:i/>
      <w:iCs/>
      <w:color w:val="021730" w:themeColor="accent1" w:themeShade="80"/>
      <w:sz w:val="21"/>
      <w:szCs w:val="21"/>
    </w:rPr>
  </w:style>
  <w:style w:type="character" w:customStyle="1" w:styleId="Heading8Char">
    <w:name w:val="Heading 8 Char"/>
    <w:basedOn w:val="DefaultParagraphFont"/>
    <w:link w:val="Heading8"/>
    <w:uiPriority w:val="9"/>
    <w:semiHidden/>
    <w:rsid w:val="00BE1B9B"/>
    <w:rPr>
      <w:rFonts w:asciiTheme="majorHAnsi" w:eastAsiaTheme="majorEastAsia" w:hAnsiTheme="majorHAnsi" w:cstheme="majorBidi"/>
      <w:b/>
      <w:bCs/>
      <w:color w:val="146194" w:themeColor="text2"/>
    </w:rPr>
  </w:style>
  <w:style w:type="character" w:customStyle="1" w:styleId="Heading9Char">
    <w:name w:val="Heading 9 Char"/>
    <w:basedOn w:val="DefaultParagraphFont"/>
    <w:link w:val="Heading9"/>
    <w:uiPriority w:val="9"/>
    <w:semiHidden/>
    <w:rsid w:val="00BE1B9B"/>
    <w:rPr>
      <w:rFonts w:asciiTheme="majorHAnsi" w:eastAsiaTheme="majorEastAsia" w:hAnsiTheme="majorHAnsi" w:cstheme="majorBidi"/>
      <w:b/>
      <w:bCs/>
      <w:i/>
      <w:iCs/>
      <w:color w:val="146194" w:themeColor="text2"/>
    </w:rPr>
  </w:style>
  <w:style w:type="paragraph" w:styleId="Title">
    <w:name w:val="Title"/>
    <w:basedOn w:val="Normal"/>
    <w:next w:val="Normal"/>
    <w:link w:val="TitleChar"/>
    <w:uiPriority w:val="10"/>
    <w:qFormat/>
    <w:rsid w:val="00BE1B9B"/>
    <w:pPr>
      <w:spacing w:after="0" w:line="240" w:lineRule="auto"/>
      <w:contextualSpacing/>
    </w:pPr>
    <w:rPr>
      <w:rFonts w:asciiTheme="majorHAnsi" w:eastAsiaTheme="majorEastAsia" w:hAnsiTheme="majorHAnsi" w:cstheme="majorBidi"/>
      <w:color w:val="052F61" w:themeColor="accent1"/>
      <w:spacing w:val="-10"/>
      <w:sz w:val="56"/>
      <w:szCs w:val="56"/>
    </w:rPr>
  </w:style>
  <w:style w:type="character" w:customStyle="1" w:styleId="TitleChar">
    <w:name w:val="Title Char"/>
    <w:basedOn w:val="DefaultParagraphFont"/>
    <w:link w:val="Title"/>
    <w:uiPriority w:val="10"/>
    <w:rsid w:val="00BE1B9B"/>
    <w:rPr>
      <w:rFonts w:asciiTheme="majorHAnsi" w:eastAsiaTheme="majorEastAsia" w:hAnsiTheme="majorHAnsi" w:cstheme="majorBidi"/>
      <w:color w:val="052F61" w:themeColor="accent1"/>
      <w:spacing w:val="-10"/>
      <w:sz w:val="56"/>
      <w:szCs w:val="56"/>
    </w:rPr>
  </w:style>
  <w:style w:type="paragraph" w:styleId="Subtitle">
    <w:name w:val="Subtitle"/>
    <w:basedOn w:val="Normal"/>
    <w:next w:val="Normal"/>
    <w:link w:val="SubtitleChar"/>
    <w:uiPriority w:val="11"/>
    <w:qFormat/>
    <w:rsid w:val="00BE1B9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BE1B9B"/>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BE1B9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BE1B9B"/>
    <w:rPr>
      <w:i/>
      <w:iCs/>
      <w:color w:val="404040" w:themeColor="text1" w:themeTint="BF"/>
    </w:rPr>
  </w:style>
  <w:style w:type="paragraph" w:styleId="ListParagraph">
    <w:name w:val="List Paragraph"/>
    <w:basedOn w:val="Normal"/>
    <w:uiPriority w:val="34"/>
    <w:qFormat/>
    <w:rsid w:val="00795363"/>
    <w:pPr>
      <w:ind w:left="720"/>
      <w:contextualSpacing/>
    </w:pPr>
  </w:style>
  <w:style w:type="character" w:styleId="IntenseEmphasis">
    <w:name w:val="Intense Emphasis"/>
    <w:basedOn w:val="DefaultParagraphFont"/>
    <w:uiPriority w:val="21"/>
    <w:qFormat/>
    <w:rsid w:val="00BE1B9B"/>
    <w:rPr>
      <w:b/>
      <w:bCs/>
      <w:i/>
      <w:iCs/>
    </w:rPr>
  </w:style>
  <w:style w:type="paragraph" w:styleId="IntenseQuote">
    <w:name w:val="Intense Quote"/>
    <w:basedOn w:val="Normal"/>
    <w:next w:val="Normal"/>
    <w:link w:val="IntenseQuoteChar"/>
    <w:uiPriority w:val="30"/>
    <w:qFormat/>
    <w:rsid w:val="00BE1B9B"/>
    <w:pPr>
      <w:pBdr>
        <w:left w:val="single" w:sz="18" w:space="12" w:color="052F61" w:themeColor="accent1"/>
      </w:pBdr>
      <w:spacing w:before="100" w:beforeAutospacing="1" w:line="300" w:lineRule="auto"/>
      <w:ind w:left="1224" w:right="1224"/>
    </w:pPr>
    <w:rPr>
      <w:rFonts w:asciiTheme="majorHAnsi" w:eastAsiaTheme="majorEastAsia" w:hAnsiTheme="majorHAnsi" w:cstheme="majorBidi"/>
      <w:color w:val="052F61" w:themeColor="accent1"/>
      <w:sz w:val="28"/>
      <w:szCs w:val="28"/>
    </w:rPr>
  </w:style>
  <w:style w:type="character" w:customStyle="1" w:styleId="IntenseQuoteChar">
    <w:name w:val="Intense Quote Char"/>
    <w:basedOn w:val="DefaultParagraphFont"/>
    <w:link w:val="IntenseQuote"/>
    <w:uiPriority w:val="30"/>
    <w:rsid w:val="00BE1B9B"/>
    <w:rPr>
      <w:rFonts w:asciiTheme="majorHAnsi" w:eastAsiaTheme="majorEastAsia" w:hAnsiTheme="majorHAnsi" w:cstheme="majorBidi"/>
      <w:color w:val="052F61" w:themeColor="accent1"/>
      <w:sz w:val="28"/>
      <w:szCs w:val="28"/>
    </w:rPr>
  </w:style>
  <w:style w:type="character" w:styleId="IntenseReference">
    <w:name w:val="Intense Reference"/>
    <w:basedOn w:val="DefaultParagraphFont"/>
    <w:uiPriority w:val="32"/>
    <w:qFormat/>
    <w:rsid w:val="00BE1B9B"/>
    <w:rPr>
      <w:b/>
      <w:bCs/>
      <w:smallCaps/>
      <w:spacing w:val="5"/>
      <w:u w:val="single"/>
    </w:rPr>
  </w:style>
  <w:style w:type="paragraph" w:styleId="NoSpacing">
    <w:name w:val="No Spacing"/>
    <w:link w:val="NoSpacingChar"/>
    <w:uiPriority w:val="1"/>
    <w:qFormat/>
    <w:rsid w:val="00BE1B9B"/>
    <w:pPr>
      <w:spacing w:after="0" w:line="240" w:lineRule="auto"/>
    </w:pPr>
  </w:style>
  <w:style w:type="character" w:customStyle="1" w:styleId="NoSpacingChar">
    <w:name w:val="No Spacing Char"/>
    <w:basedOn w:val="DefaultParagraphFont"/>
    <w:link w:val="NoSpacing"/>
    <w:uiPriority w:val="1"/>
    <w:rsid w:val="00A4230A"/>
  </w:style>
  <w:style w:type="paragraph" w:styleId="Caption">
    <w:name w:val="caption"/>
    <w:basedOn w:val="Normal"/>
    <w:next w:val="Normal"/>
    <w:uiPriority w:val="35"/>
    <w:unhideWhenUsed/>
    <w:qFormat/>
    <w:rsid w:val="00BE1B9B"/>
    <w:pPr>
      <w:spacing w:line="240" w:lineRule="auto"/>
    </w:pPr>
    <w:rPr>
      <w:b/>
      <w:bCs/>
      <w:smallCaps/>
      <w:color w:val="595959" w:themeColor="text1" w:themeTint="A6"/>
      <w:spacing w:val="6"/>
    </w:rPr>
  </w:style>
  <w:style w:type="character" w:styleId="Strong">
    <w:name w:val="Strong"/>
    <w:basedOn w:val="DefaultParagraphFont"/>
    <w:uiPriority w:val="22"/>
    <w:qFormat/>
    <w:rsid w:val="00BE1B9B"/>
    <w:rPr>
      <w:b/>
      <w:bCs/>
    </w:rPr>
  </w:style>
  <w:style w:type="character" w:styleId="Emphasis">
    <w:name w:val="Emphasis"/>
    <w:basedOn w:val="DefaultParagraphFont"/>
    <w:uiPriority w:val="20"/>
    <w:qFormat/>
    <w:rsid w:val="00BE1B9B"/>
    <w:rPr>
      <w:i/>
      <w:iCs/>
    </w:rPr>
  </w:style>
  <w:style w:type="character" w:styleId="SubtleEmphasis">
    <w:name w:val="Subtle Emphasis"/>
    <w:basedOn w:val="DefaultParagraphFont"/>
    <w:uiPriority w:val="19"/>
    <w:qFormat/>
    <w:rsid w:val="00BE1B9B"/>
    <w:rPr>
      <w:i/>
      <w:iCs/>
      <w:color w:val="404040" w:themeColor="text1" w:themeTint="BF"/>
    </w:rPr>
  </w:style>
  <w:style w:type="character" w:styleId="SubtleReference">
    <w:name w:val="Subtle Reference"/>
    <w:basedOn w:val="DefaultParagraphFont"/>
    <w:uiPriority w:val="31"/>
    <w:qFormat/>
    <w:rsid w:val="00BE1B9B"/>
    <w:rPr>
      <w:smallCaps/>
      <w:color w:val="404040" w:themeColor="text1" w:themeTint="BF"/>
      <w:u w:val="single" w:color="7F7F7F" w:themeColor="text1" w:themeTint="80"/>
    </w:rPr>
  </w:style>
  <w:style w:type="character" w:styleId="BookTitle">
    <w:name w:val="Book Title"/>
    <w:basedOn w:val="DefaultParagraphFont"/>
    <w:uiPriority w:val="33"/>
    <w:qFormat/>
    <w:rsid w:val="00BE1B9B"/>
    <w:rPr>
      <w:b/>
      <w:bCs/>
      <w:smallCaps/>
    </w:rPr>
  </w:style>
  <w:style w:type="paragraph" w:styleId="TOCHeading">
    <w:name w:val="TOC Heading"/>
    <w:basedOn w:val="Heading1"/>
    <w:next w:val="Normal"/>
    <w:uiPriority w:val="39"/>
    <w:unhideWhenUsed/>
    <w:qFormat/>
    <w:rsid w:val="00BE1B9B"/>
    <w:pPr>
      <w:outlineLvl w:val="9"/>
    </w:pPr>
  </w:style>
  <w:style w:type="character" w:styleId="Hyperlink">
    <w:name w:val="Hyperlink"/>
    <w:basedOn w:val="DefaultParagraphFont"/>
    <w:uiPriority w:val="99"/>
    <w:unhideWhenUsed/>
    <w:rsid w:val="00D56F75"/>
    <w:rPr>
      <w:color w:val="0D2E46" w:themeColor="hyperlink"/>
      <w:u w:val="single"/>
    </w:rPr>
  </w:style>
  <w:style w:type="character" w:styleId="UnresolvedMention">
    <w:name w:val="Unresolved Mention"/>
    <w:basedOn w:val="DefaultParagraphFont"/>
    <w:uiPriority w:val="99"/>
    <w:semiHidden/>
    <w:unhideWhenUsed/>
    <w:rsid w:val="00D56F75"/>
    <w:rPr>
      <w:color w:val="605E5C"/>
      <w:shd w:val="clear" w:color="auto" w:fill="E1DFDD"/>
    </w:rPr>
  </w:style>
  <w:style w:type="paragraph" w:styleId="TOC1">
    <w:name w:val="toc 1"/>
    <w:basedOn w:val="Normal"/>
    <w:next w:val="Normal"/>
    <w:autoRedefine/>
    <w:uiPriority w:val="39"/>
    <w:unhideWhenUsed/>
    <w:rsid w:val="0066151F"/>
    <w:pPr>
      <w:spacing w:after="100"/>
    </w:pPr>
  </w:style>
  <w:style w:type="character" w:styleId="FollowedHyperlink">
    <w:name w:val="FollowedHyperlink"/>
    <w:basedOn w:val="DefaultParagraphFont"/>
    <w:uiPriority w:val="99"/>
    <w:semiHidden/>
    <w:unhideWhenUsed/>
    <w:rsid w:val="00EE4D11"/>
    <w:rPr>
      <w:color w:val="356A95" w:themeColor="followedHyperlink"/>
      <w:u w:val="single"/>
    </w:rPr>
  </w:style>
  <w:style w:type="paragraph" w:styleId="TOC2">
    <w:name w:val="toc 2"/>
    <w:basedOn w:val="Normal"/>
    <w:next w:val="Normal"/>
    <w:autoRedefine/>
    <w:uiPriority w:val="39"/>
    <w:unhideWhenUsed/>
    <w:rsid w:val="0044005E"/>
    <w:pPr>
      <w:spacing w:after="100"/>
      <w:ind w:left="210"/>
    </w:pPr>
  </w:style>
  <w:style w:type="paragraph" w:styleId="FootnoteText">
    <w:name w:val="footnote text"/>
    <w:basedOn w:val="Normal"/>
    <w:link w:val="FootnoteTextChar"/>
    <w:uiPriority w:val="99"/>
    <w:semiHidden/>
    <w:unhideWhenUsed/>
    <w:rsid w:val="00C53CED"/>
    <w:pPr>
      <w:spacing w:after="0" w:line="240" w:lineRule="auto"/>
    </w:pPr>
  </w:style>
  <w:style w:type="character" w:customStyle="1" w:styleId="FootnoteTextChar">
    <w:name w:val="Footnote Text Char"/>
    <w:basedOn w:val="DefaultParagraphFont"/>
    <w:link w:val="FootnoteText"/>
    <w:uiPriority w:val="99"/>
    <w:semiHidden/>
    <w:rsid w:val="00C53CED"/>
    <w:rPr>
      <w:sz w:val="20"/>
      <w:szCs w:val="20"/>
      <w:lang w:val="nl-NL"/>
    </w:rPr>
  </w:style>
  <w:style w:type="character" w:styleId="FootnoteReference">
    <w:name w:val="footnote reference"/>
    <w:basedOn w:val="DefaultParagraphFont"/>
    <w:uiPriority w:val="99"/>
    <w:semiHidden/>
    <w:unhideWhenUsed/>
    <w:rsid w:val="00C53CED"/>
    <w:rPr>
      <w:vertAlign w:val="superscript"/>
    </w:rPr>
  </w:style>
  <w:style w:type="paragraph" w:styleId="Header">
    <w:name w:val="header"/>
    <w:basedOn w:val="Normal"/>
    <w:link w:val="HeaderChar"/>
    <w:uiPriority w:val="99"/>
    <w:unhideWhenUsed/>
    <w:rsid w:val="00C53C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3CED"/>
    <w:rPr>
      <w:lang w:val="nl-NL"/>
    </w:rPr>
  </w:style>
  <w:style w:type="paragraph" w:styleId="Footer">
    <w:name w:val="footer"/>
    <w:basedOn w:val="Normal"/>
    <w:link w:val="FooterChar"/>
    <w:uiPriority w:val="99"/>
    <w:unhideWhenUsed/>
    <w:rsid w:val="00C53C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3CED"/>
    <w:rPr>
      <w:lang w:val="nl-NL"/>
    </w:rPr>
  </w:style>
  <w:style w:type="paragraph" w:styleId="TOC3">
    <w:name w:val="toc 3"/>
    <w:basedOn w:val="Normal"/>
    <w:next w:val="Normal"/>
    <w:autoRedefine/>
    <w:uiPriority w:val="39"/>
    <w:unhideWhenUsed/>
    <w:rsid w:val="00963B4D"/>
    <w:pPr>
      <w:spacing w:after="100"/>
      <w:ind w:left="420"/>
    </w:pPr>
  </w:style>
  <w:style w:type="table" w:styleId="TableGrid">
    <w:name w:val="Table Grid"/>
    <w:basedOn w:val="TableNormal"/>
    <w:uiPriority w:val="39"/>
    <w:rsid w:val="00C811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61BF7"/>
    <w:pPr>
      <w:spacing w:before="100" w:beforeAutospacing="1" w:after="100" w:afterAutospacing="1" w:line="240" w:lineRule="auto"/>
    </w:pPr>
    <w:rPr>
      <w:rFonts w:ascii="Times New Roman" w:hAnsi="Times New Roman" w:cs="Times New Roman"/>
      <w:sz w:val="24"/>
      <w:szCs w:val="24"/>
      <w:lang w:eastAsia="en-BE"/>
    </w:rPr>
  </w:style>
  <w:style w:type="paragraph" w:customStyle="1" w:styleId="Code">
    <w:name w:val="Code"/>
    <w:basedOn w:val="Normal"/>
    <w:link w:val="CodeChar"/>
    <w:rsid w:val="002750F7"/>
    <w:pPr>
      <w:spacing w:after="0" w:line="240" w:lineRule="auto"/>
    </w:pPr>
    <w:rPr>
      <w:rFonts w:ascii="Consolas" w:hAnsi="Consolas"/>
      <w:sz w:val="22"/>
      <w:lang w:val="en-US"/>
    </w:rPr>
  </w:style>
  <w:style w:type="character" w:customStyle="1" w:styleId="CodeChar">
    <w:name w:val="Code Char"/>
    <w:basedOn w:val="DefaultParagraphFont"/>
    <w:link w:val="Code"/>
    <w:rsid w:val="002750F7"/>
    <w:rPr>
      <w:rFonts w:ascii="Consolas" w:hAnsi="Consolas"/>
      <w:sz w:val="22"/>
      <w:lang w:val="en-US"/>
    </w:rPr>
  </w:style>
  <w:style w:type="table" w:styleId="ListTable1Light-Accent1">
    <w:name w:val="List Table 1 Light Accent 1"/>
    <w:basedOn w:val="TableNormal"/>
    <w:uiPriority w:val="46"/>
    <w:rsid w:val="00CC0AB1"/>
    <w:pPr>
      <w:spacing w:after="0" w:line="240" w:lineRule="auto"/>
    </w:pPr>
    <w:tblPr>
      <w:tblStyleRowBandSize w:val="1"/>
      <w:tblStyleColBandSize w:val="1"/>
    </w:tblPr>
    <w:tblStylePr w:type="firstRow">
      <w:rPr>
        <w:b/>
        <w:bCs/>
      </w:rPr>
      <w:tblPr/>
      <w:tcPr>
        <w:tcBorders>
          <w:bottom w:val="single" w:sz="4" w:space="0" w:color="167AF3" w:themeColor="accent1" w:themeTint="99"/>
        </w:tcBorders>
      </w:tcPr>
    </w:tblStylePr>
    <w:tblStylePr w:type="lastRow">
      <w:rPr>
        <w:b/>
        <w:bCs/>
      </w:rPr>
      <w:tblPr/>
      <w:tcPr>
        <w:tcBorders>
          <w:top w:val="single" w:sz="4" w:space="0" w:color="167AF3" w:themeColor="accent1" w:themeTint="99"/>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GridTable3-Accent1">
    <w:name w:val="Grid Table 3 Accent 1"/>
    <w:basedOn w:val="TableNormal"/>
    <w:uiPriority w:val="48"/>
    <w:rsid w:val="00DB09D5"/>
    <w:pPr>
      <w:spacing w:after="0" w:line="240" w:lineRule="auto"/>
    </w:pPr>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1D2FB" w:themeFill="accent1" w:themeFillTint="33"/>
      </w:tcPr>
    </w:tblStylePr>
    <w:tblStylePr w:type="band1Horz">
      <w:tblPr/>
      <w:tcPr>
        <w:shd w:val="clear" w:color="auto" w:fill="B1D2FB" w:themeFill="accent1" w:themeFillTint="33"/>
      </w:tcPr>
    </w:tblStylePr>
    <w:tblStylePr w:type="neCell">
      <w:tblPr/>
      <w:tcPr>
        <w:tcBorders>
          <w:bottom w:val="single" w:sz="4" w:space="0" w:color="167AF3" w:themeColor="accent1" w:themeTint="99"/>
        </w:tcBorders>
      </w:tcPr>
    </w:tblStylePr>
    <w:tblStylePr w:type="nwCell">
      <w:tblPr/>
      <w:tcPr>
        <w:tcBorders>
          <w:bottom w:val="single" w:sz="4" w:space="0" w:color="167AF3" w:themeColor="accent1" w:themeTint="99"/>
        </w:tcBorders>
      </w:tcPr>
    </w:tblStylePr>
    <w:tblStylePr w:type="seCell">
      <w:tblPr/>
      <w:tcPr>
        <w:tcBorders>
          <w:top w:val="single" w:sz="4" w:space="0" w:color="167AF3" w:themeColor="accent1" w:themeTint="99"/>
        </w:tcBorders>
      </w:tcPr>
    </w:tblStylePr>
    <w:tblStylePr w:type="swCell">
      <w:tblPr/>
      <w:tcPr>
        <w:tcBorders>
          <w:top w:val="single" w:sz="4" w:space="0" w:color="167AF3" w:themeColor="accent1" w:themeTint="99"/>
        </w:tcBorders>
      </w:tcPr>
    </w:tblStylePr>
  </w:style>
  <w:style w:type="table" w:styleId="GridTable6Colorful-Accent1">
    <w:name w:val="Grid Table 6 Colorful Accent 1"/>
    <w:basedOn w:val="TableNormal"/>
    <w:uiPriority w:val="51"/>
    <w:rsid w:val="006B2FF6"/>
    <w:pPr>
      <w:spacing w:after="0" w:line="240" w:lineRule="auto"/>
    </w:pPr>
    <w:rPr>
      <w:color w:val="032348" w:themeColor="accent1" w:themeShade="BF"/>
    </w:rPr>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rPr>
      <w:tblPr/>
      <w:tcPr>
        <w:tcBorders>
          <w:bottom w:val="single" w:sz="12" w:space="0" w:color="167AF3" w:themeColor="accent1" w:themeTint="99"/>
        </w:tcBorders>
      </w:tcPr>
    </w:tblStylePr>
    <w:tblStylePr w:type="lastRow">
      <w:rPr>
        <w:b/>
        <w:bCs/>
      </w:rPr>
      <w:tblPr/>
      <w:tcPr>
        <w:tcBorders>
          <w:top w:val="double" w:sz="4" w:space="0" w:color="167AF3" w:themeColor="accent1" w:themeTint="99"/>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5858">
      <w:bodyDiv w:val="1"/>
      <w:marLeft w:val="0"/>
      <w:marRight w:val="0"/>
      <w:marTop w:val="0"/>
      <w:marBottom w:val="0"/>
      <w:divBdr>
        <w:top w:val="none" w:sz="0" w:space="0" w:color="auto"/>
        <w:left w:val="none" w:sz="0" w:space="0" w:color="auto"/>
        <w:bottom w:val="none" w:sz="0" w:space="0" w:color="auto"/>
        <w:right w:val="none" w:sz="0" w:space="0" w:color="auto"/>
      </w:divBdr>
      <w:divsChild>
        <w:div w:id="898827131">
          <w:marLeft w:val="0"/>
          <w:marRight w:val="0"/>
          <w:marTop w:val="0"/>
          <w:marBottom w:val="0"/>
          <w:divBdr>
            <w:top w:val="none" w:sz="0" w:space="0" w:color="auto"/>
            <w:left w:val="none" w:sz="0" w:space="0" w:color="auto"/>
            <w:bottom w:val="none" w:sz="0" w:space="0" w:color="auto"/>
            <w:right w:val="none" w:sz="0" w:space="0" w:color="auto"/>
          </w:divBdr>
          <w:divsChild>
            <w:div w:id="2065709906">
              <w:marLeft w:val="0"/>
              <w:marRight w:val="0"/>
              <w:marTop w:val="0"/>
              <w:marBottom w:val="0"/>
              <w:divBdr>
                <w:top w:val="none" w:sz="0" w:space="0" w:color="auto"/>
                <w:left w:val="none" w:sz="0" w:space="0" w:color="auto"/>
                <w:bottom w:val="none" w:sz="0" w:space="0" w:color="auto"/>
                <w:right w:val="none" w:sz="0" w:space="0" w:color="auto"/>
              </w:divBdr>
              <w:divsChild>
                <w:div w:id="2139300409">
                  <w:marLeft w:val="0"/>
                  <w:marRight w:val="0"/>
                  <w:marTop w:val="0"/>
                  <w:marBottom w:val="0"/>
                  <w:divBdr>
                    <w:top w:val="none" w:sz="0" w:space="0" w:color="auto"/>
                    <w:left w:val="none" w:sz="0" w:space="0" w:color="auto"/>
                    <w:bottom w:val="none" w:sz="0" w:space="0" w:color="auto"/>
                    <w:right w:val="none" w:sz="0" w:space="0" w:color="auto"/>
                  </w:divBdr>
                </w:div>
              </w:divsChild>
            </w:div>
            <w:div w:id="2124763876">
              <w:marLeft w:val="0"/>
              <w:marRight w:val="0"/>
              <w:marTop w:val="0"/>
              <w:marBottom w:val="0"/>
              <w:divBdr>
                <w:top w:val="none" w:sz="0" w:space="0" w:color="auto"/>
                <w:left w:val="none" w:sz="0" w:space="0" w:color="auto"/>
                <w:bottom w:val="none" w:sz="0" w:space="0" w:color="auto"/>
                <w:right w:val="none" w:sz="0" w:space="0" w:color="auto"/>
              </w:divBdr>
              <w:divsChild>
                <w:div w:id="188987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37640">
      <w:bodyDiv w:val="1"/>
      <w:marLeft w:val="0"/>
      <w:marRight w:val="0"/>
      <w:marTop w:val="0"/>
      <w:marBottom w:val="0"/>
      <w:divBdr>
        <w:top w:val="none" w:sz="0" w:space="0" w:color="auto"/>
        <w:left w:val="none" w:sz="0" w:space="0" w:color="auto"/>
        <w:bottom w:val="none" w:sz="0" w:space="0" w:color="auto"/>
        <w:right w:val="none" w:sz="0" w:space="0" w:color="auto"/>
      </w:divBdr>
    </w:div>
    <w:div w:id="87850828">
      <w:bodyDiv w:val="1"/>
      <w:marLeft w:val="0"/>
      <w:marRight w:val="0"/>
      <w:marTop w:val="0"/>
      <w:marBottom w:val="0"/>
      <w:divBdr>
        <w:top w:val="none" w:sz="0" w:space="0" w:color="auto"/>
        <w:left w:val="none" w:sz="0" w:space="0" w:color="auto"/>
        <w:bottom w:val="none" w:sz="0" w:space="0" w:color="auto"/>
        <w:right w:val="none" w:sz="0" w:space="0" w:color="auto"/>
      </w:divBdr>
    </w:div>
    <w:div w:id="209924502">
      <w:bodyDiv w:val="1"/>
      <w:marLeft w:val="0"/>
      <w:marRight w:val="0"/>
      <w:marTop w:val="0"/>
      <w:marBottom w:val="0"/>
      <w:divBdr>
        <w:top w:val="none" w:sz="0" w:space="0" w:color="auto"/>
        <w:left w:val="none" w:sz="0" w:space="0" w:color="auto"/>
        <w:bottom w:val="none" w:sz="0" w:space="0" w:color="auto"/>
        <w:right w:val="none" w:sz="0" w:space="0" w:color="auto"/>
      </w:divBdr>
      <w:divsChild>
        <w:div w:id="829566152">
          <w:marLeft w:val="0"/>
          <w:marRight w:val="0"/>
          <w:marTop w:val="0"/>
          <w:marBottom w:val="0"/>
          <w:divBdr>
            <w:top w:val="none" w:sz="0" w:space="0" w:color="auto"/>
            <w:left w:val="none" w:sz="0" w:space="0" w:color="auto"/>
            <w:bottom w:val="none" w:sz="0" w:space="0" w:color="auto"/>
            <w:right w:val="none" w:sz="0" w:space="0" w:color="auto"/>
          </w:divBdr>
        </w:div>
      </w:divsChild>
    </w:div>
    <w:div w:id="216820881">
      <w:bodyDiv w:val="1"/>
      <w:marLeft w:val="0"/>
      <w:marRight w:val="0"/>
      <w:marTop w:val="0"/>
      <w:marBottom w:val="0"/>
      <w:divBdr>
        <w:top w:val="none" w:sz="0" w:space="0" w:color="auto"/>
        <w:left w:val="none" w:sz="0" w:space="0" w:color="auto"/>
        <w:bottom w:val="none" w:sz="0" w:space="0" w:color="auto"/>
        <w:right w:val="none" w:sz="0" w:space="0" w:color="auto"/>
      </w:divBdr>
    </w:div>
    <w:div w:id="320891944">
      <w:bodyDiv w:val="1"/>
      <w:marLeft w:val="0"/>
      <w:marRight w:val="0"/>
      <w:marTop w:val="0"/>
      <w:marBottom w:val="0"/>
      <w:divBdr>
        <w:top w:val="none" w:sz="0" w:space="0" w:color="auto"/>
        <w:left w:val="none" w:sz="0" w:space="0" w:color="auto"/>
        <w:bottom w:val="none" w:sz="0" w:space="0" w:color="auto"/>
        <w:right w:val="none" w:sz="0" w:space="0" w:color="auto"/>
      </w:divBdr>
      <w:divsChild>
        <w:div w:id="2045017237">
          <w:marLeft w:val="0"/>
          <w:marRight w:val="0"/>
          <w:marTop w:val="0"/>
          <w:marBottom w:val="0"/>
          <w:divBdr>
            <w:top w:val="none" w:sz="0" w:space="0" w:color="auto"/>
            <w:left w:val="none" w:sz="0" w:space="0" w:color="auto"/>
            <w:bottom w:val="none" w:sz="0" w:space="0" w:color="auto"/>
            <w:right w:val="none" w:sz="0" w:space="0" w:color="auto"/>
          </w:divBdr>
        </w:div>
      </w:divsChild>
    </w:div>
    <w:div w:id="401870606">
      <w:bodyDiv w:val="1"/>
      <w:marLeft w:val="0"/>
      <w:marRight w:val="0"/>
      <w:marTop w:val="0"/>
      <w:marBottom w:val="0"/>
      <w:divBdr>
        <w:top w:val="none" w:sz="0" w:space="0" w:color="auto"/>
        <w:left w:val="none" w:sz="0" w:space="0" w:color="auto"/>
        <w:bottom w:val="none" w:sz="0" w:space="0" w:color="auto"/>
        <w:right w:val="none" w:sz="0" w:space="0" w:color="auto"/>
      </w:divBdr>
      <w:divsChild>
        <w:div w:id="842281838">
          <w:marLeft w:val="0"/>
          <w:marRight w:val="0"/>
          <w:marTop w:val="0"/>
          <w:marBottom w:val="0"/>
          <w:divBdr>
            <w:top w:val="none" w:sz="0" w:space="0" w:color="auto"/>
            <w:left w:val="none" w:sz="0" w:space="0" w:color="auto"/>
            <w:bottom w:val="none" w:sz="0" w:space="0" w:color="auto"/>
            <w:right w:val="none" w:sz="0" w:space="0" w:color="auto"/>
          </w:divBdr>
        </w:div>
      </w:divsChild>
    </w:div>
    <w:div w:id="406002102">
      <w:bodyDiv w:val="1"/>
      <w:marLeft w:val="0"/>
      <w:marRight w:val="0"/>
      <w:marTop w:val="0"/>
      <w:marBottom w:val="0"/>
      <w:divBdr>
        <w:top w:val="none" w:sz="0" w:space="0" w:color="auto"/>
        <w:left w:val="none" w:sz="0" w:space="0" w:color="auto"/>
        <w:bottom w:val="none" w:sz="0" w:space="0" w:color="auto"/>
        <w:right w:val="none" w:sz="0" w:space="0" w:color="auto"/>
      </w:divBdr>
    </w:div>
    <w:div w:id="461461261">
      <w:bodyDiv w:val="1"/>
      <w:marLeft w:val="0"/>
      <w:marRight w:val="0"/>
      <w:marTop w:val="0"/>
      <w:marBottom w:val="0"/>
      <w:divBdr>
        <w:top w:val="none" w:sz="0" w:space="0" w:color="auto"/>
        <w:left w:val="none" w:sz="0" w:space="0" w:color="auto"/>
        <w:bottom w:val="none" w:sz="0" w:space="0" w:color="auto"/>
        <w:right w:val="none" w:sz="0" w:space="0" w:color="auto"/>
      </w:divBdr>
    </w:div>
    <w:div w:id="470097114">
      <w:bodyDiv w:val="1"/>
      <w:marLeft w:val="0"/>
      <w:marRight w:val="0"/>
      <w:marTop w:val="0"/>
      <w:marBottom w:val="0"/>
      <w:divBdr>
        <w:top w:val="none" w:sz="0" w:space="0" w:color="auto"/>
        <w:left w:val="none" w:sz="0" w:space="0" w:color="auto"/>
        <w:bottom w:val="none" w:sz="0" w:space="0" w:color="auto"/>
        <w:right w:val="none" w:sz="0" w:space="0" w:color="auto"/>
      </w:divBdr>
    </w:div>
    <w:div w:id="486168054">
      <w:bodyDiv w:val="1"/>
      <w:marLeft w:val="0"/>
      <w:marRight w:val="0"/>
      <w:marTop w:val="0"/>
      <w:marBottom w:val="0"/>
      <w:divBdr>
        <w:top w:val="none" w:sz="0" w:space="0" w:color="auto"/>
        <w:left w:val="none" w:sz="0" w:space="0" w:color="auto"/>
        <w:bottom w:val="none" w:sz="0" w:space="0" w:color="auto"/>
        <w:right w:val="none" w:sz="0" w:space="0" w:color="auto"/>
      </w:divBdr>
      <w:divsChild>
        <w:div w:id="1482846907">
          <w:marLeft w:val="0"/>
          <w:marRight w:val="0"/>
          <w:marTop w:val="0"/>
          <w:marBottom w:val="0"/>
          <w:divBdr>
            <w:top w:val="none" w:sz="0" w:space="0" w:color="auto"/>
            <w:left w:val="none" w:sz="0" w:space="0" w:color="auto"/>
            <w:bottom w:val="none" w:sz="0" w:space="0" w:color="auto"/>
            <w:right w:val="none" w:sz="0" w:space="0" w:color="auto"/>
          </w:divBdr>
        </w:div>
      </w:divsChild>
    </w:div>
    <w:div w:id="614292220">
      <w:bodyDiv w:val="1"/>
      <w:marLeft w:val="0"/>
      <w:marRight w:val="0"/>
      <w:marTop w:val="0"/>
      <w:marBottom w:val="0"/>
      <w:divBdr>
        <w:top w:val="none" w:sz="0" w:space="0" w:color="auto"/>
        <w:left w:val="none" w:sz="0" w:space="0" w:color="auto"/>
        <w:bottom w:val="none" w:sz="0" w:space="0" w:color="auto"/>
        <w:right w:val="none" w:sz="0" w:space="0" w:color="auto"/>
      </w:divBdr>
      <w:divsChild>
        <w:div w:id="1119252912">
          <w:marLeft w:val="0"/>
          <w:marRight w:val="0"/>
          <w:marTop w:val="0"/>
          <w:marBottom w:val="0"/>
          <w:divBdr>
            <w:top w:val="none" w:sz="0" w:space="0" w:color="auto"/>
            <w:left w:val="none" w:sz="0" w:space="0" w:color="auto"/>
            <w:bottom w:val="none" w:sz="0" w:space="0" w:color="auto"/>
            <w:right w:val="none" w:sz="0" w:space="0" w:color="auto"/>
          </w:divBdr>
        </w:div>
      </w:divsChild>
    </w:div>
    <w:div w:id="667830832">
      <w:bodyDiv w:val="1"/>
      <w:marLeft w:val="0"/>
      <w:marRight w:val="0"/>
      <w:marTop w:val="0"/>
      <w:marBottom w:val="0"/>
      <w:divBdr>
        <w:top w:val="none" w:sz="0" w:space="0" w:color="auto"/>
        <w:left w:val="none" w:sz="0" w:space="0" w:color="auto"/>
        <w:bottom w:val="none" w:sz="0" w:space="0" w:color="auto"/>
        <w:right w:val="none" w:sz="0" w:space="0" w:color="auto"/>
      </w:divBdr>
    </w:div>
    <w:div w:id="746539172">
      <w:bodyDiv w:val="1"/>
      <w:marLeft w:val="0"/>
      <w:marRight w:val="0"/>
      <w:marTop w:val="0"/>
      <w:marBottom w:val="0"/>
      <w:divBdr>
        <w:top w:val="none" w:sz="0" w:space="0" w:color="auto"/>
        <w:left w:val="none" w:sz="0" w:space="0" w:color="auto"/>
        <w:bottom w:val="none" w:sz="0" w:space="0" w:color="auto"/>
        <w:right w:val="none" w:sz="0" w:space="0" w:color="auto"/>
      </w:divBdr>
    </w:div>
    <w:div w:id="752973767">
      <w:bodyDiv w:val="1"/>
      <w:marLeft w:val="0"/>
      <w:marRight w:val="0"/>
      <w:marTop w:val="0"/>
      <w:marBottom w:val="0"/>
      <w:divBdr>
        <w:top w:val="none" w:sz="0" w:space="0" w:color="auto"/>
        <w:left w:val="none" w:sz="0" w:space="0" w:color="auto"/>
        <w:bottom w:val="none" w:sz="0" w:space="0" w:color="auto"/>
        <w:right w:val="none" w:sz="0" w:space="0" w:color="auto"/>
      </w:divBdr>
    </w:div>
    <w:div w:id="835732512">
      <w:bodyDiv w:val="1"/>
      <w:marLeft w:val="0"/>
      <w:marRight w:val="0"/>
      <w:marTop w:val="0"/>
      <w:marBottom w:val="0"/>
      <w:divBdr>
        <w:top w:val="none" w:sz="0" w:space="0" w:color="auto"/>
        <w:left w:val="none" w:sz="0" w:space="0" w:color="auto"/>
        <w:bottom w:val="none" w:sz="0" w:space="0" w:color="auto"/>
        <w:right w:val="none" w:sz="0" w:space="0" w:color="auto"/>
      </w:divBdr>
    </w:div>
    <w:div w:id="923147135">
      <w:bodyDiv w:val="1"/>
      <w:marLeft w:val="0"/>
      <w:marRight w:val="0"/>
      <w:marTop w:val="0"/>
      <w:marBottom w:val="0"/>
      <w:divBdr>
        <w:top w:val="none" w:sz="0" w:space="0" w:color="auto"/>
        <w:left w:val="none" w:sz="0" w:space="0" w:color="auto"/>
        <w:bottom w:val="none" w:sz="0" w:space="0" w:color="auto"/>
        <w:right w:val="none" w:sz="0" w:space="0" w:color="auto"/>
      </w:divBdr>
      <w:divsChild>
        <w:div w:id="1219323963">
          <w:marLeft w:val="0"/>
          <w:marRight w:val="0"/>
          <w:marTop w:val="0"/>
          <w:marBottom w:val="0"/>
          <w:divBdr>
            <w:top w:val="none" w:sz="0" w:space="0" w:color="auto"/>
            <w:left w:val="none" w:sz="0" w:space="0" w:color="auto"/>
            <w:bottom w:val="none" w:sz="0" w:space="0" w:color="auto"/>
            <w:right w:val="none" w:sz="0" w:space="0" w:color="auto"/>
          </w:divBdr>
        </w:div>
      </w:divsChild>
    </w:div>
    <w:div w:id="995231237">
      <w:bodyDiv w:val="1"/>
      <w:marLeft w:val="0"/>
      <w:marRight w:val="0"/>
      <w:marTop w:val="0"/>
      <w:marBottom w:val="0"/>
      <w:divBdr>
        <w:top w:val="none" w:sz="0" w:space="0" w:color="auto"/>
        <w:left w:val="none" w:sz="0" w:space="0" w:color="auto"/>
        <w:bottom w:val="none" w:sz="0" w:space="0" w:color="auto"/>
        <w:right w:val="none" w:sz="0" w:space="0" w:color="auto"/>
      </w:divBdr>
    </w:div>
    <w:div w:id="1020161781">
      <w:bodyDiv w:val="1"/>
      <w:marLeft w:val="0"/>
      <w:marRight w:val="0"/>
      <w:marTop w:val="0"/>
      <w:marBottom w:val="0"/>
      <w:divBdr>
        <w:top w:val="none" w:sz="0" w:space="0" w:color="auto"/>
        <w:left w:val="none" w:sz="0" w:space="0" w:color="auto"/>
        <w:bottom w:val="none" w:sz="0" w:space="0" w:color="auto"/>
        <w:right w:val="none" w:sz="0" w:space="0" w:color="auto"/>
      </w:divBdr>
      <w:divsChild>
        <w:div w:id="981152583">
          <w:marLeft w:val="0"/>
          <w:marRight w:val="0"/>
          <w:marTop w:val="0"/>
          <w:marBottom w:val="0"/>
          <w:divBdr>
            <w:top w:val="none" w:sz="0" w:space="0" w:color="auto"/>
            <w:left w:val="none" w:sz="0" w:space="0" w:color="auto"/>
            <w:bottom w:val="none" w:sz="0" w:space="0" w:color="auto"/>
            <w:right w:val="none" w:sz="0" w:space="0" w:color="auto"/>
          </w:divBdr>
        </w:div>
      </w:divsChild>
    </w:div>
    <w:div w:id="1090739763">
      <w:bodyDiv w:val="1"/>
      <w:marLeft w:val="0"/>
      <w:marRight w:val="0"/>
      <w:marTop w:val="0"/>
      <w:marBottom w:val="0"/>
      <w:divBdr>
        <w:top w:val="none" w:sz="0" w:space="0" w:color="auto"/>
        <w:left w:val="none" w:sz="0" w:space="0" w:color="auto"/>
        <w:bottom w:val="none" w:sz="0" w:space="0" w:color="auto"/>
        <w:right w:val="none" w:sz="0" w:space="0" w:color="auto"/>
      </w:divBdr>
    </w:div>
    <w:div w:id="1117215282">
      <w:bodyDiv w:val="1"/>
      <w:marLeft w:val="0"/>
      <w:marRight w:val="0"/>
      <w:marTop w:val="0"/>
      <w:marBottom w:val="0"/>
      <w:divBdr>
        <w:top w:val="none" w:sz="0" w:space="0" w:color="auto"/>
        <w:left w:val="none" w:sz="0" w:space="0" w:color="auto"/>
        <w:bottom w:val="none" w:sz="0" w:space="0" w:color="auto"/>
        <w:right w:val="none" w:sz="0" w:space="0" w:color="auto"/>
      </w:divBdr>
    </w:div>
    <w:div w:id="1135219819">
      <w:bodyDiv w:val="1"/>
      <w:marLeft w:val="0"/>
      <w:marRight w:val="0"/>
      <w:marTop w:val="0"/>
      <w:marBottom w:val="0"/>
      <w:divBdr>
        <w:top w:val="none" w:sz="0" w:space="0" w:color="auto"/>
        <w:left w:val="none" w:sz="0" w:space="0" w:color="auto"/>
        <w:bottom w:val="none" w:sz="0" w:space="0" w:color="auto"/>
        <w:right w:val="none" w:sz="0" w:space="0" w:color="auto"/>
      </w:divBdr>
    </w:div>
    <w:div w:id="1165704590">
      <w:bodyDiv w:val="1"/>
      <w:marLeft w:val="0"/>
      <w:marRight w:val="0"/>
      <w:marTop w:val="0"/>
      <w:marBottom w:val="0"/>
      <w:divBdr>
        <w:top w:val="none" w:sz="0" w:space="0" w:color="auto"/>
        <w:left w:val="none" w:sz="0" w:space="0" w:color="auto"/>
        <w:bottom w:val="none" w:sz="0" w:space="0" w:color="auto"/>
        <w:right w:val="none" w:sz="0" w:space="0" w:color="auto"/>
      </w:divBdr>
    </w:div>
    <w:div w:id="1262177708">
      <w:bodyDiv w:val="1"/>
      <w:marLeft w:val="0"/>
      <w:marRight w:val="0"/>
      <w:marTop w:val="0"/>
      <w:marBottom w:val="0"/>
      <w:divBdr>
        <w:top w:val="none" w:sz="0" w:space="0" w:color="auto"/>
        <w:left w:val="none" w:sz="0" w:space="0" w:color="auto"/>
        <w:bottom w:val="none" w:sz="0" w:space="0" w:color="auto"/>
        <w:right w:val="none" w:sz="0" w:space="0" w:color="auto"/>
      </w:divBdr>
    </w:div>
    <w:div w:id="1388340214">
      <w:bodyDiv w:val="1"/>
      <w:marLeft w:val="0"/>
      <w:marRight w:val="0"/>
      <w:marTop w:val="0"/>
      <w:marBottom w:val="0"/>
      <w:divBdr>
        <w:top w:val="none" w:sz="0" w:space="0" w:color="auto"/>
        <w:left w:val="none" w:sz="0" w:space="0" w:color="auto"/>
        <w:bottom w:val="none" w:sz="0" w:space="0" w:color="auto"/>
        <w:right w:val="none" w:sz="0" w:space="0" w:color="auto"/>
      </w:divBdr>
    </w:div>
    <w:div w:id="1642728003">
      <w:bodyDiv w:val="1"/>
      <w:marLeft w:val="0"/>
      <w:marRight w:val="0"/>
      <w:marTop w:val="0"/>
      <w:marBottom w:val="0"/>
      <w:divBdr>
        <w:top w:val="none" w:sz="0" w:space="0" w:color="auto"/>
        <w:left w:val="none" w:sz="0" w:space="0" w:color="auto"/>
        <w:bottom w:val="none" w:sz="0" w:space="0" w:color="auto"/>
        <w:right w:val="none" w:sz="0" w:space="0" w:color="auto"/>
      </w:divBdr>
      <w:divsChild>
        <w:div w:id="591282937">
          <w:marLeft w:val="0"/>
          <w:marRight w:val="0"/>
          <w:marTop w:val="0"/>
          <w:marBottom w:val="0"/>
          <w:divBdr>
            <w:top w:val="none" w:sz="0" w:space="0" w:color="auto"/>
            <w:left w:val="none" w:sz="0" w:space="0" w:color="auto"/>
            <w:bottom w:val="none" w:sz="0" w:space="0" w:color="auto"/>
            <w:right w:val="none" w:sz="0" w:space="0" w:color="auto"/>
          </w:divBdr>
        </w:div>
      </w:divsChild>
    </w:div>
    <w:div w:id="1723407234">
      <w:bodyDiv w:val="1"/>
      <w:marLeft w:val="0"/>
      <w:marRight w:val="0"/>
      <w:marTop w:val="0"/>
      <w:marBottom w:val="0"/>
      <w:divBdr>
        <w:top w:val="none" w:sz="0" w:space="0" w:color="auto"/>
        <w:left w:val="none" w:sz="0" w:space="0" w:color="auto"/>
        <w:bottom w:val="none" w:sz="0" w:space="0" w:color="auto"/>
        <w:right w:val="none" w:sz="0" w:space="0" w:color="auto"/>
      </w:divBdr>
    </w:div>
    <w:div w:id="1818449745">
      <w:bodyDiv w:val="1"/>
      <w:marLeft w:val="0"/>
      <w:marRight w:val="0"/>
      <w:marTop w:val="0"/>
      <w:marBottom w:val="0"/>
      <w:divBdr>
        <w:top w:val="none" w:sz="0" w:space="0" w:color="auto"/>
        <w:left w:val="none" w:sz="0" w:space="0" w:color="auto"/>
        <w:bottom w:val="none" w:sz="0" w:space="0" w:color="auto"/>
        <w:right w:val="none" w:sz="0" w:space="0" w:color="auto"/>
      </w:divBdr>
      <w:divsChild>
        <w:div w:id="1353730079">
          <w:marLeft w:val="0"/>
          <w:marRight w:val="0"/>
          <w:marTop w:val="0"/>
          <w:marBottom w:val="0"/>
          <w:divBdr>
            <w:top w:val="none" w:sz="0" w:space="0" w:color="auto"/>
            <w:left w:val="none" w:sz="0" w:space="0" w:color="auto"/>
            <w:bottom w:val="none" w:sz="0" w:space="0" w:color="auto"/>
            <w:right w:val="none" w:sz="0" w:space="0" w:color="auto"/>
          </w:divBdr>
        </w:div>
      </w:divsChild>
    </w:div>
    <w:div w:id="1832214166">
      <w:bodyDiv w:val="1"/>
      <w:marLeft w:val="0"/>
      <w:marRight w:val="0"/>
      <w:marTop w:val="0"/>
      <w:marBottom w:val="0"/>
      <w:divBdr>
        <w:top w:val="none" w:sz="0" w:space="0" w:color="auto"/>
        <w:left w:val="none" w:sz="0" w:space="0" w:color="auto"/>
        <w:bottom w:val="none" w:sz="0" w:space="0" w:color="auto"/>
        <w:right w:val="none" w:sz="0" w:space="0" w:color="auto"/>
      </w:divBdr>
      <w:divsChild>
        <w:div w:id="787892766">
          <w:marLeft w:val="0"/>
          <w:marRight w:val="0"/>
          <w:marTop w:val="0"/>
          <w:marBottom w:val="0"/>
          <w:divBdr>
            <w:top w:val="none" w:sz="0" w:space="0" w:color="auto"/>
            <w:left w:val="none" w:sz="0" w:space="0" w:color="auto"/>
            <w:bottom w:val="none" w:sz="0" w:space="0" w:color="auto"/>
            <w:right w:val="none" w:sz="0" w:space="0" w:color="auto"/>
          </w:divBdr>
        </w:div>
      </w:divsChild>
    </w:div>
    <w:div w:id="1943293767">
      <w:bodyDiv w:val="1"/>
      <w:marLeft w:val="0"/>
      <w:marRight w:val="0"/>
      <w:marTop w:val="0"/>
      <w:marBottom w:val="0"/>
      <w:divBdr>
        <w:top w:val="none" w:sz="0" w:space="0" w:color="auto"/>
        <w:left w:val="none" w:sz="0" w:space="0" w:color="auto"/>
        <w:bottom w:val="none" w:sz="0" w:space="0" w:color="auto"/>
        <w:right w:val="none" w:sz="0" w:space="0" w:color="auto"/>
      </w:divBdr>
      <w:divsChild>
        <w:div w:id="1482622766">
          <w:marLeft w:val="0"/>
          <w:marRight w:val="0"/>
          <w:marTop w:val="0"/>
          <w:marBottom w:val="0"/>
          <w:divBdr>
            <w:top w:val="none" w:sz="0" w:space="0" w:color="auto"/>
            <w:left w:val="none" w:sz="0" w:space="0" w:color="auto"/>
            <w:bottom w:val="none" w:sz="0" w:space="0" w:color="auto"/>
            <w:right w:val="none" w:sz="0" w:space="0" w:color="auto"/>
          </w:divBdr>
        </w:div>
      </w:divsChild>
    </w:div>
    <w:div w:id="2039428384">
      <w:bodyDiv w:val="1"/>
      <w:marLeft w:val="0"/>
      <w:marRight w:val="0"/>
      <w:marTop w:val="0"/>
      <w:marBottom w:val="0"/>
      <w:divBdr>
        <w:top w:val="none" w:sz="0" w:space="0" w:color="auto"/>
        <w:left w:val="none" w:sz="0" w:space="0" w:color="auto"/>
        <w:bottom w:val="none" w:sz="0" w:space="0" w:color="auto"/>
        <w:right w:val="none" w:sz="0" w:space="0" w:color="auto"/>
      </w:divBdr>
      <w:divsChild>
        <w:div w:id="934481053">
          <w:marLeft w:val="0"/>
          <w:marRight w:val="0"/>
          <w:marTop w:val="0"/>
          <w:marBottom w:val="0"/>
          <w:divBdr>
            <w:top w:val="none" w:sz="0" w:space="0" w:color="auto"/>
            <w:left w:val="none" w:sz="0" w:space="0" w:color="auto"/>
            <w:bottom w:val="none" w:sz="0" w:space="0" w:color="auto"/>
            <w:right w:val="none" w:sz="0" w:space="0" w:color="auto"/>
          </w:divBdr>
        </w:div>
      </w:divsChild>
    </w:div>
    <w:div w:id="2060586977">
      <w:bodyDiv w:val="1"/>
      <w:marLeft w:val="0"/>
      <w:marRight w:val="0"/>
      <w:marTop w:val="0"/>
      <w:marBottom w:val="0"/>
      <w:divBdr>
        <w:top w:val="none" w:sz="0" w:space="0" w:color="auto"/>
        <w:left w:val="none" w:sz="0" w:space="0" w:color="auto"/>
        <w:bottom w:val="none" w:sz="0" w:space="0" w:color="auto"/>
        <w:right w:val="none" w:sz="0" w:space="0" w:color="auto"/>
      </w:divBdr>
    </w:div>
    <w:div w:id="2108768432">
      <w:bodyDiv w:val="1"/>
      <w:marLeft w:val="0"/>
      <w:marRight w:val="0"/>
      <w:marTop w:val="0"/>
      <w:marBottom w:val="0"/>
      <w:divBdr>
        <w:top w:val="none" w:sz="0" w:space="0" w:color="auto"/>
        <w:left w:val="none" w:sz="0" w:space="0" w:color="auto"/>
        <w:bottom w:val="none" w:sz="0" w:space="0" w:color="auto"/>
        <w:right w:val="none" w:sz="0" w:space="0" w:color="auto"/>
      </w:divBdr>
      <w:divsChild>
        <w:div w:id="20292600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jpeg"/><Relationship Id="rId21" Type="http://schemas.openxmlformats.org/officeDocument/2006/relationships/hyperlink" Target="https://www.dfrobot.com/product-1572.html" TargetMode="External"/><Relationship Id="rId42" Type="http://schemas.openxmlformats.org/officeDocument/2006/relationships/image" Target="media/image16.png"/><Relationship Id="rId47" Type="http://schemas.openxmlformats.org/officeDocument/2006/relationships/image" Target="media/image20.png"/><Relationship Id="rId63" Type="http://schemas.openxmlformats.org/officeDocument/2006/relationships/hyperlink" Target="https://www.dfrobot.com/product-1917.html" TargetMode="External"/><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kiwi-electronics.com/nl/elektronica-componenten-onderdelen-113/stroom-spanning-302/voedingsadapter-12v-1-5a-18w-5-5x2-1mm-dc-plug-2110" TargetMode="External"/><Relationship Id="rId29" Type="http://schemas.openxmlformats.org/officeDocument/2006/relationships/image" Target="media/image8.png"/><Relationship Id="rId11" Type="http://schemas.openxmlformats.org/officeDocument/2006/relationships/image" Target="media/image2.jpeg"/><Relationship Id="rId24" Type="http://schemas.openxmlformats.org/officeDocument/2006/relationships/hyperlink" Target="https://www.dfrobot.com/product-2848.html" TargetMode="External"/><Relationship Id="rId32" Type="http://schemas.openxmlformats.org/officeDocument/2006/relationships/image" Target="media/image9.png"/><Relationship Id="rId37" Type="http://schemas.openxmlformats.org/officeDocument/2006/relationships/hyperlink" Target="https://portal.azure.com/" TargetMode="External"/><Relationship Id="rId40" Type="http://schemas.openxmlformats.org/officeDocument/2006/relationships/image" Target="media/image14.png"/><Relationship Id="rId45" Type="http://schemas.openxmlformats.org/officeDocument/2006/relationships/image" Target="media/image18.png"/><Relationship Id="rId53" Type="http://schemas.openxmlformats.org/officeDocument/2006/relationships/image" Target="media/image24.png"/><Relationship Id="rId58" Type="http://schemas.openxmlformats.org/officeDocument/2006/relationships/customXml" Target="ink/ink3.xml"/><Relationship Id="rId66" Type="http://schemas.openxmlformats.org/officeDocument/2006/relationships/hyperlink" Target="https://www.gotron.be/projecten/bouwkits/kits/shield/5v-3a-dual-usb-step-down-buck-converter-module.html" TargetMode="External"/><Relationship Id="rId5" Type="http://schemas.openxmlformats.org/officeDocument/2006/relationships/webSettings" Target="webSettings.xml"/><Relationship Id="rId61" Type="http://schemas.openxmlformats.org/officeDocument/2006/relationships/hyperlink" Target="https://www.kiwi-electronics.com/nl/lock-style-solenoid-12vdc-2759?country=BE&amp;gQT=1" TargetMode="External"/><Relationship Id="rId19" Type="http://schemas.openxmlformats.org/officeDocument/2006/relationships/image" Target="media/image4.jpeg"/><Relationship Id="rId14" Type="http://schemas.openxmlformats.org/officeDocument/2006/relationships/hyperlink" Target="https://www.gotron.be/projecten/bouwkits/kits/shield/5v-3a-dual-usb-step-down-buck-converter-module.html" TargetMode="External"/><Relationship Id="rId22" Type="http://schemas.openxmlformats.org/officeDocument/2006/relationships/hyperlink" Target="https://www.dfrobot.com/product-1572.html" TargetMode="External"/><Relationship Id="rId27" Type="http://schemas.openxmlformats.org/officeDocument/2006/relationships/hyperlink" Target="https://www.kiwi-electronics.com/nl/lock-style-solenoid-12vdc-2759?country=BE&amp;gQT=1" TargetMode="External"/><Relationship Id="rId30" Type="http://schemas.openxmlformats.org/officeDocument/2006/relationships/hyperlink" Target="https://www.kiwi-electronics.com/nl/grove-oled-yellow-blue-display-0-96-ssd1315-10767" TargetMode="External"/><Relationship Id="rId35" Type="http://schemas.microsoft.com/office/2007/relationships/hdphoto" Target="media/hdphoto1.wdp"/><Relationship Id="rId43" Type="http://schemas.openxmlformats.org/officeDocument/2006/relationships/hyperlink" Target="https://chatgpt.com/share/683431bc-133c-8010-b5d1-1bbcebd98cda" TargetMode="External"/><Relationship Id="rId48" Type="http://schemas.openxmlformats.org/officeDocument/2006/relationships/image" Target="media/image21.png"/><Relationship Id="rId56" Type="http://schemas.openxmlformats.org/officeDocument/2006/relationships/customXml" Target="ink/ink2.xml"/><Relationship Id="rId64" Type="http://schemas.openxmlformats.org/officeDocument/2006/relationships/hyperlink" Target="https://learn.adafruit.com/adafruit-itsybitsy-esp32/overview" TargetMode="External"/><Relationship Id="rId69" Type="http://schemas.openxmlformats.org/officeDocument/2006/relationships/fontTable" Target="fontTable.xml"/><Relationship Id="rId8" Type="http://schemas.openxmlformats.org/officeDocument/2006/relationships/hyperlink" Target="https://learn.adafruit.com/adafruit-itsybitsy-esp32/overview" TargetMode="External"/><Relationship Id="rId51" Type="http://schemas.openxmlformats.org/officeDocument/2006/relationships/customXml" Target="ink/ink1.xml"/><Relationship Id="rId3" Type="http://schemas.openxmlformats.org/officeDocument/2006/relationships/styles" Target="styles.xml"/><Relationship Id="rId12" Type="http://schemas.openxmlformats.org/officeDocument/2006/relationships/hyperlink" Target="https://www.dfrobot.com/product-1917.html" TargetMode="External"/><Relationship Id="rId17" Type="http://schemas.openxmlformats.org/officeDocument/2006/relationships/hyperlink" Target="https://www.kiwi-electronics.com/nl/elektronica-componenten-onderdelen-113/stroom-spanning-302/voedingsadapter-12v-1-5a-18w-5-5x2-1mm-dc-plug-2110" TargetMode="External"/><Relationship Id="rId25" Type="http://schemas.openxmlformats.org/officeDocument/2006/relationships/hyperlink" Target="https://www.dfrobot.com/product-2848.html" TargetMode="External"/><Relationship Id="rId33" Type="http://schemas.openxmlformats.org/officeDocument/2006/relationships/hyperlink" Target="https://github.com/GuillaumeDOA/KdG-IoT/tree/master/Afstudeerproject/Code" TargetMode="External"/><Relationship Id="rId38" Type="http://schemas.openxmlformats.org/officeDocument/2006/relationships/image" Target="media/image12.png"/><Relationship Id="rId46" Type="http://schemas.openxmlformats.org/officeDocument/2006/relationships/image" Target="media/image19.png"/><Relationship Id="rId59" Type="http://schemas.openxmlformats.org/officeDocument/2006/relationships/image" Target="media/image28.png"/><Relationship Id="rId67" Type="http://schemas.openxmlformats.org/officeDocument/2006/relationships/hyperlink" Target="https://www.kiwi-electronics.com/nl/elektronica-componenten-onderdelen-113/stroom-spanning-302/voedingsadapter-12v-1-5a-18w-5-5x2-1mm-dc-plug-2110" TargetMode="External"/><Relationship Id="rId20" Type="http://schemas.openxmlformats.org/officeDocument/2006/relationships/image" Target="media/image5.jpeg"/><Relationship Id="rId41" Type="http://schemas.openxmlformats.org/officeDocument/2006/relationships/image" Target="media/image15.png"/><Relationship Id="rId54" Type="http://schemas.openxmlformats.org/officeDocument/2006/relationships/image" Target="media/image25.png"/><Relationship Id="rId62" Type="http://schemas.openxmlformats.org/officeDocument/2006/relationships/hyperlink" Target="https://www.kiwi-electronics.com/nl/grove-oled-yellow-blue-display-0-96-ssd1315-10767"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otron.be/projecten/bouwkits/kits/shield/5v-3a-dual-usb-step-down-buck-converter-module.html" TargetMode="External"/><Relationship Id="rId23" Type="http://schemas.openxmlformats.org/officeDocument/2006/relationships/image" Target="media/image6.jpeg"/><Relationship Id="rId28" Type="http://schemas.openxmlformats.org/officeDocument/2006/relationships/hyperlink" Target="https://www.kiwi-electronics.com/nl/lock-style-solenoid-12vdc-2759?country=BE&amp;gQT=1" TargetMode="External"/><Relationship Id="rId36" Type="http://schemas.openxmlformats.org/officeDocument/2006/relationships/image" Target="media/image11.png"/><Relationship Id="rId49" Type="http://schemas.openxmlformats.org/officeDocument/2006/relationships/image" Target="media/image22.png"/><Relationship Id="rId57" Type="http://schemas.openxmlformats.org/officeDocument/2006/relationships/image" Target="media/image27.png"/><Relationship Id="rId10" Type="http://schemas.openxmlformats.org/officeDocument/2006/relationships/image" Target="media/image1.jpeg"/><Relationship Id="rId31" Type="http://schemas.openxmlformats.org/officeDocument/2006/relationships/hyperlink" Target="https://www.kiwi-electronics.com/nl/grove-oled-yellow-blue-display-0-96-ssd1315-10767" TargetMode="External"/><Relationship Id="rId44" Type="http://schemas.openxmlformats.org/officeDocument/2006/relationships/image" Target="media/image17.png"/><Relationship Id="rId52" Type="http://schemas.openxmlformats.org/officeDocument/2006/relationships/image" Target="media/image230.png"/><Relationship Id="rId60" Type="http://schemas.openxmlformats.org/officeDocument/2006/relationships/hyperlink" Target="https://www.dfrobot.com/product-1572.html" TargetMode="External"/><Relationship Id="rId65" Type="http://schemas.openxmlformats.org/officeDocument/2006/relationships/hyperlink" Target="https://www.dfrobot.com/product-2848.html" TargetMode="External"/><Relationship Id="rId4" Type="http://schemas.openxmlformats.org/officeDocument/2006/relationships/settings" Target="settings.xml"/><Relationship Id="rId9" Type="http://schemas.openxmlformats.org/officeDocument/2006/relationships/hyperlink" Target="https://learn.adafruit.com/adafruit-itsybitsy-esp32/overview" TargetMode="External"/><Relationship Id="rId13" Type="http://schemas.openxmlformats.org/officeDocument/2006/relationships/hyperlink" Target="https://www.dfrobot.com/product-1917.html" TargetMode="External"/><Relationship Id="rId18" Type="http://schemas.openxmlformats.org/officeDocument/2006/relationships/image" Target="media/image3.jpeg"/><Relationship Id="rId39" Type="http://schemas.openxmlformats.org/officeDocument/2006/relationships/image" Target="media/image13.png"/><Relationship Id="rId34" Type="http://schemas.openxmlformats.org/officeDocument/2006/relationships/image" Target="media/image10.png"/><Relationship Id="rId50" Type="http://schemas.openxmlformats.org/officeDocument/2006/relationships/image" Target="media/image23.png"/><Relationship Id="rId55" Type="http://schemas.openxmlformats.org/officeDocument/2006/relationships/image" Target="media/image2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8T11:02:16.717"/>
    </inkml:context>
    <inkml:brush xml:id="br0">
      <inkml:brushProperty name="width" value="0.2" units="cm"/>
      <inkml:brushProperty name="height" value="0.2" units="cm"/>
    </inkml:brush>
  </inkml:definitions>
  <inkml:trace contextRef="#ctx0" brushRef="#br0">1 3 24536,'1751'0'0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8T08:50:20.361"/>
    </inkml:context>
    <inkml:brush xml:id="br0">
      <inkml:brushProperty name="width" value="0.2" units="cm"/>
      <inkml:brushProperty name="height" value="0.2" units="cm"/>
    </inkml:brush>
  </inkml:definitions>
  <inkml:trace contextRef="#ctx0" brushRef="#br0">1 0 23892,'5490'0'0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8T08:49:52.018"/>
    </inkml:context>
    <inkml:brush xml:id="br0">
      <inkml:brushProperty name="width" value="0.2" units="cm"/>
      <inkml:brushProperty name="height" value="0.2" units="cm"/>
    </inkml:brush>
  </inkml:definitions>
  <inkml:trace contextRef="#ctx0" brushRef="#br0">1 0 23892,'1002'0'0</inkml:trace>
</inkml:ink>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2290C1-0B9E-44AA-A7B2-43DCFB6AAFD2}">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66A4C-D213-4F3A-8039-4CE98AC82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2597</Words>
  <Characters>14803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Dossier Smart lock</vt:lpstr>
    </vt:vector>
  </TitlesOfParts>
  <Company/>
  <LinksUpToDate>false</LinksUpToDate>
  <CharactersWithSpaces>17366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Smart lock</dc:title>
  <dc:subject>Guillaume de Oliveira Andrezo</dc:subject>
  <dc:creator>Guillaume de Oliveira Andrezo</dc:creator>
  <cp:keywords/>
  <dc:description/>
  <cp:lastModifiedBy>Guillaume de Oliveira Andrezo</cp:lastModifiedBy>
  <cp:revision>768</cp:revision>
  <dcterms:created xsi:type="dcterms:W3CDTF">2025-05-20T09:54:00Z</dcterms:created>
  <dcterms:modified xsi:type="dcterms:W3CDTF">2025-06-03T13:09:00Z</dcterms:modified>
</cp:coreProperties>
</file>