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ED" w:rsidRPr="00FF67FE" w:rsidRDefault="00630AED" w:rsidP="00630AED">
      <w:pPr>
        <w:pStyle w:val="Title"/>
        <w:rPr>
          <w:b/>
          <w:sz w:val="40"/>
          <w:lang w:val="en-US"/>
        </w:rPr>
      </w:pPr>
      <w:r w:rsidRPr="00FF67FE">
        <w:rPr>
          <w:b/>
          <w:sz w:val="40"/>
          <w:lang w:val="en-US"/>
        </w:rPr>
        <w:t>Spatial Data Bases</w:t>
      </w:r>
    </w:p>
    <w:p w:rsidR="00630AED" w:rsidRDefault="00630AED" w:rsidP="00630AED">
      <w:pPr>
        <w:spacing w:before="0" w:after="0"/>
        <w:ind w:left="72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</w:p>
    <w:p w:rsidR="00935767" w:rsidRPr="009B782D" w:rsidRDefault="002B1EDA" w:rsidP="004E250D">
      <w:pPr>
        <w:numPr>
          <w:ilvl w:val="0"/>
          <w:numId w:val="10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9B782D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Create tables for layers</w:t>
      </w:r>
    </w:p>
    <w:p w:rsidR="00DE227D" w:rsidRPr="00CC06DC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create table FIELD (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F_ID number primary key,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geometry mdsys.sdo_geometry,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F_NAME varchar(30));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create table BUILDINGS (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B_ID number primary key,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geometry mdsys.sdo_geometry,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B_NAME varchar(30));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create table TREES (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T_ID number primary key,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geometry mdsys.sdo_geometry,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T_NAME varchar(30));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create table POOL (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P_ID number primary key,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geometry mdsys.sdo_geometry,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P_NAME varchar(30));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create table ROADS (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R_ID number primary key,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geometry mdsys.sdo_geometry,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R_NAME varchar(30));</w:t>
      </w:r>
    </w:p>
    <w:p w:rsidR="00DE227D" w:rsidRPr="00CC06DC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935767" w:rsidRPr="009B782D" w:rsidRDefault="002B1EDA" w:rsidP="004E250D">
      <w:pPr>
        <w:numPr>
          <w:ilvl w:val="0"/>
          <w:numId w:val="10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9B782D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 xml:space="preserve">Create tables for attributes of each layer </w:t>
      </w:r>
    </w:p>
    <w:p w:rsidR="00CC06DC" w:rsidRDefault="00CC06DC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create table BUILDING_FLOORS (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BUILD_ID number not null constraint FK_BUILD_FLOORS references BUILDINGS (B_ID) on delete cascade,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FLOOR_NUM number not null,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constraint PK_FLOORS primary key (BUILD_ID, FLOOR_NUM));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create table POOL_TYPE (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TYPE_ID number not null constraint TY_ID references POOL (P_ID) on delete cascade,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TYPE_NAME varchar(30),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constraint POOL_TYPE primary key (TYPE_ID, TYPE_NAME));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create table TREE_AGE (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TREE_ID number not null constraint TR_ID references TREES (T_ID) on delete cascade,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TREE_AGE number not null,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constraint TREE_A primary key (TREE_ID, TREE_AGE));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create table road_type (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ROAD_ID number not null constraint ROADT_ID references ROADS (R_ID) on delete cascade,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ROAD_TYPE varchar(30),</w:t>
      </w:r>
    </w:p>
    <w:p w:rsidR="0014528E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constraint ROAD_T primary key (ROAD_ID, ROAD_TYPE));</w:t>
      </w:r>
    </w:p>
    <w:p w:rsidR="00DE227D" w:rsidRPr="004E250D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817405" w:rsidRDefault="00817405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br w:type="page"/>
      </w:r>
    </w:p>
    <w:p w:rsidR="00935767" w:rsidRPr="009B782D" w:rsidRDefault="009B782D" w:rsidP="004E250D">
      <w:pPr>
        <w:numPr>
          <w:ilvl w:val="0"/>
          <w:numId w:val="10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lastRenderedPageBreak/>
        <w:t>Insert</w:t>
      </w:r>
      <w:r w:rsidR="002B1EDA" w:rsidRPr="009B782D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 xml:space="preserve"> geometrical data</w:t>
      </w:r>
    </w:p>
    <w:p w:rsidR="004E250D" w:rsidRPr="004E250D" w:rsidRDefault="004E250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TREES values (1, MDSYS.SDO_GEOMETRY(2003, NULL, NULL,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MDSYS.SDO_ELEM_INFO_ARRAY(1,3,4),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MDSYS.SDO_ORDINATE_ARRAY(22,5,20,3,22,1)), 'TREE1');</w:t>
      </w:r>
    </w:p>
    <w:p w:rsidR="004E250D" w:rsidRPr="00B53AFF" w:rsidRDefault="004E250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TREES values (2, MDSYS.SDO_GEOMETRY(2003,NULL,NULL,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MDSYS.SDO_ELEM_INFO_ARRAY(1,3,4),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MDSYS.SDO_ORDINATE_ARRAY(18,3,17,2,18,1)), 'TREE2');</w:t>
      </w:r>
    </w:p>
    <w:p w:rsidR="004E250D" w:rsidRPr="00B53AFF" w:rsidRDefault="004E250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TREES values (3, MDSYS.SDO_GEOMETRY(2003,NULL,NULL,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MDSYS.SDO_ELEM_INFO_ARRAY(1,3,4),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MDSYS.SDO_ORDINATE_ARRAY(15,3,14,2,15,1)), 'TREE3');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BUILDINGS values (1, mdsys.sdo_geometry(2003, null, null,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mdsys.sdo_elem_info_array(1,3,1),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mdsys.sdo_ordinate_array(1,20, 1,10, 16,10, 16,20, 1,20)), 'livinghouse');</w:t>
      </w:r>
    </w:p>
    <w:p w:rsidR="004E250D" w:rsidRPr="00B53AFF" w:rsidRDefault="004E250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BUILDINGS values (2, mdsys.sdo_geometry(2003, null, null,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mdsys.sdo_elem_info_array(1,3,1),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mdsys.sdo_ordinate_array(1,8, 1,1, 6,1, 6,8, 1,8)), 'garage');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POOL values (1, mdsys.sdo_geometry(2003, null, null,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mdsys.sdo_elem_info_array(1,3,1),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mdsys.sdo_ordinate_array(20,20, 20,13, 24,13, 24,20, 20,20)), 'swimming pool');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FIELD values (1, mdsys.sdo_geometry(2003, null, null,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mdsys.sdo_elem_info_array(1,3,1),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mdsys.sdo_ordinate_array(0,20, 0,0, 25,0, 25,20, 0,20)), 'garden');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ROADS values (1, mdsys.sdo_geometry(2003, null, null,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mdsys.sdo_elem_info_array(1,3,1),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 xml:space="preserve">mdsys.sdo_ordinate_array(10,10, 10,6, 6,6, 6,4, 12,4, 12,10, 10,10)), </w:t>
      </w:r>
    </w:p>
    <w:p w:rsidR="00DE227D" w:rsidRPr="00B53AFF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B53AFF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'road1');</w:t>
      </w:r>
    </w:p>
    <w:p w:rsidR="00DE227D" w:rsidRPr="00CC06DC" w:rsidRDefault="00DE227D" w:rsidP="004E250D">
      <w:pPr>
        <w:spacing w:before="0" w:after="0"/>
        <w:ind w:left="72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935767" w:rsidRPr="009B782D" w:rsidRDefault="009B782D" w:rsidP="00DC4909">
      <w:pPr>
        <w:numPr>
          <w:ilvl w:val="0"/>
          <w:numId w:val="10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Insert</w:t>
      </w:r>
      <w:r w:rsidR="002B1EDA" w:rsidRPr="009B782D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 xml:space="preserve"> attributive data</w:t>
      </w:r>
    </w:p>
    <w:p w:rsidR="00DC4909" w:rsidRDefault="00DC4909" w:rsidP="00DC4909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1E0EB5" w:rsidRPr="001E0EB5" w:rsidRDefault="001E0EB5" w:rsidP="001E0EB5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1E0EB5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TREE_AGE(TREE_ID, TREE_AGE) values (1, 5);</w:t>
      </w:r>
    </w:p>
    <w:p w:rsidR="001E0EB5" w:rsidRPr="001E0EB5" w:rsidRDefault="001E0EB5" w:rsidP="001E0EB5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1E0EB5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TREE_AGE(TREE_ID, TREE_AGE) values (2, 6);</w:t>
      </w:r>
    </w:p>
    <w:p w:rsidR="001E0EB5" w:rsidRPr="001E0EB5" w:rsidRDefault="001E0EB5" w:rsidP="001E0EB5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1E0EB5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TREE_AGE(TREE_ID, TREE_AGE) values (3, 10);</w:t>
      </w:r>
    </w:p>
    <w:p w:rsidR="001E0EB5" w:rsidRPr="001E0EB5" w:rsidRDefault="001E0EB5" w:rsidP="001E0EB5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1E0EB5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POOL_TYPE(TYPE_ID, TYPE_NAME) values (1, 'peldbaseins');</w:t>
      </w:r>
    </w:p>
    <w:p w:rsidR="001E0EB5" w:rsidRPr="001E0EB5" w:rsidRDefault="001E0EB5" w:rsidP="001E0EB5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1E0EB5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BUILDING_FLOORS(BUILD_ID, FLOOR_NUM) values (1, 1);</w:t>
      </w:r>
    </w:p>
    <w:p w:rsidR="001E0EB5" w:rsidRPr="001E0EB5" w:rsidRDefault="001E0EB5" w:rsidP="001E0EB5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1E0EB5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BUILDING_FLOORS(BUILD_ID, FLOOR_NUM) values (2, 1);</w:t>
      </w:r>
    </w:p>
    <w:p w:rsidR="001E0EB5" w:rsidRPr="001E0EB5" w:rsidRDefault="001E0EB5" w:rsidP="001E0EB5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1E0EB5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ROAD_TYPE(ROAD_ID, ROAD_TYPE) values (1, 'taciņa');</w:t>
      </w:r>
    </w:p>
    <w:p w:rsidR="000948A4" w:rsidRPr="001E0EB5" w:rsidRDefault="000948A4" w:rsidP="00DC4909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935767" w:rsidRPr="00A2548E" w:rsidRDefault="002B1EDA" w:rsidP="00DC4909">
      <w:pPr>
        <w:numPr>
          <w:ilvl w:val="0"/>
          <w:numId w:val="10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A2548E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Insert metadata</w:t>
      </w:r>
    </w:p>
    <w:p w:rsidR="00DC4909" w:rsidRDefault="00DC4909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begin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INSERT INTO USER_SDO_GEOM_METADATA(TABLE_NAME, COLUMN_NAME, DIMINFO, SRID)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VALUES ('FIELD', 'GEOMETRY', MDSYS.SDO_DIM_ARRAY(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MDSYS.SDO_DIM_ELEMENT('X', 0, 25, 1),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MDSYS.SDO_DIM_ELEMENT('Y', 0, 20, 1)), NULL);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INSERT INTO USER_SDO_GEOM_METADATA(TABLE_NAME, COLUMN_NAME, DIMINFO, SRID)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VALUES ('BUILDINGS', 'GEOMETRY', MDSYS.SDO_DIM_ARRAY(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MDSYS.SDO_DIM_ELEMENT('X', 1, 16, 1),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MDSYS.SDO_DIM_ELEMENT('Y', 1, 20, 1)), NULL);</w:t>
      </w:r>
    </w:p>
    <w:p w:rsidR="00DE227D" w:rsidRPr="00A2548E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DE227D" w:rsidRPr="00A2548E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A2548E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insert into user_sdo_geom_metadata(table_name, column_name, diminfo, srid)</w:t>
      </w:r>
    </w:p>
    <w:p w:rsidR="00DE227D" w:rsidRPr="00A2548E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A2548E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values ('TREES', 'GEOMETRY', mdsys.sdo_dim_array(</w:t>
      </w:r>
    </w:p>
    <w:p w:rsidR="00DE227D" w:rsidRPr="00A2548E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A2548E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MDSYS.SDO_DIM_ELEMENT('X', 14, 24, 1),</w:t>
      </w:r>
    </w:p>
    <w:p w:rsidR="00DE227D" w:rsidRPr="00A2548E" w:rsidRDefault="00DE227D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A2548E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lastRenderedPageBreak/>
        <w:t>MDSYS.SDO_DIM_ELEMENT('Y', 1, 5, 1)), NULL);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INSERT INTO USER_SDO_GEOM_METADATA(TABLE_NAME, COLUMN_NAME, DIMINFO, SRID)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VALUES ('ROADS', 'GEOMETRY', MDSYS.SDO_DIM_ARRAY(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MDSYS.SDO_DIM_ELEMENT('X', 6, 12, 1),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MDSYS.SDO_DIM_ELEMENT('Y', 4, 10, 1)), NULL);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INSERT INTO USER_SDO_GEOM_METADATA(TABLE_NAME, COLUMN_NAME, DIMINFO, SRID)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VALUES ('POOL', 'GEOMETRY', MDSYS.SDO_DIM_ARRAY(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MDSYS.SDO_DIM_ELEMENT('X', 20, 24, 1),</w:t>
      </w:r>
    </w:p>
    <w:p w:rsidR="00DE227D" w:rsidRPr="00DC4909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MDSYS.SDO_DIM_ELEMENT('Y', 13, 20, 1)), NULL);</w:t>
      </w:r>
    </w:p>
    <w:p w:rsidR="00B53AFF" w:rsidRPr="00C62E53" w:rsidRDefault="00DE227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 w:rsidRPr="00DC4909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end;</w:t>
      </w:r>
    </w:p>
    <w:p w:rsidR="00B53AFF" w:rsidRPr="00CC06DC" w:rsidRDefault="00B53AFF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935767" w:rsidRDefault="002B1EDA" w:rsidP="00D31693">
      <w:pPr>
        <w:numPr>
          <w:ilvl w:val="0"/>
          <w:numId w:val="10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A2548E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Create indexes</w:t>
      </w:r>
    </w:p>
    <w:p w:rsidR="0076260C" w:rsidRDefault="0076260C" w:rsidP="0076260C">
      <w:p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</w:p>
    <w:p w:rsidR="0076260C" w:rsidRPr="002E6329" w:rsidRDefault="0076260C" w:rsidP="0076260C">
      <w:pPr>
        <w:spacing w:before="0" w:after="0"/>
        <w:rPr>
          <w:rFonts w:ascii="Times New Roman" w:hAnsi="Times New Roman" w:cs="Times New Roman"/>
          <w:b/>
          <w:color w:val="808080" w:themeColor="background1" w:themeShade="80"/>
          <w:sz w:val="20"/>
          <w:szCs w:val="24"/>
          <w:lang w:val="en-US"/>
        </w:rPr>
      </w:pPr>
      <w:r w:rsidRPr="002E6329">
        <w:rPr>
          <w:rFonts w:ascii="Times New Roman" w:hAnsi="Times New Roman" w:cs="Times New Roman"/>
          <w:b/>
          <w:color w:val="808080" w:themeColor="background1" w:themeShade="80"/>
          <w:sz w:val="20"/>
          <w:szCs w:val="24"/>
          <w:lang w:val="en-US"/>
        </w:rPr>
        <w:t xml:space="preserve">(Created by using </w:t>
      </w:r>
      <w:proofErr w:type="spellStart"/>
      <w:r w:rsidR="00C04C15">
        <w:rPr>
          <w:rFonts w:ascii="Times New Roman" w:hAnsi="Times New Roman" w:cs="Times New Roman"/>
          <w:b/>
          <w:color w:val="808080" w:themeColor="background1" w:themeShade="80"/>
          <w:sz w:val="20"/>
          <w:szCs w:val="24"/>
          <w:lang w:val="en-US"/>
        </w:rPr>
        <w:t>GeoRaptor</w:t>
      </w:r>
      <w:proofErr w:type="spellEnd"/>
      <w:r w:rsidRPr="002E6329">
        <w:rPr>
          <w:rFonts w:ascii="Times New Roman" w:hAnsi="Times New Roman" w:cs="Times New Roman"/>
          <w:b/>
          <w:color w:val="808080" w:themeColor="background1" w:themeShade="80"/>
          <w:sz w:val="20"/>
          <w:szCs w:val="24"/>
          <w:lang w:val="en-US"/>
        </w:rPr>
        <w:t xml:space="preserve"> instead of using CREATE INDEX command, e.g.</w:t>
      </w:r>
      <w:r w:rsidR="007F2C7D" w:rsidRPr="002E6329">
        <w:rPr>
          <w:rFonts w:ascii="Times New Roman" w:hAnsi="Times New Roman" w:cs="Times New Roman"/>
          <w:b/>
          <w:color w:val="808080" w:themeColor="background1" w:themeShade="80"/>
          <w:sz w:val="20"/>
          <w:szCs w:val="24"/>
          <w:lang w:val="en-US"/>
        </w:rPr>
        <w:t>:</w:t>
      </w:r>
    </w:p>
    <w:p w:rsidR="0076260C" w:rsidRPr="002E6329" w:rsidRDefault="0076260C" w:rsidP="0076260C">
      <w:pPr>
        <w:spacing w:before="0" w:after="0"/>
        <w:rPr>
          <w:rFonts w:ascii="Times New Roman" w:hAnsi="Times New Roman" w:cs="Times New Roman"/>
          <w:b/>
          <w:caps/>
          <w:color w:val="808080" w:themeColor="background1" w:themeShade="80"/>
          <w:sz w:val="20"/>
          <w:szCs w:val="24"/>
          <w:lang w:val="en-US"/>
        </w:rPr>
      </w:pPr>
      <w:r w:rsidRPr="002E6329">
        <w:rPr>
          <w:rFonts w:ascii="Times New Roman" w:hAnsi="Times New Roman" w:cs="Times New Roman"/>
          <w:b/>
          <w:caps/>
          <w:color w:val="808080" w:themeColor="background1" w:themeShade="80"/>
          <w:sz w:val="20"/>
          <w:szCs w:val="24"/>
          <w:lang w:val="en-US"/>
        </w:rPr>
        <w:t>CREATE INDEX trees_spix ON TREES(geometry)</w:t>
      </w:r>
    </w:p>
    <w:p w:rsidR="00DE227D" w:rsidRPr="002E6329" w:rsidRDefault="0076260C" w:rsidP="004E250D">
      <w:pPr>
        <w:spacing w:before="0" w:after="0"/>
        <w:rPr>
          <w:rFonts w:ascii="Times New Roman" w:hAnsi="Times New Roman" w:cs="Times New Roman"/>
          <w:b/>
          <w:caps/>
          <w:color w:val="808080" w:themeColor="background1" w:themeShade="80"/>
          <w:sz w:val="20"/>
          <w:szCs w:val="24"/>
          <w:lang w:val="en-US"/>
        </w:rPr>
      </w:pPr>
      <w:r w:rsidRPr="002E6329">
        <w:rPr>
          <w:rFonts w:ascii="Times New Roman" w:hAnsi="Times New Roman" w:cs="Times New Roman"/>
          <w:b/>
          <w:caps/>
          <w:color w:val="808080" w:themeColor="background1" w:themeShade="80"/>
          <w:sz w:val="20"/>
          <w:szCs w:val="24"/>
          <w:lang w:val="en-US"/>
        </w:rPr>
        <w:t>INDEXTYPE IS MDSYS.SPATIAL_INDEX;</w:t>
      </w:r>
      <w:r w:rsidR="007F2C7D" w:rsidRPr="002E6329">
        <w:rPr>
          <w:rFonts w:ascii="Times New Roman" w:hAnsi="Times New Roman" w:cs="Times New Roman"/>
          <w:b/>
          <w:caps/>
          <w:color w:val="808080" w:themeColor="background1" w:themeShade="80"/>
          <w:sz w:val="20"/>
          <w:szCs w:val="24"/>
          <w:lang w:val="en-US"/>
        </w:rPr>
        <w:t>)</w:t>
      </w:r>
    </w:p>
    <w:p w:rsidR="0076260C" w:rsidRDefault="0076260C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CREATE INDEX "DB_112RDM002"."TREES_GEOMETRY_SPIX" ON "DB_112RDM002"."TREES"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(</w:t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"GEOMETRY"</w:t>
      </w: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)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INDEXTYPE IS "MDSYS"."SPATIAL_INDEX" PARAMETERS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('</w:t>
      </w:r>
      <w:proofErr w:type="spellStart"/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sdo_indx_dims</w:t>
      </w:r>
      <w:proofErr w:type="spellEnd"/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=2');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CREATE INDEX "DB_112RDM002"."BUILDINGS_GEOMETRY_SPIX" ON "DB_112RDM002"."BUILDINGS"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(</w:t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"GEOMETRY"</w:t>
      </w: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)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INDEXTYPE IS "MDSYS"."SPATIAL_INDEX" PARAMETERS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('</w:t>
      </w:r>
      <w:proofErr w:type="spellStart"/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sdo_indx_dims</w:t>
      </w:r>
      <w:proofErr w:type="spellEnd"/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=2');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CREATE INDEX "DB_112RDM002"."FIELD_GEOMETRY_SPIX" ON "DB_112RDM002"."FIELD"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(</w:t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"GEOMETRY"</w:t>
      </w: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)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INDEXTYPE IS "MDSYS"."SPATIAL_INDEX" PARAMETERS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('</w:t>
      </w:r>
      <w:proofErr w:type="spellStart"/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sdo_indx_dims</w:t>
      </w:r>
      <w:proofErr w:type="spellEnd"/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=2');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CREATE INDEX "DB_112RDM002"."POOL_GEOMETRY_SPIX" ON "DB_112RDM002"."POOL"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("GEOMETRY")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INDEXTYPE IS "MDSYS"."SPATIAL_INDEX" PARAMETERS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('</w:t>
      </w:r>
      <w:proofErr w:type="spellStart"/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sdo_indx_dims</w:t>
      </w:r>
      <w:proofErr w:type="spellEnd"/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=2');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CREATE INDEX "DB_112RDM002"."ROADS_GEOMETRY_SPIX" ON "DB_112RDM002"."ROADS"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("GEOMETRY")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INDEXTYPE IS "MDSYS"."SPATIAL_INDEX" PARAMETERS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 xml:space="preserve">  ('</w:t>
      </w:r>
      <w:proofErr w:type="spellStart"/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sdo_indx_dims</w:t>
      </w:r>
      <w:proofErr w:type="spellEnd"/>
      <w:r w:rsidRPr="00102A4D"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  <w:t>=2');</w:t>
      </w:r>
    </w:p>
    <w:p w:rsidR="00102A4D" w:rsidRP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:rsidR="00102A4D" w:rsidRPr="00102A4D" w:rsidRDefault="00102A4D" w:rsidP="00102A4D">
      <w:pPr>
        <w:pStyle w:val="ListParagraph"/>
        <w:numPr>
          <w:ilvl w:val="0"/>
          <w:numId w:val="21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View c</w:t>
      </w:r>
      <w:r w:rsidRPr="00102A4D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reated indexes metadata</w:t>
      </w:r>
    </w:p>
    <w:p w:rsid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102A4D" w:rsidRPr="00C1155C" w:rsidRDefault="00102A4D" w:rsidP="00102A4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C1155C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select index_name, table_name, column_name, sdo_index_type</w:t>
      </w:r>
    </w:p>
    <w:p w:rsidR="00102A4D" w:rsidRPr="00C1155C" w:rsidRDefault="00102A4D" w:rsidP="00102A4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C1155C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from all_sdo_index_info;</w:t>
      </w:r>
    </w:p>
    <w:p w:rsid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102A4D" w:rsidRDefault="00102A4D" w:rsidP="00102A4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0"/>
          <w:szCs w:val="24"/>
          <w:lang w:eastAsia="lv-LV"/>
        </w:rPr>
        <w:drawing>
          <wp:inline distT="0" distB="0" distL="0" distR="0">
            <wp:extent cx="4078284" cy="10570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959" cy="105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4D" w:rsidRPr="00102A4D" w:rsidRDefault="00102A4D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256856" w:rsidRPr="00CC06DC" w:rsidRDefault="00256856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025E59" w:rsidRDefault="00025E59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br w:type="page"/>
      </w:r>
    </w:p>
    <w:p w:rsidR="00935767" w:rsidRPr="00A2548E" w:rsidRDefault="002B1EDA" w:rsidP="00D31693">
      <w:pPr>
        <w:numPr>
          <w:ilvl w:val="0"/>
          <w:numId w:val="10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A2548E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lastRenderedPageBreak/>
        <w:t xml:space="preserve">Visualize data </w:t>
      </w:r>
      <w:r w:rsidR="00DE227D" w:rsidRPr="00A2548E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(</w:t>
      </w:r>
      <w:r w:rsidR="00A2548E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 xml:space="preserve">using </w:t>
      </w:r>
      <w:proofErr w:type="spellStart"/>
      <w:r w:rsidRPr="00A2548E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GeoRaptor</w:t>
      </w:r>
      <w:proofErr w:type="spellEnd"/>
      <w:r w:rsidRPr="00A2548E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 xml:space="preserve"> 3.0</w:t>
      </w:r>
      <w:r w:rsidR="00DE227D" w:rsidRPr="00A2548E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)</w:t>
      </w:r>
    </w:p>
    <w:p w:rsidR="00BF3423" w:rsidRDefault="00BF3423" w:rsidP="004E250D">
      <w:pPr>
        <w:spacing w:before="0" w:after="0"/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  <w:lang w:eastAsia="lv-LV"/>
        </w:rPr>
      </w:pPr>
    </w:p>
    <w:p w:rsidR="00D511CF" w:rsidRDefault="00BF3423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  <w:lang w:eastAsia="lv-LV"/>
        </w:rPr>
        <w:drawing>
          <wp:inline distT="0" distB="0" distL="0" distR="0">
            <wp:extent cx="5500906" cy="2927161"/>
            <wp:effectExtent l="19050" t="0" r="45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553" t="18321" b="15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533" cy="292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23" w:rsidRPr="00CC06DC" w:rsidRDefault="00BF3423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935767" w:rsidRPr="00A2548E" w:rsidRDefault="00D31693" w:rsidP="00D31693">
      <w:pPr>
        <w:numPr>
          <w:ilvl w:val="0"/>
          <w:numId w:val="10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A2548E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Queries</w:t>
      </w:r>
    </w:p>
    <w:p w:rsidR="00935767" w:rsidRPr="00200C49" w:rsidRDefault="002B1EDA" w:rsidP="00D31693">
      <w:pPr>
        <w:numPr>
          <w:ilvl w:val="1"/>
          <w:numId w:val="18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200C49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1 query with SDO_FILTER</w:t>
      </w:r>
    </w:p>
    <w:p w:rsidR="00D31693" w:rsidRPr="00D31693" w:rsidRDefault="00D31693" w:rsidP="00D31693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EE4B85" w:rsidRPr="00FA4393" w:rsidRDefault="00EE4B85" w:rsidP="004E250D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FA4393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 xml:space="preserve">SELECT b_name, b_id FROM BUILDINGS b, ROADS r WHERE b.b_name = </w:t>
      </w:r>
      <w:r w:rsidRPr="00C4585A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'garage'</w:t>
      </w:r>
      <w:r w:rsidRPr="00FA4393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 xml:space="preserve"> AND SDO_FILTER(b.GEOMETRY, r.GEOMETRY) = 'TRUE';</w:t>
      </w:r>
    </w:p>
    <w:p w:rsidR="008F1DC4" w:rsidRDefault="008F1DC4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EE4B85" w:rsidRDefault="007576A9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  <w:lang w:eastAsia="lv-LV"/>
        </w:rPr>
        <w:drawing>
          <wp:inline distT="0" distB="0" distL="0" distR="0">
            <wp:extent cx="1308735" cy="436245"/>
            <wp:effectExtent l="1905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C4" w:rsidRPr="00CC06DC" w:rsidRDefault="008F1DC4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935767" w:rsidRPr="00200C49" w:rsidRDefault="002B1EDA" w:rsidP="00D31693">
      <w:pPr>
        <w:numPr>
          <w:ilvl w:val="1"/>
          <w:numId w:val="19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200C49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2 queries working with distance</w:t>
      </w:r>
    </w:p>
    <w:p w:rsidR="00935767" w:rsidRPr="00200C49" w:rsidRDefault="002B1EDA" w:rsidP="004E250D">
      <w:pPr>
        <w:numPr>
          <w:ilvl w:val="2"/>
          <w:numId w:val="7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200C49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 xml:space="preserve">finding the closest </w:t>
      </w:r>
      <w:r w:rsidR="00A5206C" w:rsidRPr="00200C49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neighbors</w:t>
      </w:r>
      <w:r w:rsidRPr="00200C49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 xml:space="preserve"> </w:t>
      </w:r>
    </w:p>
    <w:p w:rsidR="00D31693" w:rsidRPr="00CC06DC" w:rsidRDefault="00D31693" w:rsidP="00D31693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D66D5A" w:rsidRPr="00D66D5A" w:rsidRDefault="00D66D5A" w:rsidP="00D66D5A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D66D5A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SELECT p.p_name, b.b_name, mdsys.sdo_nn_distance(1) as attālums FROM POOL p, BUILDINGS b</w:t>
      </w:r>
    </w:p>
    <w:p w:rsidR="00D66D5A" w:rsidRPr="00D66D5A" w:rsidRDefault="00D66D5A" w:rsidP="00D66D5A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D66D5A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WHERE p.p_id = 1 and b.b_name in (</w:t>
      </w:r>
      <w:r w:rsidRPr="009A2A24"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  <w:t>'garage',  'livinghouse'</w:t>
      </w:r>
      <w:r w:rsidRPr="00D66D5A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)</w:t>
      </w:r>
    </w:p>
    <w:p w:rsidR="00634536" w:rsidRDefault="00D66D5A" w:rsidP="00D66D5A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D66D5A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and mdsys.sdo_nn(b.geometry, p.geometry, 'sdo_num_res=2',1) = 'TRUE';</w:t>
      </w:r>
    </w:p>
    <w:p w:rsidR="00D66D5A" w:rsidRDefault="00D66D5A" w:rsidP="00D66D5A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3B28E0" w:rsidRDefault="00D66D5A" w:rsidP="00634536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0"/>
          <w:szCs w:val="24"/>
          <w:lang w:eastAsia="lv-LV"/>
        </w:rPr>
        <w:drawing>
          <wp:inline distT="0" distB="0" distL="0" distR="0">
            <wp:extent cx="2782873" cy="5688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70" cy="56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77" w:rsidRDefault="006C0D77" w:rsidP="00634536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6C0D77" w:rsidRPr="006C0D77" w:rsidRDefault="006C0D77" w:rsidP="006C0D77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6C0D77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SELECT r.r_name, t.t_name, mdsys.sdo_nn_distance(1) as attālums</w:t>
      </w:r>
    </w:p>
    <w:p w:rsidR="006C0D77" w:rsidRPr="006C0D77" w:rsidRDefault="006C0D77" w:rsidP="006C0D77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6C0D77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from ROADS r, TREES t</w:t>
      </w:r>
    </w:p>
    <w:p w:rsidR="006C0D77" w:rsidRPr="006C0D77" w:rsidRDefault="006C0D77" w:rsidP="006C0D77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6C0D77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where r.r_id = 1 and t.t_name in ('TREE1', 'TREE2')</w:t>
      </w:r>
    </w:p>
    <w:p w:rsidR="006C0D77" w:rsidRDefault="006C0D77" w:rsidP="006C0D77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6C0D77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and mdsys.sdo_nn(t.geometry, r.geometry, 'sdo_num_res=2',1) = 'TRUE';</w:t>
      </w:r>
    </w:p>
    <w:p w:rsidR="0087726F" w:rsidRDefault="0087726F" w:rsidP="006C0D77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</w:p>
    <w:p w:rsidR="0087726F" w:rsidRPr="006C0D77" w:rsidRDefault="0087726F" w:rsidP="006C0D77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>
        <w:rPr>
          <w:rFonts w:ascii="Times New Roman" w:hAnsi="Times New Roman" w:cs="Times New Roman"/>
          <w:caps/>
          <w:noProof/>
          <w:color w:val="262626" w:themeColor="text1" w:themeTint="D9"/>
          <w:sz w:val="20"/>
          <w:szCs w:val="24"/>
          <w:lang w:eastAsia="lv-LV"/>
        </w:rPr>
        <w:drawing>
          <wp:inline distT="0" distB="0" distL="0" distR="0">
            <wp:extent cx="2287922" cy="4352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93" cy="43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536" w:rsidRPr="00CC06DC" w:rsidRDefault="00634536" w:rsidP="00634536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8D60E0" w:rsidRDefault="008D60E0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br w:type="page"/>
      </w:r>
    </w:p>
    <w:p w:rsidR="00935767" w:rsidRPr="00200C49" w:rsidRDefault="002B1EDA" w:rsidP="004E250D">
      <w:pPr>
        <w:numPr>
          <w:ilvl w:val="2"/>
          <w:numId w:val="7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200C49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lastRenderedPageBreak/>
        <w:t>finding objects within distance</w:t>
      </w:r>
    </w:p>
    <w:p w:rsidR="00D31693" w:rsidRDefault="00D31693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8E7D03" w:rsidRPr="008E7D03" w:rsidRDefault="008E7D03" w:rsidP="008E7D03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8E7D03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SELECT b.b_name, r.r_name FROM BUILDINGS b, ROADS r</w:t>
      </w:r>
    </w:p>
    <w:p w:rsidR="00EE4B85" w:rsidRDefault="008E7D03" w:rsidP="008E7D03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8E7D03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WHERE MDSYS.SDO_WITHIN_DISTANCE(b.GEOMETRY, r.GEOMETRY, 'distance = 10') = 'TRUE';</w:t>
      </w:r>
    </w:p>
    <w:p w:rsidR="008E7D03" w:rsidRDefault="008E7D03" w:rsidP="008E7D03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8F1DC4" w:rsidRDefault="008E7D03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  <w:lang w:eastAsia="lv-LV"/>
        </w:rPr>
        <w:drawing>
          <wp:inline distT="0" distB="0" distL="0" distR="0">
            <wp:extent cx="1457412" cy="560674"/>
            <wp:effectExtent l="19050" t="0" r="9438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792" cy="56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C4" w:rsidRPr="00CC06DC" w:rsidRDefault="008F1DC4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935767" w:rsidRPr="00200C49" w:rsidRDefault="002B1EDA" w:rsidP="004E250D">
      <w:pPr>
        <w:numPr>
          <w:ilvl w:val="2"/>
          <w:numId w:val="7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200C49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finding distance to the objects that are within the distance</w:t>
      </w:r>
    </w:p>
    <w:p w:rsidR="00EE4B85" w:rsidRDefault="00EE4B85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4"/>
          <w:lang w:val="en-US"/>
        </w:rPr>
      </w:pPr>
    </w:p>
    <w:p w:rsidR="008E7D03" w:rsidRPr="008E7D03" w:rsidRDefault="008E7D03" w:rsidP="008E7D03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8E7D03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select b.b_name, r.r_name, sdo_geom.sdo_distance(r.geometry, b.geometry, 1) as distance</w:t>
      </w:r>
    </w:p>
    <w:p w:rsidR="008E7D03" w:rsidRPr="008E7D03" w:rsidRDefault="008E7D03" w:rsidP="008E7D03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8E7D03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from ROADS r, BUILDINGS b</w:t>
      </w:r>
    </w:p>
    <w:p w:rsidR="008E7D03" w:rsidRPr="008E7D03" w:rsidRDefault="008E7D03" w:rsidP="008E7D03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</w:pPr>
      <w:r w:rsidRPr="008E7D03">
        <w:rPr>
          <w:rFonts w:ascii="Times New Roman" w:hAnsi="Times New Roman" w:cs="Times New Roman"/>
          <w:caps/>
          <w:color w:val="262626" w:themeColor="text1" w:themeTint="D9"/>
          <w:sz w:val="20"/>
          <w:szCs w:val="24"/>
          <w:lang w:val="en-US"/>
        </w:rPr>
        <w:t>where b.b_id = 1 and mdsys.sdo_within_distance(b.geometry, r.geometry, 'distance=10') = 'TRUE';</w:t>
      </w:r>
    </w:p>
    <w:p w:rsidR="008E7D03" w:rsidRDefault="008E7D03" w:rsidP="008E7D03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8E7D03" w:rsidRDefault="008E7D03" w:rsidP="008E7D03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4"/>
          <w:szCs w:val="24"/>
          <w:lang w:eastAsia="lv-LV"/>
        </w:rPr>
        <w:drawing>
          <wp:inline distT="0" distB="0" distL="0" distR="0">
            <wp:extent cx="2103364" cy="44302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46" cy="44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D03" w:rsidRPr="00CC06DC" w:rsidRDefault="008E7D03" w:rsidP="008E7D03">
      <w:pPr>
        <w:spacing w:before="0" w:after="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935767" w:rsidRPr="00200C49" w:rsidRDefault="002B1EDA" w:rsidP="00D31693">
      <w:pPr>
        <w:numPr>
          <w:ilvl w:val="1"/>
          <w:numId w:val="20"/>
        </w:numPr>
        <w:spacing w:before="0" w:after="0"/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</w:pPr>
      <w:r w:rsidRPr="00200C49">
        <w:rPr>
          <w:rFonts w:ascii="Times New Roman" w:hAnsi="Times New Roman" w:cs="Times New Roman"/>
          <w:b/>
          <w:color w:val="262626" w:themeColor="text1" w:themeTint="D9"/>
          <w:sz w:val="24"/>
          <w:szCs w:val="24"/>
          <w:lang w:val="en-US"/>
        </w:rPr>
        <w:t>2 queries finding objects with certain type of interactions</w:t>
      </w:r>
    </w:p>
    <w:p w:rsidR="00E23262" w:rsidRDefault="00E23262" w:rsidP="004E250D">
      <w:pPr>
        <w:spacing w:before="0" w:after="0"/>
        <w:ind w:left="360"/>
        <w:rPr>
          <w:rFonts w:ascii="Times New Roman" w:hAnsi="Times New Roman" w:cs="Times New Roman"/>
          <w:color w:val="262626" w:themeColor="text1" w:themeTint="D9"/>
          <w:sz w:val="24"/>
          <w:szCs w:val="24"/>
          <w:lang w:val="en-US"/>
        </w:rPr>
      </w:pPr>
    </w:p>
    <w:p w:rsidR="00EE4B85" w:rsidRPr="003A4868" w:rsidRDefault="00EE4B85" w:rsidP="00E23262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</w:pPr>
      <w:r w:rsidRPr="003A4868"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  <w:t>SELECT b.b_name AS māja, r.r_name AS ceļš</w:t>
      </w:r>
      <w:r w:rsidR="009B782D" w:rsidRPr="003A4868"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  <w:t xml:space="preserve"> </w:t>
      </w:r>
      <w:r w:rsidRPr="003A4868"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  <w:t>FROM buildings b, roads r</w:t>
      </w:r>
    </w:p>
    <w:p w:rsidR="00EE4B85" w:rsidRPr="003A4868" w:rsidRDefault="00EE4B85" w:rsidP="00E23262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</w:pPr>
      <w:r w:rsidRPr="003A4868"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  <w:t>WHERE SDO_RELATE(b.geometry, r.geometry, 'mask=anyinteract')='TRUE'</w:t>
      </w:r>
    </w:p>
    <w:p w:rsidR="00EE4B85" w:rsidRPr="003A4868" w:rsidRDefault="00EE4B85" w:rsidP="00E23262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</w:pPr>
      <w:r w:rsidRPr="003A4868"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  <w:t>ORDER BY b.b_name;</w:t>
      </w:r>
    </w:p>
    <w:p w:rsidR="007D7B38" w:rsidRPr="00E46A95" w:rsidRDefault="007D7B38" w:rsidP="00E23262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:rsidR="00D511CF" w:rsidRPr="00E46A95" w:rsidRDefault="007D7B38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 w:rsidRPr="00E46A95">
        <w:rPr>
          <w:rFonts w:ascii="Times New Roman" w:hAnsi="Times New Roman" w:cs="Times New Roman"/>
          <w:noProof/>
          <w:color w:val="262626" w:themeColor="text1" w:themeTint="D9"/>
          <w:sz w:val="20"/>
          <w:szCs w:val="20"/>
          <w:lang w:eastAsia="lv-LV"/>
        </w:rPr>
        <w:drawing>
          <wp:inline distT="0" distB="0" distL="0" distR="0">
            <wp:extent cx="1457296" cy="6040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3" cy="60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95" w:rsidRPr="00E46A95" w:rsidRDefault="00E46A95" w:rsidP="004E250D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:rsidR="00E46A95" w:rsidRPr="003A4868" w:rsidRDefault="00E46A95" w:rsidP="00E46A95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</w:pPr>
      <w:r w:rsidRPr="003A4868"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  <w:t>select b.b_name</w:t>
      </w:r>
    </w:p>
    <w:p w:rsidR="00E46A95" w:rsidRPr="003A4868" w:rsidRDefault="00E46A95" w:rsidP="00E46A95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</w:pPr>
      <w:r w:rsidRPr="003A4868"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  <w:t>from buildings b, field f</w:t>
      </w:r>
    </w:p>
    <w:p w:rsidR="00E46A95" w:rsidRPr="003A4868" w:rsidRDefault="00E46A95" w:rsidP="00E46A95">
      <w:pPr>
        <w:spacing w:before="0" w:after="0"/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</w:pPr>
      <w:r w:rsidRPr="003A4868">
        <w:rPr>
          <w:rFonts w:ascii="Times New Roman" w:hAnsi="Times New Roman" w:cs="Times New Roman"/>
          <w:caps/>
          <w:color w:val="262626" w:themeColor="text1" w:themeTint="D9"/>
          <w:sz w:val="20"/>
          <w:szCs w:val="20"/>
          <w:lang w:val="en-US"/>
        </w:rPr>
        <w:t>where mdsys.sdo_touch(b.geometry, f.geometry) = 'TRUE';</w:t>
      </w:r>
    </w:p>
    <w:p w:rsidR="00E46A95" w:rsidRDefault="00E46A95" w:rsidP="00E46A95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:rsidR="00E46A95" w:rsidRPr="00E46A95" w:rsidRDefault="00AE2A53" w:rsidP="00E46A95">
      <w:pPr>
        <w:spacing w:before="0" w:after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0"/>
          <w:szCs w:val="20"/>
          <w:lang w:eastAsia="lv-LV"/>
        </w:rPr>
        <w:drawing>
          <wp:inline distT="0" distB="0" distL="0" distR="0">
            <wp:extent cx="761126" cy="453300"/>
            <wp:effectExtent l="19050" t="0" r="87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0" cy="45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6A95" w:rsidRPr="00E46A95" w:rsidSect="00630AED">
      <w:headerReference w:type="default" r:id="rId16"/>
      <w:footerReference w:type="default" r:id="rId17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1EE" w:rsidRDefault="007A71EE" w:rsidP="00EE4B85">
      <w:pPr>
        <w:spacing w:before="0" w:after="0"/>
      </w:pPr>
      <w:r>
        <w:separator/>
      </w:r>
    </w:p>
  </w:endnote>
  <w:endnote w:type="continuationSeparator" w:id="0">
    <w:p w:rsidR="007A71EE" w:rsidRDefault="007A71EE" w:rsidP="00EE4B8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</w:rPr>
      <w:id w:val="-1295483281"/>
      <w:docPartObj>
        <w:docPartGallery w:val="Page Numbers (Bottom of Page)"/>
        <w:docPartUnique/>
      </w:docPartObj>
    </w:sdtPr>
    <w:sdtContent>
      <w:p w:rsidR="00EE4B85" w:rsidRPr="00EE4B85" w:rsidRDefault="00935767">
        <w:pPr>
          <w:pStyle w:val="Footer"/>
          <w:jc w:val="right"/>
          <w:rPr>
            <w:rFonts w:ascii="Times New Roman" w:hAnsi="Times New Roman" w:cs="Times New Roman"/>
            <w:sz w:val="20"/>
          </w:rPr>
        </w:pPr>
        <w:r w:rsidRPr="00EE4B85">
          <w:rPr>
            <w:rFonts w:ascii="Times New Roman" w:hAnsi="Times New Roman" w:cs="Times New Roman"/>
            <w:sz w:val="20"/>
          </w:rPr>
          <w:fldChar w:fldCharType="begin"/>
        </w:r>
        <w:r w:rsidR="00EE4B85" w:rsidRPr="00EE4B85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EE4B85">
          <w:rPr>
            <w:rFonts w:ascii="Times New Roman" w:hAnsi="Times New Roman" w:cs="Times New Roman"/>
            <w:sz w:val="20"/>
          </w:rPr>
          <w:fldChar w:fldCharType="separate"/>
        </w:r>
        <w:r w:rsidR="00FF67FE">
          <w:rPr>
            <w:rFonts w:ascii="Times New Roman" w:hAnsi="Times New Roman" w:cs="Times New Roman"/>
            <w:noProof/>
            <w:sz w:val="20"/>
          </w:rPr>
          <w:t>1</w:t>
        </w:r>
        <w:r w:rsidRPr="00EE4B85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:rsidR="00EE4B85" w:rsidRPr="00EE4B85" w:rsidRDefault="00EE4B85">
    <w:pPr>
      <w:pStyle w:val="Foo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1EE" w:rsidRDefault="007A71EE" w:rsidP="00EE4B85">
      <w:pPr>
        <w:spacing w:before="0" w:after="0"/>
      </w:pPr>
      <w:r>
        <w:separator/>
      </w:r>
    </w:p>
  </w:footnote>
  <w:footnote w:type="continuationSeparator" w:id="0">
    <w:p w:rsidR="007A71EE" w:rsidRDefault="007A71EE" w:rsidP="00EE4B8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38D" w:rsidRPr="0035338D" w:rsidRDefault="0035338D" w:rsidP="0035338D">
    <w:pPr>
      <w:pStyle w:val="Header"/>
      <w:jc w:val="right"/>
      <w:rPr>
        <w:rFonts w:asciiTheme="majorHAnsi" w:hAnsiTheme="majorHAnsi" w:cs="Times New Roman"/>
        <w:color w:val="0F243E" w:themeColor="text2" w:themeShade="80"/>
        <w:sz w:val="20"/>
        <w:lang w:val="en-US"/>
      </w:rPr>
    </w:pPr>
    <w:r w:rsidRPr="0035338D">
      <w:rPr>
        <w:rFonts w:asciiTheme="majorHAnsi" w:hAnsiTheme="majorHAnsi" w:cs="Times New Roman"/>
        <w:color w:val="0F243E" w:themeColor="text2" w:themeShade="80"/>
        <w:sz w:val="20"/>
        <w:lang w:val="en-US"/>
      </w:rPr>
      <w:t>Advanced Data Technologies 2011</w:t>
    </w:r>
  </w:p>
  <w:p w:rsidR="00630AED" w:rsidRPr="0035338D" w:rsidRDefault="00630AED">
    <w:pPr>
      <w:pStyle w:val="Header"/>
      <w:rPr>
        <w:rFonts w:asciiTheme="majorHAnsi" w:hAnsiTheme="majorHAnsi" w:cs="Times New Roman"/>
        <w:color w:val="0F243E" w:themeColor="text2" w:themeShade="8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541F"/>
    <w:multiLevelType w:val="hybridMultilevel"/>
    <w:tmpl w:val="DDC8E8A8"/>
    <w:lvl w:ilvl="0" w:tplc="25D0F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4E82C">
      <w:start w:val="5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8167C">
      <w:start w:val="5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24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06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0C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7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C6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AD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805C65"/>
    <w:multiLevelType w:val="hybridMultilevel"/>
    <w:tmpl w:val="8F646FF6"/>
    <w:lvl w:ilvl="0" w:tplc="FA7C1E04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C3B01"/>
    <w:multiLevelType w:val="hybridMultilevel"/>
    <w:tmpl w:val="A7F29AE0"/>
    <w:lvl w:ilvl="0" w:tplc="E02464DE">
      <w:start w:val="1"/>
      <w:numFmt w:val="bullet"/>
      <w:lvlText w:val=""/>
      <w:lvlJc w:val="left"/>
      <w:pPr>
        <w:ind w:left="720" w:hanging="360"/>
      </w:pPr>
      <w:rPr>
        <w:rFonts w:ascii="Wingdings" w:hAnsi="Wingdings" w:cstheme="minorBidi" w:hint="default"/>
        <w:color w:val="1F497D" w:themeColor="text2"/>
      </w:rPr>
    </w:lvl>
    <w:lvl w:ilvl="1" w:tplc="E02464DE">
      <w:start w:val="1"/>
      <w:numFmt w:val="bullet"/>
      <w:lvlText w:val=""/>
      <w:lvlJc w:val="left"/>
      <w:pPr>
        <w:ind w:left="1440" w:hanging="360"/>
      </w:pPr>
      <w:rPr>
        <w:rFonts w:ascii="Wingdings" w:hAnsi="Wingdings" w:cstheme="minorBidi" w:hint="default"/>
        <w:color w:val="1F497D" w:themeColor="text2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24151"/>
    <w:multiLevelType w:val="hybridMultilevel"/>
    <w:tmpl w:val="FF32B50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55879"/>
    <w:multiLevelType w:val="hybridMultilevel"/>
    <w:tmpl w:val="A5F06E4C"/>
    <w:lvl w:ilvl="0" w:tplc="FA7C1E04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365B7"/>
    <w:multiLevelType w:val="hybridMultilevel"/>
    <w:tmpl w:val="ED52FD94"/>
    <w:lvl w:ilvl="0" w:tplc="FA7C1E04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2792C"/>
    <w:multiLevelType w:val="hybridMultilevel"/>
    <w:tmpl w:val="5F7C993E"/>
    <w:lvl w:ilvl="0" w:tplc="678CC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C9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29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107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667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47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87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FE9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27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E72625B"/>
    <w:multiLevelType w:val="hybridMultilevel"/>
    <w:tmpl w:val="22521466"/>
    <w:lvl w:ilvl="0" w:tplc="E02464DE">
      <w:start w:val="1"/>
      <w:numFmt w:val="bullet"/>
      <w:lvlText w:val=""/>
      <w:lvlJc w:val="left"/>
      <w:pPr>
        <w:ind w:left="720" w:hanging="360"/>
      </w:pPr>
      <w:rPr>
        <w:rFonts w:ascii="Wingdings" w:hAnsi="Wingdings" w:cstheme="minorBidi" w:hint="default"/>
        <w:color w:val="1F497D" w:themeColor="text2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B1ACE"/>
    <w:multiLevelType w:val="hybridMultilevel"/>
    <w:tmpl w:val="13ECA70A"/>
    <w:lvl w:ilvl="0" w:tplc="E02464DE">
      <w:start w:val="1"/>
      <w:numFmt w:val="bullet"/>
      <w:lvlText w:val=""/>
      <w:lvlJc w:val="left"/>
      <w:pPr>
        <w:ind w:left="720" w:hanging="360"/>
      </w:pPr>
      <w:rPr>
        <w:rFonts w:ascii="Wingdings" w:hAnsi="Wingdings" w:cstheme="minorBidi" w:hint="default"/>
        <w:color w:val="1F497D" w:themeColor="text2"/>
      </w:rPr>
    </w:lvl>
    <w:lvl w:ilvl="1" w:tplc="D0AE613C">
      <w:start w:val="56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255FE"/>
    <w:multiLevelType w:val="hybridMultilevel"/>
    <w:tmpl w:val="69927658"/>
    <w:lvl w:ilvl="0" w:tplc="B2D89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21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EB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A4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C0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6A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F4C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EE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88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1E04731"/>
    <w:multiLevelType w:val="hybridMultilevel"/>
    <w:tmpl w:val="E18402E4"/>
    <w:lvl w:ilvl="0" w:tplc="E02464DE">
      <w:start w:val="1"/>
      <w:numFmt w:val="bullet"/>
      <w:lvlText w:val=""/>
      <w:lvlJc w:val="left"/>
      <w:pPr>
        <w:ind w:left="720" w:hanging="360"/>
      </w:pPr>
      <w:rPr>
        <w:rFonts w:ascii="Wingdings" w:hAnsi="Wingdings" w:cstheme="minorBidi" w:hint="default"/>
        <w:color w:val="1F497D" w:themeColor="text2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14DE"/>
    <w:multiLevelType w:val="hybridMultilevel"/>
    <w:tmpl w:val="89E82326"/>
    <w:lvl w:ilvl="0" w:tplc="E02464DE">
      <w:start w:val="1"/>
      <w:numFmt w:val="bullet"/>
      <w:lvlText w:val=""/>
      <w:lvlJc w:val="left"/>
      <w:pPr>
        <w:ind w:left="720" w:hanging="360"/>
      </w:pPr>
      <w:rPr>
        <w:rFonts w:ascii="Wingdings" w:hAnsi="Wingdings" w:cstheme="minorBidi" w:hint="default"/>
        <w:color w:val="1F497D" w:themeColor="text2"/>
      </w:rPr>
    </w:lvl>
    <w:lvl w:ilvl="1" w:tplc="E02464DE">
      <w:start w:val="1"/>
      <w:numFmt w:val="bullet"/>
      <w:lvlText w:val=""/>
      <w:lvlJc w:val="left"/>
      <w:pPr>
        <w:ind w:left="1440" w:hanging="360"/>
      </w:pPr>
      <w:rPr>
        <w:rFonts w:ascii="Wingdings" w:hAnsi="Wingdings" w:cstheme="minorBidi" w:hint="default"/>
        <w:color w:val="1F497D" w:themeColor="text2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F4959"/>
    <w:multiLevelType w:val="hybridMultilevel"/>
    <w:tmpl w:val="467C8CB0"/>
    <w:lvl w:ilvl="0" w:tplc="FA7C1E04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93CFA"/>
    <w:multiLevelType w:val="hybridMultilevel"/>
    <w:tmpl w:val="BFFCC5DA"/>
    <w:lvl w:ilvl="0" w:tplc="FA7C1E04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DE7414"/>
    <w:multiLevelType w:val="hybridMultilevel"/>
    <w:tmpl w:val="F9C81A30"/>
    <w:lvl w:ilvl="0" w:tplc="E02464DE">
      <w:start w:val="1"/>
      <w:numFmt w:val="bullet"/>
      <w:lvlText w:val=""/>
      <w:lvlJc w:val="left"/>
      <w:pPr>
        <w:ind w:left="720" w:hanging="360"/>
      </w:pPr>
      <w:rPr>
        <w:rFonts w:ascii="Wingdings" w:hAnsi="Wingdings" w:cstheme="minorBidi" w:hint="default"/>
        <w:color w:val="1F497D" w:themeColor="text2"/>
      </w:rPr>
    </w:lvl>
    <w:lvl w:ilvl="1" w:tplc="E02464DE">
      <w:start w:val="1"/>
      <w:numFmt w:val="bullet"/>
      <w:lvlText w:val=""/>
      <w:lvlJc w:val="left"/>
      <w:pPr>
        <w:ind w:left="1440" w:hanging="360"/>
      </w:pPr>
      <w:rPr>
        <w:rFonts w:ascii="Wingdings" w:hAnsi="Wingdings" w:cstheme="minorBidi" w:hint="default"/>
        <w:color w:val="1F497D" w:themeColor="text2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14E52"/>
    <w:multiLevelType w:val="hybridMultilevel"/>
    <w:tmpl w:val="DC482E88"/>
    <w:lvl w:ilvl="0" w:tplc="FA7C1E04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E7BF2"/>
    <w:multiLevelType w:val="hybridMultilevel"/>
    <w:tmpl w:val="9880FDDA"/>
    <w:lvl w:ilvl="0" w:tplc="54C0B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E613C">
      <w:start w:val="5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E9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F4B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60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CB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E4A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DAC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4B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98F68AF"/>
    <w:multiLevelType w:val="hybridMultilevel"/>
    <w:tmpl w:val="C3D0AB34"/>
    <w:lvl w:ilvl="0" w:tplc="FA7C1E04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D335DE"/>
    <w:multiLevelType w:val="hybridMultilevel"/>
    <w:tmpl w:val="9B34A7BC"/>
    <w:lvl w:ilvl="0" w:tplc="FA7C1E04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0869EF"/>
    <w:multiLevelType w:val="hybridMultilevel"/>
    <w:tmpl w:val="6890D5CC"/>
    <w:lvl w:ilvl="0" w:tplc="E02464DE">
      <w:start w:val="1"/>
      <w:numFmt w:val="bullet"/>
      <w:lvlText w:val=""/>
      <w:lvlJc w:val="left"/>
      <w:pPr>
        <w:ind w:left="720" w:hanging="360"/>
      </w:pPr>
      <w:rPr>
        <w:rFonts w:ascii="Wingdings" w:hAnsi="Wingdings" w:cstheme="minorBidi" w:hint="default"/>
        <w:color w:val="1F497D" w:themeColor="text2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4C465A"/>
    <w:multiLevelType w:val="hybridMultilevel"/>
    <w:tmpl w:val="6E6EFB52"/>
    <w:lvl w:ilvl="0" w:tplc="0DA60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6A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0D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705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AC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30B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B82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42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03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BD31FB5"/>
    <w:multiLevelType w:val="hybridMultilevel"/>
    <w:tmpl w:val="32C4D310"/>
    <w:lvl w:ilvl="0" w:tplc="9A7AA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7C1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A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0B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E7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C28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A7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CC9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2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6"/>
  </w:num>
  <w:num w:numId="3">
    <w:abstractNumId w:val="21"/>
  </w:num>
  <w:num w:numId="4">
    <w:abstractNumId w:val="9"/>
  </w:num>
  <w:num w:numId="5">
    <w:abstractNumId w:val="20"/>
  </w:num>
  <w:num w:numId="6">
    <w:abstractNumId w:val="0"/>
  </w:num>
  <w:num w:numId="7">
    <w:abstractNumId w:val="19"/>
  </w:num>
  <w:num w:numId="8">
    <w:abstractNumId w:val="8"/>
  </w:num>
  <w:num w:numId="9">
    <w:abstractNumId w:val="3"/>
  </w:num>
  <w:num w:numId="10">
    <w:abstractNumId w:val="13"/>
  </w:num>
  <w:num w:numId="11">
    <w:abstractNumId w:val="17"/>
  </w:num>
  <w:num w:numId="12">
    <w:abstractNumId w:val="18"/>
  </w:num>
  <w:num w:numId="13">
    <w:abstractNumId w:val="1"/>
  </w:num>
  <w:num w:numId="14">
    <w:abstractNumId w:val="12"/>
  </w:num>
  <w:num w:numId="15">
    <w:abstractNumId w:val="4"/>
  </w:num>
  <w:num w:numId="16">
    <w:abstractNumId w:val="15"/>
  </w:num>
  <w:num w:numId="17">
    <w:abstractNumId w:val="5"/>
  </w:num>
  <w:num w:numId="18">
    <w:abstractNumId w:val="14"/>
  </w:num>
  <w:num w:numId="19">
    <w:abstractNumId w:val="2"/>
  </w:num>
  <w:num w:numId="20">
    <w:abstractNumId w:val="11"/>
  </w:num>
  <w:num w:numId="21">
    <w:abstractNumId w:val="10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11CF"/>
    <w:rsid w:val="00025E59"/>
    <w:rsid w:val="000948A4"/>
    <w:rsid w:val="00102A4D"/>
    <w:rsid w:val="0014528E"/>
    <w:rsid w:val="001E0EB5"/>
    <w:rsid w:val="00200C49"/>
    <w:rsid w:val="00256856"/>
    <w:rsid w:val="002B1EDA"/>
    <w:rsid w:val="002E6329"/>
    <w:rsid w:val="0031550F"/>
    <w:rsid w:val="0035338D"/>
    <w:rsid w:val="003A4868"/>
    <w:rsid w:val="003B28E0"/>
    <w:rsid w:val="003B4513"/>
    <w:rsid w:val="003D2B22"/>
    <w:rsid w:val="003F17BB"/>
    <w:rsid w:val="004E250D"/>
    <w:rsid w:val="00591857"/>
    <w:rsid w:val="00630AED"/>
    <w:rsid w:val="00634536"/>
    <w:rsid w:val="006C0D77"/>
    <w:rsid w:val="007576A9"/>
    <w:rsid w:val="0076260C"/>
    <w:rsid w:val="007A71EE"/>
    <w:rsid w:val="007D7B38"/>
    <w:rsid w:val="007F203F"/>
    <w:rsid w:val="007F2C7D"/>
    <w:rsid w:val="00806DA2"/>
    <w:rsid w:val="00817405"/>
    <w:rsid w:val="0087726F"/>
    <w:rsid w:val="008D60E0"/>
    <w:rsid w:val="008E7D03"/>
    <w:rsid w:val="008F1DC4"/>
    <w:rsid w:val="00935767"/>
    <w:rsid w:val="009A2A24"/>
    <w:rsid w:val="009B782D"/>
    <w:rsid w:val="00A2548E"/>
    <w:rsid w:val="00A5206C"/>
    <w:rsid w:val="00AC3971"/>
    <w:rsid w:val="00AE2A53"/>
    <w:rsid w:val="00B53AFF"/>
    <w:rsid w:val="00BF3423"/>
    <w:rsid w:val="00C04C15"/>
    <w:rsid w:val="00C1155C"/>
    <w:rsid w:val="00C4585A"/>
    <w:rsid w:val="00C51CF9"/>
    <w:rsid w:val="00C62E53"/>
    <w:rsid w:val="00CC06DC"/>
    <w:rsid w:val="00D31693"/>
    <w:rsid w:val="00D511CF"/>
    <w:rsid w:val="00D66D5A"/>
    <w:rsid w:val="00DC4909"/>
    <w:rsid w:val="00DE227D"/>
    <w:rsid w:val="00E23262"/>
    <w:rsid w:val="00E46A95"/>
    <w:rsid w:val="00EC6C06"/>
    <w:rsid w:val="00EE4B85"/>
    <w:rsid w:val="00FA4393"/>
    <w:rsid w:val="00FF317B"/>
    <w:rsid w:val="00FF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B85"/>
    <w:pPr>
      <w:tabs>
        <w:tab w:val="center" w:pos="4153"/>
        <w:tab w:val="right" w:pos="83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E4B85"/>
  </w:style>
  <w:style w:type="paragraph" w:styleId="Footer">
    <w:name w:val="footer"/>
    <w:basedOn w:val="Normal"/>
    <w:link w:val="FooterChar"/>
    <w:uiPriority w:val="99"/>
    <w:unhideWhenUsed/>
    <w:rsid w:val="00EE4B85"/>
    <w:pPr>
      <w:tabs>
        <w:tab w:val="center" w:pos="4153"/>
        <w:tab w:val="right" w:pos="83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E4B85"/>
  </w:style>
  <w:style w:type="paragraph" w:styleId="BalloonText">
    <w:name w:val="Balloon Text"/>
    <w:basedOn w:val="Normal"/>
    <w:link w:val="BalloonTextChar"/>
    <w:uiPriority w:val="99"/>
    <w:semiHidden/>
    <w:unhideWhenUsed/>
    <w:rsid w:val="00BF342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0AED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6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4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54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103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2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2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4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21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19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4361</Words>
  <Characters>2487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MSV</dc:creator>
  <cp:lastModifiedBy>MSV</cp:lastModifiedBy>
  <cp:revision>52</cp:revision>
  <dcterms:created xsi:type="dcterms:W3CDTF">2011-11-21T10:11:00Z</dcterms:created>
  <dcterms:modified xsi:type="dcterms:W3CDTF">2011-11-21T15:16:00Z</dcterms:modified>
</cp:coreProperties>
</file>