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DC" w:rsidRDefault="003D6546">
      <w:r>
        <w:t>ajoute une ligne :</w:t>
      </w:r>
    </w:p>
    <w:p w:rsidR="006C0B32" w:rsidRDefault="006C0B32">
      <w:r>
        <w:t>je rajoute une ligne</w:t>
      </w:r>
      <w:bookmarkStart w:id="0" w:name="_GoBack"/>
      <w:bookmarkEnd w:id="0"/>
    </w:p>
    <w:sectPr w:rsidR="006C0B32" w:rsidSect="00EB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6546"/>
    <w:rsid w:val="003D6546"/>
    <w:rsid w:val="00693F3E"/>
    <w:rsid w:val="006C0B32"/>
    <w:rsid w:val="00EB0560"/>
    <w:rsid w:val="00E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</dc:creator>
  <cp:keywords/>
  <dc:description/>
  <cp:lastModifiedBy>Bloodknight</cp:lastModifiedBy>
  <cp:revision>3</cp:revision>
  <dcterms:created xsi:type="dcterms:W3CDTF">2013-01-08T14:38:00Z</dcterms:created>
  <dcterms:modified xsi:type="dcterms:W3CDTF">2013-01-08T14:41:00Z</dcterms:modified>
</cp:coreProperties>
</file>