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4BD56" w14:textId="2EBD2BFD" w:rsidR="00E42366" w:rsidRDefault="00BA53B0" w:rsidP="00BA53B0">
      <w:pPr>
        <w:pStyle w:val="Titre1"/>
      </w:pPr>
      <w:r>
        <w:t>Australie</w:t>
      </w:r>
    </w:p>
    <w:p w14:paraId="07D43295" w14:textId="6A79570E" w:rsidR="00BA53B0" w:rsidRDefault="00BA53B0" w:rsidP="00BA53B0">
      <w:pPr>
        <w:pStyle w:val="Titre2"/>
      </w:pPr>
      <w:r>
        <w:t xml:space="preserve"> 1. Habitat de la Forêt Eucalyptus</w:t>
      </w:r>
    </w:p>
    <w:p w14:paraId="72A52384" w14:textId="77777777" w:rsidR="00BA53B0" w:rsidRDefault="00BA53B0" w:rsidP="00BA53B0"/>
    <w:p w14:paraId="4450714B" w14:textId="135761A6" w:rsidR="00BA53B0" w:rsidRDefault="00BA53B0" w:rsidP="00BA53B0">
      <w:r>
        <w:t>Nom : Forêt Eucalyptus</w:t>
      </w:r>
    </w:p>
    <w:p w14:paraId="5D172B47" w14:textId="77777777" w:rsidR="00BA53B0" w:rsidRDefault="00BA53B0" w:rsidP="00BA53B0"/>
    <w:p w14:paraId="5CE4253F" w14:textId="1F09013E" w:rsidR="00BA53B0" w:rsidRDefault="00BA53B0" w:rsidP="00BA53B0">
      <w:r>
        <w:t xml:space="preserve">Description de l'habitat : Une zone dense en eucalyptus avec des arbres </w:t>
      </w:r>
      <w:proofErr w:type="spellStart"/>
      <w:r>
        <w:t>grimpables</w:t>
      </w:r>
      <w:proofErr w:type="spellEnd"/>
      <w:r>
        <w:t>, des feuillages pour l'ombre et des sols riches en végétation basse.</w:t>
      </w:r>
    </w:p>
    <w:p w14:paraId="3775D5A7" w14:textId="77777777" w:rsidR="00BA53B0" w:rsidRDefault="00BA53B0" w:rsidP="00BA53B0"/>
    <w:p w14:paraId="3E92337F" w14:textId="796756D7" w:rsidR="00BA53B0" w:rsidRDefault="00BA53B0" w:rsidP="00BA53B0">
      <w:r>
        <w:t>Liste d'animaux :</w:t>
      </w:r>
    </w:p>
    <w:p w14:paraId="09CE6216" w14:textId="77777777" w:rsidR="00BA53B0" w:rsidRDefault="00BA53B0" w:rsidP="00BA53B0">
      <w:r>
        <w:t>- Koala (3)</w:t>
      </w:r>
    </w:p>
    <w:p w14:paraId="4D959C64" w14:textId="77777777" w:rsidR="00BA53B0" w:rsidRDefault="00BA53B0" w:rsidP="00BA53B0">
      <w:r>
        <w:t>- Wombat (2)</w:t>
      </w:r>
    </w:p>
    <w:p w14:paraId="7F9D7D38" w14:textId="77777777" w:rsidR="00BA53B0" w:rsidRDefault="00BA53B0" w:rsidP="00BA53B0">
      <w:r>
        <w:t>- Échidné à bec court (2)</w:t>
      </w:r>
    </w:p>
    <w:p w14:paraId="57D9C5D4" w14:textId="77777777" w:rsidR="00BA53B0" w:rsidRDefault="00BA53B0" w:rsidP="00BA53B0">
      <w:r>
        <w:t xml:space="preserve">- </w:t>
      </w:r>
      <w:proofErr w:type="spellStart"/>
      <w:r>
        <w:t>Peramèle</w:t>
      </w:r>
      <w:proofErr w:type="spellEnd"/>
      <w:r>
        <w:t xml:space="preserve"> de Tasmanie (2)</w:t>
      </w:r>
    </w:p>
    <w:p w14:paraId="588732DA" w14:textId="77777777" w:rsidR="00BA53B0" w:rsidRDefault="00BA53B0" w:rsidP="00BA53B0">
      <w:r>
        <w:t>- Rat-kangourou (3)</w:t>
      </w:r>
    </w:p>
    <w:p w14:paraId="55B6B10E" w14:textId="77777777" w:rsidR="00BA53B0" w:rsidRDefault="00BA53B0" w:rsidP="00BA53B0"/>
    <w:p w14:paraId="5CB35A73" w14:textId="4C0DA3E1" w:rsidR="00BA53B0" w:rsidRDefault="00BA53B0" w:rsidP="00BA53B0">
      <w:pPr>
        <w:pStyle w:val="Titre2"/>
      </w:pPr>
      <w:r>
        <w:t xml:space="preserve"> 2. Habitat des Plaines et Prairies Australiennes</w:t>
      </w:r>
    </w:p>
    <w:p w14:paraId="67A1CAFC" w14:textId="77777777" w:rsidR="00BA53B0" w:rsidRDefault="00BA53B0" w:rsidP="00BA53B0"/>
    <w:p w14:paraId="44F52440" w14:textId="7673D215" w:rsidR="00BA53B0" w:rsidRDefault="00BA53B0" w:rsidP="00BA53B0">
      <w:r>
        <w:t>Nom : Plaines Australiennes</w:t>
      </w:r>
    </w:p>
    <w:p w14:paraId="0B7C8B03" w14:textId="77777777" w:rsidR="00BA53B0" w:rsidRDefault="00BA53B0" w:rsidP="00BA53B0"/>
    <w:p w14:paraId="43EDAAD0" w14:textId="05937ACA" w:rsidR="00BA53B0" w:rsidRDefault="00BA53B0" w:rsidP="00BA53B0">
      <w:r>
        <w:t>Description de l'habitat : Une vaste étendue de prairies avec des zones dégagées et des bosquets pour fournir de l'ombre. Espace suffisant pour courir et sauter.</w:t>
      </w:r>
    </w:p>
    <w:p w14:paraId="0FBEB44C" w14:textId="77777777" w:rsidR="00BA53B0" w:rsidRDefault="00BA53B0" w:rsidP="00BA53B0"/>
    <w:p w14:paraId="22178D12" w14:textId="21E9D1EF" w:rsidR="00BA53B0" w:rsidRDefault="00BA53B0" w:rsidP="00BA53B0">
      <w:r>
        <w:t>Liste d'animaux :</w:t>
      </w:r>
    </w:p>
    <w:p w14:paraId="7C8BAD9F" w14:textId="77777777" w:rsidR="00BA53B0" w:rsidRDefault="00BA53B0" w:rsidP="00BA53B0">
      <w:r>
        <w:t>- Kangourou rouge (5)</w:t>
      </w:r>
    </w:p>
    <w:p w14:paraId="1590B4E9" w14:textId="77777777" w:rsidR="00BA53B0" w:rsidRDefault="00BA53B0" w:rsidP="00BA53B0">
      <w:r>
        <w:t>- Casoar (3)</w:t>
      </w:r>
    </w:p>
    <w:p w14:paraId="6B7903C4" w14:textId="77777777" w:rsidR="00BA53B0" w:rsidRDefault="00BA53B0" w:rsidP="00BA53B0">
      <w:r>
        <w:t>- Dingo (3)</w:t>
      </w:r>
    </w:p>
    <w:p w14:paraId="1C926E17" w14:textId="77777777" w:rsidR="00BA53B0" w:rsidRDefault="00BA53B0" w:rsidP="00BA53B0"/>
    <w:p w14:paraId="389633CF" w14:textId="4254C8E1" w:rsidR="00BA53B0" w:rsidRDefault="00BA53B0" w:rsidP="00BA53B0">
      <w:pPr>
        <w:pStyle w:val="Titre2"/>
      </w:pPr>
      <w:r>
        <w:t xml:space="preserve"> 3. Habitat des Zones Humides et Marécageuses</w:t>
      </w:r>
    </w:p>
    <w:p w14:paraId="754E62AA" w14:textId="77777777" w:rsidR="00BA53B0" w:rsidRDefault="00BA53B0" w:rsidP="00BA53B0"/>
    <w:p w14:paraId="5B2C051F" w14:textId="5FA537F6" w:rsidR="00BA53B0" w:rsidRDefault="00BA53B0" w:rsidP="00BA53B0">
      <w:r>
        <w:t>Nom : Zones Humides Australiennes</w:t>
      </w:r>
    </w:p>
    <w:p w14:paraId="42CD6FB8" w14:textId="77777777" w:rsidR="00BA53B0" w:rsidRDefault="00BA53B0" w:rsidP="00BA53B0"/>
    <w:p w14:paraId="5E43D08A" w14:textId="79620442" w:rsidR="00BA53B0" w:rsidRDefault="00BA53B0" w:rsidP="00BA53B0">
      <w:r>
        <w:t>Description de l'habitat : Un espace comprenant des zones d'eau stagnante et courante, avec des rives sableuses et des végétations aquatiques.</w:t>
      </w:r>
    </w:p>
    <w:p w14:paraId="6AA43125" w14:textId="77777777" w:rsidR="00BA53B0" w:rsidRDefault="00BA53B0" w:rsidP="00BA53B0"/>
    <w:p w14:paraId="37FE51AD" w14:textId="7DF21C38" w:rsidR="00BA53B0" w:rsidRDefault="00BA53B0" w:rsidP="00BA53B0">
      <w:r>
        <w:t>Liste d'animaux :</w:t>
      </w:r>
    </w:p>
    <w:p w14:paraId="32902FA4" w14:textId="77777777" w:rsidR="00BA53B0" w:rsidRDefault="00BA53B0" w:rsidP="00BA53B0">
      <w:r>
        <w:t>- Crocodile marin (4)</w:t>
      </w:r>
    </w:p>
    <w:p w14:paraId="60807F97" w14:textId="77777777" w:rsidR="00BA53B0" w:rsidRDefault="00BA53B0" w:rsidP="00BA53B0">
      <w:r>
        <w:t xml:space="preserve">- </w:t>
      </w:r>
      <w:proofErr w:type="spellStart"/>
      <w:r>
        <w:t>Platypus</w:t>
      </w:r>
      <w:proofErr w:type="spellEnd"/>
      <w:r>
        <w:t xml:space="preserve"> (3)</w:t>
      </w:r>
    </w:p>
    <w:p w14:paraId="3CABBBF7" w14:textId="77777777" w:rsidR="00BA53B0" w:rsidRDefault="00BA53B0" w:rsidP="00BA53B0">
      <w:r>
        <w:t>- Perroquet à lunettes (4)</w:t>
      </w:r>
    </w:p>
    <w:p w14:paraId="2356D317" w14:textId="77777777" w:rsidR="00BA53B0" w:rsidRDefault="00BA53B0" w:rsidP="00BA53B0"/>
    <w:p w14:paraId="54ECE375" w14:textId="49AB26EB" w:rsidR="00BA53B0" w:rsidRDefault="00BA53B0" w:rsidP="00BA53B0">
      <w:pPr>
        <w:pStyle w:val="Titre2"/>
      </w:pPr>
      <w:r>
        <w:t xml:space="preserve"> 4. Habitat des Forêts Tropicales</w:t>
      </w:r>
    </w:p>
    <w:p w14:paraId="1EDEF1FF" w14:textId="77777777" w:rsidR="00BA53B0" w:rsidRDefault="00BA53B0" w:rsidP="00BA53B0"/>
    <w:p w14:paraId="69F68C17" w14:textId="21895EF4" w:rsidR="00BA53B0" w:rsidRDefault="00BA53B0" w:rsidP="00BA53B0">
      <w:r>
        <w:t>Nom : Forêt Tropicale Australienne</w:t>
      </w:r>
    </w:p>
    <w:p w14:paraId="326940FF" w14:textId="77777777" w:rsidR="00BA53B0" w:rsidRDefault="00BA53B0" w:rsidP="00BA53B0"/>
    <w:p w14:paraId="0AEF4D08" w14:textId="32043C62" w:rsidR="00BA53B0" w:rsidRDefault="00BA53B0" w:rsidP="00BA53B0">
      <w:r>
        <w:t>Description de l'habitat : Une dense forêt tropicale avec des arbres hauts, des plantes grimpantes et un sol riche en biodiversité.</w:t>
      </w:r>
    </w:p>
    <w:p w14:paraId="196AEFF2" w14:textId="77777777" w:rsidR="00BA53B0" w:rsidRDefault="00BA53B0" w:rsidP="00BA53B0"/>
    <w:p w14:paraId="3683C7B1" w14:textId="33F40325" w:rsidR="00BA53B0" w:rsidRDefault="00BA53B0" w:rsidP="00BA53B0">
      <w:r>
        <w:t>Liste d'animaux :</w:t>
      </w:r>
    </w:p>
    <w:p w14:paraId="7890B4A7" w14:textId="77777777" w:rsidR="00BA53B0" w:rsidRDefault="00BA53B0" w:rsidP="00BA53B0">
      <w:r>
        <w:t>- Diable de Tasmanie (3)</w:t>
      </w:r>
    </w:p>
    <w:p w14:paraId="626F6553" w14:textId="77777777" w:rsidR="00BA53B0" w:rsidRDefault="00BA53B0" w:rsidP="00BA53B0">
      <w:r>
        <w:t xml:space="preserve">- </w:t>
      </w:r>
      <w:proofErr w:type="spellStart"/>
      <w:r>
        <w:t>Galeopterus</w:t>
      </w:r>
      <w:proofErr w:type="spellEnd"/>
      <w:r>
        <w:t xml:space="preserve"> (3)</w:t>
      </w:r>
    </w:p>
    <w:p w14:paraId="668F0854" w14:textId="77777777" w:rsidR="00BA53B0" w:rsidRDefault="00BA53B0" w:rsidP="00BA53B0">
      <w:r>
        <w:t>- Cuscus tacheté (2)</w:t>
      </w:r>
    </w:p>
    <w:p w14:paraId="183F5CEE" w14:textId="77777777" w:rsidR="00BA53B0" w:rsidRDefault="00BA53B0" w:rsidP="00BA53B0">
      <w:r>
        <w:t xml:space="preserve">- Hémidactyle de </w:t>
      </w:r>
      <w:proofErr w:type="spellStart"/>
      <w:r>
        <w:t>Hunste</w:t>
      </w:r>
      <w:proofErr w:type="spellEnd"/>
      <w:r>
        <w:t xml:space="preserve"> (2)</w:t>
      </w:r>
    </w:p>
    <w:p w14:paraId="51DCC4D7" w14:textId="77777777" w:rsidR="00BA53B0" w:rsidRDefault="00BA53B0" w:rsidP="00BA53B0">
      <w:r>
        <w:t>- Martin-chasseur géant (2)</w:t>
      </w:r>
    </w:p>
    <w:p w14:paraId="1D7856A8" w14:textId="77777777" w:rsidR="00BA53B0" w:rsidRDefault="00BA53B0" w:rsidP="00BA53B0"/>
    <w:p w14:paraId="2CA129BF" w14:textId="4600F4A4" w:rsidR="00BA53B0" w:rsidRDefault="00BA53B0" w:rsidP="00BA53B0">
      <w:pPr>
        <w:pStyle w:val="Titre2"/>
      </w:pPr>
      <w:r>
        <w:t xml:space="preserve"> 5. Habitat des Zones Arides et Semi-Arides</w:t>
      </w:r>
    </w:p>
    <w:p w14:paraId="3DCB5F80" w14:textId="77777777" w:rsidR="00BA53B0" w:rsidRDefault="00BA53B0" w:rsidP="00BA53B0"/>
    <w:p w14:paraId="3E1B868B" w14:textId="5A8BBC93" w:rsidR="00BA53B0" w:rsidRDefault="00BA53B0" w:rsidP="00BA53B0">
      <w:r>
        <w:t>Nom : Désert Australien</w:t>
      </w:r>
    </w:p>
    <w:p w14:paraId="4105628E" w14:textId="77777777" w:rsidR="00BA53B0" w:rsidRDefault="00BA53B0" w:rsidP="00BA53B0"/>
    <w:p w14:paraId="06A2B62F" w14:textId="2D5C2AA6" w:rsidR="00BA53B0" w:rsidRDefault="00BA53B0" w:rsidP="00BA53B0">
      <w:r>
        <w:t>Description de l'habitat : Un environnement sec avec des arbustes épars, des sols sableux et des températures élevées. Quelques zones ombragées pour les animaux.</w:t>
      </w:r>
    </w:p>
    <w:p w14:paraId="2B33DF53" w14:textId="77777777" w:rsidR="00BA53B0" w:rsidRDefault="00BA53B0" w:rsidP="00BA53B0"/>
    <w:p w14:paraId="000B3A1D" w14:textId="0DB9A086" w:rsidR="00BA53B0" w:rsidRDefault="00BA53B0" w:rsidP="00BA53B0">
      <w:r>
        <w:t>Liste d'animaux :</w:t>
      </w:r>
    </w:p>
    <w:p w14:paraId="49C11E89" w14:textId="77777777" w:rsidR="00BA53B0" w:rsidRDefault="00BA53B0" w:rsidP="00BA53B0">
      <w:r>
        <w:t>- Dingo (3)</w:t>
      </w:r>
    </w:p>
    <w:p w14:paraId="10BD49DC" w14:textId="77777777" w:rsidR="00BA53B0" w:rsidRDefault="00BA53B0" w:rsidP="00BA53B0">
      <w:r>
        <w:lastRenderedPageBreak/>
        <w:t>- Perroquet à lunettes (4)</w:t>
      </w:r>
    </w:p>
    <w:p w14:paraId="48C7471A" w14:textId="77777777" w:rsidR="00BA53B0" w:rsidRDefault="00BA53B0" w:rsidP="00BA53B0">
      <w:r>
        <w:t>- Rat-kangourou (3)</w:t>
      </w:r>
    </w:p>
    <w:p w14:paraId="1FFF838B" w14:textId="77777777" w:rsidR="00BA53B0" w:rsidRDefault="00BA53B0" w:rsidP="00BA53B0"/>
    <w:p w14:paraId="28662FD5" w14:textId="2DB6074E" w:rsidR="00BA53B0" w:rsidRDefault="00BA53B0" w:rsidP="00BA53B0">
      <w:pPr>
        <w:pStyle w:val="Titre2"/>
      </w:pPr>
      <w:r>
        <w:t xml:space="preserve"> 6. Habitat des Côtes et Îles Australiennes</w:t>
      </w:r>
    </w:p>
    <w:p w14:paraId="7345CB07" w14:textId="77777777" w:rsidR="00BA53B0" w:rsidRDefault="00BA53B0" w:rsidP="00BA53B0"/>
    <w:p w14:paraId="578AC4C7" w14:textId="08055BA0" w:rsidR="00BA53B0" w:rsidRDefault="00BA53B0" w:rsidP="00BA53B0">
      <w:r>
        <w:t>Nom : Côtes et Îles Australiennes</w:t>
      </w:r>
    </w:p>
    <w:p w14:paraId="01ABDC3D" w14:textId="77777777" w:rsidR="00BA53B0" w:rsidRDefault="00BA53B0" w:rsidP="00BA53B0"/>
    <w:p w14:paraId="392CD0C0" w14:textId="0FF54132" w:rsidR="00BA53B0" w:rsidRDefault="00BA53B0" w:rsidP="00BA53B0">
      <w:r>
        <w:t>Description de l'habitat : Des zones côtières avec des plages, des falaises et des formations rocheuses. Végétation côtière adaptée aux vents salins.</w:t>
      </w:r>
    </w:p>
    <w:p w14:paraId="07511F43" w14:textId="77777777" w:rsidR="00BA53B0" w:rsidRDefault="00BA53B0" w:rsidP="00BA53B0"/>
    <w:p w14:paraId="4E28F8B9" w14:textId="0A4B045D" w:rsidR="00BA53B0" w:rsidRDefault="00BA53B0" w:rsidP="00BA53B0">
      <w:r>
        <w:t>Liste d'animaux :</w:t>
      </w:r>
    </w:p>
    <w:p w14:paraId="14DAB191" w14:textId="77777777" w:rsidR="00BA53B0" w:rsidRDefault="00BA53B0" w:rsidP="00BA53B0">
      <w:r>
        <w:t>- Pétrel de Tahiti (3)</w:t>
      </w:r>
    </w:p>
    <w:p w14:paraId="24DAD1C8" w14:textId="77777777" w:rsidR="00BA53B0" w:rsidRDefault="00BA53B0" w:rsidP="00BA53B0">
      <w:r>
        <w:t>- Diomède d'Amsterdam (3)</w:t>
      </w:r>
    </w:p>
    <w:p w14:paraId="79AEB1C8" w14:textId="77777777" w:rsidR="00BA53B0" w:rsidRDefault="00BA53B0" w:rsidP="00BA53B0">
      <w:r>
        <w:t>- Chauve-souris frugivore (6)</w:t>
      </w:r>
    </w:p>
    <w:p w14:paraId="4C4EDEFC" w14:textId="77777777" w:rsidR="00BA53B0" w:rsidRDefault="00BA53B0" w:rsidP="00BA53B0"/>
    <w:p w14:paraId="05AD901F" w14:textId="451FA7E8" w:rsidR="00BA53B0" w:rsidRDefault="00BA53B0" w:rsidP="00BA53B0">
      <w:pPr>
        <w:pStyle w:val="Titre2"/>
      </w:pPr>
      <w:r>
        <w:t>Synthèse</w:t>
      </w:r>
    </w:p>
    <w:p w14:paraId="7120A77A" w14:textId="38CBE160" w:rsidR="00BA53B0" w:rsidRDefault="00BA53B0" w:rsidP="00BA53B0">
      <w:r>
        <w:t xml:space="preserve">Avec ces habitats, </w:t>
      </w:r>
      <w:r>
        <w:t>nous allons</w:t>
      </w:r>
      <w:r>
        <w:t xml:space="preserve"> offrir un environnement adapté et enrichissant pour chacun des animaux tout en créant des espaces attractifs et éducatifs pour les visiteurs du zoo.</w:t>
      </w:r>
    </w:p>
    <w:sectPr w:rsidR="00BA53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B0"/>
    <w:rsid w:val="002F77CD"/>
    <w:rsid w:val="00BA53B0"/>
    <w:rsid w:val="00E4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CB21B"/>
  <w15:chartTrackingRefBased/>
  <w15:docId w15:val="{C11D9354-12A1-4871-AD68-640C8EDE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5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5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53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5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53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5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5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5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5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53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A5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A53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A53B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A53B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A53B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A53B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A53B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A53B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A5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5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5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A5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A5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A53B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A53B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A53B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53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53B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A53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Jego</dc:creator>
  <cp:keywords/>
  <dc:description/>
  <cp:lastModifiedBy>Guillaume Jego</cp:lastModifiedBy>
  <cp:revision>1</cp:revision>
  <dcterms:created xsi:type="dcterms:W3CDTF">2024-05-19T15:10:00Z</dcterms:created>
  <dcterms:modified xsi:type="dcterms:W3CDTF">2024-05-19T15:11:00Z</dcterms:modified>
</cp:coreProperties>
</file>