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r w:rsidRPr="003B7B72">
        <w:rPr>
          <w:lang w:val="en-US"/>
        </w:rPr>
        <w:t>db</w:t>
      </w:r>
      <w:proofErr w:type="spell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r w:rsidRPr="003B7B72">
        <w:rPr>
          <w:lang w:val="en-US"/>
        </w:rPr>
        <w:t>db</w:t>
      </w:r>
      <w:proofErr w:type="spell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app-network</w:t>
      </w:r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r w:rsidRPr="000D6502">
        <w:rPr>
          <w:lang w:val="en-US"/>
        </w:rPr>
        <w:t>db</w:t>
      </w:r>
      <w:proofErr w:type="spell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r w:rsidRPr="006526FC">
        <w:rPr>
          <w:lang w:val="en-US"/>
        </w:rPr>
        <w:t>db</w:t>
      </w:r>
      <w:proofErr w:type="spell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main(String[]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World!");</w:t>
      </w:r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r w:rsidRPr="00BA1FD7">
        <w:rPr>
          <w:lang w:val="en-US"/>
        </w:rPr>
        <w:t>db</w:t>
      </w:r>
      <w:proofErr w:type="spell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r w:rsidRPr="00BA1FD7">
        <w:rPr>
          <w:lang w:val="en-US"/>
        </w:rPr>
        <w:t>db</w:t>
      </w:r>
      <w:proofErr w:type="spell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 .</w:t>
      </w:r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eclipse-temurin:17-jre-alpine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pom.xml .</w:t>
      </w:r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my-app .</w:t>
      </w:r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-student</w:t>
      </w:r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my-apache2</w:t>
      </w:r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my-running-app</w:t>
      </w:r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http://${BACKEND_host}:${BACKEND_port}/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http://${BACKEND_host}:${BACKEND_port}/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guillaume225/my-running-app:1.0</w:t>
      </w:r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guillaume225/my-postgres-db:1.0</w:t>
      </w:r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guillaume225/simple-api-student:1.0</w:t>
      </w:r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guillaume225/my-postgres-db:1.0</w:t>
      </w:r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guillaume225/my-running-app:1.0</w:t>
      </w:r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guillaume225/simple-api-student:1.0</w:t>
      </w:r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 xml:space="preserve">2-2 Document your </w:t>
      </w:r>
      <w:proofErr w:type="spellStart"/>
      <w:r w:rsidRPr="00BC4434">
        <w:rPr>
          <w:rFonts w:ascii="Roboto" w:hAnsi="Roboto"/>
          <w:lang w:val="en-US"/>
        </w:rPr>
        <w:t>Github</w:t>
      </w:r>
      <w:proofErr w:type="spellEnd"/>
      <w:r w:rsidRPr="00BC4434">
        <w:rPr>
          <w:rFonts w:ascii="Roboto" w:hAnsi="Roboto"/>
          <w:lang w:val="en-US"/>
        </w:rPr>
        <w:t xml:space="preserve">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5A148506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verify</w:t>
      </w:r>
    </w:p>
    <w:p w14:paraId="60402F84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verify</w:t>
      </w:r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docker/login-action@v2</w:t>
      </w:r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secrets.DOCKERHUB_TOKEN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678D773D" w14:textId="77777777" w:rsidR="00E90DB8" w:rsidRPr="00A86F1B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actions/setup-java@v3</w:t>
      </w:r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verify</w:t>
      </w:r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ubuntu-22.04</w:t>
      </w:r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docker login -u 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 -p 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secrets.DOCKERHUB_TOKEN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docker/build-push-action@v3</w:t>
      </w:r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Default="00EA6672" w:rsidP="00BC4434">
      <w:pPr>
        <w:rPr>
          <w:lang w:val="en-US"/>
        </w:rPr>
      </w:pPr>
    </w:p>
    <w:p w14:paraId="50295931" w14:textId="77777777" w:rsidR="00986DFD" w:rsidRDefault="00986DFD" w:rsidP="00BC4434">
      <w:pPr>
        <w:rPr>
          <w:lang w:val="en-US"/>
        </w:rPr>
      </w:pPr>
    </w:p>
    <w:p w14:paraId="4F462F3E" w14:textId="38E8C57A" w:rsidR="00986DFD" w:rsidRDefault="00986DFD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  <w:r>
        <w:rPr>
          <w:rStyle w:val="lev"/>
          <w:rFonts w:ascii="Arial" w:hAnsi="Arial" w:cs="Arial"/>
          <w:color w:val="3E4357"/>
          <w:sz w:val="21"/>
          <w:szCs w:val="21"/>
          <w:shd w:val="clear" w:color="auto" w:fill="FFFFFF"/>
        </w:rPr>
        <w:t>Key:</w:t>
      </w:r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keytp2</w:t>
      </w:r>
    </w:p>
    <w:p w14:paraId="19C30AF3" w14:textId="77777777" w:rsidR="007D44EF" w:rsidRDefault="007D44EF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</w:p>
    <w:p w14:paraId="74BD21D1" w14:textId="2F9293F8" w:rsidR="007D44EF" w:rsidRDefault="007D44EF" w:rsidP="00BC4434">
      <w:pPr>
        <w:rPr>
          <w:lang w:val="en-US"/>
        </w:rPr>
      </w:pPr>
      <w:r w:rsidRPr="007D44EF">
        <w:rPr>
          <w:noProof/>
          <w:lang w:val="en-US"/>
        </w:rPr>
        <w:drawing>
          <wp:inline distT="0" distB="0" distL="0" distR="0" wp14:anchorId="25435595" wp14:editId="22E6FBEF">
            <wp:extent cx="5760720" cy="1273810"/>
            <wp:effectExtent l="0" t="0" r="0" b="2540"/>
            <wp:docPr id="20610347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47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94C" w14:textId="77777777" w:rsidR="00A86F1B" w:rsidRDefault="00A86F1B" w:rsidP="00BC4434">
      <w:pPr>
        <w:rPr>
          <w:lang w:val="en-US"/>
        </w:rPr>
      </w:pPr>
    </w:p>
    <w:p w14:paraId="122B9A93" w14:textId="77777777" w:rsidR="00A86F1B" w:rsidRDefault="00A86F1B" w:rsidP="00BC4434">
      <w:pPr>
        <w:rPr>
          <w:lang w:val="en-US"/>
        </w:rPr>
      </w:pPr>
    </w:p>
    <w:p w14:paraId="3BEF7AE6" w14:textId="63B8C7DF" w:rsidR="00A86F1B" w:rsidRDefault="00A86F1B" w:rsidP="00BC4434">
      <w:pPr>
        <w:rPr>
          <w:lang w:val="en-US"/>
        </w:rPr>
      </w:pPr>
      <w:r>
        <w:rPr>
          <w:lang w:val="en-US"/>
        </w:rPr>
        <w:t>TP3</w:t>
      </w:r>
    </w:p>
    <w:p w14:paraId="0997A9EC" w14:textId="676F72BD" w:rsidR="00A86F1B" w:rsidRDefault="004517BB" w:rsidP="00BC4434">
      <w:pPr>
        <w:rPr>
          <w:lang w:val="en-US"/>
        </w:rPr>
      </w:pP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contains my key ssh</w:t>
      </w:r>
    </w:p>
    <w:p w14:paraId="352EC430" w14:textId="270BD37A" w:rsidR="00A86F1B" w:rsidRDefault="00A86F1B" w:rsidP="00BC4434">
      <w:pPr>
        <w:rPr>
          <w:lang w:val="en-US"/>
        </w:rPr>
      </w:pPr>
      <w:proofErr w:type="spellStart"/>
      <w:r w:rsidRPr="00A86F1B">
        <w:rPr>
          <w:lang w:val="en-US"/>
        </w:rPr>
        <w:t>chmod</w:t>
      </w:r>
      <w:proofErr w:type="spellEnd"/>
      <w:r w:rsidRPr="00A86F1B">
        <w:rPr>
          <w:lang w:val="en-US"/>
        </w:rPr>
        <w:t xml:space="preserve"> 400 TP3/</w:t>
      </w:r>
      <w:proofErr w:type="spellStart"/>
      <w:r w:rsidRPr="00A86F1B">
        <w:rPr>
          <w:lang w:val="en-US"/>
        </w:rPr>
        <w:t>id_rsa</w:t>
      </w:r>
      <w:proofErr w:type="spellEnd"/>
    </w:p>
    <w:p w14:paraId="6078E9DD" w14:textId="22912B0A" w:rsidR="00A86F1B" w:rsidRDefault="00A86F1B" w:rsidP="00BC4434">
      <w:pPr>
        <w:rPr>
          <w:lang w:val="en-US"/>
        </w:rPr>
      </w:pPr>
      <w:r w:rsidRPr="00A86F1B">
        <w:rPr>
          <w:lang w:val="en-US"/>
        </w:rPr>
        <w:t>ssh -</w:t>
      </w:r>
      <w:proofErr w:type="spellStart"/>
      <w:r w:rsidRPr="00A86F1B">
        <w:rPr>
          <w:lang w:val="en-US"/>
        </w:rPr>
        <w:t>i</w:t>
      </w:r>
      <w:proofErr w:type="spellEnd"/>
      <w:r w:rsidRPr="00A86F1B">
        <w:rPr>
          <w:lang w:val="en-US"/>
        </w:rPr>
        <w:t xml:space="preserve"> TP3/</w:t>
      </w:r>
      <w:proofErr w:type="spellStart"/>
      <w:r w:rsidRPr="00A86F1B">
        <w:rPr>
          <w:lang w:val="en-US"/>
        </w:rPr>
        <w:t>id_rsa</w:t>
      </w:r>
      <w:proofErr w:type="spellEnd"/>
      <w:r w:rsidRPr="00A86F1B">
        <w:rPr>
          <w:lang w:val="en-US"/>
        </w:rPr>
        <w:t xml:space="preserve"> </w:t>
      </w:r>
      <w:hyperlink r:id="rId11" w:history="1">
        <w:r w:rsidRPr="00146DD6">
          <w:rPr>
            <w:rStyle w:val="Lienhypertexte"/>
            <w:lang w:val="en-US"/>
          </w:rPr>
          <w:t>centos@guillaume.lecornec.takima.cloud</w:t>
        </w:r>
      </w:hyperlink>
    </w:p>
    <w:p w14:paraId="43FC45F4" w14:textId="77777777" w:rsidR="00A86F1B" w:rsidRDefault="00A86F1B" w:rsidP="00BC4434">
      <w:pPr>
        <w:rPr>
          <w:lang w:val="en-US"/>
        </w:rPr>
      </w:pPr>
    </w:p>
    <w:p w14:paraId="288AFA2B" w14:textId="7B18D6E2" w:rsidR="00F015C6" w:rsidRDefault="00F015C6" w:rsidP="00BC4434">
      <w:pPr>
        <w:rPr>
          <w:lang w:val="en-US"/>
        </w:rPr>
      </w:pPr>
      <w:proofErr w:type="spellStart"/>
      <w:r>
        <w:rPr>
          <w:lang w:val="en-US"/>
        </w:rPr>
        <w:t>setup.yml</w:t>
      </w:r>
      <w:proofErr w:type="spellEnd"/>
    </w:p>
    <w:p w14:paraId="6BE72A0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all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E44A85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FBAC76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ansible_user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centos</w:t>
      </w:r>
    </w:p>
    <w:p w14:paraId="3413F8F2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ansible_ssh_private_key_file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~/.ssh/</w:t>
      </w:r>
      <w:proofErr w:type="spell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id_rsa</w:t>
      </w:r>
      <w:proofErr w:type="spellEnd"/>
    </w:p>
    <w:p w14:paraId="7D4219B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children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BE1EF27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prod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5A08B4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guillaume.lecornec.takima.cloud</w:t>
      </w:r>
      <w:proofErr w:type="spellEnd"/>
    </w:p>
    <w:p w14:paraId="0B0CE49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50658AF" w14:textId="77777777" w:rsidR="00F015C6" w:rsidRDefault="00F015C6" w:rsidP="00BC4434">
      <w:pPr>
        <w:rPr>
          <w:lang w:val="en-US"/>
        </w:rPr>
      </w:pPr>
    </w:p>
    <w:p w14:paraId="1BC9277C" w14:textId="77777777" w:rsidR="004517BB" w:rsidRDefault="004517BB" w:rsidP="00BC4434">
      <w:pPr>
        <w:rPr>
          <w:lang w:val="en-US"/>
        </w:rPr>
      </w:pPr>
      <w:r>
        <w:rPr>
          <w:lang w:val="en-US"/>
        </w:rPr>
        <w:t>To manually connect to the server:</w:t>
      </w:r>
      <w:r>
        <w:rPr>
          <w:lang w:val="en-US"/>
        </w:rPr>
        <w:br/>
      </w:r>
      <w:r w:rsidRPr="004517BB">
        <w:rPr>
          <w:lang w:val="en-US"/>
        </w:rPr>
        <w:t>ssh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~/.ssh/</w:t>
      </w:r>
      <w:proofErr w:type="spellStart"/>
      <w:r w:rsidRPr="004517BB">
        <w:rPr>
          <w:lang w:val="en-US"/>
        </w:rPr>
        <w:t>id_rsa</w:t>
      </w:r>
      <w:proofErr w:type="spellEnd"/>
      <w:r w:rsidRPr="004517BB">
        <w:rPr>
          <w:lang w:val="en-US"/>
        </w:rPr>
        <w:t xml:space="preserve"> </w:t>
      </w:r>
      <w:hyperlink r:id="rId12" w:history="1">
        <w:r w:rsidRPr="00146DD6">
          <w:rPr>
            <w:rStyle w:val="Lienhypertexte"/>
            <w:lang w:val="en-US"/>
          </w:rPr>
          <w:t>centos@guillaume.lecornec.takima.cloud</w:t>
        </w:r>
      </w:hyperlink>
      <w:r>
        <w:rPr>
          <w:lang w:val="en-US"/>
        </w:rPr>
        <w:br/>
      </w:r>
      <w:r>
        <w:rPr>
          <w:lang w:val="en-US"/>
        </w:rPr>
        <w:br/>
        <w:t>To ping the server: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ping</w:t>
      </w:r>
      <w:r>
        <w:rPr>
          <w:lang w:val="en-US"/>
        </w:rPr>
        <w:br/>
      </w:r>
    </w:p>
    <w:p w14:paraId="138A7463" w14:textId="7409FB2E" w:rsidR="00F015C6" w:rsidRDefault="004517BB" w:rsidP="004517BB">
      <w:pPr>
        <w:spacing w:before="100" w:beforeAutospacing="1" w:after="100" w:afterAutospacing="1" w:line="240" w:lineRule="auto"/>
        <w:rPr>
          <w:lang w:val="en-US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request your server to get your OS distribution, thanks to the setup module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setup -a "filter=</w:t>
      </w:r>
      <w:proofErr w:type="spellStart"/>
      <w:r w:rsidRPr="004517BB">
        <w:rPr>
          <w:lang w:val="en-US"/>
        </w:rPr>
        <w:t>ansible_distribution</w:t>
      </w:r>
      <w:proofErr w:type="spellEnd"/>
      <w:r w:rsidRPr="004517BB">
        <w:rPr>
          <w:lang w:val="en-US"/>
        </w:rPr>
        <w:t>*"</w:t>
      </w:r>
    </w:p>
    <w:p w14:paraId="22AC1DAC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1FC699D6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760B1D4F" w14:textId="77777777" w:rsidR="004517BB" w:rsidRP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Earlier you installed Apache httpd server on your machine, let’s remove it:</w:t>
      </w:r>
    </w:p>
    <w:p w14:paraId="5CF4D46A" w14:textId="4377E9EE" w:rsid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 all -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inventories/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-m yum -a "name=httpd state=absent" </w:t>
      </w:r>
      <w:r w:rsid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–</w:t>
      </w: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become</w:t>
      </w:r>
    </w:p>
    <w:p w14:paraId="55C074C7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0793D9" w14:textId="039792BE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advances playbook: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5C288CD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all</w:t>
      </w:r>
    </w:p>
    <w:p w14:paraId="1AB012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gather_facts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FCE6EF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become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5D838C1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A2152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712B8A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tasks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443F5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3D811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device-mapper-persistent-data</w:t>
      </w:r>
    </w:p>
    <w:p w14:paraId="588D8DC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85810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device-mapper-persistent-data</w:t>
      </w:r>
    </w:p>
    <w:p w14:paraId="21B4EDE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3517550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263B3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lvm2</w:t>
      </w:r>
    </w:p>
    <w:p w14:paraId="64BAC45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C0AEDC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lvm2</w:t>
      </w:r>
    </w:p>
    <w:p w14:paraId="7A5109F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11F9245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F34F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add repo docker</w:t>
      </w:r>
    </w:p>
    <w:p w14:paraId="1A4D434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1A1BDC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cmd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yum-config-manager --add-repo=https://download.docker.com/linux/centos/docker-ce.repo</w:t>
      </w:r>
    </w:p>
    <w:p w14:paraId="01AB9B7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7713B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</w:t>
      </w:r>
    </w:p>
    <w:p w14:paraId="063B5EC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EAE900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docker-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</w:t>
      </w:r>
      <w:proofErr w:type="spellEnd"/>
    </w:p>
    <w:p w14:paraId="79D7BFFE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64ED6B9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460EB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python3</w:t>
      </w:r>
    </w:p>
    <w:p w14:paraId="31AF9AE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8D5BB7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python3</w:t>
      </w:r>
    </w:p>
    <w:p w14:paraId="7A860CF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03AC2A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F3215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 with Python 3</w:t>
      </w:r>
    </w:p>
    <w:p w14:paraId="5052CDC9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pip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3AD8771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0331B15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executable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pip3</w:t>
      </w:r>
    </w:p>
    <w:p w14:paraId="246D7F1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7B28F4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ansible_python_interpreter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/bin/python3</w:t>
      </w:r>
    </w:p>
    <w:p w14:paraId="3830289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91AB0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Make sure Docker is running</w:t>
      </w:r>
    </w:p>
    <w:p w14:paraId="315B0FA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name=docker state=started</w:t>
      </w:r>
    </w:p>
    <w:p w14:paraId="0D74208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3B11CBD7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6C49CC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7A35354" w14:textId="7D803BD0" w:rsidR="00DE7806" w:rsidRPr="004517BB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</w:t>
      </w: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.yml</w:t>
      </w:r>
      <w:proofErr w:type="spellEnd"/>
    </w:p>
    <w:sectPr w:rsidR="00DE7806" w:rsidRPr="0045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A55B3"/>
    <w:rsid w:val="001C15E4"/>
    <w:rsid w:val="0028344B"/>
    <w:rsid w:val="00303BDE"/>
    <w:rsid w:val="003B7B72"/>
    <w:rsid w:val="004517BB"/>
    <w:rsid w:val="004E0B7D"/>
    <w:rsid w:val="004E724B"/>
    <w:rsid w:val="005E6970"/>
    <w:rsid w:val="006526FC"/>
    <w:rsid w:val="006B73C5"/>
    <w:rsid w:val="007D44EF"/>
    <w:rsid w:val="007D56FC"/>
    <w:rsid w:val="00817F8C"/>
    <w:rsid w:val="00986DFD"/>
    <w:rsid w:val="009D51E8"/>
    <w:rsid w:val="00A55DD1"/>
    <w:rsid w:val="00A86F1B"/>
    <w:rsid w:val="00AA2F93"/>
    <w:rsid w:val="00AF7FB6"/>
    <w:rsid w:val="00B10256"/>
    <w:rsid w:val="00B62B23"/>
    <w:rsid w:val="00BA1FD7"/>
    <w:rsid w:val="00BC4434"/>
    <w:rsid w:val="00C64E2A"/>
    <w:rsid w:val="00D33522"/>
    <w:rsid w:val="00DE7806"/>
    <w:rsid w:val="00E90DB8"/>
    <w:rsid w:val="00EA6672"/>
    <w:rsid w:val="00F015C6"/>
    <w:rsid w:val="00F90517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86DFD"/>
    <w:rPr>
      <w:b/>
      <w:bCs/>
    </w:rPr>
  </w:style>
  <w:style w:type="character" w:customStyle="1" w:styleId="sw-body-sm">
    <w:name w:val="sw-body-sm"/>
    <w:basedOn w:val="Policepardfaut"/>
    <w:rsid w:val="00986DFD"/>
  </w:style>
  <w:style w:type="character" w:styleId="Lienhypertexte">
    <w:name w:val="Hyperlink"/>
    <w:basedOn w:val="Policepardfaut"/>
    <w:uiPriority w:val="99"/>
    <w:unhideWhenUsed/>
    <w:rsid w:val="00A86F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entos@guillaume.lecornec.takima.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guillaume.lecornec.takima.clou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12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19</cp:revision>
  <dcterms:created xsi:type="dcterms:W3CDTF">2024-05-27T08:09:00Z</dcterms:created>
  <dcterms:modified xsi:type="dcterms:W3CDTF">2024-05-29T08:59:00Z</dcterms:modified>
</cp:coreProperties>
</file>