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>Dockerfile: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POSTGRES_DB=db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POSTGRES_USER=usr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POSTGRES_PASSWORD=pwd</w:t>
      </w:r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my-postgres-db</w:t>
      </w:r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my-postgres-container my-postgres-db</w:t>
      </w:r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app-network</w:t>
      </w:r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my-postgres-container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my-postgres-container --network app-network -p 80:80 my-postgres-db</w:t>
      </w:r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--name=adminer -d adminer</w:t>
      </w:r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>We put in the dockerfile: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POSTGRES_DB=db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POSTGRES_USER=usr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POSTGRES_PASSWORD=pwd</w:t>
      </w:r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CreateScheme.sql /docker-entrypoint-initdb.d/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InsertData.sql /docker-entrypoint-initdb.d/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my-postgres-container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my-postgres-db .</w:t>
      </w:r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my-postgres-container --network app-network -v /data_dir:/data my-postgres-db</w:t>
      </w:r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main(String[] args)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System.out.println("Hello World!");</w:t>
      </w:r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javac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my-postgres-db .</w:t>
      </w:r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my-postgres-container --network app-network -v /data_dir:/data my-postgres-db</w:t>
      </w:r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my-postgres-db</w:t>
      </w:r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eclipse-temurin:17-jdk-alpine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build</w:t>
      </w:r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/usr/src/myapp</w:t>
      </w:r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 .</w:t>
      </w:r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javac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eclipse-temurin:17-jre-alpine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/usr/src/myapp/Main.class .</w:t>
      </w:r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build</w:t>
      </w:r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/opt/myapp</w:t>
      </w:r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pom.xml .</w:t>
      </w:r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src ./src</w:t>
      </w:r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mvn package -DskipTests</w:t>
      </w:r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/opt/myapp</w:t>
      </w:r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--from=myapp-build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my-app .</w:t>
      </w:r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generate-ddl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jdbc:postgresql://my-postgres-container:5432/db</w:t>
      </w:r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org.postgresql.Driver</w:t>
      </w:r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health,info,env,metrics,beans,configprops</w:t>
      </w:r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simple-api-student</w:t>
      </w:r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my-apache2</w:t>
      </w:r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&lt;VirtualHost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&lt;/VirtualHost&gt;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proxy_module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proxy_http_module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my-running-app</w:t>
      </w:r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&lt;VirtualHost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ProxyPreserveHost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ProxyPass / http://${BACKEND_host}:${BACKEND_port}/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ProxyPassReverse / http://${BACKEND_host}:${BACKEND_port}/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&lt;/VirtualHost&gt;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proxy_module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proxy_http_module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r>
        <w:rPr>
          <w:lang w:val="en-US"/>
        </w:rPr>
        <w:t>Docker_compose.yml: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db-data:/var/lib/postgresql/data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guillaume225/my-running-app:1.0</w:t>
      </w:r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my-postgres-db guillaume225/my-postgres-db:1.0</w:t>
      </w:r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simple-api-student guillaume225/simple-api-student:1.0</w:t>
      </w:r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guillaume225/my-postgres-db:1.0</w:t>
      </w:r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guillaume225/my-running-app:1.0</w:t>
      </w:r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guillaume225/simple-api-student:1.0</w:t>
      </w:r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>2-2 Document your Github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5A148506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60402F84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docker/login-action@v2</w:t>
      </w:r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secrets.DOCKERHUB_TOKEN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678D773D" w14:textId="77777777" w:rsidR="00E90DB8" w:rsidRPr="00A86F1B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./TP1/API/simple-api-student-main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}}/simple-api-student:latest</w:t>
      </w:r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}}/my-postgres-db:latest</w:t>
      </w:r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}}/my-running-app:latest</w:t>
      </w:r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Default="00E90DB8" w:rsidP="00BC4434">
      <w:pPr>
        <w:rPr>
          <w:lang w:val="en-US"/>
        </w:rPr>
      </w:pPr>
    </w:p>
    <w:p w14:paraId="6B1BC6EB" w14:textId="77777777" w:rsidR="00EA6672" w:rsidRDefault="00EA6672" w:rsidP="00BC4434">
      <w:pPr>
        <w:rPr>
          <w:lang w:val="en-US"/>
        </w:rPr>
      </w:pPr>
    </w:p>
    <w:p w14:paraId="77D8C9A1" w14:textId="77777777" w:rsidR="00EA6672" w:rsidRDefault="00EA6672" w:rsidP="00BC4434">
      <w:pPr>
        <w:rPr>
          <w:lang w:val="en-US"/>
        </w:rPr>
      </w:pPr>
    </w:p>
    <w:p w14:paraId="1D27F3B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20BC9F2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F314F9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C719D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E3719C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52E3FA5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F07FE4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B2AA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3F3B1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1CB5BE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419209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80B0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3F68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114CF0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656949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28FFB8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8B0BE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F868D1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E01B0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7B7A9E2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2A1350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42027B2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43C9C6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54481B1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6D432F5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7B35F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22D1B17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6192550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45D416B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7477BD3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A318A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BF4F2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F06A37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3CBAA7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B444A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1B988C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65C17EF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3135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39E24D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 login -u ${{ secrets.DOCKERHUB_USERNAME }} -p ${{ secrets.DOCKERHUB_TOKEN }}</w:t>
      </w:r>
    </w:p>
    <w:p w14:paraId="39C9F16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F18A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76A1411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349FBD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84E8E9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./TP1/API/simple-api-student-main</w:t>
      </w:r>
    </w:p>
    <w:p w14:paraId="28C209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}}/simple-api-student:latest</w:t>
      </w:r>
    </w:p>
    <w:p w14:paraId="36EEC11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0072EDB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1770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2232C7B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1249BB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77567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13DAF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}}/my-postgres-db:latest</w:t>
      </w:r>
    </w:p>
    <w:p w14:paraId="2671AE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723BE0E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109E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3A562EC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74E2B6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CE368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2B32B9E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}}/my-running-app:latest</w:t>
      </w:r>
    </w:p>
    <w:p w14:paraId="541236E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59D0CB9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807A53" w14:textId="77777777" w:rsidR="00EA6672" w:rsidRDefault="00EA6672" w:rsidP="00BC4434">
      <w:pPr>
        <w:rPr>
          <w:lang w:val="en-US"/>
        </w:rPr>
      </w:pPr>
    </w:p>
    <w:p w14:paraId="50295931" w14:textId="77777777" w:rsidR="00986DFD" w:rsidRDefault="00986DFD" w:rsidP="00BC4434">
      <w:pPr>
        <w:rPr>
          <w:lang w:val="en-US"/>
        </w:rPr>
      </w:pPr>
    </w:p>
    <w:p w14:paraId="4F462F3E" w14:textId="38E8C57A" w:rsidR="00986DFD" w:rsidRDefault="00986DFD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  <w:r>
        <w:rPr>
          <w:rStyle w:val="lev"/>
          <w:rFonts w:ascii="Arial" w:hAnsi="Arial" w:cs="Arial"/>
          <w:color w:val="3E4357"/>
          <w:sz w:val="21"/>
          <w:szCs w:val="21"/>
          <w:shd w:val="clear" w:color="auto" w:fill="FFFFFF"/>
        </w:rPr>
        <w:t>Key:</w:t>
      </w:r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keytp2</w:t>
      </w:r>
    </w:p>
    <w:p w14:paraId="19C30AF3" w14:textId="77777777" w:rsidR="007D44EF" w:rsidRDefault="007D44EF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</w:p>
    <w:p w14:paraId="74BD21D1" w14:textId="2F9293F8" w:rsidR="007D44EF" w:rsidRDefault="007D44EF" w:rsidP="00BC4434">
      <w:pPr>
        <w:rPr>
          <w:lang w:val="en-US"/>
        </w:rPr>
      </w:pPr>
      <w:r w:rsidRPr="007D44EF">
        <w:rPr>
          <w:noProof/>
          <w:lang w:val="en-US"/>
        </w:rPr>
        <w:drawing>
          <wp:inline distT="0" distB="0" distL="0" distR="0" wp14:anchorId="25435595" wp14:editId="22E6FBEF">
            <wp:extent cx="5760720" cy="1273810"/>
            <wp:effectExtent l="0" t="0" r="0" b="2540"/>
            <wp:docPr id="206103471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471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94C" w14:textId="77777777" w:rsidR="00A86F1B" w:rsidRDefault="00A86F1B" w:rsidP="00BC4434">
      <w:pPr>
        <w:rPr>
          <w:lang w:val="en-US"/>
        </w:rPr>
      </w:pPr>
    </w:p>
    <w:p w14:paraId="122B9A93" w14:textId="77777777" w:rsidR="00A86F1B" w:rsidRDefault="00A86F1B" w:rsidP="00BC4434">
      <w:pPr>
        <w:rPr>
          <w:lang w:val="en-US"/>
        </w:rPr>
      </w:pPr>
    </w:p>
    <w:p w14:paraId="3BEF7AE6" w14:textId="63B8C7DF" w:rsidR="00A86F1B" w:rsidRDefault="00A86F1B" w:rsidP="00BC4434">
      <w:pPr>
        <w:rPr>
          <w:lang w:val="en-US"/>
        </w:rPr>
      </w:pPr>
      <w:r>
        <w:rPr>
          <w:lang w:val="en-US"/>
        </w:rPr>
        <w:t>TP3</w:t>
      </w:r>
    </w:p>
    <w:p w14:paraId="0997A9EC" w14:textId="676F72BD" w:rsidR="00A86F1B" w:rsidRDefault="004517BB" w:rsidP="00BC4434">
      <w:pPr>
        <w:rPr>
          <w:lang w:val="en-US"/>
        </w:rPr>
      </w:pPr>
      <w:r>
        <w:rPr>
          <w:lang w:val="en-US"/>
        </w:rPr>
        <w:t>Id_rsa contains my key ssh</w:t>
      </w:r>
    </w:p>
    <w:p w14:paraId="352EC430" w14:textId="270BD37A" w:rsidR="00A86F1B" w:rsidRDefault="00A86F1B" w:rsidP="00BC4434">
      <w:pPr>
        <w:rPr>
          <w:lang w:val="en-US"/>
        </w:rPr>
      </w:pPr>
      <w:r w:rsidRPr="00A86F1B">
        <w:rPr>
          <w:lang w:val="en-US"/>
        </w:rPr>
        <w:t>chmod 400 TP3/id_rsa</w:t>
      </w:r>
    </w:p>
    <w:p w14:paraId="6078E9DD" w14:textId="22912B0A" w:rsidR="00A86F1B" w:rsidRDefault="00A86F1B" w:rsidP="00BC4434">
      <w:pPr>
        <w:rPr>
          <w:lang w:val="en-US"/>
        </w:rPr>
      </w:pPr>
      <w:r w:rsidRPr="00A86F1B">
        <w:rPr>
          <w:lang w:val="en-US"/>
        </w:rPr>
        <w:t xml:space="preserve">ssh -i TP3/id_rsa </w:t>
      </w:r>
      <w:hyperlink r:id="rId11" w:history="1">
        <w:r w:rsidRPr="00146DD6">
          <w:rPr>
            <w:rStyle w:val="Lienhypertexte"/>
            <w:lang w:val="en-US"/>
          </w:rPr>
          <w:t>centos@guillaume.lecornec.takima.cloud</w:t>
        </w:r>
      </w:hyperlink>
    </w:p>
    <w:p w14:paraId="43FC45F4" w14:textId="77777777" w:rsidR="00A86F1B" w:rsidRDefault="00A86F1B" w:rsidP="00BC4434">
      <w:pPr>
        <w:rPr>
          <w:lang w:val="en-US"/>
        </w:rPr>
      </w:pPr>
    </w:p>
    <w:p w14:paraId="288AFA2B" w14:textId="7B18D6E2" w:rsidR="00F015C6" w:rsidRDefault="00F015C6" w:rsidP="00BC4434">
      <w:pPr>
        <w:rPr>
          <w:lang w:val="en-US"/>
        </w:rPr>
      </w:pPr>
      <w:r>
        <w:rPr>
          <w:lang w:val="en-US"/>
        </w:rPr>
        <w:t>setup.yml</w:t>
      </w:r>
    </w:p>
    <w:p w14:paraId="6BE72A0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all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E44A85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AFBAC76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ansible_user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centos</w:t>
      </w:r>
    </w:p>
    <w:p w14:paraId="3413F8F2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ansible_ssh_private_key_file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~/.ssh/id_rsa</w:t>
      </w:r>
    </w:p>
    <w:p w14:paraId="7D4219B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children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BE1EF27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prod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5A08B4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guillaume.lecornec.takima.cloud</w:t>
      </w:r>
    </w:p>
    <w:p w14:paraId="0B0CE49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50658AF" w14:textId="77777777" w:rsidR="00F015C6" w:rsidRDefault="00F015C6" w:rsidP="00BC4434">
      <w:pPr>
        <w:rPr>
          <w:lang w:val="en-US"/>
        </w:rPr>
      </w:pPr>
    </w:p>
    <w:p w14:paraId="1BC9277C" w14:textId="77777777" w:rsidR="004517BB" w:rsidRDefault="004517BB" w:rsidP="00BC4434">
      <w:pPr>
        <w:rPr>
          <w:lang w:val="en-US"/>
        </w:rPr>
      </w:pPr>
      <w:r>
        <w:rPr>
          <w:lang w:val="en-US"/>
        </w:rPr>
        <w:t>To manually connect to the server:</w:t>
      </w:r>
      <w:r>
        <w:rPr>
          <w:lang w:val="en-US"/>
        </w:rPr>
        <w:br/>
      </w:r>
      <w:r w:rsidRPr="004517BB">
        <w:rPr>
          <w:lang w:val="en-US"/>
        </w:rPr>
        <w:t xml:space="preserve">ssh -i ~/.ssh/id_rsa </w:t>
      </w:r>
      <w:hyperlink r:id="rId12" w:history="1">
        <w:r w:rsidRPr="00146DD6">
          <w:rPr>
            <w:rStyle w:val="Lienhypertexte"/>
            <w:lang w:val="en-US"/>
          </w:rPr>
          <w:t>centos@guillaume.lecornec.takima.cloud</w:t>
        </w:r>
      </w:hyperlink>
      <w:r>
        <w:rPr>
          <w:lang w:val="en-US"/>
        </w:rPr>
        <w:br/>
      </w:r>
      <w:r>
        <w:rPr>
          <w:lang w:val="en-US"/>
        </w:rPr>
        <w:br/>
        <w:t>To ping the server:</w:t>
      </w:r>
      <w:r>
        <w:rPr>
          <w:lang w:val="en-US"/>
        </w:rPr>
        <w:br/>
      </w:r>
      <w:r w:rsidRPr="004517BB">
        <w:rPr>
          <w:lang w:val="en-US"/>
        </w:rPr>
        <w:t>ansible all -i inventories/setup.yml -m ping</w:t>
      </w:r>
      <w:r>
        <w:rPr>
          <w:lang w:val="en-US"/>
        </w:rPr>
        <w:br/>
      </w:r>
    </w:p>
    <w:p w14:paraId="138A7463" w14:textId="7409FB2E" w:rsidR="00F015C6" w:rsidRDefault="004517BB" w:rsidP="004517BB">
      <w:pPr>
        <w:spacing w:before="100" w:beforeAutospacing="1" w:after="100" w:afterAutospacing="1" w:line="240" w:lineRule="auto"/>
        <w:rPr>
          <w:lang w:val="en-US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request your server to get your OS distribution, thanks to the setup module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  <w:r>
        <w:rPr>
          <w:lang w:val="en-US"/>
        </w:rPr>
        <w:br/>
      </w:r>
      <w:r w:rsidRPr="004517BB">
        <w:rPr>
          <w:lang w:val="en-US"/>
        </w:rPr>
        <w:t>ansible all -i inventories/setup.yml -m setup -a "filter=ansible_distribution*"</w:t>
      </w:r>
    </w:p>
    <w:p w14:paraId="22AC1DAC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1FC699D6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760B1D4F" w14:textId="77777777" w:rsidR="004517BB" w:rsidRP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Earlier you installed Apache httpd server on your machine, let’s remove it:</w:t>
      </w:r>
    </w:p>
    <w:p w14:paraId="5CF4D46A" w14:textId="4377E9EE" w:rsid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ansible all -i inventories/setup.yml -m yum -a "name=httpd state=absent" </w:t>
      </w:r>
      <w:r w:rsid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–</w:t>
      </w: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become</w:t>
      </w:r>
    </w:p>
    <w:p w14:paraId="55C074C7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50793D9" w14:textId="039792BE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 advances playbook: install_docker.yml:</w:t>
      </w:r>
    </w:p>
    <w:p w14:paraId="5C288CD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all</w:t>
      </w:r>
    </w:p>
    <w:p w14:paraId="1AB012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gather_facts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6FCE6EF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become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5D838C1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A2152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Docker</w:t>
      </w:r>
    </w:p>
    <w:p w14:paraId="5712B8A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tasks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443F5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3D811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device-mapper-persistent-data</w:t>
      </w:r>
    </w:p>
    <w:p w14:paraId="588D8DC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85810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device-mapper-persistent-data</w:t>
      </w:r>
    </w:p>
    <w:p w14:paraId="21B4EDE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3517550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263B3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lvm2</w:t>
      </w:r>
    </w:p>
    <w:p w14:paraId="64BAC45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C0AEDC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lvm2</w:t>
      </w:r>
    </w:p>
    <w:p w14:paraId="7A5109F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11F9245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F34F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add repo docker</w:t>
      </w:r>
    </w:p>
    <w:p w14:paraId="1A4D434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command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1A1BDC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cmd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sudo yum-config-manager --add-repo=https://download.docker.com/linux/centos/docker-ce.repo</w:t>
      </w:r>
    </w:p>
    <w:p w14:paraId="01AB9B7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7713B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</w:t>
      </w:r>
    </w:p>
    <w:p w14:paraId="063B5EC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EAE900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docker-ce</w:t>
      </w:r>
    </w:p>
    <w:p w14:paraId="79D7BFFE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64ED6B9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460EB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python3</w:t>
      </w:r>
    </w:p>
    <w:p w14:paraId="31AF9AE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8D5BB7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python3</w:t>
      </w:r>
    </w:p>
    <w:p w14:paraId="7A860CF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03AC2A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F3215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 with Python 3</w:t>
      </w:r>
    </w:p>
    <w:p w14:paraId="5052CDC9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pip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3AD8771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0331B15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executable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pip3</w:t>
      </w:r>
    </w:p>
    <w:p w14:paraId="246D7F1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7B28F4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ansible_python_interpreter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/usr/bin/python3</w:t>
      </w:r>
    </w:p>
    <w:p w14:paraId="3830289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A91AB0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Make sure Docker is running</w:t>
      </w:r>
    </w:p>
    <w:p w14:paraId="315B0FA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name=docker state=started</w:t>
      </w:r>
    </w:p>
    <w:p w14:paraId="0D74208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3B11CBD7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6C49CC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7A35354" w14:textId="7D803BD0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ansible-playbook -i setup.yml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</w:t>
      </w: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.yml</w:t>
      </w:r>
    </w:p>
    <w:p w14:paraId="6D65FC1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glecornec@GuillaumeLcc:/mnt/c/Users/Le Cornec/Desktop/EPF/DevOps/my-project/ansible/inventories$ ansible-playbook -i setup.yml install_docker.yml</w:t>
      </w:r>
    </w:p>
    <w:p w14:paraId="7C857BE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7EF8D4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2C0B014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D3DEF7E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device-mapper-persistent-data] **************************************************************************************************************</w:t>
      </w:r>
    </w:p>
    <w:p w14:paraId="0C198CA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4B36321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92BADFC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[Install lvm2] ***************************************************************************************************************************************</w:t>
      </w:r>
    </w:p>
    <w:p w14:paraId="1BBE8766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775D086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7193C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[add repo docker] ************************************************************************************************************************************</w:t>
      </w:r>
    </w:p>
    <w:p w14:paraId="2E33D57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1592236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26618F1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Docker] *************************************************************************************************************************************</w:t>
      </w:r>
    </w:p>
    <w:p w14:paraId="41D7913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05E9F51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B6D647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python3] ************************************************************************************************************************************</w:t>
      </w:r>
    </w:p>
    <w:p w14:paraId="2EB386D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3848B1B5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7D6512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 with Python 3] ***********************************************************************************************************************</w:t>
      </w:r>
    </w:p>
    <w:p w14:paraId="53F454A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5F6084C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4D3892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[Make sure Docker is running] ************************************************************************************************************************</w:t>
      </w:r>
    </w:p>
    <w:p w14:paraId="1241B7D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7E35C9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08142D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PLAY RECAP ************************************************************************************************************************************************</w:t>
      </w:r>
    </w:p>
    <w:p w14:paraId="6E3E8C4E" w14:textId="29EF1E2F" w:rsid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guillaume.lecornec.takima.cloud : ok=7    changed=5    unreachable=0    failed=0    skipped=0    rescued=0    ignored=0</w:t>
      </w:r>
    </w:p>
    <w:p w14:paraId="3AD05F94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108DD800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3057EF0F" w14:textId="66EF9757" w:rsidR="007536BD" w:rsidRP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ansible-galaxy</w:t>
      </w:r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init</w:t>
      </w:r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roles/docker</w:t>
      </w:r>
    </w:p>
    <w:p w14:paraId="4908717A" w14:textId="7C765D83" w:rsidR="007536BD" w:rsidRDefault="007536BD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- Role roles/docker was created successfully</w:t>
      </w:r>
    </w:p>
    <w:p w14:paraId="3880DB0F" w14:textId="048F7BFC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uppr des trucs inutiles :</w:t>
      </w:r>
    </w:p>
    <w:p w14:paraId="0FF15E65" w14:textId="71A2CF59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rm -rf defaults files meta template vars</w:t>
      </w:r>
    </w:p>
    <w:p w14:paraId="35FC2286" w14:textId="640DAB7C" w:rsidR="001907F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5E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tasks/main.yml we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ut:</w:t>
      </w:r>
    </w:p>
    <w:p w14:paraId="5156F840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---</w:t>
      </w:r>
      <w:r w:rsidRPr="00B15E64">
        <w:rPr>
          <w:lang w:val="en-US"/>
        </w:rPr>
        <w:br/>
        <w:t>- name: Install device-mapper-persistent-data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device-mapper-persistent-data</w:t>
      </w:r>
      <w:r w:rsidRPr="00B15E64">
        <w:rPr>
          <w:lang w:val="en-US"/>
        </w:rPr>
        <w:br/>
        <w:t>    state: latest</w:t>
      </w:r>
    </w:p>
    <w:p w14:paraId="107E7F94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5FF0F973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lvm2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lvm2</w:t>
      </w:r>
      <w:r w:rsidRPr="00B15E64">
        <w:rPr>
          <w:lang w:val="en-US"/>
        </w:rPr>
        <w:br/>
        <w:t>    state: latest</w:t>
      </w:r>
    </w:p>
    <w:p w14:paraId="3A9EA2D2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72D9174C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Add Docker repository</w:t>
      </w:r>
      <w:r w:rsidRPr="00B15E64">
        <w:rPr>
          <w:lang w:val="en-US"/>
        </w:rPr>
        <w:br/>
        <w:t>  command: yum-config-manager --add-repo=</w:t>
      </w:r>
      <w:hyperlink r:id="rId13" w:tgtFrame="_blank" w:tooltip="https://download.docker.com/linux/centos/docker-ce.repo" w:history="1">
        <w:r w:rsidRPr="00B15E64">
          <w:rPr>
            <w:rStyle w:val="Lienhypertexte"/>
            <w:rFonts w:eastAsiaTheme="majorEastAsia"/>
            <w:lang w:val="en-US"/>
          </w:rPr>
          <w:t>https://download.docker.com/linux/centos/docker-ce.repo</w:t>
        </w:r>
      </w:hyperlink>
    </w:p>
    <w:p w14:paraId="0D5FA39E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2914922E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Docker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docker-ce</w:t>
      </w:r>
      <w:r w:rsidRPr="00B15E64">
        <w:rPr>
          <w:lang w:val="en-US"/>
        </w:rPr>
        <w:br/>
        <w:t>    state: present</w:t>
      </w:r>
    </w:p>
    <w:p w14:paraId="1538C7E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3E58BC0F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python3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python3</w:t>
      </w:r>
      <w:r w:rsidRPr="00B15E64">
        <w:rPr>
          <w:lang w:val="en-US"/>
        </w:rPr>
        <w:br/>
        <w:t>    state: present</w:t>
      </w:r>
    </w:p>
    <w:p w14:paraId="6D336390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lastRenderedPageBreak/>
        <w:t> </w:t>
      </w:r>
    </w:p>
    <w:p w14:paraId="677F7C87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Docker module for Python 3</w:t>
      </w:r>
      <w:r w:rsidRPr="00B15E64">
        <w:rPr>
          <w:lang w:val="en-US"/>
        </w:rPr>
        <w:br/>
        <w:t>  pip:</w:t>
      </w:r>
      <w:r w:rsidRPr="00B15E64">
        <w:rPr>
          <w:lang w:val="en-US"/>
        </w:rPr>
        <w:br/>
        <w:t>    name: docker</w:t>
      </w:r>
      <w:r w:rsidRPr="00B15E64">
        <w:rPr>
          <w:lang w:val="en-US"/>
        </w:rPr>
        <w:br/>
        <w:t>    executable: pip3</w:t>
      </w:r>
      <w:r w:rsidRPr="00B15E64">
        <w:rPr>
          <w:lang w:val="en-US"/>
        </w:rPr>
        <w:br/>
        <w:t>  vars:</w:t>
      </w:r>
      <w:r w:rsidRPr="00B15E64">
        <w:rPr>
          <w:lang w:val="en-US"/>
        </w:rPr>
        <w:br/>
        <w:t>    ansible_python_interpreter: /usr/bin/python3</w:t>
      </w:r>
    </w:p>
    <w:p w14:paraId="20D9329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4775B14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Ensure Docker is running</w:t>
      </w:r>
      <w:r w:rsidRPr="00B15E64">
        <w:rPr>
          <w:lang w:val="en-US"/>
        </w:rPr>
        <w:br/>
        <w:t>  service:</w:t>
      </w:r>
      <w:r w:rsidRPr="00B15E64">
        <w:rPr>
          <w:lang w:val="en-US"/>
        </w:rPr>
        <w:br/>
        <w:t>    name: docker</w:t>
      </w:r>
      <w:r w:rsidRPr="00B15E64">
        <w:rPr>
          <w:lang w:val="en-US"/>
        </w:rPr>
        <w:br/>
        <w:t>    state: started</w:t>
      </w:r>
      <w:r w:rsidRPr="00B15E64">
        <w:rPr>
          <w:lang w:val="en-US"/>
        </w:rPr>
        <w:br/>
        <w:t>  tags: docker</w:t>
      </w:r>
    </w:p>
    <w:p w14:paraId="5D43B3FA" w14:textId="77777777" w:rsidR="00B15E6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7E9BA0D" w14:textId="3DC6BD40" w:rsidR="00B15E6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Then we create a playbook in my-project/ansible</w:t>
      </w:r>
    </w:p>
    <w:p w14:paraId="581AE3D3" w14:textId="77777777" w:rsidR="00B15E64" w:rsidRPr="00B15E64" w:rsidRDefault="00B15E64" w:rsidP="00B15E64">
      <w:pPr>
        <w:pStyle w:val="NormalWeb"/>
        <w:rPr>
          <w:lang w:val="en-US"/>
        </w:rPr>
      </w:pPr>
      <w:r>
        <w:rPr>
          <w:lang w:val="en-US"/>
        </w:rPr>
        <w:t>We put in it:</w:t>
      </w:r>
      <w:r>
        <w:rPr>
          <w:lang w:val="en-US"/>
        </w:rPr>
        <w:br/>
      </w:r>
      <w:r w:rsidRPr="00B15E64">
        <w:rPr>
          <w:lang w:val="en-US"/>
        </w:rPr>
        <w:t>---</w:t>
      </w:r>
      <w:r w:rsidRPr="00B15E64">
        <w:rPr>
          <w:lang w:val="en-US"/>
        </w:rPr>
        <w:br/>
        <w:t>- hosts: all</w:t>
      </w:r>
      <w:r w:rsidRPr="00B15E64">
        <w:rPr>
          <w:lang w:val="en-US"/>
        </w:rPr>
        <w:br/>
        <w:t>  gather_facts: false</w:t>
      </w:r>
      <w:r w:rsidRPr="00B15E64">
        <w:rPr>
          <w:lang w:val="en-US"/>
        </w:rPr>
        <w:br/>
        <w:t>  become: true</w:t>
      </w:r>
    </w:p>
    <w:p w14:paraId="1AA2F843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791AD750" w14:textId="77777777" w:rsidR="00B15E64" w:rsidRPr="007C2946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 xml:space="preserve">  </w:t>
      </w:r>
      <w:r w:rsidRPr="007C2946">
        <w:rPr>
          <w:lang w:val="en-US"/>
        </w:rPr>
        <w:t>roles:</w:t>
      </w:r>
      <w:r w:rsidRPr="007C2946">
        <w:rPr>
          <w:lang w:val="en-US"/>
        </w:rPr>
        <w:br/>
        <w:t>    - docker</w:t>
      </w:r>
    </w:p>
    <w:p w14:paraId="0490B608" w14:textId="3C27FFE3" w:rsidR="00B15E64" w:rsidRDefault="007C294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ansible-playbook -i inventories/setup.yml playbook.yml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</w:r>
    </w:p>
    <w:p w14:paraId="06D60061" w14:textId="77777777" w:rsidR="00BB12C5" w:rsidRDefault="00BB12C5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59CA259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glecornec@GuillaumeLcc:/mnt/c/Users/Le Cornec/Desktop/EPF/DevOps/my-project/ansible$ ansible-playbook -i inventories/setup.yml playbook.yml</w:t>
      </w:r>
    </w:p>
    <w:p w14:paraId="050D083B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0016605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30B3BC90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A55A59E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[docker : Install device-mapper-persistent-data] *****************************************************************************************************</w:t>
      </w:r>
    </w:p>
    <w:p w14:paraId="42BF9F4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4C4E2A7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BF7ECD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lvm2] ******************************************************************************************************************************</w:t>
      </w:r>
    </w:p>
    <w:p w14:paraId="6670766E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037C52D3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3821B9A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Add Docker repository] *********************************************************************************************************************</w:t>
      </w:r>
    </w:p>
    <w:p w14:paraId="4169D091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13731A8D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1CE5ED3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Docker] ****************************************************************************************************************************</w:t>
      </w:r>
    </w:p>
    <w:p w14:paraId="2518A90F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3E1A673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5F6566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python3] ***************************************************************************************************************************</w:t>
      </w:r>
    </w:p>
    <w:p w14:paraId="265CF0A7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56890498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182117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Docker module for Python 3] ********************************************************************************************************</w:t>
      </w:r>
    </w:p>
    <w:p w14:paraId="55E4B85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42804DE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F395329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[docker : Ensure Docker is running] ******************************************************************************************************************</w:t>
      </w:r>
    </w:p>
    <w:p w14:paraId="6538273B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3645EC62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38A3F4C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RECAP ************************************************************************************************************************************************</w:t>
      </w:r>
    </w:p>
    <w:p w14:paraId="5C767914" w14:textId="59AB1C53" w:rsid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guillaume.lecornec.takima.cloud : ok=7    changed=1    unreachable=0    failed=0    skipped=0    rescued=0    ignored=0</w:t>
      </w:r>
    </w:p>
    <w:p w14:paraId="565852C8" w14:textId="77777777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192DC56" w14:textId="77777777" w:rsidR="009443EC" w:rsidRPr="009443EC" w:rsidRDefault="009443EC" w:rsidP="009443EC">
      <w:pPr>
        <w:pStyle w:val="Titre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  <w:lang w:val="en-US"/>
        </w:rPr>
      </w:pPr>
      <w:r w:rsidRPr="009443EC">
        <w:rPr>
          <w:rFonts w:ascii="Roboto" w:hAnsi="Roboto"/>
          <w:b/>
          <w:bCs/>
          <w:spacing w:val="-2"/>
          <w:sz w:val="37"/>
          <w:szCs w:val="37"/>
          <w:lang w:val="en-US"/>
        </w:rPr>
        <w:t>Deploy your App</w:t>
      </w:r>
    </w:p>
    <w:p w14:paraId="0A1BAF14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Time has come to deploy your application to your Ansible managed server.</w:t>
      </w:r>
    </w:p>
    <w:p w14:paraId="631851F4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Create specific roles for each part of your application and use the Ansible module: docker_container to start your dockerized application. Here is what a docker_container task should look like:</w:t>
      </w:r>
    </w:p>
    <w:p w14:paraId="370CE69E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0" w:name="__codelineno-8-1"/>
      <w:bookmarkEnd w:id="0"/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-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name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Run HTTPD</w:t>
      </w:r>
    </w:p>
    <w:p w14:paraId="04F8013C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1" w:name="__codelineno-8-2"/>
      <w:bookmarkEnd w:id="1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docker_container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</w:p>
    <w:p w14:paraId="3954195D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2" w:name="__codelineno-8-3"/>
      <w:bookmarkEnd w:id="2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name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httpd</w:t>
      </w:r>
    </w:p>
    <w:p w14:paraId="6A5DD1F6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3" w:name="__codelineno-8-4"/>
      <w:bookmarkEnd w:id="3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image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jdoe/my-httpd:1.0</w:t>
      </w:r>
    </w:p>
    <w:p w14:paraId="2C4CA7A8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You must have at least this roles :</w:t>
      </w:r>
    </w:p>
    <w:p w14:paraId="13C890FB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install docker</w:t>
      </w:r>
    </w:p>
    <w:p w14:paraId="106EA276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create network</w:t>
      </w:r>
    </w:p>
    <w:p w14:paraId="7F5B41F6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launch database</w:t>
      </w:r>
    </w:p>
    <w:p w14:paraId="6AFE63F0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launch app</w:t>
      </w:r>
    </w:p>
    <w:p w14:paraId="3C4CEBD8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launch proxy</w:t>
      </w:r>
    </w:p>
    <w:p w14:paraId="03C4F9EA" w14:textId="778A435F" w:rsidR="009443EC" w:rsidRPr="009443EC" w:rsidRDefault="009443EC" w:rsidP="009443E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BA954BC" w14:textId="17E825F9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roles/network</w:t>
      </w:r>
    </w:p>
    <w:p w14:paraId="39E023F6" w14:textId="66B8E68F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roles/database</w:t>
      </w:r>
    </w:p>
    <w:p w14:paraId="545C476D" w14:textId="52C4715A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roles/app</w:t>
      </w:r>
    </w:p>
    <w:p w14:paraId="3311430D" w14:textId="0EA5FB11" w:rsidR="009443EC" w:rsidRPr="00B15E64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roles/proxy</w:t>
      </w:r>
    </w:p>
    <w:sectPr w:rsidR="009443EC" w:rsidRPr="00B1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27F0"/>
    <w:multiLevelType w:val="multilevel"/>
    <w:tmpl w:val="D32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1"/>
  </w:num>
  <w:num w:numId="2" w16cid:durableId="137200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907F4"/>
    <w:rsid w:val="001A55B3"/>
    <w:rsid w:val="001C15E4"/>
    <w:rsid w:val="0028344B"/>
    <w:rsid w:val="00303BDE"/>
    <w:rsid w:val="003B7B72"/>
    <w:rsid w:val="004517BB"/>
    <w:rsid w:val="004E0B7D"/>
    <w:rsid w:val="004E724B"/>
    <w:rsid w:val="005E6970"/>
    <w:rsid w:val="006526FC"/>
    <w:rsid w:val="00685D02"/>
    <w:rsid w:val="006B73C5"/>
    <w:rsid w:val="007536BD"/>
    <w:rsid w:val="007C2946"/>
    <w:rsid w:val="007D44EF"/>
    <w:rsid w:val="007D56FC"/>
    <w:rsid w:val="00817F8C"/>
    <w:rsid w:val="009443EC"/>
    <w:rsid w:val="00986DFD"/>
    <w:rsid w:val="009D51E8"/>
    <w:rsid w:val="00A55DD1"/>
    <w:rsid w:val="00A86F1B"/>
    <w:rsid w:val="00AA2F93"/>
    <w:rsid w:val="00AF7FB6"/>
    <w:rsid w:val="00B10256"/>
    <w:rsid w:val="00B15E64"/>
    <w:rsid w:val="00B62B23"/>
    <w:rsid w:val="00BA1FD7"/>
    <w:rsid w:val="00BB12C5"/>
    <w:rsid w:val="00BC4434"/>
    <w:rsid w:val="00C64E2A"/>
    <w:rsid w:val="00D33522"/>
    <w:rsid w:val="00DE7806"/>
    <w:rsid w:val="00E90DB8"/>
    <w:rsid w:val="00EA6672"/>
    <w:rsid w:val="00F015C6"/>
    <w:rsid w:val="00F90517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86DFD"/>
    <w:rPr>
      <w:b/>
      <w:bCs/>
    </w:rPr>
  </w:style>
  <w:style w:type="character" w:customStyle="1" w:styleId="sw-body-sm">
    <w:name w:val="sw-body-sm"/>
    <w:basedOn w:val="Policepardfaut"/>
    <w:rsid w:val="00986DFD"/>
  </w:style>
  <w:style w:type="character" w:styleId="Lienhypertexte">
    <w:name w:val="Hyperlink"/>
    <w:basedOn w:val="Policepardfaut"/>
    <w:uiPriority w:val="99"/>
    <w:unhideWhenUsed/>
    <w:rsid w:val="00A86F1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F1B"/>
    <w:rPr>
      <w:color w:val="605E5C"/>
      <w:shd w:val="clear" w:color="auto" w:fill="E1DFDD"/>
    </w:rPr>
  </w:style>
  <w:style w:type="character" w:customStyle="1" w:styleId="w">
    <w:name w:val="w"/>
    <w:basedOn w:val="Policepardfaut"/>
    <w:rsid w:val="007536BD"/>
  </w:style>
  <w:style w:type="character" w:customStyle="1" w:styleId="p">
    <w:name w:val="p"/>
    <w:basedOn w:val="Policepardfaut"/>
    <w:rsid w:val="009443EC"/>
  </w:style>
  <w:style w:type="character" w:customStyle="1" w:styleId="nt">
    <w:name w:val="nt"/>
    <w:basedOn w:val="Policepardfaut"/>
    <w:rsid w:val="009443EC"/>
  </w:style>
  <w:style w:type="character" w:customStyle="1" w:styleId="l">
    <w:name w:val="l"/>
    <w:basedOn w:val="Policepardfaut"/>
    <w:rsid w:val="0094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wnload.docker.com/linux/centos/docker-ce.re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entos@guillaume.lecornec.takima.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ntos@guillaume.lecornec.takima.clou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17</Pages>
  <Words>2568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22</cp:revision>
  <dcterms:created xsi:type="dcterms:W3CDTF">2024-05-27T08:09:00Z</dcterms:created>
  <dcterms:modified xsi:type="dcterms:W3CDTF">2024-05-29T10:02:00Z</dcterms:modified>
</cp:coreProperties>
</file>