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"/>
        <w:gridCol w:w="2580"/>
        <w:gridCol w:w="840"/>
        <w:gridCol w:w="1800"/>
        <w:gridCol w:w="4580"/>
      </w:tblGrid>
      <w:tr w:rsidR="0071739E" w14:paraId="258F4A83" w14:textId="77777777">
        <w:trPr>
          <w:trHeight w:val="272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</w:tcBorders>
            <w:shd w:val="clear" w:color="auto" w:fill="8EAADB"/>
            <w:vAlign w:val="bottom"/>
          </w:tcPr>
          <w:p w14:paraId="30F06245" w14:textId="77777777" w:rsidR="0071739E" w:rsidRDefault="0071739E">
            <w:pPr>
              <w:rPr>
                <w:sz w:val="23"/>
                <w:szCs w:val="23"/>
              </w:rPr>
            </w:pPr>
            <w:bookmarkStart w:id="0" w:name="page1"/>
            <w:bookmarkEnd w:id="0"/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8EAADB"/>
            <w:vAlign w:val="bottom"/>
          </w:tcPr>
          <w:p w14:paraId="10F6B63B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34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8EAADB"/>
            <w:vAlign w:val="bottom"/>
          </w:tcPr>
          <w:p w14:paraId="63B9B2A6" w14:textId="77777777" w:rsidR="0071739E" w:rsidRDefault="001D1719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Elément testé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8EAADB"/>
            <w:vAlign w:val="bottom"/>
          </w:tcPr>
          <w:p w14:paraId="66077381" w14:textId="77777777" w:rsidR="0071739E" w:rsidRDefault="001D171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Type de test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8EAADB"/>
            <w:vAlign w:val="bottom"/>
          </w:tcPr>
          <w:p w14:paraId="46E6F69A" w14:textId="77777777" w:rsidR="0071739E" w:rsidRDefault="001D171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Condition de succès</w:t>
            </w:r>
          </w:p>
        </w:tc>
      </w:tr>
      <w:tr w:rsidR="0071739E" w14:paraId="2370FC40" w14:textId="77777777">
        <w:trPr>
          <w:trHeight w:val="272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8EAADB"/>
            <w:vAlign w:val="bottom"/>
          </w:tcPr>
          <w:p w14:paraId="052A51E5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8EAADB"/>
            <w:vAlign w:val="bottom"/>
          </w:tcPr>
          <w:p w14:paraId="43946A8D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3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8EAADB"/>
            <w:vAlign w:val="bottom"/>
          </w:tcPr>
          <w:p w14:paraId="2FC86B15" w14:textId="77777777" w:rsidR="0071739E" w:rsidRDefault="001D1719">
            <w:pPr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8"/>
              </w:rPr>
              <w:t>Nom du test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EAADB"/>
            <w:vAlign w:val="bottom"/>
          </w:tcPr>
          <w:p w14:paraId="36C0BF86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EAADB"/>
            <w:vAlign w:val="bottom"/>
          </w:tcPr>
          <w:p w14:paraId="1B8048AE" w14:textId="77777777" w:rsidR="0071739E" w:rsidRDefault="0071739E">
            <w:pPr>
              <w:rPr>
                <w:sz w:val="23"/>
                <w:szCs w:val="23"/>
              </w:rPr>
            </w:pPr>
          </w:p>
        </w:tc>
      </w:tr>
      <w:tr w:rsidR="0071739E" w14:paraId="3E1297E0" w14:textId="77777777">
        <w:trPr>
          <w:trHeight w:val="255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14:paraId="7EEBC7AE" w14:textId="77777777" w:rsidR="0071739E" w:rsidRDefault="0071739E"/>
        </w:tc>
        <w:tc>
          <w:tcPr>
            <w:tcW w:w="220" w:type="dxa"/>
            <w:vAlign w:val="bottom"/>
          </w:tcPr>
          <w:p w14:paraId="365857E5" w14:textId="77777777" w:rsidR="0071739E" w:rsidRDefault="0071739E"/>
        </w:tc>
        <w:tc>
          <w:tcPr>
            <w:tcW w:w="3420" w:type="dxa"/>
            <w:gridSpan w:val="2"/>
            <w:tcBorders>
              <w:right w:val="single" w:sz="8" w:space="0" w:color="auto"/>
            </w:tcBorders>
            <w:vAlign w:val="bottom"/>
          </w:tcPr>
          <w:p w14:paraId="7630C56E" w14:textId="77777777" w:rsidR="0071739E" w:rsidRDefault="001D1719">
            <w:pPr>
              <w:spacing w:line="256" w:lineRule="exact"/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Création d’un utilisateu</w:t>
            </w:r>
            <w:r>
              <w:rPr>
                <w:rFonts w:ascii="Calibri" w:eastAsia="Calibri" w:hAnsi="Calibri" w:cs="Calibri"/>
              </w:rPr>
              <w:t>r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4812F39D" w14:textId="77777777" w:rsidR="0071739E" w:rsidRDefault="001D1719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Test unitaire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1A18A22F" w14:textId="77777777" w:rsidR="0071739E" w:rsidRDefault="001D1719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L’email du nouvel utilisateur est-il bien présent</w:t>
            </w:r>
          </w:p>
        </w:tc>
      </w:tr>
      <w:tr w:rsidR="0071739E" w14:paraId="0F632685" w14:textId="77777777">
        <w:trPr>
          <w:trHeight w:val="272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594C0E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EC7B390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3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08C87" w14:textId="09547C4E" w:rsidR="00F84743" w:rsidRPr="00F84743" w:rsidRDefault="001D1719" w:rsidP="00F84743">
            <w:pPr>
              <w:ind w:right="840"/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users.test_register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D5C0291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DB4140" w14:textId="77777777" w:rsidR="0071739E" w:rsidRDefault="001D171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dans la table users ?</w:t>
            </w:r>
          </w:p>
        </w:tc>
      </w:tr>
      <w:tr w:rsidR="0071739E" w14:paraId="40FE77CB" w14:textId="77777777">
        <w:trPr>
          <w:trHeight w:val="255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14:paraId="69C96FF1" w14:textId="77777777" w:rsidR="0071739E" w:rsidRDefault="0071739E"/>
        </w:tc>
        <w:tc>
          <w:tcPr>
            <w:tcW w:w="220" w:type="dxa"/>
            <w:vAlign w:val="bottom"/>
          </w:tcPr>
          <w:p w14:paraId="6FD85028" w14:textId="77777777" w:rsidR="0071739E" w:rsidRDefault="0071739E"/>
        </w:tc>
        <w:tc>
          <w:tcPr>
            <w:tcW w:w="3420" w:type="dxa"/>
            <w:gridSpan w:val="2"/>
            <w:tcBorders>
              <w:right w:val="single" w:sz="8" w:space="0" w:color="auto"/>
            </w:tcBorders>
            <w:vAlign w:val="bottom"/>
          </w:tcPr>
          <w:p w14:paraId="5888060A" w14:textId="77777777" w:rsidR="0071739E" w:rsidRDefault="001D1719" w:rsidP="00F84743">
            <w:pPr>
              <w:spacing w:line="256" w:lineRule="exact"/>
              <w:ind w:right="8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Connexion de l’utilisateur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755CA30B" w14:textId="77777777" w:rsidR="0071739E" w:rsidRDefault="001D1719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Test unitaire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7DE7CF09" w14:textId="77777777" w:rsidR="0071739E" w:rsidRDefault="001D1719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Le </w:t>
            </w:r>
            <w:r>
              <w:rPr>
                <w:rFonts w:ascii="Calibri" w:eastAsia="Calibri" w:hAnsi="Calibri" w:cs="Calibri"/>
                <w:w w:val="99"/>
              </w:rPr>
              <w:t>nouvel utilisateur est-il bien authentifié ?</w:t>
            </w:r>
          </w:p>
        </w:tc>
      </w:tr>
      <w:tr w:rsidR="0071739E" w14:paraId="5A4DC8BE" w14:textId="77777777">
        <w:trPr>
          <w:trHeight w:val="272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D467365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C5E2EE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3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9F740A" w14:textId="6AB6FEA9" w:rsidR="00F84743" w:rsidRPr="00F84743" w:rsidRDefault="001D1719" w:rsidP="00F84743">
            <w:pPr>
              <w:ind w:right="840"/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users. test_login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C338A96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586600" w14:textId="77777777" w:rsidR="0071739E" w:rsidRDefault="0071739E">
            <w:pPr>
              <w:rPr>
                <w:sz w:val="23"/>
                <w:szCs w:val="23"/>
              </w:rPr>
            </w:pPr>
          </w:p>
        </w:tc>
      </w:tr>
      <w:tr w:rsidR="0071739E" w14:paraId="58B51F6F" w14:textId="77777777">
        <w:trPr>
          <w:trHeight w:val="225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14:paraId="01BE53CE" w14:textId="77777777" w:rsidR="0071739E" w:rsidRDefault="0071739E">
            <w:pPr>
              <w:rPr>
                <w:sz w:val="19"/>
                <w:szCs w:val="19"/>
              </w:rPr>
            </w:pPr>
          </w:p>
          <w:p w14:paraId="29501844" w14:textId="06979F13" w:rsidR="00F84743" w:rsidRDefault="00F84743">
            <w:pPr>
              <w:rPr>
                <w:sz w:val="19"/>
                <w:szCs w:val="19"/>
              </w:rPr>
            </w:pPr>
          </w:p>
        </w:tc>
        <w:tc>
          <w:tcPr>
            <w:tcW w:w="220" w:type="dxa"/>
            <w:vAlign w:val="bottom"/>
          </w:tcPr>
          <w:p w14:paraId="00BFA7CC" w14:textId="77777777" w:rsidR="0071739E" w:rsidRDefault="0071739E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5394EE56" w14:textId="77777777" w:rsidR="0071739E" w:rsidRDefault="001D1719">
            <w:pPr>
              <w:spacing w:line="22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Vérifier le parcours suivant :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14:paraId="1388400C" w14:textId="77777777" w:rsidR="0071739E" w:rsidRDefault="0071739E">
            <w:pPr>
              <w:rPr>
                <w:sz w:val="19"/>
                <w:szCs w:val="19"/>
              </w:rPr>
            </w:pPr>
          </w:p>
        </w:tc>
        <w:tc>
          <w:tcPr>
            <w:tcW w:w="1800" w:type="dxa"/>
            <w:tcBorders>
              <w:bottom w:val="single" w:sz="8" w:space="0" w:color="FFF2CC"/>
              <w:right w:val="single" w:sz="8" w:space="0" w:color="auto"/>
            </w:tcBorders>
            <w:shd w:val="clear" w:color="auto" w:fill="FFF2CC"/>
            <w:vAlign w:val="bottom"/>
          </w:tcPr>
          <w:p w14:paraId="6D0DD364" w14:textId="77777777" w:rsidR="0071739E" w:rsidRDefault="0071739E">
            <w:pPr>
              <w:rPr>
                <w:sz w:val="19"/>
                <w:szCs w:val="19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467384A9" w14:textId="77777777" w:rsidR="0071739E" w:rsidRDefault="0071739E">
            <w:pPr>
              <w:rPr>
                <w:sz w:val="19"/>
                <w:szCs w:val="19"/>
              </w:rPr>
            </w:pPr>
          </w:p>
        </w:tc>
      </w:tr>
      <w:tr w:rsidR="0071739E" w14:paraId="676D55DC" w14:textId="77777777">
        <w:trPr>
          <w:trHeight w:val="266"/>
        </w:trPr>
        <w:tc>
          <w:tcPr>
            <w:tcW w:w="4260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5F5B4C" w14:textId="7F30B5B1" w:rsidR="007E0886" w:rsidRDefault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Un utilisateur se rend sur le site et se      crée un compte</w:t>
            </w:r>
          </w:p>
          <w:p w14:paraId="64A3044A" w14:textId="44C1FE1E" w:rsidR="007B2B86" w:rsidRDefault="007E0886" w:rsidP="007B2B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se connecte</w:t>
            </w:r>
          </w:p>
          <w:p w14:paraId="613E90CD" w14:textId="6D98C4F5" w:rsidR="007B2B86" w:rsidRPr="007B2B86" w:rsidRDefault="007B2B86" w:rsidP="007B2B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active un nouvel utilisateur (</w:t>
            </w:r>
            <w:r w:rsidR="001D1719">
              <w:rPr>
                <w:rFonts w:ascii="Calibri" w:eastAsia="Calibri" w:hAnsi="Calibri" w:cs="Calibri"/>
              </w:rPr>
              <w:t>admin</w:t>
            </w:r>
            <w:r>
              <w:rPr>
                <w:rFonts w:ascii="Calibri" w:eastAsia="Calibri" w:hAnsi="Calibri" w:cs="Calibri"/>
              </w:rPr>
              <w:t>)</w:t>
            </w:r>
          </w:p>
          <w:p w14:paraId="27544C71" w14:textId="5D8CAF73" w:rsidR="000361F5" w:rsidRDefault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</w:p>
          <w:p w14:paraId="60E245A6" w14:textId="46C82263" w:rsidR="00BF0F98" w:rsidRDefault="00BF0F98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 Il crée une réservation dans le calendrier</w:t>
            </w:r>
          </w:p>
          <w:p w14:paraId="4651B50E" w14:textId="77777777" w:rsidR="00BF0F98" w:rsidRDefault="00BF0F98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</w:p>
          <w:p w14:paraId="56312231" w14:textId="00063382" w:rsidR="0071739E" w:rsidRDefault="001D1719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</w:t>
            </w:r>
            <w:r w:rsidR="003A29A9">
              <w:rPr>
                <w:rFonts w:ascii="Calibri" w:eastAsia="Calibri" w:hAnsi="Calibri" w:cs="Calibri"/>
              </w:rPr>
              <w:t>Il créé une discussion</w:t>
            </w:r>
          </w:p>
          <w:p w14:paraId="168F376E" w14:textId="0AC942CF" w:rsidR="007E0886" w:rsidRDefault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modifie une discussion</w:t>
            </w:r>
          </w:p>
          <w:p w14:paraId="79EC03D3" w14:textId="77777777" w:rsidR="007E0886" w:rsidRDefault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ajoute un commentaire à la discussion</w:t>
            </w:r>
          </w:p>
          <w:p w14:paraId="02518DE7" w14:textId="77777777" w:rsidR="007E0886" w:rsidRDefault="007E0886" w:rsidP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modifie son commentaire</w:t>
            </w:r>
          </w:p>
          <w:p w14:paraId="6C8C0073" w14:textId="77777777" w:rsidR="007E0886" w:rsidRDefault="007E0886" w:rsidP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supprime son commentaire</w:t>
            </w:r>
          </w:p>
          <w:p w14:paraId="267D2319" w14:textId="4A8547EC" w:rsidR="007E0886" w:rsidRDefault="007E0886" w:rsidP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supprime sa discussion</w:t>
            </w:r>
          </w:p>
          <w:p w14:paraId="76251694" w14:textId="07E0108C" w:rsidR="000361F5" w:rsidRDefault="000361F5" w:rsidP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</w:p>
          <w:p w14:paraId="02ACA67C" w14:textId="7117ABFE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créé une </w:t>
            </w:r>
            <w:r>
              <w:rPr>
                <w:rFonts w:ascii="Calibri" w:eastAsia="Calibri" w:hAnsi="Calibri" w:cs="Calibri"/>
              </w:rPr>
              <w:t>activité</w:t>
            </w:r>
          </w:p>
          <w:p w14:paraId="347B9720" w14:textId="29FA69C0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modifie </w:t>
            </w:r>
            <w:r>
              <w:rPr>
                <w:rFonts w:ascii="Calibri" w:eastAsia="Calibri" w:hAnsi="Calibri" w:cs="Calibri"/>
              </w:rPr>
              <w:t>l’activité</w:t>
            </w:r>
          </w:p>
          <w:p w14:paraId="04616353" w14:textId="0358AE26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ajoute un commentaire à </w:t>
            </w:r>
            <w:r>
              <w:rPr>
                <w:rFonts w:ascii="Calibri" w:eastAsia="Calibri" w:hAnsi="Calibri" w:cs="Calibri"/>
              </w:rPr>
              <w:t>l’activité</w:t>
            </w:r>
          </w:p>
          <w:p w14:paraId="272C1037" w14:textId="77777777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modifie son commentaire</w:t>
            </w:r>
          </w:p>
          <w:p w14:paraId="6076D622" w14:textId="77777777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supprime son commentaire</w:t>
            </w:r>
          </w:p>
          <w:p w14:paraId="4A01D37B" w14:textId="0D385B05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supprime </w:t>
            </w:r>
            <w:r>
              <w:rPr>
                <w:rFonts w:ascii="Calibri" w:eastAsia="Calibri" w:hAnsi="Calibri" w:cs="Calibri"/>
              </w:rPr>
              <w:t>son activité</w:t>
            </w:r>
          </w:p>
          <w:p w14:paraId="39E78A2D" w14:textId="431AFC8F" w:rsidR="000361F5" w:rsidRDefault="000361F5" w:rsidP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</w:p>
          <w:p w14:paraId="2FA68410" w14:textId="35897AF5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créé une</w:t>
            </w:r>
            <w:r>
              <w:rPr>
                <w:rFonts w:ascii="Calibri" w:eastAsia="Calibri" w:hAnsi="Calibri" w:cs="Calibri"/>
              </w:rPr>
              <w:t xml:space="preserve"> information</w:t>
            </w:r>
            <w:r w:rsidR="007B2B86">
              <w:rPr>
                <w:rFonts w:ascii="Calibri" w:eastAsia="Calibri" w:hAnsi="Calibri" w:cs="Calibri"/>
              </w:rPr>
              <w:t xml:space="preserve"> </w:t>
            </w:r>
            <w:r w:rsidR="001D1719">
              <w:rPr>
                <w:rFonts w:ascii="Calibri" w:eastAsia="Calibri" w:hAnsi="Calibri" w:cs="Calibri"/>
              </w:rPr>
              <w:t>(</w:t>
            </w:r>
            <w:r w:rsidR="007B2B86">
              <w:rPr>
                <w:rFonts w:ascii="Calibri" w:eastAsia="Calibri" w:hAnsi="Calibri" w:cs="Calibri"/>
              </w:rPr>
              <w:t>admin)</w:t>
            </w:r>
          </w:p>
          <w:p w14:paraId="22251C93" w14:textId="550906F9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modifie une information</w:t>
            </w:r>
            <w:r w:rsidR="007B2B86">
              <w:rPr>
                <w:rFonts w:ascii="Calibri" w:eastAsia="Calibri" w:hAnsi="Calibri" w:cs="Calibri"/>
              </w:rPr>
              <w:t xml:space="preserve"> </w:t>
            </w:r>
            <w:r w:rsidR="007B2B86">
              <w:rPr>
                <w:rFonts w:ascii="Calibri" w:eastAsia="Calibri" w:hAnsi="Calibri" w:cs="Calibri"/>
              </w:rPr>
              <w:t>(</w:t>
            </w:r>
            <w:r w:rsidR="001D1719">
              <w:rPr>
                <w:rFonts w:ascii="Calibri" w:eastAsia="Calibri" w:hAnsi="Calibri" w:cs="Calibri"/>
              </w:rPr>
              <w:t>admin</w:t>
            </w:r>
            <w:r w:rsidR="007B2B86">
              <w:rPr>
                <w:rFonts w:ascii="Calibri" w:eastAsia="Calibri" w:hAnsi="Calibri" w:cs="Calibri"/>
              </w:rPr>
              <w:t>)</w:t>
            </w:r>
          </w:p>
          <w:p w14:paraId="04C6072D" w14:textId="7D521B67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ajoute un commentaire à </w:t>
            </w:r>
            <w:r>
              <w:rPr>
                <w:rFonts w:ascii="Calibri" w:eastAsia="Calibri" w:hAnsi="Calibri" w:cs="Calibri"/>
              </w:rPr>
              <w:t xml:space="preserve">son </w:t>
            </w:r>
            <w:r>
              <w:rPr>
                <w:rFonts w:ascii="Calibri" w:eastAsia="Calibri" w:hAnsi="Calibri" w:cs="Calibri"/>
              </w:rPr>
              <w:t>information</w:t>
            </w:r>
          </w:p>
          <w:p w14:paraId="3C0DFFAC" w14:textId="77777777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modifie son commentaire</w:t>
            </w:r>
          </w:p>
          <w:p w14:paraId="0016376A" w14:textId="77777777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supprime son commentaire</w:t>
            </w:r>
          </w:p>
          <w:p w14:paraId="1038A1C5" w14:textId="2FEAA67A" w:rsidR="000361F5" w:rsidRDefault="000361F5" w:rsidP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supprime</w:t>
            </w:r>
            <w:r>
              <w:rPr>
                <w:rFonts w:ascii="Calibri" w:eastAsia="Calibri" w:hAnsi="Calibri" w:cs="Calibri"/>
              </w:rPr>
              <w:t xml:space="preserve"> son</w:t>
            </w:r>
            <w:r>
              <w:rPr>
                <w:rFonts w:ascii="Calibri" w:eastAsia="Calibri" w:hAnsi="Calibri" w:cs="Calibri"/>
              </w:rPr>
              <w:t xml:space="preserve"> information</w:t>
            </w:r>
            <w:r w:rsidR="007B2B86">
              <w:rPr>
                <w:rFonts w:ascii="Calibri" w:eastAsia="Calibri" w:hAnsi="Calibri" w:cs="Calibri"/>
              </w:rPr>
              <w:t xml:space="preserve"> </w:t>
            </w:r>
            <w:r w:rsidR="007B2B86">
              <w:rPr>
                <w:rFonts w:ascii="Calibri" w:eastAsia="Calibri" w:hAnsi="Calibri" w:cs="Calibri"/>
              </w:rPr>
              <w:t>(</w:t>
            </w:r>
            <w:r w:rsidR="001D1719">
              <w:rPr>
                <w:rFonts w:ascii="Calibri" w:eastAsia="Calibri" w:hAnsi="Calibri" w:cs="Calibri"/>
              </w:rPr>
              <w:t>admin</w:t>
            </w:r>
            <w:r w:rsidR="007B2B86">
              <w:rPr>
                <w:rFonts w:ascii="Calibri" w:eastAsia="Calibri" w:hAnsi="Calibri" w:cs="Calibri"/>
              </w:rPr>
              <w:t>)</w:t>
            </w:r>
          </w:p>
          <w:p w14:paraId="57CE5B07" w14:textId="77777777" w:rsidR="000361F5" w:rsidRDefault="000361F5" w:rsidP="007E0886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</w:p>
          <w:p w14:paraId="4FC8581A" w14:textId="2512E9FD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créé </w:t>
            </w:r>
            <w:r>
              <w:rPr>
                <w:rFonts w:ascii="Calibri" w:eastAsia="Calibri" w:hAnsi="Calibri" w:cs="Calibri"/>
              </w:rPr>
              <w:t>un travail</w:t>
            </w:r>
          </w:p>
          <w:p w14:paraId="53E8B57C" w14:textId="51A734D6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modifie </w:t>
            </w:r>
            <w:r>
              <w:rPr>
                <w:rFonts w:ascii="Calibri" w:eastAsia="Calibri" w:hAnsi="Calibri" w:cs="Calibri"/>
              </w:rPr>
              <w:t>son travail</w:t>
            </w:r>
          </w:p>
          <w:p w14:paraId="2187404C" w14:textId="4C48533B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ajoute un commentaire à </w:t>
            </w:r>
            <w:r>
              <w:rPr>
                <w:rFonts w:ascii="Calibri" w:eastAsia="Calibri" w:hAnsi="Calibri" w:cs="Calibri"/>
              </w:rPr>
              <w:t>son travail</w:t>
            </w:r>
          </w:p>
          <w:p w14:paraId="5CBA6CD0" w14:textId="7CE692BB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modifie son commentaire</w:t>
            </w:r>
          </w:p>
          <w:p w14:paraId="349814B5" w14:textId="0B026F6B" w:rsidR="00F84743" w:rsidRDefault="00F84743" w:rsidP="00F84743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signale que le travail est terminé</w:t>
            </w:r>
          </w:p>
          <w:p w14:paraId="76ED5328" w14:textId="77777777" w:rsidR="000361F5" w:rsidRDefault="000361F5" w:rsidP="000361F5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supprime son commentaire</w:t>
            </w:r>
          </w:p>
          <w:p w14:paraId="3BC75D8F" w14:textId="2D9D56F7" w:rsidR="00FC4E54" w:rsidRDefault="000361F5" w:rsidP="00FC4E54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  Il supprime </w:t>
            </w:r>
            <w:r w:rsidR="00FC5E66">
              <w:rPr>
                <w:rFonts w:ascii="Calibri" w:eastAsia="Calibri" w:hAnsi="Calibri" w:cs="Calibri"/>
              </w:rPr>
              <w:t>son travail</w:t>
            </w:r>
          </w:p>
          <w:p w14:paraId="081E0432" w14:textId="77777777" w:rsidR="00FC4E54" w:rsidRDefault="00FC4E54" w:rsidP="00FC4E54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</w:p>
          <w:p w14:paraId="27B40D2E" w14:textId="2E125639" w:rsidR="00FC4E54" w:rsidRDefault="00FC4E54" w:rsidP="00FC4E54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met à jour le budget</w:t>
            </w:r>
            <w:r w:rsidR="007B2B86">
              <w:rPr>
                <w:rFonts w:ascii="Calibri" w:eastAsia="Calibri" w:hAnsi="Calibri" w:cs="Calibri"/>
              </w:rPr>
              <w:t xml:space="preserve"> </w:t>
            </w:r>
            <w:r w:rsidR="007B2B86">
              <w:rPr>
                <w:rFonts w:ascii="Calibri" w:eastAsia="Calibri" w:hAnsi="Calibri" w:cs="Calibri"/>
              </w:rPr>
              <w:t>(</w:t>
            </w:r>
            <w:r w:rsidR="001D1719">
              <w:rPr>
                <w:rFonts w:ascii="Calibri" w:eastAsia="Calibri" w:hAnsi="Calibri" w:cs="Calibri"/>
              </w:rPr>
              <w:t>admin</w:t>
            </w:r>
            <w:r w:rsidR="007B2B86">
              <w:rPr>
                <w:rFonts w:ascii="Calibri" w:eastAsia="Calibri" w:hAnsi="Calibri" w:cs="Calibri"/>
              </w:rPr>
              <w:t>)</w:t>
            </w:r>
          </w:p>
          <w:p w14:paraId="036E493C" w14:textId="3BAE0297" w:rsidR="00FC4E54" w:rsidRPr="00FC4E54" w:rsidRDefault="00FC4E54" w:rsidP="00FC4E54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met à jour le financement</w:t>
            </w:r>
            <w:r w:rsidR="007B2B86">
              <w:rPr>
                <w:rFonts w:ascii="Calibri" w:eastAsia="Calibri" w:hAnsi="Calibri" w:cs="Calibri"/>
              </w:rPr>
              <w:t xml:space="preserve"> </w:t>
            </w:r>
            <w:r w:rsidR="007B2B86">
              <w:rPr>
                <w:rFonts w:ascii="Calibri" w:eastAsia="Calibri" w:hAnsi="Calibri" w:cs="Calibri"/>
              </w:rPr>
              <w:t>(</w:t>
            </w:r>
            <w:r w:rsidR="001D1719">
              <w:rPr>
                <w:rFonts w:ascii="Calibri" w:eastAsia="Calibri" w:hAnsi="Calibri" w:cs="Calibri"/>
              </w:rPr>
              <w:t>admin</w:t>
            </w:r>
            <w:r w:rsidR="007B2B86">
              <w:rPr>
                <w:rFonts w:ascii="Calibri" w:eastAsia="Calibri" w:hAnsi="Calibri" w:cs="Calibri"/>
              </w:rPr>
              <w:t>)</w:t>
            </w:r>
          </w:p>
          <w:p w14:paraId="0FD19850" w14:textId="77777777" w:rsidR="00AA6202" w:rsidRDefault="00AA6202" w:rsidP="00FC4E54">
            <w:pPr>
              <w:spacing w:line="267" w:lineRule="exact"/>
              <w:rPr>
                <w:rFonts w:ascii="Calibri" w:eastAsia="Calibri" w:hAnsi="Calibri" w:cs="Calibri"/>
              </w:rPr>
            </w:pPr>
          </w:p>
          <w:p w14:paraId="366BCF6A" w14:textId="4CA369CB" w:rsidR="00AA6202" w:rsidRPr="00AA6202" w:rsidRDefault="00AA6202" w:rsidP="00AA6202">
            <w:pPr>
              <w:spacing w:line="267" w:lineRule="exact"/>
              <w:ind w:left="4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  Il se déconnecte</w:t>
            </w:r>
          </w:p>
          <w:p w14:paraId="3BF5BFDF" w14:textId="157BD748" w:rsidR="000361F5" w:rsidRPr="007E0886" w:rsidRDefault="000361F5" w:rsidP="000361F5">
            <w:pPr>
              <w:spacing w:line="267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FFF2CC"/>
            <w:vAlign w:val="bottom"/>
          </w:tcPr>
          <w:p w14:paraId="5DCEA06E" w14:textId="20C21B47" w:rsidR="00945C1C" w:rsidRDefault="00F84743" w:rsidP="00F84743">
            <w:pPr>
              <w:spacing w:line="267" w:lineRule="exac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33B747" wp14:editId="14578F0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-4899025</wp:posOffset>
                      </wp:positionV>
                      <wp:extent cx="1085850" cy="21145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21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E620E3" w14:textId="461C435C" w:rsidR="00F84743" w:rsidRPr="00F84743" w:rsidRDefault="00F84743" w:rsidP="00F8474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F84743">
                                    <w:rPr>
                                      <w:color w:val="000000" w:themeColor="text1"/>
                                    </w:rPr>
                                    <w:t>Tests fonctionnels à l’aide de Selenium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3B747" id="Rectangle 1" o:spid="_x0000_s1026" style="position:absolute;margin-left:1.5pt;margin-top:-385.75pt;width:85.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" filled="f" stroked="f" strokeweight="1pt">
                      <v:textbox>
                        <w:txbxContent>
                          <w:p w14:paraId="49E620E3" w14:textId="461C435C" w:rsidR="00F84743" w:rsidRPr="00F84743" w:rsidRDefault="00F84743" w:rsidP="00F84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84743">
                              <w:rPr>
                                <w:color w:val="000000" w:themeColor="text1"/>
                              </w:rPr>
                              <w:t>Tests fonctionnels à l’aide de Selenium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580" w:type="dxa"/>
            <w:tcBorders>
              <w:right w:val="single" w:sz="8" w:space="0" w:color="auto"/>
            </w:tcBorders>
            <w:vAlign w:val="bottom"/>
          </w:tcPr>
          <w:p w14:paraId="5AED94AB" w14:textId="3AD57A7C" w:rsidR="00352795" w:rsidRPr="00F84743" w:rsidRDefault="00F84743" w:rsidP="00F84743">
            <w:pPr>
              <w:spacing w:line="267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8090DD" wp14:editId="37335B7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-4240530</wp:posOffset>
                      </wp:positionV>
                      <wp:extent cx="2552700" cy="7810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3C3A87" w14:textId="165414BA" w:rsidR="00F84743" w:rsidRPr="00F84743" w:rsidRDefault="00F84743" w:rsidP="00F84743">
                                  <w:pPr>
                                    <w:spacing w:line="267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 w:themeColor="text1"/>
                                    </w:rPr>
                                  </w:pPr>
                                  <w:r w:rsidRPr="00F84743">
                                    <w:rPr>
                                      <w:rFonts w:ascii="Calibri" w:eastAsia="Calibri" w:hAnsi="Calibri" w:cs="Calibri"/>
                                      <w:color w:val="000000" w:themeColor="text1"/>
                                    </w:rPr>
                                    <w:t xml:space="preserve">Le </w:t>
                                  </w:r>
                                  <w:r w:rsidRPr="00F84743">
                                    <w:rPr>
                                      <w:rFonts w:ascii="Calibri" w:eastAsia="Calibri" w:hAnsi="Calibri" w:cs="Calibri"/>
                                      <w:color w:val="000000" w:themeColor="text1"/>
                                    </w:rPr>
                                    <w:t>parcours décrit à gauche s’est-il déroulé sans</w:t>
                                  </w:r>
                                </w:p>
                                <w:p w14:paraId="621CECE7" w14:textId="5B9DF115" w:rsidR="00F84743" w:rsidRPr="00F84743" w:rsidRDefault="00F84743" w:rsidP="00F8474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F84743">
                                    <w:rPr>
                                      <w:rFonts w:ascii="Calibri" w:eastAsia="Calibri" w:hAnsi="Calibri" w:cs="Calibri"/>
                                      <w:color w:val="000000" w:themeColor="text1"/>
                                    </w:rPr>
                                    <w:t>rencontrer de problème 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090DD" id="Rectangle 2" o:spid="_x0000_s1027" style="position:absolute;margin-left:16.5pt;margin-top:-333.9pt;width:201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" filled="f" stroked="f" strokeweight="1pt">
                      <v:textbox>
                        <w:txbxContent>
                          <w:p w14:paraId="023C3A87" w14:textId="165414BA" w:rsidR="00F84743" w:rsidRPr="00F84743" w:rsidRDefault="00F84743" w:rsidP="00F84743">
                            <w:pPr>
                              <w:spacing w:line="267" w:lineRule="exact"/>
                              <w:jc w:val="center"/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</w:pPr>
                            <w:r w:rsidRPr="00F84743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 xml:space="preserve">Le </w:t>
                            </w:r>
                            <w:r w:rsidRPr="00F84743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parcours décrit à gauche s’est-il déroulé sans</w:t>
                            </w:r>
                          </w:p>
                          <w:p w14:paraId="621CECE7" w14:textId="5B9DF115" w:rsidR="00F84743" w:rsidRPr="00F84743" w:rsidRDefault="00F84743" w:rsidP="00F847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84743">
                              <w:rPr>
                                <w:rFonts w:ascii="Calibri" w:eastAsia="Calibri" w:hAnsi="Calibri" w:cs="Calibri"/>
                                <w:color w:val="000000" w:themeColor="text1"/>
                              </w:rPr>
                              <w:t>rencontrer de problème 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1739E" w14:paraId="1765DD60" w14:textId="77777777">
        <w:trPr>
          <w:trHeight w:val="273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23EAB4D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93E6418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3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92AC42" w14:textId="0636095C" w:rsidR="0071739E" w:rsidRDefault="003A29A9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</w:rPr>
              <w:t>bouygue</w:t>
            </w:r>
            <w:r w:rsidR="001D1719">
              <w:rPr>
                <w:rFonts w:ascii="Calibri" w:eastAsia="Calibri" w:hAnsi="Calibri" w:cs="Calibri"/>
                <w:i/>
                <w:iCs/>
              </w:rPr>
              <w:t>.</w:t>
            </w:r>
            <w:r w:rsidR="001D1719">
              <w:rPr>
                <w:rFonts w:ascii="Calibri" w:eastAsia="Calibri" w:hAnsi="Calibri" w:cs="Calibri"/>
                <w:i/>
                <w:iCs/>
              </w:rPr>
              <w:t>SeleniumTest</w:t>
            </w:r>
            <w:r>
              <w:rPr>
                <w:rFonts w:ascii="Calibri" w:eastAsia="Calibri" w:hAnsi="Calibri" w:cs="Calibri"/>
                <w:i/>
                <w:iCs/>
              </w:rPr>
              <w:t>ing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</w:tcPr>
          <w:p w14:paraId="6AE73B03" w14:textId="77777777" w:rsidR="0071739E" w:rsidRDefault="0071739E">
            <w:pPr>
              <w:rPr>
                <w:sz w:val="23"/>
                <w:szCs w:val="23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FD687" w14:textId="77777777" w:rsidR="0071739E" w:rsidRDefault="0071739E">
            <w:pPr>
              <w:rPr>
                <w:sz w:val="23"/>
                <w:szCs w:val="23"/>
              </w:rPr>
            </w:pPr>
          </w:p>
        </w:tc>
      </w:tr>
    </w:tbl>
    <w:p w14:paraId="39EA67AB" w14:textId="77777777" w:rsidR="0071739E" w:rsidRDefault="0071739E">
      <w:pPr>
        <w:spacing w:line="1" w:lineRule="exact"/>
        <w:rPr>
          <w:sz w:val="24"/>
          <w:szCs w:val="24"/>
        </w:rPr>
      </w:pPr>
    </w:p>
    <w:sectPr w:rsidR="0071739E">
      <w:pgSz w:w="11900" w:h="16838"/>
      <w:pgMar w:top="1016" w:right="546" w:bottom="1440" w:left="720" w:header="0" w:footer="0" w:gutter="0"/>
      <w:cols w:space="720" w:equalWidth="0">
        <w:col w:w="10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BF1"/>
    <w:multiLevelType w:val="hybridMultilevel"/>
    <w:tmpl w:val="FE4A1C32"/>
    <w:lvl w:ilvl="0" w:tplc="85D23F5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81E0D7E"/>
    <w:multiLevelType w:val="hybridMultilevel"/>
    <w:tmpl w:val="D54A2C22"/>
    <w:lvl w:ilvl="0" w:tplc="F5F078DA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57A7336"/>
    <w:multiLevelType w:val="hybridMultilevel"/>
    <w:tmpl w:val="1E6A0E52"/>
    <w:lvl w:ilvl="0" w:tplc="9FB0C402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0D978A1"/>
    <w:multiLevelType w:val="hybridMultilevel"/>
    <w:tmpl w:val="E82C933C"/>
    <w:lvl w:ilvl="0" w:tplc="D9948B92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95B2F5D"/>
    <w:multiLevelType w:val="hybridMultilevel"/>
    <w:tmpl w:val="C610D0D0"/>
    <w:lvl w:ilvl="0" w:tplc="3B940472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39E"/>
    <w:rsid w:val="000361F5"/>
    <w:rsid w:val="001D1719"/>
    <w:rsid w:val="002E700D"/>
    <w:rsid w:val="00352795"/>
    <w:rsid w:val="0039138A"/>
    <w:rsid w:val="003A29A9"/>
    <w:rsid w:val="006C014D"/>
    <w:rsid w:val="0071739E"/>
    <w:rsid w:val="007B2B86"/>
    <w:rsid w:val="007E0886"/>
    <w:rsid w:val="00945C1C"/>
    <w:rsid w:val="00AA6202"/>
    <w:rsid w:val="00B74BD5"/>
    <w:rsid w:val="00BF0F98"/>
    <w:rsid w:val="00F50454"/>
    <w:rsid w:val="00F84743"/>
    <w:rsid w:val="00FC4E54"/>
    <w:rsid w:val="00FC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C668"/>
  <w15:docId w15:val="{7DB51941-64F0-4A22-9B6C-8CED61AD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Guillaume</cp:lastModifiedBy>
  <cp:revision>15</cp:revision>
  <dcterms:created xsi:type="dcterms:W3CDTF">2021-04-26T10:40:00Z</dcterms:created>
  <dcterms:modified xsi:type="dcterms:W3CDTF">2021-04-26T09:29:00Z</dcterms:modified>
</cp:coreProperties>
</file>