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5"/>
        <w:gridCol w:w="6126"/>
      </w:tblGrid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CE04C8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CU</w:t>
            </w:r>
            <w:r w:rsidR="008E5C1C">
              <w:rPr>
                <w:rFonts w:cs="Calibri"/>
              </w:rPr>
              <w:t>1</w:t>
            </w:r>
            <w:r>
              <w:rPr>
                <w:rFonts w:cs="Calibri"/>
              </w:rPr>
              <w:t> </w:t>
            </w:r>
            <w:r w:rsidR="008E5C1C">
              <w:rPr>
                <w:rFonts w:cs="Calibri"/>
              </w:rPr>
              <w:t>S</w:t>
            </w:r>
            <w:r w:rsidR="00CE04C8">
              <w:rPr>
                <w:rFonts w:cs="Calibri"/>
              </w:rPr>
              <w:t>e connecter.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CE04C8" w:rsidP="00CE04C8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L’Entraineur se connecte à Maestro avec son identifiant et mot de passe.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A81D36">
              <w:rPr>
                <w:rFonts w:cs="Calibri"/>
              </w:rPr>
              <w:t>ntraineur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9276C7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Track&amp;Roll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CE04C8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Fonctionnel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CE04C8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L’Entraineur est identifié et a accès à Maestro.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F5896" w:rsidRDefault="00B566F7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Maestro affiche l’écran </w:t>
            </w:r>
            <w:r w:rsidRPr="00B566F7">
              <w:rPr>
                <w:rFonts w:cs="Calibri"/>
                <w:lang w:val="en-GB"/>
              </w:rPr>
              <w:t>«</w:t>
            </w:r>
            <w:r w:rsidRPr="00B566F7">
              <w:rPr>
                <w:rFonts w:cs="Calibri"/>
                <w:lang w:val="en-GB"/>
              </w:rPr>
              <w:t xml:space="preserve"> </w:t>
            </w:r>
            <w:r>
              <w:rPr>
                <w:rFonts w:cs="Calibri"/>
                <w:lang w:val="en-GB"/>
              </w:rPr>
              <w:t xml:space="preserve">Screen_Splash </w:t>
            </w:r>
            <w:r w:rsidRPr="00B566F7">
              <w:rPr>
                <w:rFonts w:cs="Calibri"/>
                <w:lang w:val="en-GB"/>
              </w:rPr>
              <w:t>»</w:t>
            </w:r>
            <w:r w:rsidR="00FF5896">
              <w:rPr>
                <w:rFonts w:cs="Calibri"/>
                <w:lang w:val="en-GB"/>
              </w:rPr>
              <w:t>.</w:t>
            </w:r>
          </w:p>
          <w:p w:rsidR="00685480" w:rsidRPr="00FF5896" w:rsidRDefault="00FF5896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 w:rsidRPr="00FF5896">
              <w:rPr>
                <w:rFonts w:cs="Calibri"/>
              </w:rPr>
              <w:t>Puis, après un temps</w:t>
            </w:r>
            <w:r>
              <w:rPr>
                <w:rFonts w:cs="Calibri"/>
              </w:rPr>
              <w:t xml:space="preserve"> « T</w:t>
            </w:r>
            <w:r w:rsidR="00D64139">
              <w:rPr>
                <w:rFonts w:cs="Calibri"/>
              </w:rPr>
              <w:t>W</w:t>
            </w:r>
            <w:r>
              <w:rPr>
                <w:rFonts w:cs="Calibri"/>
              </w:rPr>
              <w:t>_SCREEN_SPLASH »</w:t>
            </w:r>
            <w:r w:rsidRPr="00FF5896">
              <w:rPr>
                <w:rFonts w:cs="Calibri"/>
              </w:rPr>
              <w:t xml:space="preserve">, </w:t>
            </w:r>
            <w:r w:rsidR="00685480" w:rsidRPr="00FF5896">
              <w:rPr>
                <w:rFonts w:cs="Calibri"/>
              </w:rPr>
              <w:t xml:space="preserve">Maestro affiche l’écran </w:t>
            </w:r>
            <w:r w:rsidR="00B566F7">
              <w:rPr>
                <w:rFonts w:cs="Calibri"/>
              </w:rPr>
              <w:t>« </w:t>
            </w:r>
            <w:bookmarkStart w:id="0" w:name="_GoBack"/>
            <w:bookmarkEnd w:id="0"/>
            <w:r w:rsidR="00685480" w:rsidRPr="00FF5896">
              <w:rPr>
                <w:rFonts w:cs="Calibri"/>
              </w:rPr>
              <w:t>Screen_Login</w:t>
            </w:r>
            <w:r w:rsidR="00B566F7">
              <w:rPr>
                <w:rFonts w:cs="Calibri"/>
              </w:rPr>
              <w:t xml:space="preserve"> </w:t>
            </w:r>
            <w:r w:rsidR="00B566F7">
              <w:rPr>
                <w:rFonts w:cs="Calibri"/>
              </w:rPr>
              <w:t>»</w:t>
            </w:r>
            <w:r w:rsidR="00685480" w:rsidRPr="00FF5896">
              <w:rPr>
                <w:rFonts w:cs="Calibri"/>
              </w:rPr>
              <w:t>.</w:t>
            </w:r>
          </w:p>
          <w:p w:rsidR="00D65A77" w:rsidRDefault="00DD2D89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L’Entraineur </w:t>
            </w:r>
            <w:r w:rsidR="005E3DD7">
              <w:rPr>
                <w:rFonts w:cs="Calibri"/>
              </w:rPr>
              <w:t xml:space="preserve">entre </w:t>
            </w:r>
            <w:r w:rsidR="00CE04C8">
              <w:rPr>
                <w:rFonts w:cs="Calibri"/>
              </w:rPr>
              <w:t>son identifiant et mot de passe.</w:t>
            </w:r>
          </w:p>
          <w:p w:rsidR="00E80E0C" w:rsidRDefault="005E3DD7" w:rsidP="00CE04C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 valide et c</w:t>
            </w:r>
            <w:r w:rsidR="009E496E">
              <w:rPr>
                <w:rFonts w:cs="Calibri"/>
              </w:rPr>
              <w:t>lique sur le bouton « C</w:t>
            </w:r>
            <w:r w:rsidR="00CE04C8">
              <w:rPr>
                <w:rFonts w:cs="Calibri"/>
              </w:rPr>
              <w:t>onnect ».</w:t>
            </w:r>
          </w:p>
          <w:p w:rsidR="00CE04C8" w:rsidRPr="00CE04C8" w:rsidRDefault="00CE04C8" w:rsidP="00CE04C8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Maestro valide la saisie.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4C1509" w:rsidP="000537A0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5</w:t>
            </w:r>
            <w:r w:rsidR="005E3DD7">
              <w:rPr>
                <w:rFonts w:cs="Calibri"/>
                <w:b/>
              </w:rPr>
              <w:t> :</w:t>
            </w:r>
            <w:r w:rsidR="00CE04C8">
              <w:rPr>
                <w:rFonts w:cs="Calibri"/>
                <w:b/>
              </w:rPr>
              <w:t xml:space="preserve"> [identifiants incorrects]</w:t>
            </w:r>
          </w:p>
          <w:p w:rsidR="00CE04C8" w:rsidRDefault="004C1509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CE04C8">
              <w:rPr>
                <w:rFonts w:cs="Calibri"/>
              </w:rPr>
              <w:t>.a.1. Maestro invalide et affiche un message d’erreur.</w:t>
            </w:r>
          </w:p>
          <w:p w:rsidR="005E3DD7" w:rsidRPr="005E3DD7" w:rsidRDefault="004C1509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46CEF">
              <w:rPr>
                <w:rFonts w:cs="Calibri"/>
              </w:rPr>
              <w:t>.a.2. Va en 3</w:t>
            </w:r>
            <w:r w:rsidR="00CE04C8">
              <w:rPr>
                <w:rFonts w:cs="Calibri"/>
              </w:rPr>
              <w:t>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4D2ED1">
            <w:pPr>
              <w:pStyle w:val="Sansinterligne"/>
              <w:rPr>
                <w:rFonts w:cs="Calibri"/>
              </w:rPr>
            </w:pPr>
          </w:p>
        </w:tc>
      </w:tr>
    </w:tbl>
    <w:p w:rsidR="000F4C58" w:rsidRDefault="000F4C58" w:rsidP="00E80E0C"/>
    <w:sectPr w:rsidR="000F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C5B"/>
    <w:multiLevelType w:val="hybridMultilevel"/>
    <w:tmpl w:val="45D8D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9CB"/>
    <w:multiLevelType w:val="hybridMultilevel"/>
    <w:tmpl w:val="34702B5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42003B7D"/>
    <w:multiLevelType w:val="multilevel"/>
    <w:tmpl w:val="EE7EE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449C"/>
    <w:multiLevelType w:val="multilevel"/>
    <w:tmpl w:val="7FA8C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51"/>
    <w:rsid w:val="0001602D"/>
    <w:rsid w:val="00067EFF"/>
    <w:rsid w:val="000F4593"/>
    <w:rsid w:val="000F4C58"/>
    <w:rsid w:val="00144575"/>
    <w:rsid w:val="001F1800"/>
    <w:rsid w:val="002341C5"/>
    <w:rsid w:val="00237A14"/>
    <w:rsid w:val="00297BAD"/>
    <w:rsid w:val="002B681E"/>
    <w:rsid w:val="003122C7"/>
    <w:rsid w:val="00330F8B"/>
    <w:rsid w:val="0034374D"/>
    <w:rsid w:val="00354AFD"/>
    <w:rsid w:val="003B4F9D"/>
    <w:rsid w:val="003D5BF6"/>
    <w:rsid w:val="00422E0C"/>
    <w:rsid w:val="0043631F"/>
    <w:rsid w:val="00452651"/>
    <w:rsid w:val="00454351"/>
    <w:rsid w:val="0046157E"/>
    <w:rsid w:val="004907D3"/>
    <w:rsid w:val="004B68DD"/>
    <w:rsid w:val="004C1509"/>
    <w:rsid w:val="004D2ED1"/>
    <w:rsid w:val="004D384A"/>
    <w:rsid w:val="004D7DC4"/>
    <w:rsid w:val="00535DB0"/>
    <w:rsid w:val="00536789"/>
    <w:rsid w:val="00572593"/>
    <w:rsid w:val="0058275D"/>
    <w:rsid w:val="00586727"/>
    <w:rsid w:val="005D1EF5"/>
    <w:rsid w:val="005E3DD7"/>
    <w:rsid w:val="00637961"/>
    <w:rsid w:val="00673242"/>
    <w:rsid w:val="00680649"/>
    <w:rsid w:val="00685480"/>
    <w:rsid w:val="006A2E00"/>
    <w:rsid w:val="006A70D9"/>
    <w:rsid w:val="007324ED"/>
    <w:rsid w:val="0074299A"/>
    <w:rsid w:val="007E461B"/>
    <w:rsid w:val="007F69E6"/>
    <w:rsid w:val="00832C33"/>
    <w:rsid w:val="008C3F0E"/>
    <w:rsid w:val="008D6657"/>
    <w:rsid w:val="008E3D92"/>
    <w:rsid w:val="008E5C1C"/>
    <w:rsid w:val="00906846"/>
    <w:rsid w:val="009276C7"/>
    <w:rsid w:val="0095454A"/>
    <w:rsid w:val="00967234"/>
    <w:rsid w:val="009E496E"/>
    <w:rsid w:val="009F5C85"/>
    <w:rsid w:val="00A0321B"/>
    <w:rsid w:val="00A47BD0"/>
    <w:rsid w:val="00A7352B"/>
    <w:rsid w:val="00A81D36"/>
    <w:rsid w:val="00AA0846"/>
    <w:rsid w:val="00AB2DF1"/>
    <w:rsid w:val="00B07510"/>
    <w:rsid w:val="00B46CEF"/>
    <w:rsid w:val="00B47486"/>
    <w:rsid w:val="00B566F7"/>
    <w:rsid w:val="00B80B3F"/>
    <w:rsid w:val="00BC3DF5"/>
    <w:rsid w:val="00BD760F"/>
    <w:rsid w:val="00C65422"/>
    <w:rsid w:val="00C656BB"/>
    <w:rsid w:val="00C86311"/>
    <w:rsid w:val="00CA1FDD"/>
    <w:rsid w:val="00CB1115"/>
    <w:rsid w:val="00CD0696"/>
    <w:rsid w:val="00CE04C8"/>
    <w:rsid w:val="00D03F87"/>
    <w:rsid w:val="00D148C2"/>
    <w:rsid w:val="00D24BCE"/>
    <w:rsid w:val="00D4630D"/>
    <w:rsid w:val="00D64139"/>
    <w:rsid w:val="00D65A77"/>
    <w:rsid w:val="00D67ED7"/>
    <w:rsid w:val="00D765CE"/>
    <w:rsid w:val="00DA1EBB"/>
    <w:rsid w:val="00DA68BC"/>
    <w:rsid w:val="00DB6BAA"/>
    <w:rsid w:val="00DD2D89"/>
    <w:rsid w:val="00DD3F7D"/>
    <w:rsid w:val="00E80E0C"/>
    <w:rsid w:val="00E8562A"/>
    <w:rsid w:val="00ED3BD4"/>
    <w:rsid w:val="00F0682E"/>
    <w:rsid w:val="00F1176A"/>
    <w:rsid w:val="00F13E7F"/>
    <w:rsid w:val="00F30D33"/>
    <w:rsid w:val="00F710F2"/>
    <w:rsid w:val="00F973F3"/>
    <w:rsid w:val="00FC2700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0BE10-122B-41DC-873A-74B0176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0C"/>
    <w:pPr>
      <w:suppressAutoHyphens/>
      <w:spacing w:before="200"/>
    </w:pPr>
    <w:rPr>
      <w:rFonts w:ascii="Calibri" w:eastAsia="Droid Sans Fallback" w:hAnsi="Calibri" w:cs="Times New Roman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D76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D760F"/>
    <w:pPr>
      <w:keepNext/>
      <w:keepLines/>
      <w:spacing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D760F"/>
    <w:pPr>
      <w:keepNext/>
      <w:keepLines/>
      <w:numPr>
        <w:ilvl w:val="2"/>
        <w:numId w:val="2"/>
      </w:numPr>
      <w:spacing w:after="0"/>
      <w:ind w:right="567"/>
      <w:outlineLvl w:val="2"/>
    </w:pPr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D760F"/>
    <w:pPr>
      <w:keepNext/>
      <w:keepLines/>
      <w:numPr>
        <w:ilvl w:val="3"/>
        <w:numId w:val="1"/>
      </w:numPr>
      <w:spacing w:after="0"/>
      <w:jc w:val="both"/>
      <w:outlineLvl w:val="3"/>
    </w:pPr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D760F"/>
    <w:pPr>
      <w:keepNext/>
      <w:keepLines/>
      <w:spacing w:after="0"/>
      <w:outlineLvl w:val="4"/>
    </w:pPr>
    <w:rPr>
      <w:rFonts w:eastAsiaTheme="majorEastAsia" w:cstheme="majorBidi"/>
      <w:color w:val="8DB3E2" w:themeColor="text2" w:themeTint="66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D760F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60F"/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D760F"/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character" w:styleId="Emphaseintense">
    <w:name w:val="Intense Emphasis"/>
    <w:aliases w:val="Titi 3"/>
    <w:uiPriority w:val="21"/>
    <w:rsid w:val="004B68DD"/>
    <w:rPr>
      <w:rFonts w:asciiTheme="minorHAnsi" w:hAnsiTheme="minorHAnsi"/>
      <w:b w:val="0"/>
      <w:bCs/>
      <w:i w:val="0"/>
      <w:iCs/>
      <w:color w:val="8DB3E2" w:themeColor="text2" w:themeTint="66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760F"/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D760F"/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760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D760F"/>
    <w:pPr>
      <w:outlineLvl w:val="9"/>
    </w:pPr>
    <w:rPr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760F"/>
    <w:rPr>
      <w:rFonts w:eastAsiaTheme="majorEastAsia" w:cstheme="majorBidi"/>
      <w:color w:val="8DB3E2" w:themeColor="text2" w:themeTint="66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BD76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BD76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D760F"/>
    <w:pPr>
      <w:spacing w:after="0"/>
    </w:pPr>
  </w:style>
  <w:style w:type="table" w:styleId="Grilledutableau">
    <w:name w:val="Table Grid"/>
    <w:basedOn w:val="TableauNormal"/>
    <w:uiPriority w:val="59"/>
    <w:rsid w:val="00C6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5422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0E0C"/>
  </w:style>
  <w:style w:type="character" w:styleId="Marquedecommentaire">
    <w:name w:val="annotation reference"/>
    <w:basedOn w:val="Policepardfaut"/>
    <w:uiPriority w:val="99"/>
    <w:semiHidden/>
    <w:unhideWhenUsed/>
    <w:rsid w:val="00D463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630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630D"/>
    <w:rPr>
      <w:rFonts w:ascii="Calibri" w:eastAsia="Droid Sans Fallback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63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630D"/>
    <w:rPr>
      <w:rFonts w:ascii="Calibri" w:eastAsia="Droid Sans Fallback" w:hAnsi="Calibri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3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30D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VALLOIS</dc:creator>
  <cp:lastModifiedBy>Benoit Ladrange</cp:lastModifiedBy>
  <cp:revision>63</cp:revision>
  <dcterms:created xsi:type="dcterms:W3CDTF">2016-03-22T15:06:00Z</dcterms:created>
  <dcterms:modified xsi:type="dcterms:W3CDTF">2017-10-20T12:25:00Z</dcterms:modified>
</cp:coreProperties>
</file>