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EBF7" w14:textId="6B593830" w:rsidR="00F20957" w:rsidRDefault="00F20957" w:rsidP="00F20957">
      <w:pPr>
        <w:pStyle w:val="Heading1"/>
        <w:spacing w:before="129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This Capstone project is the final assignment of the IBM data science professional certificate</w:t>
      </w:r>
    </w:p>
    <w:p w14:paraId="58CD690B" w14:textId="77777777" w:rsidR="00F20957" w:rsidRDefault="00F20957" w:rsidP="00F20957">
      <w:pPr>
        <w:pStyle w:val="Heading1"/>
        <w:spacing w:before="129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14:paraId="1A3B2DD0" w14:textId="34451A1D" w:rsidR="00F20957" w:rsidRDefault="00F20957" w:rsidP="00F20957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“In 2019, what is the most strategic</w:t>
      </w:r>
      <w:bookmarkStart w:id="0" w:name="_GoBack"/>
      <w:bookmarkEnd w:id="0"/>
      <w:r>
        <w:rPr>
          <w:rFonts w:ascii="inherit" w:hAnsi="inherit" w:cs="Helvetica"/>
          <w:color w:val="000000"/>
        </w:rPr>
        <w:t xml:space="preserve"> location to open a fine dining Italian restaurant in Melbourne, Australia?</w:t>
      </w:r>
      <w:hyperlink r:id="rId5" w:anchor="In-2019,-what-is-the-most-strategical-location-to-open-a-fine-dining-Italian-restaurant-in-Melbourne,-Australia?" w:history="1">
        <w:r>
          <w:rPr>
            <w:rStyle w:val="Hyperlink"/>
            <w:rFonts w:ascii="inherit" w:hAnsi="inherit" w:cs="Helvetica"/>
            <w:color w:val="23527C"/>
          </w:rPr>
          <w:t>”</w:t>
        </w:r>
      </w:hyperlink>
    </w:p>
    <w:p w14:paraId="25FD77D3" w14:textId="77777777" w:rsidR="005330C2" w:rsidRDefault="005330C2">
      <w:pPr>
        <w:rPr>
          <w:b/>
        </w:rPr>
      </w:pPr>
    </w:p>
    <w:p w14:paraId="661BF26B" w14:textId="77777777" w:rsidR="005330C2" w:rsidRDefault="005330C2">
      <w:pPr>
        <w:rPr>
          <w:b/>
        </w:rPr>
      </w:pPr>
    </w:p>
    <w:p w14:paraId="266D4C8D" w14:textId="71E0A466" w:rsidR="00334296" w:rsidRDefault="006116B1">
      <w:pPr>
        <w:rPr>
          <w:b/>
        </w:rPr>
      </w:pPr>
      <w:r>
        <w:rPr>
          <w:b/>
        </w:rPr>
        <w:t xml:space="preserve">Data and </w:t>
      </w:r>
      <w:r w:rsidR="00334296" w:rsidRPr="00334296">
        <w:rPr>
          <w:b/>
        </w:rPr>
        <w:t>Analysis steps:</w:t>
      </w:r>
    </w:p>
    <w:p w14:paraId="520FC727" w14:textId="77777777" w:rsidR="00F20957" w:rsidRDefault="00F20957">
      <w:pPr>
        <w:rPr>
          <w:b/>
        </w:rPr>
      </w:pPr>
    </w:p>
    <w:p w14:paraId="4DFD7272" w14:textId="5EFAFB4E" w:rsidR="005330C2" w:rsidRPr="005330C2" w:rsidRDefault="005330C2">
      <w:pPr>
        <w:rPr>
          <w:i/>
        </w:rPr>
      </w:pPr>
      <w:r w:rsidRPr="005330C2">
        <w:rPr>
          <w:i/>
        </w:rPr>
        <w:t>NB: The following steps are based on the findings of the research, narrowing down the best locations to open a fine dining restaurant in Melbourne</w:t>
      </w:r>
    </w:p>
    <w:p w14:paraId="242BF357" w14:textId="45230821" w:rsidR="00334296" w:rsidRDefault="00334296"/>
    <w:p w14:paraId="3E0B941B" w14:textId="5D87C47D" w:rsidR="005330C2" w:rsidRPr="005330C2" w:rsidRDefault="005330C2" w:rsidP="005330C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Part 1 : First, we want to create a database that encapsulates the main districts in the city centre of Melbourne with their latitude and longitude.</w:t>
      </w:r>
    </w:p>
    <w:p w14:paraId="3C89D17E" w14:textId="30DBEA9A" w:rsid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7FC3D45B" w14:textId="2FE4E82C" w:rsidR="005A74F6" w:rsidRDefault="005A74F6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We will be using some Python code and rely on the following libraries:</w:t>
      </w:r>
    </w:p>
    <w:p w14:paraId="7BABA8E3" w14:textId="77777777" w:rsidR="00000CAE" w:rsidRDefault="00000CAE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3E26C688" w14:textId="37A35C54" w:rsidR="005A74F6" w:rsidRDefault="005A74F6" w:rsidP="005A74F6">
      <w:pPr>
        <w:pStyle w:val="ListParagraph"/>
        <w:numPr>
          <w:ilvl w:val="0"/>
          <w:numId w:val="3"/>
        </w:numP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NumPy</w:t>
      </w:r>
    </w:p>
    <w:p w14:paraId="63F7E641" w14:textId="316B2D24" w:rsidR="005A74F6" w:rsidRDefault="005A74F6" w:rsidP="005A74F6">
      <w:pPr>
        <w:pStyle w:val="ListParagraph"/>
        <w:numPr>
          <w:ilvl w:val="0"/>
          <w:numId w:val="3"/>
        </w:numP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Panda</w:t>
      </w:r>
    </w:p>
    <w:p w14:paraId="77AF7D9D" w14:textId="10342869" w:rsidR="005A74F6" w:rsidRDefault="005A74F6" w:rsidP="005A74F6">
      <w:pPr>
        <w:pStyle w:val="ListParagraph"/>
        <w:numPr>
          <w:ilvl w:val="0"/>
          <w:numId w:val="3"/>
        </w:numP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Matplotlib</w:t>
      </w:r>
    </w:p>
    <w:p w14:paraId="3BFEFE84" w14:textId="0B850787" w:rsidR="005A74F6" w:rsidRDefault="005A74F6" w:rsidP="005A74F6">
      <w:pPr>
        <w:pStyle w:val="ListParagraph"/>
        <w:numPr>
          <w:ilvl w:val="0"/>
          <w:numId w:val="3"/>
        </w:numP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Folium</w:t>
      </w:r>
    </w:p>
    <w:p w14:paraId="2DA05FFD" w14:textId="1119D517" w:rsidR="005A74F6" w:rsidRDefault="005A74F6" w:rsidP="005A74F6">
      <w:pPr>
        <w:ind w:left="720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Data will be extracted from a Wikipedia page for the districts names and corresponding postcodes:</w:t>
      </w:r>
    </w:p>
    <w:p w14:paraId="251C0BB3" w14:textId="75D6CB5A" w:rsidR="005A74F6" w:rsidRDefault="005A74F6" w:rsidP="005A7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hyperlink r:id="rId6" w:history="1">
        <w:r w:rsidRPr="00244384">
          <w:rPr>
            <w:rStyle w:val="Hyperlink"/>
            <w:sz w:val="21"/>
            <w:szCs w:val="21"/>
          </w:rPr>
          <w:t>https://en.wikipedia.org/wiki/List_of_Melbourne_suburbs</w:t>
        </w:r>
      </w:hyperlink>
    </w:p>
    <w:p w14:paraId="5C4350B5" w14:textId="77777777" w:rsidR="005330C2" w:rsidRPr="005A74F6" w:rsidRDefault="005330C2" w:rsidP="005A74F6">
      <w:pPr>
        <w:rPr>
          <w:rStyle w:val="Strong"/>
          <w:b w:val="0"/>
          <w:bCs w:val="0"/>
        </w:rPr>
      </w:pPr>
    </w:p>
    <w:p w14:paraId="5D208DD2" w14:textId="78FE7907" w:rsidR="005330C2" w:rsidRPr="005A74F6" w:rsidRDefault="005330C2" w:rsidP="005A74F6">
      <w:pPr>
        <w:pStyle w:val="ListParagraph"/>
        <w:numPr>
          <w:ilvl w:val="0"/>
          <w:numId w:val="1"/>
        </w:numPr>
        <w:rPr>
          <w:rStyle w:val="Strong"/>
          <w:bCs w:val="0"/>
        </w:rPr>
      </w:pP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Part 2 : Now let's </w:t>
      </w:r>
      <w:r w:rsidR="005A74F6"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analyse</w:t>
      </w: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our data using Foursquare API in order to find the best location for our restaurant</w:t>
      </w:r>
    </w:p>
    <w:p w14:paraId="55760BEF" w14:textId="77777777" w:rsidR="005A74F6" w:rsidRPr="005A74F6" w:rsidRDefault="005A74F6" w:rsidP="005A74F6">
      <w:pPr>
        <w:pStyle w:val="ListParagraph"/>
        <w:rPr>
          <w:b/>
        </w:rPr>
      </w:pPr>
    </w:p>
    <w:p w14:paraId="46F91828" w14:textId="6A8736EF" w:rsidR="005330C2" w:rsidRP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2.a : Let's first look at the 10 districts and understand the popular venues within them</w:t>
      </w:r>
    </w:p>
    <w:p w14:paraId="605351A7" w14:textId="777063E8" w:rsidR="005330C2" w:rsidRP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2DB5BF3B" w14:textId="66B490E8" w:rsidR="005330C2" w:rsidRP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2.b : Let's now consider the 3 districts where customers are likely to go for </w:t>
      </w:r>
      <w:proofErr w:type="spellStart"/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italian</w:t>
      </w:r>
      <w:proofErr w:type="spellEnd"/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food. It would be interesting to get a list of the </w:t>
      </w:r>
      <w:proofErr w:type="spellStart"/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italian</w:t>
      </w:r>
      <w:proofErr w:type="spellEnd"/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restaurants in these districts</w:t>
      </w:r>
    </w:p>
    <w:p w14:paraId="3828093F" w14:textId="72F77E1D" w:rsidR="005330C2" w:rsidRP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1BAE22A3" w14:textId="1910E0C6" w:rsid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2.c : Now let's have a look at some ratings and comments about the restaurants in Carlton and CBD and see if we can get some insight from it</w:t>
      </w:r>
    </w:p>
    <w:p w14:paraId="378BC6F9" w14:textId="085D1D65" w:rsidR="00A92D6B" w:rsidRDefault="00A92D6B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773D647C" w14:textId="118D07D5" w:rsidR="00A92D6B" w:rsidRDefault="00A92D6B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A92D6B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Conclusion</w:t>
      </w: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:</w:t>
      </w:r>
    </w:p>
    <w:p w14:paraId="6A724161" w14:textId="3C431F9F" w:rsidR="00A92D6B" w:rsidRDefault="00A92D6B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7620FA7D" w14:textId="6F244F18" w:rsidR="00A92D6B" w:rsidRPr="005330C2" w:rsidRDefault="00A92D6B" w:rsidP="005330C2">
      <w:pPr>
        <w:pStyle w:val="ListParagraph"/>
        <w:rPr>
          <w:b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We will develop a recommendation, based on the findings of our research</w:t>
      </w:r>
    </w:p>
    <w:p w14:paraId="1F8451F7" w14:textId="77777777" w:rsidR="005330C2" w:rsidRDefault="005330C2" w:rsidP="005330C2">
      <w:pPr>
        <w:ind w:firstLine="360"/>
      </w:pPr>
    </w:p>
    <w:p w14:paraId="72FABCE7" w14:textId="77777777" w:rsidR="00B11CBA" w:rsidRPr="00B11CBA" w:rsidRDefault="00B11CBA" w:rsidP="00B11CBA">
      <w:pPr>
        <w:rPr>
          <w:b/>
        </w:rPr>
      </w:pPr>
    </w:p>
    <w:sectPr w:rsidR="00B11CBA" w:rsidRPr="00B1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685"/>
      </v:shape>
    </w:pict>
  </w:numPicBullet>
  <w:abstractNum w:abstractNumId="0" w15:restartNumberingAfterBreak="0">
    <w:nsid w:val="15F46053"/>
    <w:multiLevelType w:val="hybridMultilevel"/>
    <w:tmpl w:val="771A7A80"/>
    <w:lvl w:ilvl="0" w:tplc="CA84B5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2149"/>
    <w:multiLevelType w:val="hybridMultilevel"/>
    <w:tmpl w:val="1BB09C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90009"/>
    <w:multiLevelType w:val="hybridMultilevel"/>
    <w:tmpl w:val="E6F608EC"/>
    <w:lvl w:ilvl="0" w:tplc="4F18D6FA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2E"/>
    <w:rsid w:val="00000CAE"/>
    <w:rsid w:val="00130EAC"/>
    <w:rsid w:val="00233AAD"/>
    <w:rsid w:val="0023585E"/>
    <w:rsid w:val="00334296"/>
    <w:rsid w:val="003F715F"/>
    <w:rsid w:val="0043702E"/>
    <w:rsid w:val="005229C5"/>
    <w:rsid w:val="005330C2"/>
    <w:rsid w:val="005A74F6"/>
    <w:rsid w:val="006116B1"/>
    <w:rsid w:val="0062440A"/>
    <w:rsid w:val="00662F5E"/>
    <w:rsid w:val="007C2208"/>
    <w:rsid w:val="008F1A5F"/>
    <w:rsid w:val="00993DB1"/>
    <w:rsid w:val="009F64E3"/>
    <w:rsid w:val="00A92D6B"/>
    <w:rsid w:val="00B11CBA"/>
    <w:rsid w:val="00BD161B"/>
    <w:rsid w:val="00BF0967"/>
    <w:rsid w:val="00C23593"/>
    <w:rsid w:val="00DA0832"/>
    <w:rsid w:val="00DE32FF"/>
    <w:rsid w:val="00DF282E"/>
    <w:rsid w:val="00E62416"/>
    <w:rsid w:val="00EC0483"/>
    <w:rsid w:val="00ED6CF8"/>
    <w:rsid w:val="00F20957"/>
    <w:rsid w:val="00F4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2AE7"/>
  <w15:chartTrackingRefBased/>
  <w15:docId w15:val="{BB3C239B-210F-4286-9F18-14156FE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F20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8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30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4F6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5A74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0957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20957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82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3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60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3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Melbourne_suburbs" TargetMode="External"/><Relationship Id="rId5" Type="http://schemas.openxmlformats.org/officeDocument/2006/relationships/hyperlink" Target="https://dataplatform.cloud.ibm.com/data/jupyter2/runtimeenv2/v1/wdpx/service/notebook/conda2x492b3ece0ee174a63b7f4e486a443cc00/dsxjpy/KjeMJm7zGrx1PGQ6cCNxfg:kEFlJ6K4_XkCf8jjj1Zr-VMMau1iZgfgQ7nl_4PNCkLOoyGXQMWLKX1uIa4SuP9Qp4CTRPg/container/notebooks/100810ad-7041-49b2-b60b-73a646358db9?project=92b3ece0-ee17-4a63-b7f4-e486a443cc00&amp;api=v2&amp;env=a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BOUYGUES-CONSTRUCTION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ROUJA, Guillaume</dc:creator>
  <cp:keywords/>
  <dc:description/>
  <cp:lastModifiedBy>guillaume ROUJA</cp:lastModifiedBy>
  <cp:revision>24</cp:revision>
  <dcterms:created xsi:type="dcterms:W3CDTF">2019-03-28T23:07:00Z</dcterms:created>
  <dcterms:modified xsi:type="dcterms:W3CDTF">2019-03-31T00:40:00Z</dcterms:modified>
</cp:coreProperties>
</file>