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5EA" w:rsidRDefault="00B96573" w:rsidP="00B96573">
      <w:pPr>
        <w:pStyle w:val="Titre1"/>
        <w:jc w:val="center"/>
      </w:pPr>
      <w:r>
        <w:t>Proposition P3 Guillaume TRICHARD</w:t>
      </w:r>
    </w:p>
    <w:p w:rsidR="00B96573" w:rsidRDefault="00B96573" w:rsidP="00B96573"/>
    <w:p w:rsidR="00B96573" w:rsidRDefault="00B96573" w:rsidP="00B96573">
      <w:pPr>
        <w:pStyle w:val="Titre2"/>
      </w:pPr>
      <w:r>
        <w:t>Description de l’analyse :</w:t>
      </w:r>
    </w:p>
    <w:p w:rsidR="00B96573" w:rsidRDefault="00B96573" w:rsidP="00B96573">
      <w:r>
        <w:tab/>
        <w:t>-J’aimerais réaliser un programme qui compare des photos de logo de marque de voiture.</w:t>
      </w:r>
      <w:r>
        <w:br/>
        <w:t>Par exemple avec une photo du logo de la marque de voiture Renault réussir à trouver le nom de la marque correspondant au logo.</w:t>
      </w:r>
    </w:p>
    <w:p w:rsidR="00B96573" w:rsidRDefault="00B96573" w:rsidP="00B96573">
      <w:r>
        <w:tab/>
        <w:t xml:space="preserve">-En effet presque toutes les marques de voiture possèdent un logo sans le nom de la marque inclus. </w:t>
      </w:r>
    </w:p>
    <w:p w:rsidR="00B96573" w:rsidRDefault="00B96573" w:rsidP="00B96573"/>
    <w:p w:rsidR="00B96573" w:rsidRDefault="00B96573" w:rsidP="00B96573">
      <w:pPr>
        <w:pStyle w:val="Titre2"/>
      </w:pPr>
      <w:r>
        <w:t xml:space="preserve">Planning de </w:t>
      </w:r>
      <w:r w:rsidR="009A1031">
        <w:t xml:space="preserve">l’application </w:t>
      </w:r>
    </w:p>
    <w:p w:rsidR="009A1031" w:rsidRDefault="009A1031" w:rsidP="009A1031">
      <w:r>
        <w:tab/>
        <w:t>-Semaine 1 : Trouver la librairie la plus adaptée</w:t>
      </w:r>
      <w:bookmarkStart w:id="0" w:name="_GoBack"/>
      <w:bookmarkEnd w:id="0"/>
      <w:r>
        <w:t xml:space="preserve"> (je pense a </w:t>
      </w:r>
      <w:proofErr w:type="spellStart"/>
      <w:r>
        <w:t>OpenCV</w:t>
      </w:r>
      <w:proofErr w:type="spellEnd"/>
      <w:r>
        <w:t>)</w:t>
      </w:r>
    </w:p>
    <w:p w:rsidR="009A1031" w:rsidRDefault="009A1031" w:rsidP="009A1031">
      <w:r>
        <w:tab/>
        <w:t xml:space="preserve">-Semaine 2 : Trouver un </w:t>
      </w:r>
      <w:proofErr w:type="spellStart"/>
      <w:r>
        <w:t>DataSet</w:t>
      </w:r>
      <w:proofErr w:type="spellEnd"/>
      <w:r>
        <w:t xml:space="preserve"> d’images cohérentes</w:t>
      </w:r>
    </w:p>
    <w:p w:rsidR="009A1031" w:rsidRDefault="009A1031" w:rsidP="009A1031">
      <w:r>
        <w:tab/>
        <w:t xml:space="preserve">-Semaine 3 : Découverte de la librairie d’analyse d’image </w:t>
      </w:r>
    </w:p>
    <w:p w:rsidR="009A1031" w:rsidRDefault="009A1031" w:rsidP="009A1031">
      <w:r>
        <w:tab/>
        <w:t xml:space="preserve">-Semaine 4 : Tester les différentes fonctions de la librairie </w:t>
      </w:r>
    </w:p>
    <w:p w:rsidR="009A1031" w:rsidRDefault="009A1031" w:rsidP="009A1031">
      <w:r>
        <w:tab/>
        <w:t>-Semaine 5 : Réaliser les tests en conditions réelles</w:t>
      </w:r>
    </w:p>
    <w:p w:rsidR="009A1031" w:rsidRDefault="009A1031" w:rsidP="009A1031">
      <w:r>
        <w:tab/>
        <w:t>-Semaine 6 et 7 : Développement de l’application</w:t>
      </w:r>
    </w:p>
    <w:p w:rsidR="009A1031" w:rsidRDefault="009A1031" w:rsidP="009A1031">
      <w:r>
        <w:tab/>
        <w:t xml:space="preserve">-Semaine 8 : Test de l’application </w:t>
      </w:r>
    </w:p>
    <w:p w:rsidR="009A1031" w:rsidRDefault="009A1031" w:rsidP="009A1031">
      <w:r>
        <w:tab/>
        <w:t xml:space="preserve">-Semaine 9 : </w:t>
      </w:r>
      <w:proofErr w:type="spellStart"/>
      <w:r>
        <w:t>Refactoring</w:t>
      </w:r>
      <w:proofErr w:type="spellEnd"/>
      <w:r>
        <w:t xml:space="preserve"> du code    </w:t>
      </w:r>
    </w:p>
    <w:p w:rsidR="009A1031" w:rsidRDefault="009A1031" w:rsidP="009A1031">
      <w:r>
        <w:tab/>
        <w:t xml:space="preserve">-Semaine 10 : Préparation de l’oral </w:t>
      </w:r>
    </w:p>
    <w:p w:rsidR="009A1031" w:rsidRDefault="009A1031" w:rsidP="009A1031">
      <w:r>
        <w:tab/>
        <w:t xml:space="preserve">-Semaine 11 : rendu du projet </w:t>
      </w:r>
    </w:p>
    <w:p w:rsidR="009A1031" w:rsidRDefault="009A1031" w:rsidP="009A1031"/>
    <w:p w:rsidR="009A1031" w:rsidRPr="009A1031" w:rsidRDefault="009A1031" w:rsidP="009A1031"/>
    <w:sectPr w:rsidR="009A1031" w:rsidRPr="009A1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C2178"/>
    <w:multiLevelType w:val="hybridMultilevel"/>
    <w:tmpl w:val="B0148FB0"/>
    <w:lvl w:ilvl="0" w:tplc="7D78D99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6711E23"/>
    <w:multiLevelType w:val="hybridMultilevel"/>
    <w:tmpl w:val="41025CAC"/>
    <w:lvl w:ilvl="0" w:tplc="C20CD58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73"/>
    <w:rsid w:val="009A1031"/>
    <w:rsid w:val="00B96573"/>
    <w:rsid w:val="00BC37ED"/>
    <w:rsid w:val="00C4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F8636"/>
  <w15:chartTrackingRefBased/>
  <w15:docId w15:val="{1B5AA2B1-09F0-4045-A9EA-9E5C3C04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6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6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6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965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96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</cp:revision>
  <dcterms:created xsi:type="dcterms:W3CDTF">2017-01-20T20:47:00Z</dcterms:created>
  <dcterms:modified xsi:type="dcterms:W3CDTF">2017-01-20T21:07:00Z</dcterms:modified>
</cp:coreProperties>
</file>