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16DC7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6134A4" w:rsidRPr="00254DEA" w14:paraId="6C93CDBE" w14:textId="77777777" w:rsidTr="00DA0268">
        <w:tc>
          <w:tcPr>
            <w:tcW w:w="2345" w:type="dxa"/>
          </w:tcPr>
          <w:p w14:paraId="53FD3C70" w14:textId="77777777" w:rsidR="006134A4" w:rsidRDefault="006134A4" w:rsidP="00DA0268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14:paraId="35048A07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14:paraId="0A2FF341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543B45F3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7D48D6A6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14:paraId="6E5F9C68" w14:textId="77777777" w:rsidR="006134A4" w:rsidRPr="00EF578F" w:rsidRDefault="006134A4" w:rsidP="00DA0268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naissance"/>
            <w:tag w:val="Nom naissance"/>
            <w:id w:val="423775582"/>
            <w:placeholder>
              <w:docPart w:val="D552A71AF2B2467AA62E2628BBD935C4"/>
            </w:placeholder>
          </w:sdtPr>
          <w:sdtContent>
            <w:tc>
              <w:tcPr>
                <w:tcW w:w="5215" w:type="dxa"/>
              </w:tcPr>
              <w:p w14:paraId="65003698" w14:textId="77777777" w:rsidR="006134A4" w:rsidRPr="00254DEA" w:rsidRDefault="00D57F79" w:rsidP="00DA0268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VERGIER</w:t>
                </w:r>
              </w:p>
            </w:tc>
          </w:sdtContent>
        </w:sdt>
      </w:tr>
      <w:tr w:rsidR="006134A4" w:rsidRPr="00254DEA" w14:paraId="6E3F4464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00F7683A" w14:textId="77777777" w:rsidR="006134A4" w:rsidRPr="001D41EE" w:rsidRDefault="00A74A5E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14:paraId="2E663098" w14:textId="77777777"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d'usage"/>
            <w:tag w:val="Nom d'usage"/>
            <w:id w:val="466088377"/>
            <w:placeholder>
              <w:docPart w:val="858A3C3711734741B0C36646E3E36B3B"/>
            </w:placeholder>
            <w:showingPlcHdr/>
          </w:sdtPr>
          <w:sdtContent>
            <w:tc>
              <w:tcPr>
                <w:tcW w:w="5215" w:type="dxa"/>
              </w:tcPr>
              <w:p w14:paraId="2163018D" w14:textId="77777777" w:rsidR="006134A4" w:rsidRPr="00254DEA" w:rsidRDefault="00A74A5E" w:rsidP="00DA0268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Style w:val="Textedelespacerserv"/>
                  </w:rPr>
                  <w:t>Entrez votre nom d’usage</w:t>
                </w:r>
                <w:r w:rsidR="006134A4">
                  <w:rPr>
                    <w:rStyle w:val="Textedelespacerserv"/>
                  </w:rPr>
                  <w:t xml:space="preserve"> ici.</w:t>
                </w:r>
              </w:p>
            </w:tc>
          </w:sdtContent>
        </w:sdt>
      </w:tr>
      <w:tr w:rsidR="006134A4" w:rsidRPr="00254DEA" w14:paraId="13B00259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0C2FA170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14:paraId="1A50ED2D" w14:textId="77777777"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rénom"/>
            <w:tag w:val="Prénom"/>
            <w:id w:val="966778718"/>
            <w:placeholder>
              <w:docPart w:val="E233C1B997304BB98D02CDBB35ACD1FB"/>
            </w:placeholder>
          </w:sdtPr>
          <w:sdtContent>
            <w:tc>
              <w:tcPr>
                <w:tcW w:w="5215" w:type="dxa"/>
              </w:tcPr>
              <w:p w14:paraId="2DA7A6A0" w14:textId="77777777" w:rsidR="006134A4" w:rsidRPr="00254DEA" w:rsidRDefault="00D57F79" w:rsidP="00DA0268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Guillaume</w:t>
                </w:r>
              </w:p>
            </w:tc>
          </w:sdtContent>
        </w:sdt>
      </w:tr>
      <w:tr w:rsidR="006134A4" w:rsidRPr="00254DEA" w14:paraId="060764A3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6256C8FA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14:paraId="366904F3" w14:textId="77777777"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7E314413454C4D9885B239A9C6BB8220"/>
            </w:placeholder>
          </w:sdtPr>
          <w:sdtContent>
            <w:tc>
              <w:tcPr>
                <w:tcW w:w="5215" w:type="dxa"/>
                <w:vMerge w:val="restart"/>
              </w:tcPr>
              <w:p w14:paraId="75EFA7DB" w14:textId="77777777" w:rsidR="006134A4" w:rsidRPr="00254DEA" w:rsidRDefault="00D57F79" w:rsidP="00DA0268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18 Allée du Vallon, 26200 Montélimar</w:t>
                </w:r>
              </w:p>
            </w:tc>
          </w:sdtContent>
        </w:sdt>
      </w:tr>
      <w:tr w:rsidR="006134A4" w:rsidRPr="00254DEA" w14:paraId="7E810A48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64AC803A" w14:textId="77777777" w:rsidR="006134A4" w:rsidRDefault="006134A4" w:rsidP="00DA0268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48C0280E" w14:textId="77777777" w:rsidR="006134A4" w:rsidRPr="00EF578F" w:rsidRDefault="006134A4" w:rsidP="00DA0268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14:paraId="0ECD8C03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37745907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0588388A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6134A4" w:rsidRPr="00254DEA" w14:paraId="1B4CCEFA" w14:textId="77777777" w:rsidTr="00DA0268">
        <w:tc>
          <w:tcPr>
            <w:tcW w:w="9782" w:type="dxa"/>
            <w:gridSpan w:val="2"/>
            <w:shd w:val="clear" w:color="auto" w:fill="D60093"/>
          </w:tcPr>
          <w:p w14:paraId="55EDB530" w14:textId="77777777" w:rsidR="006134A4" w:rsidRPr="00091A14" w:rsidRDefault="006134A4" w:rsidP="00DA0268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6134A4" w:rsidRPr="001D41EE" w14:paraId="45D13FAF" w14:textId="77777777" w:rsidTr="00DA0268">
        <w:trPr>
          <w:trHeight w:val="57"/>
        </w:trPr>
        <w:tc>
          <w:tcPr>
            <w:tcW w:w="9782" w:type="dxa"/>
            <w:gridSpan w:val="2"/>
            <w:tcBorders>
              <w:bottom w:val="single" w:sz="12" w:space="0" w:color="D60093"/>
            </w:tcBorders>
          </w:tcPr>
          <w:p w14:paraId="6CAD0CCF" w14:textId="77777777" w:rsidR="006134A4" w:rsidRPr="001D41EE" w:rsidRDefault="006134A4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6134A4" w:rsidRPr="001D41EE" w14:paraId="1338CED2" w14:textId="77777777" w:rsidTr="00DA0268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2535ABE7E1F24C28B2DC27BDE0D19C68"/>
            </w:placeholder>
          </w:sdtPr>
          <w:sdtContent>
            <w:tc>
              <w:tcPr>
                <w:tcW w:w="9782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14:paraId="0784F85D" w14:textId="77777777" w:rsidR="006134A4" w:rsidRPr="006134A4" w:rsidRDefault="00D57F79" w:rsidP="00DA0268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Développeur Web / Web Mobile</w:t>
                </w:r>
              </w:p>
            </w:tc>
          </w:sdtContent>
        </w:sdt>
      </w:tr>
      <w:tr w:rsidR="006134A4" w:rsidRPr="00254DEA" w14:paraId="436700F1" w14:textId="77777777" w:rsidTr="00944192">
        <w:trPr>
          <w:trHeight w:val="1417"/>
        </w:trPr>
        <w:tc>
          <w:tcPr>
            <w:tcW w:w="9782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14:paraId="05630943" w14:textId="77777777" w:rsidR="006134A4" w:rsidRPr="00254DEA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38D8B8B5" w14:textId="77777777" w:rsidTr="00944192">
        <w:trPr>
          <w:trHeight w:val="454"/>
        </w:trPr>
        <w:tc>
          <w:tcPr>
            <w:tcW w:w="9782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19C00D4" w14:textId="77777777" w:rsidR="006134A4" w:rsidRPr="00944192" w:rsidRDefault="006134A4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 w:rsidR="00A10B1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6134A4" w:rsidRPr="00254DEA" w14:paraId="4E7AAA1A" w14:textId="77777777" w:rsidTr="00944192"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32BC9C" w14:textId="77777777" w:rsidR="006134A4" w:rsidRPr="00254DEA" w:rsidRDefault="006134A4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6134A4" w:rsidRPr="00254DEA" w14:paraId="14C6D842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52DC83FB" w14:textId="77777777" w:rsidR="006134A4" w:rsidRPr="00254DEA" w:rsidRDefault="00D57F79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☒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70C01A88" w14:textId="77777777" w:rsidR="006134A4" w:rsidRPr="00944192" w:rsidRDefault="005D228E" w:rsidP="00DA0268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6134A4" w:rsidRPr="00254DEA" w14:paraId="07B7141D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formation"/>
            <w:tag w:val="parcours formation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2B631167" w14:textId="77777777" w:rsidR="006134A4" w:rsidRPr="00254DEA" w:rsidRDefault="006134A4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 w:rsidRPr="00254DEA">
                  <w:rPr>
                    <w:rFonts w:ascii="MS Gothic" w:eastAsia="MS Gothic" w:hAnsi="MS Gothic" w:cs="MS Gothic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129F6374" w14:textId="77777777" w:rsidR="006134A4" w:rsidRPr="00944192" w:rsidRDefault="005D228E" w:rsidP="00DA0268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944192" w:rsidRPr="00254DEA" w14:paraId="1C4177FF" w14:textId="77777777" w:rsidTr="00944192">
        <w:trPr>
          <w:trHeight w:val="170"/>
        </w:trPr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58B4E24" w14:textId="77777777" w:rsidR="00944192" w:rsidRPr="00944192" w:rsidRDefault="00944192" w:rsidP="00DA0268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16A53EF7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5C6D4E97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686CCDEC" w14:textId="77777777" w:rsidR="00667885" w:rsidRDefault="00837AD6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0" allowOverlap="1" wp14:anchorId="3BE0FD5C" wp14:editId="416473D6">
                <wp:simplePos x="0" y="0"/>
                <wp:positionH relativeFrom="margin">
                  <wp:posOffset>5311140</wp:posOffset>
                </wp:positionH>
                <wp:positionV relativeFrom="page">
                  <wp:posOffset>9925050</wp:posOffset>
                </wp:positionV>
                <wp:extent cx="473710" cy="376555"/>
                <wp:effectExtent l="0" t="0" r="0" b="0"/>
                <wp:wrapSquare wrapText="bothSides"/>
                <wp:docPr id="29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122404" w14:textId="77777777" w:rsidR="00837AD6" w:rsidRPr="00667885" w:rsidRDefault="00837AD6" w:rsidP="00837AD6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E0FD5C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Forme automatique 2" o:spid="_x0000_s1026" type="#_x0000_t186" style="position:absolute;margin-left:418.2pt;margin-top:781.5pt;width:37.3pt;height:29.65pt;rotation:90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" o:allowincell="f" stroked="f">
                <v:textbox>
                  <w:txbxContent>
                    <w:p w14:paraId="6D122404" w14:textId="77777777" w:rsidR="00837AD6" w:rsidRPr="00667885" w:rsidRDefault="00837AD6" w:rsidP="00837AD6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3124B31F" w14:textId="77777777" w:rsidR="00837AD6" w:rsidRDefault="00837AD6">
      <w:pPr>
        <w:rPr>
          <w:rFonts w:cstheme="minorHAnsi"/>
          <w:b/>
          <w:color w:val="404040" w:themeColor="text1" w:themeTint="BF"/>
          <w:sz w:val="28"/>
          <w:szCs w:val="28"/>
        </w:rPr>
        <w:sectPr w:rsidR="00837AD6" w:rsidSect="001D31EF">
          <w:headerReference w:type="default" r:id="rId8"/>
          <w:footerReference w:type="default" r:id="rId9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14:paraId="67F884AD" w14:textId="77777777" w:rsidR="00907F20" w:rsidRPr="00254DEA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6"/>
        <w:gridCol w:w="2835"/>
        <w:gridCol w:w="6129"/>
        <w:gridCol w:w="392"/>
      </w:tblGrid>
      <w:tr w:rsidR="0037008F" w:rsidRPr="00254DEA" w14:paraId="53232D5D" w14:textId="77777777" w:rsidTr="00667885">
        <w:tc>
          <w:tcPr>
            <w:tcW w:w="9782" w:type="dxa"/>
            <w:gridSpan w:val="4"/>
            <w:shd w:val="clear" w:color="auto" w:fill="D60093"/>
          </w:tcPr>
          <w:p w14:paraId="4406C793" w14:textId="77777777" w:rsidR="0037008F" w:rsidRPr="0037008F" w:rsidRDefault="0037008F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37008F" w:rsidRPr="001D41EE" w14:paraId="427E43EA" w14:textId="77777777" w:rsidTr="00667885">
        <w:trPr>
          <w:trHeight w:val="20"/>
        </w:trPr>
        <w:tc>
          <w:tcPr>
            <w:tcW w:w="9782" w:type="dxa"/>
            <w:gridSpan w:val="4"/>
            <w:tcBorders>
              <w:bottom w:val="single" w:sz="18" w:space="0" w:color="D60093"/>
            </w:tcBorders>
          </w:tcPr>
          <w:p w14:paraId="07903642" w14:textId="77777777" w:rsidR="0037008F" w:rsidRPr="00783842" w:rsidRDefault="0037008F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7008F" w:rsidRPr="00254DEA" w14:paraId="0104FDDB" w14:textId="77777777" w:rsidTr="00667885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01003BDB" w14:textId="77777777" w:rsidR="0037008F" w:rsidRPr="00254DEA" w:rsidRDefault="0037008F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37008F" w:rsidRPr="00254DEA" w14:paraId="78A2081D" w14:textId="77777777" w:rsidTr="00667885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 w:themeColor="background1" w:themeShade="D9"/>
              <w:left w:val="single" w:sz="8" w:space="0" w:color="D9D9D9" w:themeColor="background1" w:themeShade="D9"/>
              <w:right w:val="single" w:sz="8" w:space="0" w:color="D9D9D9" w:themeColor="background1" w:themeShade="D9"/>
            </w:tcBorders>
          </w:tcPr>
          <w:p w14:paraId="378B5E00" w14:textId="77777777" w:rsidR="0037008F" w:rsidRPr="00E1534D" w:rsidRDefault="0037008F" w:rsidP="0037008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783842" w:rsidRPr="00254DEA" w14:paraId="683A8613" w14:textId="77777777" w:rsidTr="00667885">
        <w:tc>
          <w:tcPr>
            <w:tcW w:w="426" w:type="dxa"/>
            <w:tcBorders>
              <w:left w:val="single" w:sz="4" w:space="0" w:color="D9D9D9" w:themeColor="background1" w:themeShade="D9"/>
            </w:tcBorders>
            <w:shd w:val="clear" w:color="auto" w:fill="auto"/>
            <w:vAlign w:val="center"/>
          </w:tcPr>
          <w:p w14:paraId="7B1E3785" w14:textId="77777777" w:rsidR="00783842" w:rsidRPr="0037008F" w:rsidRDefault="00783842" w:rsidP="00BC4680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 </w:t>
            </w:r>
          </w:p>
        </w:tc>
        <w:tc>
          <w:tcPr>
            <w:tcW w:w="8964" w:type="dxa"/>
            <w:gridSpan w:val="2"/>
            <w:shd w:val="clear" w:color="auto" w:fill="F2F2F2" w:themeFill="background1" w:themeFillShade="F2"/>
            <w:vAlign w:val="center"/>
          </w:tcPr>
          <w:p w14:paraId="5144D43D" w14:textId="77777777"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14:paraId="588F09CA" w14:textId="77777777" w:rsidR="00783842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14:paraId="02777E3A" w14:textId="77777777" w:rsidR="00783842" w:rsidRDefault="00783842" w:rsidP="0078384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14:paraId="3D322381" w14:textId="77777777"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2" w:type="dxa"/>
            <w:tcBorders>
              <w:left w:val="nil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14:paraId="4788DAB1" w14:textId="77777777" w:rsidR="00783842" w:rsidRPr="0037008F" w:rsidRDefault="00783842" w:rsidP="00BC4680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</w:p>
        </w:tc>
      </w:tr>
      <w:tr w:rsidR="0037008F" w:rsidRPr="00254DEA" w14:paraId="4C4946BE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8367593" w14:textId="77777777" w:rsidR="0037008F" w:rsidRPr="00254DEA" w:rsidRDefault="0037008F" w:rsidP="0037008F">
            <w:pPr>
              <w:spacing w:after="12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37008F" w:rsidRPr="00254DEA" w14:paraId="544AA7AE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22BC5A9" w14:textId="77777777"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</w:tc>
      </w:tr>
      <w:tr w:rsidR="0037008F" w:rsidRPr="00254DEA" w14:paraId="43B56CE0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F0F9C65" w14:textId="77777777"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14:paraId="24EFB4E5" w14:textId="77777777"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du </w:t>
            </w:r>
            <w:r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14:paraId="1AFB85BE" w14:textId="77777777"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14:paraId="3E46879D" w14:textId="77777777" w:rsidR="0037008F" w:rsidRPr="0037008F" w:rsidRDefault="0066675B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 l’entretien final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14:paraId="32CD77B7" w14:textId="77777777" w:rsidR="0037008F" w:rsidRPr="00254DEA" w:rsidRDefault="0037008F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14:paraId="0F766D9E" w14:textId="77777777" w:rsidR="0066675B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</w:t>
            </w:r>
            <w:r w:rsidR="00BC4680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,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 xml:space="preserve"> </w:t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relatif aux conditions de déliv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rance des titres professionnels</w:t>
            </w:r>
          </w:p>
          <w:p w14:paraId="4D57FA79" w14:textId="77777777" w:rsidR="0037008F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14:paraId="4330D703" w14:textId="77777777"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37008F" w:rsidRPr="00254DEA" w14:paraId="0BB72987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21E9E99" w14:textId="77777777" w:rsidR="0037008F" w:rsidRPr="00254DEA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B73C8E" w:rsidRPr="00254DEA" w14:paraId="4E833B43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CC0E0A2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14:paraId="5E76705B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14:paraId="00C1342B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 déclaration sur l’honneur à compléter et à signer ;</w:t>
            </w:r>
          </w:p>
          <w:p w14:paraId="0EFB18AF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documents illustrant la pratique professionnelle du candidat (facultatif)</w:t>
            </w:r>
          </w:p>
          <w:p w14:paraId="51EEBADB" w14:textId="77777777" w:rsidR="00CF7D85" w:rsidRPr="00CF7D85" w:rsidRDefault="00B73C8E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CF7D85" w:rsidRPr="00254DEA" w14:paraId="6578B602" w14:textId="77777777" w:rsidTr="001D31EF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 w:themeColor="background1" w:themeShade="D9"/>
            </w:tcBorders>
            <w:vAlign w:val="bottom"/>
          </w:tcPr>
          <w:p w14:paraId="1B855774" w14:textId="77777777" w:rsidR="00CF7D85" w:rsidRPr="00B73C8E" w:rsidRDefault="00CF7D85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251ECA" w:rsidRPr="00254DEA" w14:paraId="0334AD4A" w14:textId="77777777" w:rsidTr="00251ECA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 w:themeColor="background1" w:themeShade="D9"/>
            </w:tcBorders>
          </w:tcPr>
          <w:p w14:paraId="62EB65C2" w14:textId="77777777" w:rsidR="00251ECA" w:rsidRPr="009F6BCD" w:rsidRDefault="00251ECA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14:paraId="7BABA70E" w14:textId="77777777" w:rsidR="00251ECA" w:rsidRPr="0025400E" w:rsidRDefault="00000000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0" w:history="1">
              <w:r w:rsidR="00251ECA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14:paraId="16E8A443" w14:textId="77777777" w:rsidR="00C80075" w:rsidRDefault="002C25AA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  <w:sectPr w:rsidR="00C80075" w:rsidSect="001D31EF">
          <w:headerReference w:type="default" r:id="rId11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0" allowOverlap="1" wp14:anchorId="45BCA22C" wp14:editId="70A64C1F">
                <wp:simplePos x="0" y="0"/>
                <wp:positionH relativeFrom="margin">
                  <wp:posOffset>5297170</wp:posOffset>
                </wp:positionH>
                <wp:positionV relativeFrom="page">
                  <wp:posOffset>9914255</wp:posOffset>
                </wp:positionV>
                <wp:extent cx="473710" cy="376555"/>
                <wp:effectExtent l="0" t="0" r="0" b="0"/>
                <wp:wrapSquare wrapText="bothSides"/>
                <wp:docPr id="2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84F904" w14:textId="77777777" w:rsidR="002C25AA" w:rsidRPr="00667885" w:rsidRDefault="002C25AA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CA22C" id="_x0000_s1027" type="#_x0000_t186" style="position:absolute;left:0;text-align:left;margin-left:417.1pt;margin-top:780.65pt;width:37.3pt;height:29.65pt;rotation:90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" o:allowincell="f" stroked="f">
                <v:textbox>
                  <w:txbxContent>
                    <w:p w14:paraId="5784F904" w14:textId="77777777" w:rsidR="002C25AA" w:rsidRPr="00667885" w:rsidRDefault="002C25AA" w:rsidP="002C25AA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75F2508B" w14:textId="77777777" w:rsidR="008D6BC9" w:rsidRPr="00FA32A0" w:rsidRDefault="002C25AA" w:rsidP="009B04AA"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0" allowOverlap="1" wp14:anchorId="36C32ECF" wp14:editId="78E78440">
                <wp:simplePos x="0" y="0"/>
                <wp:positionH relativeFrom="margin">
                  <wp:posOffset>5330825</wp:posOffset>
                </wp:positionH>
                <wp:positionV relativeFrom="page">
                  <wp:posOffset>9919335</wp:posOffset>
                </wp:positionV>
                <wp:extent cx="473710" cy="376555"/>
                <wp:effectExtent l="0" t="0" r="0" b="0"/>
                <wp:wrapSquare wrapText="bothSides"/>
                <wp:docPr id="2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20C1B6" w14:textId="77777777" w:rsidR="002C25AA" w:rsidRPr="00667885" w:rsidRDefault="002C25AA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32ECF" id="_x0000_s1028" type="#_x0000_t186" style="position:absolute;left:0;text-align:left;margin-left:419.75pt;margin-top:781.05pt;width:37.3pt;height:29.65pt;rotation:90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" o:allowincell="f" stroked="f">
                <v:textbox>
                  <w:txbxContent>
                    <w:p w14:paraId="1A20C1B6" w14:textId="77777777" w:rsidR="002C25AA" w:rsidRPr="00667885" w:rsidRDefault="002C25AA" w:rsidP="002C25AA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080"/>
        <w:gridCol w:w="426"/>
        <w:gridCol w:w="992"/>
      </w:tblGrid>
      <w:tr w:rsidR="00187EDB" w:rsidRPr="00254DEA" w14:paraId="28328721" w14:textId="77777777" w:rsidTr="00187EDB">
        <w:tc>
          <w:tcPr>
            <w:tcW w:w="9782" w:type="dxa"/>
            <w:gridSpan w:val="4"/>
            <w:tcBorders>
              <w:bottom w:val="single" w:sz="24" w:space="0" w:color="D60093"/>
            </w:tcBorders>
          </w:tcPr>
          <w:p w14:paraId="6C08C9CC" w14:textId="77777777" w:rsidR="00187EDB" w:rsidRPr="00187EDB" w:rsidRDefault="00187EDB" w:rsidP="00DA0268">
            <w:pPr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4A6A4D" w:rsidRPr="00254DEA" w14:paraId="4A199F82" w14:textId="77777777" w:rsidTr="00187EDB">
        <w:tc>
          <w:tcPr>
            <w:tcW w:w="9782" w:type="dxa"/>
            <w:gridSpan w:val="4"/>
            <w:tcBorders>
              <w:top w:val="single" w:sz="24" w:space="0" w:color="D60093"/>
            </w:tcBorders>
          </w:tcPr>
          <w:p w14:paraId="3576C5BF" w14:textId="77777777" w:rsidR="00187EDB" w:rsidRDefault="00187EDB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14:paraId="288CF22D" w14:textId="77777777" w:rsidR="004A6A4D" w:rsidRDefault="004A6A4D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14:paraId="42336E42" w14:textId="77777777" w:rsidR="004A6A4D" w:rsidRPr="00C80075" w:rsidRDefault="004A6A4D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4A6A4D" w:rsidRPr="00254DEA" w14:paraId="6D053667" w14:textId="77777777" w:rsidTr="00E539E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54092DA5" w14:textId="135214AE" w:rsidR="004A6A4D" w:rsidRPr="006C2A64" w:rsidRDefault="00D908F3" w:rsidP="00841EE0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Développer la partie </w:t>
            </w:r>
            <w:proofErr w:type="spellStart"/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front-end</w:t>
            </w:r>
            <w:proofErr w:type="spellEnd"/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d’une application web ou web mobile en intégrant les recommandations de sécurité.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7F28F099" w14:textId="77777777" w:rsidR="004A6A4D" w:rsidRDefault="004A6A4D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60A31FBB" w14:textId="77777777" w:rsidR="004A6A4D" w:rsidRPr="00E539EF" w:rsidRDefault="004A6A4D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A6A4D" w:rsidRPr="00254DEA" w14:paraId="002971B1" w14:textId="77777777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7C04F5B7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655367B0" w14:textId="0E2E7E76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C33B9B">
              <w:rPr>
                <w:rFonts w:cstheme="minorHAnsi"/>
                <w:color w:val="404040" w:themeColor="text1" w:themeTint="BF"/>
              </w:rPr>
              <w:t xml:space="preserve">1. </w:t>
            </w:r>
            <w:sdt>
              <w:sdtPr>
                <w:rPr>
                  <w:rFonts w:cstheme="minorHAnsi"/>
                  <w:b/>
                  <w:i/>
                  <w:color w:val="7F7F7F" w:themeColor="text1" w:themeTint="80"/>
                </w:rPr>
                <w:id w:val="1856609903"/>
                <w:placeholder>
                  <w:docPart w:val="070A96175BC641CD9FD667845938100D"/>
                </w:placeholder>
              </w:sdtPr>
              <w:sdtContent>
                <w:r w:rsidR="00C16E3D">
                  <w:rPr>
                    <w:rFonts w:cstheme="minorHAnsi"/>
                    <w:color w:val="404040" w:themeColor="text1" w:themeTint="BF"/>
                  </w:rPr>
                  <w:t>Réaliser une interface utilisateur web responsive pour mon site</w:t>
                </w:r>
              </w:sdtContent>
            </w:sdt>
            <w:r w:rsidR="00C33B9B">
              <w:rPr>
                <w:rFonts w:cstheme="minorHAnsi"/>
                <w:color w:val="404040" w:themeColor="text1" w:themeTint="BF"/>
              </w:rPr>
              <w:t xml:space="preserve">     </w:t>
            </w:r>
            <w:r w:rsidR="004D3CC5">
              <w:rPr>
                <w:rFonts w:cstheme="minorHAnsi"/>
                <w:color w:val="404040" w:themeColor="text1" w:themeTint="BF"/>
              </w:rPr>
              <w:t xml:space="preserve">  </w:t>
            </w:r>
            <w:r w:rsidR="00C16E3D">
              <w:rPr>
                <w:rFonts w:cstheme="minorHAnsi"/>
                <w:color w:val="404040" w:themeColor="text1" w:themeTint="BF"/>
              </w:rPr>
              <w:t xml:space="preserve"> </w:t>
            </w:r>
            <w:r w:rsidR="004D3CC5">
              <w:rPr>
                <w:rFonts w:cstheme="minorHAnsi"/>
                <w:color w:val="404040" w:themeColor="text1" w:themeTint="BF"/>
              </w:rPr>
              <w:t xml:space="preserve">       </w:t>
            </w:r>
            <w:r w:rsidR="00C33B9B">
              <w:rPr>
                <w:rFonts w:cstheme="minorHAnsi"/>
                <w:color w:val="404040" w:themeColor="text1" w:themeTint="BF"/>
              </w:rPr>
              <w:t xml:space="preserve">                  </w:t>
            </w:r>
            <w:r w:rsidR="004A6A4D"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426" w:type="dxa"/>
            <w:vAlign w:val="bottom"/>
          </w:tcPr>
          <w:p w14:paraId="4BBDAEAB" w14:textId="77777777" w:rsidR="004A6A4D" w:rsidRPr="00254DEA" w:rsidRDefault="004A6A4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46E2A6E5" w14:textId="0EBE5B30" w:rsidR="004A6A4D" w:rsidRPr="00254DEA" w:rsidRDefault="004D3F96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 xml:space="preserve">5 - </w:t>
            </w:r>
            <w:r w:rsidR="00EC1A62">
              <w:rPr>
                <w:rFonts w:cstheme="minorHAnsi"/>
                <w:color w:val="404040" w:themeColor="text1" w:themeTint="BF"/>
              </w:rPr>
              <w:t>7</w:t>
            </w:r>
          </w:p>
        </w:tc>
      </w:tr>
      <w:tr w:rsidR="004A6A4D" w:rsidRPr="00254DEA" w14:paraId="41BCAF96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50FB4640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52C2F2DF" w14:textId="233637DD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C33B9B">
              <w:rPr>
                <w:rFonts w:cstheme="minorHAnsi"/>
                <w:color w:val="404040" w:themeColor="text1" w:themeTint="BF"/>
              </w:rPr>
              <w:t xml:space="preserve">2. Développer la partie </w:t>
            </w:r>
            <w:proofErr w:type="spellStart"/>
            <w:r w:rsidR="00C33B9B">
              <w:rPr>
                <w:rFonts w:cstheme="minorHAnsi"/>
                <w:color w:val="404040" w:themeColor="text1" w:themeTint="BF"/>
              </w:rPr>
              <w:t>Front-end</w:t>
            </w:r>
            <w:proofErr w:type="spellEnd"/>
            <w:r w:rsidR="00C33B9B">
              <w:rPr>
                <w:rFonts w:cstheme="minorHAnsi"/>
                <w:color w:val="404040" w:themeColor="text1" w:themeTint="BF"/>
              </w:rPr>
              <w:t xml:space="preserve"> avec le </w:t>
            </w:r>
            <w:proofErr w:type="spellStart"/>
            <w:r w:rsidR="00C33B9B">
              <w:rPr>
                <w:rFonts w:cstheme="minorHAnsi"/>
                <w:color w:val="404040" w:themeColor="text1" w:themeTint="BF"/>
              </w:rPr>
              <w:t>framework</w:t>
            </w:r>
            <w:proofErr w:type="spellEnd"/>
            <w:r w:rsidR="00C33B9B">
              <w:rPr>
                <w:rFonts w:cstheme="minorHAnsi"/>
                <w:color w:val="404040" w:themeColor="text1" w:themeTint="BF"/>
              </w:rPr>
              <w:t xml:space="preserve"> Bootstrap                                      p.</w:t>
            </w:r>
          </w:p>
        </w:tc>
        <w:tc>
          <w:tcPr>
            <w:tcW w:w="426" w:type="dxa"/>
            <w:vAlign w:val="bottom"/>
          </w:tcPr>
          <w:p w14:paraId="1BEC3346" w14:textId="77777777" w:rsidR="004A6A4D" w:rsidRPr="00254DEA" w:rsidRDefault="004A6A4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4F77CB3C" w14:textId="7B15FD0F" w:rsidR="004A6A4D" w:rsidRPr="00254DEA" w:rsidRDefault="00DA49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8</w:t>
            </w:r>
            <w:r w:rsidR="004D3F96">
              <w:rPr>
                <w:rFonts w:cstheme="minorHAnsi"/>
                <w:color w:val="404040" w:themeColor="text1" w:themeTint="BF"/>
              </w:rPr>
              <w:t xml:space="preserve"> - </w:t>
            </w:r>
            <w:r>
              <w:rPr>
                <w:rFonts w:cstheme="minorHAnsi"/>
                <w:color w:val="404040" w:themeColor="text1" w:themeTint="BF"/>
              </w:rPr>
              <w:t>11</w:t>
            </w:r>
          </w:p>
        </w:tc>
      </w:tr>
      <w:tr w:rsidR="004A6A4D" w:rsidRPr="00254DEA" w14:paraId="06EEF989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7EA8F1D1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3251E772" w14:textId="4E627A28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C33B9B">
              <w:rPr>
                <w:rFonts w:cstheme="minorHAnsi"/>
                <w:color w:val="404040" w:themeColor="text1" w:themeTint="BF"/>
              </w:rPr>
              <w:t xml:space="preserve">3. Réalisation d’une section blog pour y ajouter des articles                                             </w:t>
            </w:r>
            <w:r w:rsidR="006C2A64">
              <w:rPr>
                <w:rFonts w:cstheme="minorHAnsi"/>
                <w:color w:val="404040" w:themeColor="text1" w:themeTint="BF"/>
              </w:rPr>
              <w:t>p</w:t>
            </w:r>
            <w:r w:rsidR="00C33B9B">
              <w:rPr>
                <w:rFonts w:cstheme="minorHAnsi"/>
                <w:color w:val="404040" w:themeColor="text1" w:themeTint="BF"/>
              </w:rPr>
              <w:t>.</w:t>
            </w:r>
          </w:p>
        </w:tc>
        <w:tc>
          <w:tcPr>
            <w:tcW w:w="426" w:type="dxa"/>
            <w:vAlign w:val="bottom"/>
          </w:tcPr>
          <w:p w14:paraId="0B28D875" w14:textId="77777777" w:rsidR="004A6A4D" w:rsidRPr="00254DEA" w:rsidRDefault="004A6A4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3904C464" w14:textId="673A3DCD" w:rsidR="004A6A4D" w:rsidRPr="00254DEA" w:rsidRDefault="00DA49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12</w:t>
            </w:r>
            <w:r w:rsidR="004D3F96">
              <w:rPr>
                <w:rFonts w:cstheme="minorHAnsi"/>
                <w:color w:val="404040" w:themeColor="text1" w:themeTint="BF"/>
              </w:rPr>
              <w:t xml:space="preserve"> - 1</w:t>
            </w:r>
            <w:r>
              <w:rPr>
                <w:rFonts w:cstheme="minorHAnsi"/>
                <w:color w:val="404040" w:themeColor="text1" w:themeTint="BF"/>
              </w:rPr>
              <w:t>4</w:t>
            </w:r>
          </w:p>
        </w:tc>
      </w:tr>
      <w:tr w:rsidR="006C2A64" w:rsidRPr="00254DEA" w14:paraId="5FABED95" w14:textId="77777777" w:rsidTr="00E539EF">
        <w:trPr>
          <w:trHeight w:val="170"/>
        </w:trPr>
        <w:tc>
          <w:tcPr>
            <w:tcW w:w="284" w:type="dxa"/>
            <w:vAlign w:val="center"/>
          </w:tcPr>
          <w:p w14:paraId="18E7C202" w14:textId="77777777" w:rsidR="006C2A64" w:rsidRPr="00841EE0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080" w:type="dxa"/>
          </w:tcPr>
          <w:p w14:paraId="0E0A73E9" w14:textId="77777777" w:rsidR="006C2A64" w:rsidRPr="00841EE0" w:rsidRDefault="006C2A64" w:rsidP="000D524F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420D796D" w14:textId="77777777" w:rsidR="006C2A64" w:rsidRPr="00841EE0" w:rsidRDefault="006C2A64" w:rsidP="000D524F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19F824E4" w14:textId="77777777" w:rsidR="006C2A64" w:rsidRPr="00841EE0" w:rsidRDefault="006C2A64" w:rsidP="00E539EF">
            <w:pPr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6C2A64" w:rsidRPr="00254DEA" w14:paraId="095D8222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61C65427" w14:textId="32BEC8CA" w:rsidR="006C2A64" w:rsidRPr="006C2A64" w:rsidRDefault="00D908F3" w:rsidP="00841EE0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Développer la partie </w:t>
            </w:r>
            <w:proofErr w:type="spellStart"/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back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-end</w:t>
            </w:r>
            <w:proofErr w:type="spellEnd"/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d’une application web ou web mobile en intégrant les recommandations de sécurité.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10975302" w14:textId="77777777" w:rsidR="006C2A64" w:rsidRDefault="006C2A64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18582A5A" w14:textId="77777777" w:rsidR="006C2A64" w:rsidRPr="00E539EF" w:rsidRDefault="006C2A64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6C2A64" w:rsidRPr="00254DEA" w14:paraId="2BB782C2" w14:textId="77777777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6356181C" w14:textId="77777777" w:rsidR="006C2A64" w:rsidRPr="00254DEA" w:rsidRDefault="006C2A64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78E7C821" w14:textId="77CBDE78" w:rsidR="006C2A64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9B04A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C33B9B">
              <w:rPr>
                <w:rFonts w:cstheme="minorHAnsi"/>
                <w:color w:val="404040" w:themeColor="text1" w:themeTint="BF"/>
              </w:rPr>
              <w:t>1. Création d’une base de données pour la gestion des articles</w:t>
            </w:r>
            <w:r w:rsidR="00A51591">
              <w:rPr>
                <w:rFonts w:cstheme="minorHAnsi"/>
                <w:color w:val="404040" w:themeColor="text1" w:themeTint="BF"/>
              </w:rPr>
              <w:t xml:space="preserve"> avec </w:t>
            </w:r>
            <w:proofErr w:type="spellStart"/>
            <w:r w:rsidR="00A51591">
              <w:rPr>
                <w:rFonts w:cstheme="minorHAnsi"/>
                <w:color w:val="404040" w:themeColor="text1" w:themeTint="BF"/>
              </w:rPr>
              <w:t>HeidiSQL</w:t>
            </w:r>
            <w:proofErr w:type="spellEnd"/>
            <w:r w:rsidR="00A51591">
              <w:rPr>
                <w:rFonts w:cstheme="minorHAnsi"/>
                <w:color w:val="404040" w:themeColor="text1" w:themeTint="BF"/>
              </w:rPr>
              <w:t xml:space="preserve"> et </w:t>
            </w:r>
            <w:proofErr w:type="spellStart"/>
            <w:r w:rsidR="00A51591">
              <w:rPr>
                <w:rFonts w:cstheme="minorHAnsi"/>
                <w:color w:val="404040" w:themeColor="text1" w:themeTint="BF"/>
              </w:rPr>
              <w:t>Laragon</w:t>
            </w:r>
            <w:proofErr w:type="spellEnd"/>
            <w:r w:rsidR="00C33B9B">
              <w:rPr>
                <w:rFonts w:cstheme="minorHAnsi"/>
                <w:color w:val="404040" w:themeColor="text1" w:themeTint="BF"/>
              </w:rPr>
              <w:t xml:space="preserve">                                   </w:t>
            </w:r>
            <w:r w:rsidR="00A51591">
              <w:rPr>
                <w:rFonts w:cstheme="minorHAnsi"/>
                <w:color w:val="404040" w:themeColor="text1" w:themeTint="BF"/>
              </w:rPr>
              <w:t xml:space="preserve">                                                                                                    </w:t>
            </w:r>
            <w:r w:rsidR="00C33B9B">
              <w:rPr>
                <w:rFonts w:cstheme="minorHAnsi"/>
                <w:color w:val="404040" w:themeColor="text1" w:themeTint="BF"/>
              </w:rPr>
              <w:t xml:space="preserve">     </w:t>
            </w:r>
            <w:r w:rsidR="006C2A64"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426" w:type="dxa"/>
            <w:vAlign w:val="bottom"/>
          </w:tcPr>
          <w:p w14:paraId="6EF591A5" w14:textId="77777777" w:rsidR="006C2A64" w:rsidRPr="00254DEA" w:rsidRDefault="006C2A64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5DE16A4A" w14:textId="18C285C5" w:rsidR="006C2A64" w:rsidRPr="00254DEA" w:rsidRDefault="004D3F96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</w:t>
            </w:r>
            <w:r w:rsidR="00DA494F">
              <w:rPr>
                <w:rFonts w:cstheme="minorHAnsi"/>
                <w:color w:val="404040" w:themeColor="text1" w:themeTint="BF"/>
              </w:rPr>
              <w:t>5</w:t>
            </w:r>
            <w:r>
              <w:rPr>
                <w:rFonts w:cstheme="minorHAnsi"/>
                <w:color w:val="404040" w:themeColor="text1" w:themeTint="BF"/>
              </w:rPr>
              <w:t xml:space="preserve"> - </w:t>
            </w:r>
            <w:r w:rsidR="00DA494F">
              <w:rPr>
                <w:rFonts w:cstheme="minorHAnsi"/>
                <w:color w:val="404040" w:themeColor="text1" w:themeTint="BF"/>
              </w:rPr>
              <w:t>20</w:t>
            </w:r>
          </w:p>
        </w:tc>
      </w:tr>
      <w:tr w:rsidR="006C2A64" w:rsidRPr="00254DEA" w14:paraId="06B0B413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3A201934" w14:textId="77777777" w:rsidR="006C2A64" w:rsidRPr="00254DEA" w:rsidRDefault="006C2A64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7C73B9BA" w14:textId="67C31DB1" w:rsidR="006C2A64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C33B9B">
              <w:rPr>
                <w:rFonts w:cstheme="minorHAnsi"/>
                <w:color w:val="404040" w:themeColor="text1" w:themeTint="BF"/>
              </w:rPr>
              <w:t xml:space="preserve">2. Développer la partie </w:t>
            </w:r>
            <w:proofErr w:type="spellStart"/>
            <w:r w:rsidR="00C33B9B">
              <w:rPr>
                <w:rFonts w:cstheme="minorHAnsi"/>
                <w:color w:val="404040" w:themeColor="text1" w:themeTint="BF"/>
              </w:rPr>
              <w:t>Back-end</w:t>
            </w:r>
            <w:proofErr w:type="spellEnd"/>
            <w:r w:rsidR="00C33B9B">
              <w:rPr>
                <w:rFonts w:cstheme="minorHAnsi"/>
                <w:color w:val="404040" w:themeColor="text1" w:themeTint="BF"/>
              </w:rPr>
              <w:t xml:space="preserve"> avec le </w:t>
            </w:r>
            <w:proofErr w:type="spellStart"/>
            <w:r w:rsidR="00C33B9B">
              <w:rPr>
                <w:rFonts w:cstheme="minorHAnsi"/>
                <w:color w:val="404040" w:themeColor="text1" w:themeTint="BF"/>
              </w:rPr>
              <w:t>framework</w:t>
            </w:r>
            <w:proofErr w:type="spellEnd"/>
            <w:r w:rsidR="00C33B9B">
              <w:rPr>
                <w:rFonts w:cstheme="minorHAnsi"/>
                <w:color w:val="404040" w:themeColor="text1" w:themeTint="BF"/>
              </w:rPr>
              <w:t xml:space="preserve"> Symfony                                          </w:t>
            </w:r>
            <w:r w:rsidR="006C2A64"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426" w:type="dxa"/>
            <w:vAlign w:val="bottom"/>
          </w:tcPr>
          <w:p w14:paraId="7EA90C9A" w14:textId="77777777" w:rsidR="006C2A64" w:rsidRPr="00254DEA" w:rsidRDefault="006C2A64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36556FD9" w14:textId="503D1503" w:rsidR="006C2A64" w:rsidRPr="00254DEA" w:rsidRDefault="00DA49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21</w:t>
            </w:r>
            <w:r w:rsidR="004D3F96">
              <w:rPr>
                <w:rFonts w:cstheme="minorHAnsi"/>
                <w:color w:val="404040" w:themeColor="text1" w:themeTint="BF"/>
              </w:rPr>
              <w:t xml:space="preserve"> - </w:t>
            </w:r>
            <w:r>
              <w:rPr>
                <w:rFonts w:cstheme="minorHAnsi"/>
                <w:color w:val="404040" w:themeColor="text1" w:themeTint="BF"/>
              </w:rPr>
              <w:t>2</w:t>
            </w:r>
            <w:r w:rsidR="004D3F96">
              <w:rPr>
                <w:rFonts w:cstheme="minorHAnsi"/>
                <w:color w:val="404040" w:themeColor="text1" w:themeTint="BF"/>
              </w:rPr>
              <w:t>4</w:t>
            </w:r>
          </w:p>
        </w:tc>
      </w:tr>
      <w:tr w:rsidR="004E3976" w:rsidRPr="00254DEA" w14:paraId="0F4AB56C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5F3B08EC" w14:textId="77777777" w:rsidR="004E3976" w:rsidRPr="00254DEA" w:rsidRDefault="004E3976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76D238BF" w14:textId="77777777" w:rsidR="004E3976" w:rsidRPr="00EF578F" w:rsidRDefault="004E3976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426" w:type="dxa"/>
            <w:vAlign w:val="bottom"/>
          </w:tcPr>
          <w:p w14:paraId="79D7F09E" w14:textId="77777777" w:rsidR="004E3976" w:rsidRPr="00254DEA" w:rsidRDefault="004E3976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6C36D9B4" w14:textId="77777777" w:rsidR="004E3976" w:rsidRDefault="004E3976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0D524F" w:rsidRPr="00254DEA" w14:paraId="3DFE7A83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61D543EE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14:paraId="4D9BEC4F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71C56D49" w14:textId="3505FB6D" w:rsidR="000D524F" w:rsidRDefault="00DA49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25</w:t>
            </w:r>
          </w:p>
        </w:tc>
      </w:tr>
      <w:tr w:rsidR="000D524F" w:rsidRPr="00254DEA" w14:paraId="50A165D3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66AECA21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vAlign w:val="bottom"/>
          </w:tcPr>
          <w:p w14:paraId="5A8D4C52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79B5DB0C" w14:textId="4696F4C6" w:rsidR="000D524F" w:rsidRDefault="00DA49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26</w:t>
            </w:r>
          </w:p>
        </w:tc>
      </w:tr>
      <w:tr w:rsidR="000D524F" w:rsidRPr="00254DEA" w14:paraId="25FA40D1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5ACC4344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14:paraId="693D6BF4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74637130" w14:textId="336D712B" w:rsidR="000D524F" w:rsidRDefault="00DA49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27</w:t>
            </w:r>
          </w:p>
        </w:tc>
      </w:tr>
      <w:tr w:rsidR="000D524F" w:rsidRPr="00254DEA" w14:paraId="178DD44B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0C954781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 w:rsidR="00533B6C"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(S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i le RC le prévoit)</w:t>
            </w:r>
          </w:p>
        </w:tc>
        <w:tc>
          <w:tcPr>
            <w:tcW w:w="426" w:type="dxa"/>
            <w:vAlign w:val="bottom"/>
          </w:tcPr>
          <w:p w14:paraId="55E4CE78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45D1AAAF" w14:textId="65C2889B" w:rsidR="000D524F" w:rsidRDefault="00DA49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28 - 29</w:t>
            </w:r>
          </w:p>
        </w:tc>
      </w:tr>
    </w:tbl>
    <w:p w14:paraId="3715F71F" w14:textId="77777777" w:rsidR="008D6BC9" w:rsidRPr="000D524F" w:rsidRDefault="008D6BC9" w:rsidP="000D524F"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</w:rPr>
      </w:pPr>
    </w:p>
    <w:p w14:paraId="60B62ABD" w14:textId="77777777" w:rsidR="00B61FBB" w:rsidRDefault="00B61FBB">
      <w:pPr>
        <w:rPr>
          <w:rFonts w:cstheme="minorHAnsi"/>
          <w:color w:val="404040" w:themeColor="text1" w:themeTint="BF"/>
        </w:rPr>
      </w:pPr>
    </w:p>
    <w:p w14:paraId="479283A1" w14:textId="77777777" w:rsidR="00B61FBB" w:rsidRDefault="00B61FBB">
      <w:pPr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0" allowOverlap="1" wp14:anchorId="64C98F46" wp14:editId="238A4C5E">
                <wp:simplePos x="0" y="0"/>
                <wp:positionH relativeFrom="margin">
                  <wp:posOffset>5323840</wp:posOffset>
                </wp:positionH>
                <wp:positionV relativeFrom="page">
                  <wp:posOffset>9912985</wp:posOffset>
                </wp:positionV>
                <wp:extent cx="473710" cy="375920"/>
                <wp:effectExtent l="0" t="0" r="0" b="0"/>
                <wp:wrapSquare wrapText="bothSides"/>
                <wp:docPr id="2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592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F5BE52" w14:textId="3E31A996" w:rsidR="002C25AA" w:rsidRPr="00667885" w:rsidRDefault="002C25AA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98F46" id="_x0000_s1029" type="#_x0000_t186" style="position:absolute;margin-left:419.2pt;margin-top:780.55pt;width:37.3pt;height:29.6pt;rotation:90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" o:allowincell="f" stroked="f">
                <v:textbox>
                  <w:txbxContent>
                    <w:p w14:paraId="1AF5BE52" w14:textId="3E31A996" w:rsidR="002C25AA" w:rsidRPr="00667885" w:rsidRDefault="002C25AA" w:rsidP="002C25AA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rFonts w:cstheme="minorHAnsi"/>
          <w:color w:val="404040" w:themeColor="text1" w:themeTint="BF"/>
        </w:rPr>
        <w:br w:type="page"/>
      </w:r>
    </w:p>
    <w:p w14:paraId="5AD091B3" w14:textId="77777777" w:rsidR="005855D0" w:rsidRDefault="005855D0">
      <w:pPr>
        <w:rPr>
          <w:rFonts w:cstheme="minorHAnsi"/>
          <w:color w:val="404040" w:themeColor="text1" w:themeTint="BF"/>
        </w:rPr>
        <w:sectPr w:rsidR="005855D0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14:paraId="0E72748B" w14:textId="77777777" w:rsidR="00475D8A" w:rsidRPr="005855D0" w:rsidRDefault="00475D8A" w:rsidP="005855D0">
      <w:pPr>
        <w:rPr>
          <w:rFonts w:cstheme="minorHAnsi"/>
          <w:color w:val="404040" w:themeColor="text1" w:themeTint="BF"/>
        </w:rPr>
      </w:pPr>
    </w:p>
    <w:p w14:paraId="57EDBD47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56834341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04B7F520" w14:textId="77777777" w:rsidR="008D6BC9" w:rsidRPr="00187EDB" w:rsidRDefault="0035406D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</w:t>
      </w:r>
      <w:r w:rsidR="008D6BC9"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14:paraId="20437E4E" w14:textId="77777777" w:rsidR="008D6BC9" w:rsidRPr="00187EDB" w:rsidRDefault="008D6BC9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14:paraId="58513A38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3F3365EA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31D9873E" w14:textId="77777777" w:rsidR="00475D8A" w:rsidRPr="00254DEA" w:rsidRDefault="005855D0">
      <w:pPr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0" allowOverlap="1" wp14:anchorId="0BA0871F" wp14:editId="755E3A87">
                <wp:simplePos x="0" y="0"/>
                <wp:positionH relativeFrom="margin">
                  <wp:posOffset>5376703</wp:posOffset>
                </wp:positionH>
                <wp:positionV relativeFrom="page">
                  <wp:posOffset>9953149</wp:posOffset>
                </wp:positionV>
                <wp:extent cx="473710" cy="301308"/>
                <wp:effectExtent l="0" t="0" r="0" b="0"/>
                <wp:wrapNone/>
                <wp:docPr id="2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01308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43F319" w14:textId="32056A10" w:rsidR="005855D0" w:rsidRPr="00667885" w:rsidRDefault="00895F50" w:rsidP="00895F50">
                            <w:pPr>
                              <w:spacing w:after="0" w:line="288" w:lineRule="auto"/>
                              <w:ind w:right="-58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0871F" id="_x0000_s1030" type="#_x0000_t186" style="position:absolute;margin-left:423.35pt;margin-top:783.7pt;width:37.3pt;height:23.75pt;rotation:90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" o:allowincell="f" stroked="f">
                <v:textbox>
                  <w:txbxContent>
                    <w:p w14:paraId="0643F319" w14:textId="32056A10" w:rsidR="005855D0" w:rsidRPr="00667885" w:rsidRDefault="00895F50" w:rsidP="00895F50">
                      <w:pPr>
                        <w:spacing w:after="0" w:line="288" w:lineRule="auto"/>
                        <w:ind w:right="-58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 xml:space="preserve"> 4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475D8A"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C06144" w:rsidRPr="00254DEA" w14:paraId="01898AE4" w14:textId="77777777" w:rsidTr="00C06144">
        <w:trPr>
          <w:trHeight w:val="680"/>
        </w:trPr>
        <w:tc>
          <w:tcPr>
            <w:tcW w:w="2411" w:type="dxa"/>
            <w:vAlign w:val="bottom"/>
          </w:tcPr>
          <w:p w14:paraId="01262913" w14:textId="77777777" w:rsidR="00C06144" w:rsidRPr="003D2B6F" w:rsidRDefault="002C25AA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8176" behindDoc="0" locked="0" layoutInCell="0" allowOverlap="1" wp14:anchorId="611E5CA0" wp14:editId="64D4425C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27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4E227F2" w14:textId="77777777" w:rsidR="002C25AA" w:rsidRPr="00667885" w:rsidRDefault="002C25AA" w:rsidP="002C25AA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1E5CA0" id="_x0000_s1031" type="#_x0000_t186" style="position:absolute;left:0;text-align:left;margin-left:418.1pt;margin-top:780.75pt;width:37.3pt;height:29.65pt;rotation:90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" o:allowincell="f" stroked="f">
                      <v:textbox>
                        <w:txbxContent>
                          <w:p w14:paraId="44E227F2" w14:textId="77777777" w:rsidR="002C25AA" w:rsidRPr="00667885" w:rsidRDefault="002C25AA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30025F52" w14:textId="77777777" w:rsidR="00C06144" w:rsidRDefault="00C06144" w:rsidP="00746BF3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660FA714" w14:textId="77777777" w:rsidR="00C06144" w:rsidRDefault="00C06144" w:rsidP="007A566A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C06144" w:rsidRPr="00254DEA" w14:paraId="668F3CAE" w14:textId="77777777" w:rsidTr="00C06144">
        <w:trPr>
          <w:trHeight w:val="397"/>
        </w:trPr>
        <w:tc>
          <w:tcPr>
            <w:tcW w:w="2411" w:type="dxa"/>
            <w:vAlign w:val="bottom"/>
          </w:tcPr>
          <w:p w14:paraId="14A1F5BE" w14:textId="77777777" w:rsidR="003A65A3" w:rsidRPr="003D2B6F" w:rsidRDefault="003A65A3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>ctivité-type</w:t>
            </w:r>
            <w:r w:rsidR="007A566A">
              <w:rPr>
                <w:rFonts w:cstheme="minorHAnsi"/>
                <w:b/>
                <w:color w:val="D60093"/>
                <w:sz w:val="36"/>
                <w:szCs w:val="36"/>
              </w:rPr>
              <w:t xml:space="preserve">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325244905"/>
            <w:placeholder>
              <w:docPart w:val="49D40501C9E347749CF65EC9103B28B9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14:paraId="245D343F" w14:textId="77777777" w:rsidR="003A65A3" w:rsidRPr="003D2B6F" w:rsidRDefault="00746BF3" w:rsidP="00746BF3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2113311891"/>
            <w:placeholder>
              <w:docPart w:val="05516317A58C4C669ED7E573BAEACD31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26AA1909" w14:textId="5EFC1806" w:rsidR="003A65A3" w:rsidRPr="00254DEA" w:rsidRDefault="00C33B9B" w:rsidP="007A566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front-end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 d’une application web ou web mobile en intégrant les recommandations de sécurité.</w:t>
                </w:r>
              </w:p>
            </w:tc>
          </w:sdtContent>
        </w:sdt>
      </w:tr>
      <w:tr w:rsidR="00746BF3" w:rsidRPr="00254DEA" w14:paraId="4F6C4D4A" w14:textId="77777777" w:rsidTr="00C06144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2017CF91" w14:textId="77777777" w:rsidR="00746BF3" w:rsidRPr="00746BF3" w:rsidRDefault="00746BF3" w:rsidP="00746BF3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832212218"/>
            <w:placeholder>
              <w:docPart w:val="091AF24CA30F4EA4B9F47BD97851B2FA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4C82C27F" w14:textId="6539C7D4" w:rsidR="00746BF3" w:rsidRPr="003D2B6F" w:rsidRDefault="00C16E3D" w:rsidP="007A566A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>Réaliser une interface utilisateur web responsive pour mon site</w:t>
                </w:r>
              </w:p>
            </w:tc>
          </w:sdtContent>
        </w:sdt>
      </w:tr>
      <w:tr w:rsidR="003D2B6F" w:rsidRPr="00254DEA" w14:paraId="0BC6EFBF" w14:textId="77777777" w:rsidTr="00665DDA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08DDF0D8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456D4398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14:paraId="07D979CB" w14:textId="77777777" w:rsidTr="00665DD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9E81779" w14:textId="77777777" w:rsidR="003D2B6F" w:rsidRPr="00746BF3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 w:rsidR="00324E6A"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D2B6F" w:rsidRPr="00254DEA" w14:paraId="5D3579FC" w14:textId="77777777" w:rsidTr="00665DDA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385645656"/>
            <w:placeholder>
              <w:docPart w:val="666D0B562079445CA39F7CFB659E063D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0D676824" w14:textId="1520786A" w:rsidR="00624EDF" w:rsidRDefault="00624EDF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En premier lieu, j’ai commencé par réaliser une maquette sous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Figma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pour voir le rendu graphique et visuel du site. (Annexe 1 pour la partie desktop, Annexe 2 pour la partie mobile)</w:t>
                </w:r>
              </w:p>
              <w:p w14:paraId="498C90EF" w14:textId="69A76E71" w:rsidR="002642E2" w:rsidRDefault="002642E2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Ensuite, une fois les maquettes validées par mon client, j’ai commencé le codage sur l’environnement de développement Visual Studio Code.</w:t>
                </w:r>
              </w:p>
              <w:p w14:paraId="3343E0F4" w14:textId="54BDB8CD" w:rsidR="00C16E3D" w:rsidRDefault="00C16E3D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Pour partir sur mon projet, je suis parti sur une page blanche, et je me suis imprégné du maquettage que j’ai pu réaliser pour mon client.</w:t>
                </w:r>
              </w:p>
              <w:p w14:paraId="6A992EA6" w14:textId="1BCD6FBA" w:rsidR="00D53B4F" w:rsidRDefault="00D53B4F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Tout d’abord, je me suis servi de HTML CSS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Vanilla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de façon à apprendre l’utilisation des langages au complet et pouvoir les mettre en application lors d’utilisations de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framework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plus tard.</w:t>
                </w:r>
              </w:p>
              <w:p w14:paraId="142D7DED" w14:textId="12BBA827" w:rsidR="00C16E3D" w:rsidRDefault="00C16E3D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J’ai donc développé ma première page index avec du HTML basique et l’utilisation de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flexbox</w:t>
                </w:r>
                <w:proofErr w:type="spellEnd"/>
                <w:r w:rsidR="00774207">
                  <w:rPr>
                    <w:rFonts w:cstheme="minorHAnsi"/>
                    <w:b/>
                    <w:color w:val="404040" w:themeColor="text1" w:themeTint="BF"/>
                  </w:rPr>
                  <w:t xml:space="preserve"> et de display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pour le CSS.</w:t>
                </w:r>
              </w:p>
              <w:p w14:paraId="1BCC8C02" w14:textId="77777777" w:rsidR="00B76798" w:rsidRDefault="00B76798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111A455B" w14:textId="77777777" w:rsidR="00B76798" w:rsidRPr="00B76798" w:rsidRDefault="00B76798" w:rsidP="00B76798">
                <w:pPr>
                  <w:shd w:val="clear" w:color="auto" w:fill="1A1B26"/>
                  <w:spacing w:after="0"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B76798">
                  <w:rPr>
                    <w:rFonts w:ascii="Consolas" w:eastAsia="Times New Roman" w:hAnsi="Consolas" w:cs="Times New Roman"/>
                    <w:i/>
                    <w:iCs/>
                    <w:color w:val="444B6A"/>
                    <w:sz w:val="27"/>
                    <w:szCs w:val="27"/>
                    <w:lang w:eastAsia="fr-FR"/>
                  </w:rPr>
                  <w:t>/* ****************MEDIA QUERIES****************** */</w:t>
                </w:r>
              </w:p>
              <w:p w14:paraId="37E362AA" w14:textId="77777777" w:rsidR="00B76798" w:rsidRPr="00B76798" w:rsidRDefault="00B76798" w:rsidP="00B76798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</w:p>
              <w:p w14:paraId="294CECD9" w14:textId="77777777" w:rsidR="00B76798" w:rsidRPr="00B76798" w:rsidRDefault="00B76798" w:rsidP="00B76798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B76798">
                  <w:rPr>
                    <w:rFonts w:ascii="Consolas" w:eastAsia="Times New Roman" w:hAnsi="Consolas" w:cs="Times New Roman"/>
                    <w:color w:val="9D7CD8"/>
                    <w:sz w:val="27"/>
                    <w:szCs w:val="27"/>
                    <w:lang w:eastAsia="fr-FR"/>
                  </w:rPr>
                  <w:t>@media</w:t>
                </w:r>
                <w:r w:rsidRPr="00B76798"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  <w:t xml:space="preserve"> </w:t>
                </w:r>
                <w:r w:rsidRPr="00B76798">
                  <w:rPr>
                    <w:rFonts w:ascii="Consolas" w:eastAsia="Times New Roman" w:hAnsi="Consolas" w:cs="Times New Roman"/>
                    <w:color w:val="9ABDF5"/>
                    <w:sz w:val="27"/>
                    <w:szCs w:val="27"/>
                    <w:lang w:eastAsia="fr-FR"/>
                  </w:rPr>
                  <w:t>{</w:t>
                </w:r>
              </w:p>
              <w:p w14:paraId="0727198D" w14:textId="77777777" w:rsidR="00B76798" w:rsidRPr="00B76798" w:rsidRDefault="00B76798" w:rsidP="00B76798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B76798"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  <w:t xml:space="preserve">    </w:t>
                </w:r>
                <w:proofErr w:type="gramStart"/>
                <w:r w:rsidRPr="00B76798"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  <w:t>screen</w:t>
                </w:r>
                <w:proofErr w:type="gramEnd"/>
                <w:r w:rsidRPr="00B76798"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  <w:t xml:space="preserve"> and (</w:t>
                </w:r>
                <w:r w:rsidRPr="00B76798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max-width</w:t>
                </w:r>
                <w:r w:rsidRPr="00B76798"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  <w:t>:500px)</w:t>
                </w:r>
              </w:p>
              <w:p w14:paraId="020BEC1A" w14:textId="77777777" w:rsidR="00B76798" w:rsidRPr="00B76798" w:rsidRDefault="00B76798" w:rsidP="00B76798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B76798">
                  <w:rPr>
                    <w:rFonts w:ascii="Consolas" w:eastAsia="Times New Roman" w:hAnsi="Consolas" w:cs="Times New Roman"/>
                    <w:color w:val="9ABDF5"/>
                    <w:sz w:val="27"/>
                    <w:szCs w:val="27"/>
                    <w:lang w:eastAsia="fr-FR"/>
                  </w:rPr>
                  <w:t>}</w:t>
                </w:r>
              </w:p>
              <w:p w14:paraId="1E6D4590" w14:textId="77777777" w:rsidR="00B76798" w:rsidRPr="00B76798" w:rsidRDefault="00B76798" w:rsidP="00B76798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</w:p>
              <w:p w14:paraId="61126DEB" w14:textId="77777777" w:rsidR="00B76798" w:rsidRPr="00B76798" w:rsidRDefault="00B76798" w:rsidP="00B76798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B76798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*</w:t>
                </w:r>
                <w:r w:rsidRPr="00B76798"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  <w:t xml:space="preserve"> </w:t>
                </w:r>
                <w:r w:rsidRPr="00B76798">
                  <w:rPr>
                    <w:rFonts w:ascii="Consolas" w:eastAsia="Times New Roman" w:hAnsi="Consolas" w:cs="Times New Roman"/>
                    <w:color w:val="9ABDF5"/>
                    <w:sz w:val="27"/>
                    <w:szCs w:val="27"/>
                    <w:lang w:eastAsia="fr-FR"/>
                  </w:rPr>
                  <w:t>{</w:t>
                </w:r>
              </w:p>
              <w:p w14:paraId="1B0FC197" w14:textId="77777777" w:rsidR="00B76798" w:rsidRPr="00B76798" w:rsidRDefault="00B76798" w:rsidP="00B76798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B76798">
                  <w:rPr>
                    <w:rFonts w:ascii="Consolas" w:eastAsia="Times New Roman" w:hAnsi="Consolas" w:cs="Times New Roman"/>
                    <w:color w:val="9ABDF5"/>
                    <w:sz w:val="27"/>
                    <w:szCs w:val="27"/>
                    <w:lang w:eastAsia="fr-FR"/>
                  </w:rPr>
                  <w:t xml:space="preserve">    </w:t>
                </w:r>
                <w:proofErr w:type="gramStart"/>
                <w:r w:rsidRPr="00B76798">
                  <w:rPr>
                    <w:rFonts w:ascii="Consolas" w:eastAsia="Times New Roman" w:hAnsi="Consolas" w:cs="Times New Roman"/>
                    <w:color w:val="7AA2F7"/>
                    <w:sz w:val="27"/>
                    <w:szCs w:val="27"/>
                    <w:lang w:eastAsia="fr-FR"/>
                  </w:rPr>
                  <w:t>box</w:t>
                </w:r>
                <w:proofErr w:type="gramEnd"/>
                <w:r w:rsidRPr="00B76798">
                  <w:rPr>
                    <w:rFonts w:ascii="Consolas" w:eastAsia="Times New Roman" w:hAnsi="Consolas" w:cs="Times New Roman"/>
                    <w:color w:val="7AA2F7"/>
                    <w:sz w:val="27"/>
                    <w:szCs w:val="27"/>
                    <w:lang w:eastAsia="fr-FR"/>
                  </w:rPr>
                  <w:t>-</w:t>
                </w:r>
                <w:proofErr w:type="spellStart"/>
                <w:r w:rsidRPr="00B76798">
                  <w:rPr>
                    <w:rFonts w:ascii="Consolas" w:eastAsia="Times New Roman" w:hAnsi="Consolas" w:cs="Times New Roman"/>
                    <w:color w:val="7AA2F7"/>
                    <w:sz w:val="27"/>
                    <w:szCs w:val="27"/>
                    <w:lang w:eastAsia="fr-FR"/>
                  </w:rPr>
                  <w:t>sizing</w:t>
                </w:r>
                <w:proofErr w:type="spellEnd"/>
                <w:r w:rsidRPr="00B76798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:</w:t>
                </w:r>
                <w:r w:rsidRPr="00B76798">
                  <w:rPr>
                    <w:rFonts w:ascii="Consolas" w:eastAsia="Times New Roman" w:hAnsi="Consolas" w:cs="Times New Roman"/>
                    <w:color w:val="9ABDF5"/>
                    <w:sz w:val="27"/>
                    <w:szCs w:val="27"/>
                    <w:lang w:eastAsia="fr-FR"/>
                  </w:rPr>
                  <w:t xml:space="preserve"> </w:t>
                </w:r>
                <w:r w:rsidRPr="00B76798">
                  <w:rPr>
                    <w:rFonts w:ascii="Consolas" w:eastAsia="Times New Roman" w:hAnsi="Consolas" w:cs="Times New Roman"/>
                    <w:color w:val="FF9E64"/>
                    <w:sz w:val="27"/>
                    <w:szCs w:val="27"/>
                    <w:lang w:eastAsia="fr-FR"/>
                  </w:rPr>
                  <w:t>border-box</w:t>
                </w:r>
                <w:r w:rsidRPr="00B76798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;</w:t>
                </w:r>
              </w:p>
              <w:p w14:paraId="468282F0" w14:textId="77777777" w:rsidR="00B76798" w:rsidRPr="00B76798" w:rsidRDefault="00B76798" w:rsidP="00B76798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B76798">
                  <w:rPr>
                    <w:rFonts w:ascii="Consolas" w:eastAsia="Times New Roman" w:hAnsi="Consolas" w:cs="Times New Roman"/>
                    <w:color w:val="9ABDF5"/>
                    <w:sz w:val="27"/>
                    <w:szCs w:val="27"/>
                    <w:lang w:eastAsia="fr-FR"/>
                  </w:rPr>
                  <w:t>}</w:t>
                </w:r>
              </w:p>
              <w:p w14:paraId="27CF080C" w14:textId="2747C8EB" w:rsidR="00B76798" w:rsidRDefault="00B76798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J’ai commencé par travailler sur les media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queries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>, permettant aux utilisateurs quelques soit leurs plateformes d’avoir une expérience semblable aux autres plateformes.</w:t>
                </w:r>
              </w:p>
              <w:p w14:paraId="58BB04CC" w14:textId="77777777" w:rsidR="00774207" w:rsidRDefault="00774207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Tout le développement se faisait à la main, à l’aide précieuse de la technologie EMMET de façon à pouvoir travailler plus rapidement.</w:t>
                </w:r>
              </w:p>
              <w:p w14:paraId="2A18A044" w14:textId="77777777" w:rsidR="00774207" w:rsidRDefault="00774207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J’ai donc commencé à coder ma première page index à la main, et reproduis la partie visible de ma maquette sans oublier des notions très importantes lors de ma progression : </w:t>
                </w:r>
              </w:p>
              <w:p w14:paraId="54C81705" w14:textId="77777777" w:rsidR="00774207" w:rsidRDefault="00774207" w:rsidP="00774207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Le langage de syntaxe</w:t>
                </w:r>
              </w:p>
              <w:p w14:paraId="0C0B968D" w14:textId="77777777" w:rsidR="00774207" w:rsidRDefault="00774207" w:rsidP="00774207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L’utilisation des balises</w:t>
                </w:r>
              </w:p>
              <w:p w14:paraId="1DCB6279" w14:textId="77777777" w:rsidR="00774207" w:rsidRDefault="00774207" w:rsidP="00774207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La technologie EMMET</w:t>
                </w:r>
              </w:p>
              <w:p w14:paraId="132EB301" w14:textId="5538395A" w:rsidR="00774207" w:rsidRDefault="00EC1A62" w:rsidP="00774207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667885">
                  <w:rPr>
                    <w:rFonts w:cstheme="minorHAnsi"/>
                    <w:b/>
                    <w:noProof/>
                    <w:color w:val="404040" w:themeColor="text1" w:themeTint="BF"/>
                    <w:sz w:val="28"/>
                    <w:szCs w:val="28"/>
                    <w:lang w:eastAsia="fr-FR"/>
                  </w:rPr>
                  <mc:AlternateContent>
                    <mc:Choice Requires="wps">
                      <w:drawing>
                        <wp:anchor distT="0" distB="0" distL="114300" distR="114300" simplePos="0" relativeHeight="251740160" behindDoc="0" locked="0" layoutInCell="0" allowOverlap="1" wp14:anchorId="59BEA0B5" wp14:editId="73657B5C">
                          <wp:simplePos x="0" y="0"/>
                          <wp:positionH relativeFrom="margin">
                            <wp:posOffset>5546724</wp:posOffset>
                          </wp:positionH>
                          <wp:positionV relativeFrom="margin">
                            <wp:posOffset>6723064</wp:posOffset>
                          </wp:positionV>
                          <wp:extent cx="380365" cy="287020"/>
                          <wp:effectExtent l="8573" t="0" r="9207" b="0"/>
                          <wp:wrapNone/>
                          <wp:docPr id="1262149016" name="Forme automatique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>
                                  <a:spLocks noChangeArrowheads="1"/>
                                </wps:cNvSpPr>
                                <wps:spPr bwMode="auto">
                                  <a:xfrm rot="5400000">
                                    <a:off x="0" y="0"/>
                                    <a:ext cx="380365" cy="287020"/>
                                  </a:xfrm>
                                  <a:prstGeom prst="bracePair">
                                    <a:avLst>
                                      <a:gd name="adj" fmla="val 0"/>
                                    </a:avLst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ADE4515" w14:textId="5618FB50" w:rsidR="004D3CC5" w:rsidRPr="00667885" w:rsidRDefault="004D3CC5" w:rsidP="004D3CC5">
                                      <w:pPr>
                                        <w:spacing w:after="0" w:line="288" w:lineRule="auto"/>
                                        <w:ind w:right="-58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iCs/>
                                          <w:color w:val="404040" w:themeColor="text1" w:themeTint="BF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iCs/>
                                          <w:color w:val="404040" w:themeColor="text1" w:themeTint="BF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BE5D97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iCs/>
                                          <w:color w:val="404040" w:themeColor="text1" w:themeTint="BF"/>
                                          <w:sz w:val="28"/>
                                          <w:szCs w:val="28"/>
                                        </w:rPr>
                                        <w:t>5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59BEA0B5" id="_x0000_s1032" type="#_x0000_t186" style="position:absolute;left:0;text-align:left;margin-left:436.75pt;margin-top:529.4pt;width:29.95pt;height:22.6pt;rotation:90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" o:allowincell="f" adj="0" stroked="f">
                          <v:textbox>
                            <w:txbxContent>
                              <w:p w14:paraId="7ADE4515" w14:textId="5618FB50" w:rsidR="004D3CC5" w:rsidRPr="00667885" w:rsidRDefault="004D3CC5" w:rsidP="004D3CC5">
                                <w:pPr>
                                  <w:spacing w:after="0" w:line="288" w:lineRule="auto"/>
                                  <w:ind w:right="-58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C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C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BE5D97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C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>5</w:t>
                                </w:r>
                              </w:p>
                            </w:txbxContent>
                          </v:textbox>
                          <w10:wrap anchorx="margin" anchory="margin"/>
                        </v:shape>
                      </w:pict>
                    </mc:Fallback>
                  </mc:AlternateContent>
                </w:r>
                <w:r w:rsidR="00774207">
                  <w:rPr>
                    <w:rFonts w:cstheme="minorHAnsi"/>
                    <w:b/>
                    <w:color w:val="404040" w:themeColor="text1" w:themeTint="BF"/>
                  </w:rPr>
                  <w:t>Organiser les fichiers de son projet via l’explorateur</w:t>
                </w:r>
              </w:p>
              <w:p w14:paraId="61ABB8B2" w14:textId="77777777" w:rsidR="00774207" w:rsidRDefault="00774207" w:rsidP="00774207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lastRenderedPageBreak/>
                  <w:t>Travailler l’ossature des pages</w:t>
                </w:r>
              </w:p>
              <w:p w14:paraId="151F6D2D" w14:textId="77777777" w:rsidR="00774207" w:rsidRDefault="00774207" w:rsidP="0077420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1081F302" w14:textId="77777777" w:rsidR="00774207" w:rsidRDefault="00774207" w:rsidP="0077420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J’ai découvert également le critère de performance : la sémantique, permettant de donner du sens aux choses, de façon à ce que chaque ligne de code ait une raison d’exister.</w:t>
                </w:r>
              </w:p>
              <w:p w14:paraId="4CB1F268" w14:textId="77777777" w:rsidR="00774207" w:rsidRDefault="00774207" w:rsidP="0077420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Avec la sémantique, j’essaie d’être le plus précis possible sur mon code de façon à pouvoir optimiser le référencement que je peux être amené à mettre en avant.</w:t>
                </w:r>
              </w:p>
              <w:p w14:paraId="3D220563" w14:textId="52F0F77A" w:rsidR="003D2B6F" w:rsidRPr="00774207" w:rsidRDefault="00774207" w:rsidP="0077420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Une fois ma session de code terminé, j’utilise le site du « W3C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Validator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> » permettant de valider et corriger complètement mes erreurs, et si nécessaire de modifier une partie de code ciblée.</w:t>
                </w:r>
              </w:p>
            </w:tc>
          </w:sdtContent>
        </w:sdt>
      </w:tr>
      <w:tr w:rsidR="00577443" w:rsidRPr="00254DEA" w14:paraId="71992090" w14:textId="77777777" w:rsidTr="00665DDA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7959C46" w14:textId="77777777" w:rsidR="00577443" w:rsidRPr="00665DDA" w:rsidRDefault="00577443" w:rsidP="0028751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D2B6F" w:rsidRPr="00254DEA" w14:paraId="3568CA60" w14:textId="77777777" w:rsidTr="00665DDA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1A832D2D" w14:textId="77777777" w:rsidR="003D2B6F" w:rsidRPr="00C06144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 w:rsidR="001956C4"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D2B6F" w:rsidRPr="00254DEA" w14:paraId="7FA01832" w14:textId="77777777" w:rsidTr="003C42CF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1115829704"/>
            <w:placeholder>
              <w:docPart w:val="51EE53211AC446599EBD89E27C1CC876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9A04E28" w14:textId="067B0574" w:rsidR="00031558" w:rsidRDefault="00031558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Pour réaliser la partie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front-end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mon site, j’ai dû utiliser :</w:t>
                </w:r>
              </w:p>
              <w:p w14:paraId="53E0B555" w14:textId="1C110A1D" w:rsidR="00624EDF" w:rsidRPr="00624EDF" w:rsidRDefault="00624EDF" w:rsidP="00624EDF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Figma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pour la réalisation de la maquette (rendu graphique et visuel)</w:t>
                </w:r>
              </w:p>
              <w:p w14:paraId="23B15B9D" w14:textId="77777777" w:rsidR="00031558" w:rsidRDefault="00031558" w:rsidP="00031558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L’environnement de développement Visual Studio Code</w:t>
                </w:r>
              </w:p>
              <w:p w14:paraId="3E5EAA82" w14:textId="76EB1A68" w:rsidR="00031558" w:rsidRDefault="00031558" w:rsidP="00031558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HTML</w:t>
                </w:r>
                <w:r w:rsidR="009B424F">
                  <w:rPr>
                    <w:rFonts w:cstheme="minorHAnsi"/>
                    <w:b/>
                    <w:color w:val="404040" w:themeColor="text1" w:themeTint="BF"/>
                  </w:rPr>
                  <w:t>5</w:t>
                </w:r>
              </w:p>
              <w:p w14:paraId="1A07E202" w14:textId="1E18298A" w:rsidR="00031558" w:rsidRDefault="00031558" w:rsidP="00031558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CSS</w:t>
                </w:r>
                <w:r w:rsidR="009B424F">
                  <w:rPr>
                    <w:rFonts w:cstheme="minorHAnsi"/>
                    <w:b/>
                    <w:color w:val="404040" w:themeColor="text1" w:themeTint="BF"/>
                  </w:rPr>
                  <w:t>3</w:t>
                </w:r>
              </w:p>
              <w:p w14:paraId="575643DD" w14:textId="77777777" w:rsidR="00031558" w:rsidRDefault="00031558" w:rsidP="00031558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Flexbox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Froggy</w:t>
                </w:r>
                <w:proofErr w:type="spellEnd"/>
              </w:p>
              <w:p w14:paraId="1028931A" w14:textId="5016EF89" w:rsidR="003D2B6F" w:rsidRPr="00031558" w:rsidRDefault="00031558" w:rsidP="00031558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Grafikart.com (pour certaines réponses à mes questions)</w:t>
                </w:r>
              </w:p>
            </w:tc>
          </w:sdtContent>
        </w:sdt>
      </w:tr>
      <w:tr w:rsidR="00577443" w:rsidRPr="00254DEA" w14:paraId="005CDCA7" w14:textId="77777777" w:rsidTr="003C42C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3BCD2881" w14:textId="1DB215BE" w:rsidR="00577443" w:rsidRDefault="00577443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64D3112A" w14:textId="77777777" w:rsidR="00624EDF" w:rsidRDefault="00624ED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76C523DC" w14:textId="77777777" w:rsidR="00624EDF" w:rsidRDefault="00624ED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360ED221" w14:textId="77777777" w:rsidR="00624EDF" w:rsidRDefault="00624ED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23FF685F" w14:textId="77777777" w:rsidR="00624EDF" w:rsidRDefault="00624ED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63A5BE74" w14:textId="77777777" w:rsidR="00624EDF" w:rsidRDefault="00624ED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5074738B" w14:textId="77777777" w:rsidR="00624EDF" w:rsidRDefault="00624ED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664E839F" w14:textId="3B11DE52" w:rsidR="00624EDF" w:rsidRDefault="00624ED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72A880C9" w14:textId="3E4C11E1" w:rsidR="00624EDF" w:rsidRDefault="00624ED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4982C95B" w14:textId="73BB260B" w:rsidR="00624EDF" w:rsidRDefault="00624ED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4897BDE5" w14:textId="378AC9A1" w:rsidR="00B61FBB" w:rsidRPr="00254DEA" w:rsidRDefault="00EC1A62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0" allowOverlap="1" wp14:anchorId="3F774AA3" wp14:editId="5A174E07">
                      <wp:simplePos x="0" y="0"/>
                      <wp:positionH relativeFrom="margin">
                        <wp:posOffset>5545137</wp:posOffset>
                      </wp:positionH>
                      <wp:positionV relativeFrom="margin">
                        <wp:posOffset>2250124</wp:posOffset>
                      </wp:positionV>
                      <wp:extent cx="380365" cy="287020"/>
                      <wp:effectExtent l="8573" t="0" r="9207" b="0"/>
                      <wp:wrapNone/>
                      <wp:docPr id="1686283948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380365" cy="287020"/>
                              </a:xfrm>
                              <a:prstGeom prst="bracePair">
                                <a:avLst>
                                  <a:gd name="adj" fmla="val 0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D41D8E" w14:textId="7CC7B948" w:rsidR="00EC1A62" w:rsidRPr="00667885" w:rsidRDefault="00EC1A62" w:rsidP="00EC1A62">
                                  <w:pPr>
                                    <w:spacing w:after="0" w:line="288" w:lineRule="auto"/>
                                    <w:ind w:right="-58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774AA3" id="_x0000_s1033" type="#_x0000_t186" style="position:absolute;margin-left:436.6pt;margin-top:177.2pt;width:29.95pt;height:22.6pt;rotation:90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" o:allowincell="f" adj="0" stroked="f">
                      <v:textbox>
                        <w:txbxContent>
                          <w:p w14:paraId="18D41D8E" w14:textId="7CC7B948" w:rsidR="00EC1A62" w:rsidRPr="00667885" w:rsidRDefault="00EC1A62" w:rsidP="00EC1A62">
                            <w:pPr>
                              <w:spacing w:after="0" w:line="288" w:lineRule="auto"/>
                              <w:ind w:right="-58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</w:p>
        </w:tc>
      </w:tr>
      <w:tr w:rsidR="003D2B6F" w:rsidRPr="00254DEA" w14:paraId="0ADA8096" w14:textId="77777777" w:rsidTr="003C42CF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058999B6" w14:textId="2116B509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3D2B6F" w:rsidRPr="00254DEA" w14:paraId="06D4BDDB" w14:textId="77777777" w:rsidTr="00665DDA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809549014"/>
            <w:placeholder>
              <w:docPart w:val="FE292288C133460F8F01546D84AA056B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7B83B572" w14:textId="3CCA0555" w:rsidR="003D2B6F" w:rsidRPr="00254DEA" w:rsidRDefault="00C33B9B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J’ai travaillé seul</w:t>
                </w:r>
              </w:p>
            </w:tc>
          </w:sdtContent>
        </w:sdt>
      </w:tr>
      <w:tr w:rsidR="00577443" w:rsidRPr="00254DEA" w14:paraId="2D624FDF" w14:textId="77777777" w:rsidTr="00665DDA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2A8437ED" w14:textId="77777777" w:rsidR="00577443" w:rsidRPr="00254DEA" w:rsidRDefault="00577443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14:paraId="7F7D848A" w14:textId="77777777" w:rsidTr="00324E6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2F9EF082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324E6A" w:rsidRPr="00254DEA" w14:paraId="4585CB62" w14:textId="77777777" w:rsidTr="00324E6A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0D528FC2" w14:textId="77777777" w:rsidR="00324E6A" w:rsidRPr="00324E6A" w:rsidRDefault="00324E6A" w:rsidP="000C251C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3361AF10" w14:textId="77777777" w:rsidR="00324E6A" w:rsidRPr="00324E6A" w:rsidRDefault="00324E6A" w:rsidP="00287510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566ABB" w:rsidRPr="00254DEA" w14:paraId="72176D31" w14:textId="77777777" w:rsidTr="00324E6A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38D84EE3" w14:textId="77777777" w:rsidR="00566ABB" w:rsidRPr="001956C4" w:rsidRDefault="00566ABB" w:rsidP="00324E6A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="000C251C"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760476516"/>
            <w:placeholder>
              <w:docPart w:val="1856905FF5E94CB481F00A2AABA47413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5D571D99" w14:textId="0F679DE1" w:rsidR="00566ABB" w:rsidRPr="001956C4" w:rsidRDefault="002642E2" w:rsidP="00324E6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VERGIER Consulting</w:t>
                </w:r>
              </w:p>
            </w:tc>
          </w:sdtContent>
        </w:sdt>
      </w:tr>
      <w:tr w:rsidR="00324E6A" w:rsidRPr="00254DEA" w14:paraId="12F83B51" w14:textId="77777777" w:rsidTr="00324E6A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07C4DF40" w14:textId="77777777" w:rsidR="00324E6A" w:rsidRPr="00324E6A" w:rsidRDefault="00324E6A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26B543D6" w14:textId="205A3FD3" w:rsidR="00324E6A" w:rsidRPr="00324E6A" w:rsidRDefault="00324E6A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324E6A" w:rsidRPr="00254DEA" w14:paraId="11FB028E" w14:textId="77777777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58084C58" w14:textId="77777777" w:rsidR="003D2B6F" w:rsidRPr="00566ABB" w:rsidRDefault="003D2B6F" w:rsidP="000C251C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5165B578" w14:textId="77777777" w:rsidR="003D2B6F" w:rsidRPr="00254DEA" w:rsidRDefault="003D2B6F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466733595"/>
            <w:placeholder>
              <w:docPart w:val="F458D095C4D0403D85AC20ED70FE3FF4"/>
            </w:placeholder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45EF8CD8" w14:textId="2A69609A" w:rsidR="003D2B6F" w:rsidRPr="00254DEA" w:rsidRDefault="002642E2" w:rsidP="0028751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Développement front</w:t>
                </w:r>
              </w:p>
            </w:tc>
          </w:sdtContent>
        </w:sdt>
      </w:tr>
      <w:tr w:rsidR="00E76387" w:rsidRPr="00254DEA" w14:paraId="23167251" w14:textId="77777777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59DAB05" w14:textId="77777777" w:rsidR="003D2B6F" w:rsidRPr="00566ABB" w:rsidRDefault="003D2B6F" w:rsidP="00566ABB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CB6C9D0" w14:textId="77777777" w:rsidR="003D2B6F" w:rsidRPr="00254DEA" w:rsidRDefault="003D2B6F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3B691917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647566784"/>
            <w:placeholder>
              <w:docPart w:val="3BCC42A3CB1A4766AE136C869A8E976E"/>
            </w:placeholder>
            <w:date w:fullDate="2023-02-02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14:paraId="49F449D1" w14:textId="609C6274" w:rsidR="003D2B6F" w:rsidRPr="00254DEA" w:rsidRDefault="00624EDF" w:rsidP="0028751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02/02/2023</w:t>
                </w:r>
              </w:p>
            </w:tc>
          </w:sdtContent>
        </w:sdt>
        <w:tc>
          <w:tcPr>
            <w:tcW w:w="567" w:type="dxa"/>
          </w:tcPr>
          <w:p w14:paraId="3BC0B530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532186268"/>
            <w:placeholder>
              <w:docPart w:val="6FFF817A39F6480698C6960A23B9BF5D"/>
            </w:placeholder>
            <w:date w:fullDate="2023-02-28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AF3B93E" w14:textId="2EB40746" w:rsidR="003D2B6F" w:rsidRPr="00254DEA" w:rsidRDefault="00624EDF" w:rsidP="00297CB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28/02/2023</w:t>
                </w:r>
              </w:p>
            </w:tc>
          </w:sdtContent>
        </w:sdt>
      </w:tr>
      <w:tr w:rsidR="000C251C" w:rsidRPr="00254DEA" w14:paraId="51551D7C" w14:textId="77777777" w:rsidTr="00665DDA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F2C4B65" w14:textId="77777777" w:rsidR="000C251C" w:rsidRPr="00665DDA" w:rsidRDefault="000C251C" w:rsidP="00297CB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D2B6F" w:rsidRPr="00254DEA" w14:paraId="74DFD47F" w14:textId="77777777" w:rsidTr="00577443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4958F5F0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14:paraId="64EC45D6" w14:textId="77777777" w:rsidTr="00577443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49E803F2" w14:textId="6D4B2ED1" w:rsidR="003D2B6F" w:rsidRPr="00577443" w:rsidRDefault="003D2B6F" w:rsidP="00287510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3D2B6F" w:rsidRPr="00254DEA" w14:paraId="4DF1C47B" w14:textId="77777777" w:rsidTr="00665DDA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304289194"/>
            <w:placeholder>
              <w:docPart w:val="1B72049DE0D44FDEA0C33BB03A9697B6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5740044C" w14:textId="77777777" w:rsidR="003D2B6F" w:rsidRPr="00254DEA" w:rsidRDefault="003D2B6F" w:rsidP="000C251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14:paraId="4F0B799A" w14:textId="3EF8433C" w:rsidR="00BD6215" w:rsidRDefault="002C25AA">
      <w:pPr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0" allowOverlap="1" wp14:anchorId="3E02B444" wp14:editId="08CA5D50">
                <wp:simplePos x="0" y="0"/>
                <wp:positionH relativeFrom="margin">
                  <wp:posOffset>5319713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514743" w14:textId="6C62B223" w:rsidR="002C25AA" w:rsidRPr="00667885" w:rsidRDefault="00EC1A62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2B444" id="_x0000_s1034" type="#_x0000_t186" style="position:absolute;margin-left:418.9pt;margin-top:781.35pt;width:37.3pt;height:29.65pt;rotation:90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" o:allowincell="f" stroked="f">
                <v:textbox>
                  <w:txbxContent>
                    <w:p w14:paraId="6E514743" w14:textId="6C62B223" w:rsidR="002C25AA" w:rsidRPr="00667885" w:rsidRDefault="00EC1A62" w:rsidP="002C25AA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D6215"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291B7E" w:rsidRPr="00254DEA" w14:paraId="1C05B179" w14:textId="77777777" w:rsidTr="00386864">
        <w:trPr>
          <w:trHeight w:val="680"/>
        </w:trPr>
        <w:tc>
          <w:tcPr>
            <w:tcW w:w="2411" w:type="dxa"/>
            <w:vAlign w:val="bottom"/>
          </w:tcPr>
          <w:p w14:paraId="70ACDAEA" w14:textId="77777777" w:rsidR="00291B7E" w:rsidRPr="003D2B6F" w:rsidRDefault="00291B7E" w:rsidP="00386864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4800" behindDoc="0" locked="0" layoutInCell="0" allowOverlap="1" wp14:anchorId="21770202" wp14:editId="6D94D9E5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1782639757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ABBF924" w14:textId="77777777" w:rsidR="00291B7E" w:rsidRPr="00667885" w:rsidRDefault="00291B7E" w:rsidP="00291B7E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770202" id="_x0000_s1035" type="#_x0000_t186" style="position:absolute;left:0;text-align:left;margin-left:418.1pt;margin-top:780.75pt;width:37.3pt;height:29.65pt;rotation:90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" o:allowincell="f" stroked="f">
                      <v:textbox>
                        <w:txbxContent>
                          <w:p w14:paraId="7ABBF924" w14:textId="77777777" w:rsidR="00291B7E" w:rsidRPr="00667885" w:rsidRDefault="00291B7E" w:rsidP="00291B7E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325738CC" w14:textId="77777777" w:rsidR="00291B7E" w:rsidRDefault="00291B7E" w:rsidP="00386864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572AB244" w14:textId="77777777" w:rsidR="00291B7E" w:rsidRDefault="00291B7E" w:rsidP="00386864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291B7E" w:rsidRPr="00254DEA" w14:paraId="1BBE230D" w14:textId="77777777" w:rsidTr="00386864">
        <w:trPr>
          <w:trHeight w:val="397"/>
        </w:trPr>
        <w:tc>
          <w:tcPr>
            <w:tcW w:w="2411" w:type="dxa"/>
            <w:vAlign w:val="bottom"/>
          </w:tcPr>
          <w:p w14:paraId="21762F79" w14:textId="77777777" w:rsidR="00291B7E" w:rsidRPr="003D2B6F" w:rsidRDefault="00291B7E" w:rsidP="00386864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701176135"/>
            <w:placeholder>
              <w:docPart w:val="B22515A971854363982A6C7F6F4F0D1F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14:paraId="4E07F77E" w14:textId="77777777" w:rsidR="00291B7E" w:rsidRPr="003D2B6F" w:rsidRDefault="00291B7E" w:rsidP="00386864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128470301"/>
            <w:placeholder>
              <w:docPart w:val="F3129E7E736F400984B3CB40E6ACBEA8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22AE8201" w14:textId="77777777" w:rsidR="00291B7E" w:rsidRPr="00254DEA" w:rsidRDefault="00291B7E" w:rsidP="0038686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front-end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 d’une application web ou web mobile en intégrant les recommandations de sécurité.</w:t>
                </w:r>
              </w:p>
            </w:tc>
          </w:sdtContent>
        </w:sdt>
      </w:tr>
      <w:tr w:rsidR="00291B7E" w:rsidRPr="00254DEA" w14:paraId="6C1C2FF5" w14:textId="77777777" w:rsidTr="00386864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68537686" w14:textId="77777777" w:rsidR="00291B7E" w:rsidRPr="00746BF3" w:rsidRDefault="00291B7E" w:rsidP="00386864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1069038360"/>
            <w:placeholder>
              <w:docPart w:val="59819EF377CF45EAB41A0BB2CF3A8046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64F6D37C" w14:textId="440F904A" w:rsidR="00291B7E" w:rsidRPr="003D2B6F" w:rsidRDefault="00EE38D5" w:rsidP="00386864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 xml:space="preserve">Développer la partie </w:t>
                </w:r>
                <w:proofErr w:type="spellStart"/>
                <w:r>
                  <w:rPr>
                    <w:rFonts w:cstheme="minorHAnsi"/>
                    <w:color w:val="404040" w:themeColor="text1" w:themeTint="BF"/>
                  </w:rPr>
                  <w:t>Front-end</w:t>
                </w:r>
                <w:proofErr w:type="spellEnd"/>
                <w:r>
                  <w:rPr>
                    <w:rFonts w:cstheme="minorHAnsi"/>
                    <w:color w:val="404040" w:themeColor="text1" w:themeTint="BF"/>
                  </w:rPr>
                  <w:t xml:space="preserve"> avec le </w:t>
                </w:r>
                <w:proofErr w:type="spellStart"/>
                <w:r>
                  <w:rPr>
                    <w:rFonts w:cstheme="minorHAnsi"/>
                    <w:color w:val="404040" w:themeColor="text1" w:themeTint="BF"/>
                  </w:rPr>
                  <w:t>framework</w:t>
                </w:r>
                <w:proofErr w:type="spellEnd"/>
                <w:r>
                  <w:rPr>
                    <w:rFonts w:cstheme="minorHAnsi"/>
                    <w:color w:val="404040" w:themeColor="text1" w:themeTint="BF"/>
                  </w:rPr>
                  <w:t xml:space="preserve"> Bootstrap</w:t>
                </w:r>
              </w:p>
            </w:tc>
          </w:sdtContent>
        </w:sdt>
      </w:tr>
      <w:tr w:rsidR="00291B7E" w:rsidRPr="00254DEA" w14:paraId="0DAEC757" w14:textId="77777777" w:rsidTr="00386864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1068CA22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1F1F4535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91B7E" w:rsidRPr="00254DEA" w14:paraId="08548002" w14:textId="77777777" w:rsidTr="00386864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05221A38" w14:textId="77777777" w:rsidR="00291B7E" w:rsidRPr="00746BF3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291B7E" w:rsidRPr="00254DEA" w14:paraId="499A9D14" w14:textId="77777777" w:rsidTr="00386864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1593978921"/>
            <w:placeholder>
              <w:docPart w:val="B225A27F7428440399837C16BCBB5BEA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14869AAE" w14:textId="77777777" w:rsidR="00745CE3" w:rsidRDefault="002642E2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VERGIER Consulting est un site dit « Vitrine » pour le moment, car mon client souhaitera garder la technologie pour un usage ultérieur.</w:t>
                </w:r>
                <w:r w:rsidR="00745CE3">
                  <w:rPr>
                    <w:rFonts w:cstheme="minorHAnsi"/>
                    <w:b/>
                    <w:color w:val="404040" w:themeColor="text1" w:themeTint="BF"/>
                  </w:rPr>
                  <w:t xml:space="preserve"> Ce site est donc pour le moment « Fictif » et servira de dossier de présentation pour l’acquisition du titre.</w:t>
                </w:r>
              </w:p>
              <w:p w14:paraId="30085B7D" w14:textId="77777777" w:rsidR="00745CE3" w:rsidRDefault="00745CE3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Lors de ma progression sur le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front-end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, j’ai donc découvert le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framework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Bootstrap, m’ayant permis de gagner énormément de temps.</w:t>
                </w:r>
              </w:p>
              <w:p w14:paraId="192CF622" w14:textId="6CEB2E52" w:rsidR="00745CE3" w:rsidRDefault="00745CE3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Pour l’utiliser, je le charge en ayant utilisé sa documentation.</w:t>
                </w:r>
              </w:p>
              <w:p w14:paraId="1983E0AC" w14:textId="77777777" w:rsidR="00745CE3" w:rsidRPr="00745CE3" w:rsidRDefault="00745CE3" w:rsidP="00745CE3">
                <w:pPr>
                  <w:shd w:val="clear" w:color="auto" w:fill="1A1B26"/>
                  <w:spacing w:after="0"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proofErr w:type="gramStart"/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&lt;!</w:t>
                </w:r>
                <w:proofErr w:type="gramEnd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DOCTYPE</w:t>
                </w:r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html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734EF6A8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gram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html</w:t>
                </w:r>
                <w:proofErr w:type="gramEnd"/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lang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fr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37597282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spellStart"/>
                <w:proofErr w:type="gram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head</w:t>
                </w:r>
                <w:proofErr w:type="spellEnd"/>
                <w:proofErr w:type="gramEnd"/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7D8AB938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spellStart"/>
                <w:proofErr w:type="gram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meta</w:t>
                </w:r>
                <w:proofErr w:type="spellEnd"/>
                <w:proofErr w:type="gramEnd"/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charset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UTF-8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4DF08AEF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spellStart"/>
                <w:proofErr w:type="gram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meta</w:t>
                </w:r>
                <w:proofErr w:type="spellEnd"/>
                <w:proofErr w:type="gramEnd"/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http-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equiv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X-UA-Compatible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content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IE=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edge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200EDAC1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spellStart"/>
                <w:proofErr w:type="gram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meta</w:t>
                </w:r>
                <w:proofErr w:type="spellEnd"/>
                <w:proofErr w:type="gramEnd"/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name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viewport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content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width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=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device-width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, initial-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scale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=1.0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74EACF1D" w14:textId="77777777" w:rsid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spellStart"/>
                <w:proofErr w:type="gram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title</w:t>
                </w:r>
                <w:proofErr w:type="spellEnd"/>
                <w:proofErr w:type="gramEnd"/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VERGIER CONSULTING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&lt;/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title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18A015E3" w14:textId="5CB50821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proofErr w:type="gramStart"/>
                <w:r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&lt;!--</w:t>
                </w:r>
                <w:proofErr w:type="gramEnd"/>
                <w:r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 xml:space="preserve"> Chargement de Bootstrap --&gt;</w:t>
                </w:r>
              </w:p>
              <w:p w14:paraId="74B0FBFA" w14:textId="79E0036C" w:rsid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spellStart"/>
                <w:proofErr w:type="gram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link</w:t>
                </w:r>
                <w:proofErr w:type="spellEnd"/>
                <w:proofErr w:type="gramEnd"/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rel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stylesheet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href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https://cdn.jsdelivr.net/npm/bootstrap@5.3.0-alpha3/dist/css/bootstrap.min.css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55C0B38D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</w:p>
              <w:p w14:paraId="44BF9277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spellStart"/>
                <w:proofErr w:type="gram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link</w:t>
                </w:r>
                <w:proofErr w:type="spellEnd"/>
                <w:proofErr w:type="gramEnd"/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rel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stylesheet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href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styles/index.css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0462C7C2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&lt;/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head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06D40357" w14:textId="77777777" w:rsidR="00745CE3" w:rsidRDefault="00745CE3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6375CEB3" w14:textId="77777777" w:rsidR="00745CE3" w:rsidRDefault="00745CE3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665E75AB" w14:textId="398786C3" w:rsidR="00745CE3" w:rsidRDefault="00745CE3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Je charge également les scripts prévus à cet effet, permettant d’utiliser JavaScript avec Bootstrap (sur certains cas).</w:t>
                </w:r>
              </w:p>
              <w:p w14:paraId="19193999" w14:textId="77777777" w:rsidR="00745CE3" w:rsidRDefault="00745CE3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65E18914" w14:textId="77777777" w:rsidR="00745CE3" w:rsidRDefault="00745CE3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6CC7B57E" w14:textId="68D8891E" w:rsidR="00745CE3" w:rsidRDefault="00EC1A62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667885">
                  <w:rPr>
                    <w:rFonts w:cstheme="minorHAnsi"/>
                    <w:b/>
                    <w:noProof/>
                    <w:color w:val="404040" w:themeColor="text1" w:themeTint="BF"/>
                    <w:sz w:val="28"/>
                    <w:szCs w:val="28"/>
                    <w:lang w:eastAsia="fr-FR"/>
                  </w:rPr>
                  <mc:AlternateContent>
                    <mc:Choice Requires="wps">
                      <w:drawing>
                        <wp:anchor distT="0" distB="0" distL="114300" distR="114300" simplePos="0" relativeHeight="251756544" behindDoc="0" locked="0" layoutInCell="0" allowOverlap="1" wp14:anchorId="5611265A" wp14:editId="6FCA5A69">
                          <wp:simplePos x="0" y="0"/>
                          <wp:positionH relativeFrom="margin">
                            <wp:posOffset>5551487</wp:posOffset>
                          </wp:positionH>
                          <wp:positionV relativeFrom="margin">
                            <wp:posOffset>6714174</wp:posOffset>
                          </wp:positionV>
                          <wp:extent cx="380365" cy="287020"/>
                          <wp:effectExtent l="8573" t="0" r="9207" b="0"/>
                          <wp:wrapNone/>
                          <wp:docPr id="1955174280" name="Forme automatique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>
                                  <a:spLocks noChangeArrowheads="1"/>
                                </wps:cNvSpPr>
                                <wps:spPr bwMode="auto">
                                  <a:xfrm rot="5400000">
                                    <a:off x="0" y="0"/>
                                    <a:ext cx="380365" cy="287020"/>
                                  </a:xfrm>
                                  <a:prstGeom prst="bracePair">
                                    <a:avLst>
                                      <a:gd name="adj" fmla="val 0"/>
                                    </a:avLst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158DB0F" w14:textId="081E6595" w:rsidR="00EC1A62" w:rsidRPr="00667885" w:rsidRDefault="00EC1A62" w:rsidP="00EC1A62">
                                      <w:pPr>
                                        <w:spacing w:after="0" w:line="288" w:lineRule="auto"/>
                                        <w:ind w:right="-58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iCs/>
                                          <w:color w:val="404040" w:themeColor="text1" w:themeTint="BF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iCs/>
                                          <w:color w:val="404040" w:themeColor="text1" w:themeTint="BF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iCs/>
                                          <w:color w:val="404040" w:themeColor="text1" w:themeTint="BF"/>
                                          <w:sz w:val="28"/>
                                          <w:szCs w:val="28"/>
                                        </w:rPr>
                                        <w:t>8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5611265A" id="_x0000_s1036" type="#_x0000_t186" style="position:absolute;margin-left:437.1pt;margin-top:528.7pt;width:29.95pt;height:22.6pt;rotation:90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" o:allowincell="f" adj="0" stroked="f">
                          <v:textbox>
                            <w:txbxContent>
                              <w:p w14:paraId="2158DB0F" w14:textId="081E6595" w:rsidR="00EC1A62" w:rsidRPr="00667885" w:rsidRDefault="00EC1A62" w:rsidP="00EC1A62">
                                <w:pPr>
                                  <w:spacing w:after="0" w:line="288" w:lineRule="auto"/>
                                  <w:ind w:right="-58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C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C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C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>8</w:t>
                                </w:r>
                              </w:p>
                            </w:txbxContent>
                          </v:textbox>
                          <w10:wrap anchorx="margin" anchory="margin"/>
                        </v:shape>
                      </w:pict>
                    </mc:Fallback>
                  </mc:AlternateContent>
                </w:r>
              </w:p>
              <w:p w14:paraId="7D16841C" w14:textId="4931E605" w:rsidR="00745CE3" w:rsidRPr="00745CE3" w:rsidRDefault="00745CE3" w:rsidP="00745CE3">
                <w:pPr>
                  <w:shd w:val="clear" w:color="auto" w:fill="1A1B26"/>
                  <w:spacing w:after="0"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proofErr w:type="gramStart"/>
                <w:r w:rsidRPr="00745CE3">
                  <w:rPr>
                    <w:rFonts w:ascii="Consolas" w:eastAsia="Times New Roman" w:hAnsi="Consolas" w:cs="Times New Roman"/>
                    <w:i/>
                    <w:iCs/>
                    <w:color w:val="444B6A"/>
                    <w:sz w:val="27"/>
                    <w:szCs w:val="27"/>
                    <w:lang w:eastAsia="fr-FR"/>
                  </w:rPr>
                  <w:lastRenderedPageBreak/>
                  <w:t>&lt;!</w:t>
                </w:r>
                <w:r>
                  <w:rPr>
                    <w:rFonts w:ascii="Consolas" w:eastAsia="Times New Roman" w:hAnsi="Consolas" w:cs="Times New Roman"/>
                    <w:i/>
                    <w:iCs/>
                    <w:color w:val="444B6A"/>
                    <w:sz w:val="27"/>
                    <w:szCs w:val="27"/>
                    <w:lang w:eastAsia="fr-FR"/>
                  </w:rPr>
                  <w:t>--</w:t>
                </w:r>
                <w:proofErr w:type="gramEnd"/>
                <w:r w:rsidRPr="00745CE3">
                  <w:rPr>
                    <w:rFonts w:ascii="Consolas" w:eastAsia="Times New Roman" w:hAnsi="Consolas" w:cs="Times New Roman"/>
                    <w:i/>
                    <w:iCs/>
                    <w:color w:val="444B6A"/>
                    <w:sz w:val="27"/>
                    <w:szCs w:val="27"/>
                    <w:lang w:eastAsia="fr-FR"/>
                  </w:rPr>
                  <w:t>*********************SCRIPTS****************************</w:t>
                </w:r>
                <w:r>
                  <w:rPr>
                    <w:rFonts w:ascii="Consolas" w:eastAsia="Times New Roman" w:hAnsi="Consolas" w:cs="Times New Roman"/>
                    <w:i/>
                    <w:iCs/>
                    <w:color w:val="444B6A"/>
                    <w:sz w:val="27"/>
                    <w:szCs w:val="27"/>
                    <w:lang w:eastAsia="fr-FR"/>
                  </w:rPr>
                  <w:t>*</w:t>
                </w:r>
                <w:r w:rsidRPr="00745CE3">
                  <w:rPr>
                    <w:rFonts w:ascii="Consolas" w:eastAsia="Times New Roman" w:hAnsi="Consolas" w:cs="Times New Roman"/>
                    <w:i/>
                    <w:iCs/>
                    <w:color w:val="444B6A"/>
                    <w:sz w:val="27"/>
                    <w:szCs w:val="27"/>
                    <w:lang w:eastAsia="fr-FR"/>
                  </w:rPr>
                  <w:t>--&gt;</w:t>
                </w:r>
              </w:p>
              <w:p w14:paraId="63D7209A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</w:p>
              <w:p w14:paraId="4F0AACA7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 xml:space="preserve">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gram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script</w:t>
                </w:r>
                <w:proofErr w:type="gramEnd"/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src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https://cdn.jsdelivr.net/npm/@popperjs/core@2.11.7/dist/umd/popper.min.js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integrity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sha384-zYPOMqeu1DAVkHiLqWBUTcbYfZ8osu1Nd6Z89ify25QV9guujx43ITvfi12/QExE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crossorigin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anonymous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&gt;&lt;/</w:t>
                </w:r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script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678E7468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 xml:space="preserve">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gram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script</w:t>
                </w:r>
                <w:proofErr w:type="gramEnd"/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src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https://cdn.jsdelivr.net/npm/bootstrap@5.3.0-alpha3/dist/js/bootstrap.min.js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integrity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sha384-Y4oOpwW3duJdCWv5ly8SCFYWqFDsfob/3GkgExXKV4idmbt98QcxXYs9UoXAB7BZ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crossorigin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anonymous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&gt;&lt;/</w:t>
                </w:r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script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7BF0F972" w14:textId="77777777" w:rsidR="00745CE3" w:rsidRDefault="00745CE3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En regardant la documentation, je suis tombé sur la barre de navigation par défaut de Bootstrap, que j’ai pu modifier comme je le souhaitais.</w:t>
                </w:r>
              </w:p>
              <w:p w14:paraId="682394AE" w14:textId="77777777" w:rsidR="00745CE3" w:rsidRDefault="00745CE3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51B1B03F" w14:textId="2D6BED50" w:rsidR="00745CE3" w:rsidRPr="00745CE3" w:rsidRDefault="00745CE3" w:rsidP="00745CE3">
                <w:pPr>
                  <w:shd w:val="clear" w:color="auto" w:fill="1A1B26"/>
                  <w:spacing w:after="0"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proofErr w:type="gramStart"/>
                <w:r w:rsidRPr="00745CE3">
                  <w:rPr>
                    <w:rFonts w:ascii="Consolas" w:eastAsia="Times New Roman" w:hAnsi="Consolas" w:cs="Times New Roman"/>
                    <w:i/>
                    <w:iCs/>
                    <w:color w:val="444B6A"/>
                    <w:sz w:val="27"/>
                    <w:szCs w:val="27"/>
                    <w:lang w:eastAsia="fr-FR"/>
                  </w:rPr>
                  <w:t>&lt;!--</w:t>
                </w:r>
                <w:proofErr w:type="gramEnd"/>
                <w:r w:rsidRPr="00745CE3">
                  <w:rPr>
                    <w:rFonts w:ascii="Consolas" w:eastAsia="Times New Roman" w:hAnsi="Consolas" w:cs="Times New Roman"/>
                    <w:i/>
                    <w:iCs/>
                    <w:color w:val="444B6A"/>
                    <w:sz w:val="27"/>
                    <w:szCs w:val="27"/>
                    <w:lang w:eastAsia="fr-FR"/>
                  </w:rPr>
                  <w:t xml:space="preserve"> *************************NAVBAR************************ --&gt;</w:t>
                </w:r>
              </w:p>
              <w:p w14:paraId="28C3363B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</w:p>
              <w:p w14:paraId="64044B00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spellStart"/>
                <w:proofErr w:type="gram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nav</w:t>
                </w:r>
                <w:proofErr w:type="spellEnd"/>
                <w:proofErr w:type="gramEnd"/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class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navbar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navbar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 xml:space="preserve">-expand-lg 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sticky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-top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13BE297A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gram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div</w:t>
                </w:r>
                <w:proofErr w:type="gramEnd"/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class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container-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fluid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 xml:space="preserve"> px-4 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bg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-white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0149E512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gram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a</w:t>
                </w:r>
                <w:proofErr w:type="gramEnd"/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class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navbar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-brand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href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=""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0AE59C6A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spellStart"/>
                <w:proofErr w:type="gram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img</w:t>
                </w:r>
                <w:proofErr w:type="spellEnd"/>
                <w:proofErr w:type="gramEnd"/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src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logopro2.jpg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class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img-fluid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alt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Logo du site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25AE3CD1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&lt;/</w:t>
                </w:r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a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285FE6A5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spellStart"/>
                <w:proofErr w:type="gram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button</w:t>
                </w:r>
                <w:proofErr w:type="spellEnd"/>
                <w:proofErr w:type="gramEnd"/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class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navbar-toggler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type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button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data-bs-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toggle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collapse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data-bs-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target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#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navbarNav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aria-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controls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navbarNav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aria-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expanded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false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aria-label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Toggle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 xml:space="preserve"> navigation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0220196E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spellStart"/>
                <w:proofErr w:type="gram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span</w:t>
                </w:r>
                <w:proofErr w:type="spellEnd"/>
                <w:proofErr w:type="gramEnd"/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class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navbar-toggler-icon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&gt;&lt;/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span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247C45C0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&lt;/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button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4E8C9C19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gram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div</w:t>
                </w:r>
                <w:proofErr w:type="gramEnd"/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class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 xml:space="preserve">collapse 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navbar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 xml:space="preserve">-collapse 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justify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 xml:space="preserve">-content-end 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align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-items-center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id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navbarNav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034D4CE8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spellStart"/>
                <w:proofErr w:type="gram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ul</w:t>
                </w:r>
                <w:proofErr w:type="spellEnd"/>
                <w:proofErr w:type="gramEnd"/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class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navbar-nav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 xml:space="preserve"> mb-2 mb-lg-0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478C0598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gram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li</w:t>
                </w:r>
                <w:proofErr w:type="gramEnd"/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class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nav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-item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61BF8397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gram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a</w:t>
                </w:r>
                <w:proofErr w:type="gramEnd"/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class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nav-link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 xml:space="preserve"> active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aria-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current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page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href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metiers.html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Métiers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&lt;/</w:t>
                </w:r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a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0B2833DE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&lt;/</w:t>
                </w:r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li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205A705E" w14:textId="5E606C19" w:rsidR="00745CE3" w:rsidRPr="00745CE3" w:rsidRDefault="00EC1A62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667885">
                  <w:rPr>
                    <w:rFonts w:cstheme="minorHAnsi"/>
                    <w:b/>
                    <w:noProof/>
                    <w:color w:val="404040" w:themeColor="text1" w:themeTint="BF"/>
                    <w:sz w:val="28"/>
                    <w:szCs w:val="28"/>
                    <w:lang w:eastAsia="fr-FR"/>
                  </w:rPr>
                  <mc:AlternateContent>
                    <mc:Choice Requires="wps">
                      <w:drawing>
                        <wp:anchor distT="0" distB="0" distL="114300" distR="114300" simplePos="0" relativeHeight="251758592" behindDoc="0" locked="0" layoutInCell="0" allowOverlap="1" wp14:anchorId="297AB929" wp14:editId="2ED1FF03">
                          <wp:simplePos x="0" y="0"/>
                          <wp:positionH relativeFrom="margin">
                            <wp:posOffset>5551487</wp:posOffset>
                          </wp:positionH>
                          <wp:positionV relativeFrom="margin">
                            <wp:posOffset>8407719</wp:posOffset>
                          </wp:positionV>
                          <wp:extent cx="380365" cy="287020"/>
                          <wp:effectExtent l="8573" t="0" r="9207" b="0"/>
                          <wp:wrapNone/>
                          <wp:docPr id="1669017181" name="Forme automatique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>
                                  <a:spLocks noChangeArrowheads="1"/>
                                </wps:cNvSpPr>
                                <wps:spPr bwMode="auto">
                                  <a:xfrm rot="5400000">
                                    <a:off x="0" y="0"/>
                                    <a:ext cx="380365" cy="287020"/>
                                  </a:xfrm>
                                  <a:prstGeom prst="bracePair">
                                    <a:avLst>
                                      <a:gd name="adj" fmla="val 0"/>
                                    </a:avLst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12BC7F8" w14:textId="45BC41F2" w:rsidR="00EC1A62" w:rsidRPr="00667885" w:rsidRDefault="00EC1A62" w:rsidP="00EC1A62">
                                      <w:pPr>
                                        <w:spacing w:after="0" w:line="288" w:lineRule="auto"/>
                                        <w:ind w:right="-58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iCs/>
                                          <w:color w:val="404040" w:themeColor="text1" w:themeTint="BF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iCs/>
                                          <w:color w:val="404040" w:themeColor="text1" w:themeTint="BF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iCs/>
                                          <w:color w:val="404040" w:themeColor="text1" w:themeTint="BF"/>
                                          <w:sz w:val="28"/>
                                          <w:szCs w:val="28"/>
                                        </w:rPr>
                                        <w:t>9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97AB929" id="_x0000_s1037" type="#_x0000_t186" style="position:absolute;margin-left:437.1pt;margin-top:662.05pt;width:29.95pt;height:22.6pt;rotation:90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" o:allowincell="f" adj="0" stroked="f">
                          <v:textbox>
                            <w:txbxContent>
                              <w:p w14:paraId="112BC7F8" w14:textId="45BC41F2" w:rsidR="00EC1A62" w:rsidRPr="00667885" w:rsidRDefault="00EC1A62" w:rsidP="00EC1A62">
                                <w:pPr>
                                  <w:spacing w:after="0" w:line="288" w:lineRule="auto"/>
                                  <w:ind w:right="-58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C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C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C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>9</w:t>
                                </w:r>
                              </w:p>
                            </w:txbxContent>
                          </v:textbox>
                          <w10:wrap anchorx="margin" anchory="margin"/>
                        </v:shape>
                      </w:pict>
                    </mc:Fallback>
                  </mc:AlternateContent>
                </w:r>
                <w:r w:rsidR="00745CE3"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  </w:t>
                </w:r>
                <w:r w:rsidR="00745CE3"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gramStart"/>
                <w:r w:rsidR="00745CE3"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li</w:t>
                </w:r>
                <w:proofErr w:type="gramEnd"/>
                <w:r w:rsidR="00745CE3"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="00745CE3"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class</w:t>
                </w:r>
                <w:r w:rsidR="00745CE3"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="00745CE3"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nav</w:t>
                </w:r>
                <w:proofErr w:type="spellEnd"/>
                <w:r w:rsidR="00745CE3"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-item</w:t>
                </w:r>
                <w:r w:rsidR="00745CE3"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="00745CE3"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489579C6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lastRenderedPageBreak/>
                  <w:t xml:space="preserve">            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gram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a</w:t>
                </w:r>
                <w:proofErr w:type="gramEnd"/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class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nav-link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 xml:space="preserve"> active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href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projet.html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Projet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&lt;/</w:t>
                </w:r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a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296D808A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&lt;/</w:t>
                </w:r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li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68E8FF47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gram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li</w:t>
                </w:r>
                <w:proofErr w:type="gramEnd"/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class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nav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-item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4D963C21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gram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a</w:t>
                </w:r>
                <w:proofErr w:type="gramEnd"/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class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nav-link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 xml:space="preserve"> active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href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contact.html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Contact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&lt;/</w:t>
                </w:r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a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178DA910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&lt;/</w:t>
                </w:r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li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309B93F2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gram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li</w:t>
                </w:r>
                <w:proofErr w:type="gramEnd"/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class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nav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-item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5B87692E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gram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a</w:t>
                </w:r>
                <w:proofErr w:type="gramEnd"/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class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nav-link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 xml:space="preserve"> active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745CE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href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r w:rsidRPr="00745CE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a-propos.html</w:t>
                </w:r>
                <w:r w:rsidRPr="00745CE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A propos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&lt;/</w:t>
                </w:r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a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74DAE160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&lt;/</w:t>
                </w:r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li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0C050DA6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&lt;/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ul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38E950D4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&lt;/</w:t>
                </w:r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div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69CE9F58" w14:textId="77777777" w:rsidR="00745CE3" w:rsidRPr="00745CE3" w:rsidRDefault="00745CE3" w:rsidP="00745CE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745CE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</w:t>
                </w:r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&lt;/</w:t>
                </w:r>
                <w:proofErr w:type="spellStart"/>
                <w:r w:rsidRPr="00745CE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nav</w:t>
                </w:r>
                <w:proofErr w:type="spellEnd"/>
                <w:r w:rsidRPr="00745CE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490C1800" w14:textId="77777777" w:rsidR="00745CE3" w:rsidRDefault="00745CE3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2CBF7FE7" w14:textId="17B8B930" w:rsidR="00291B7E" w:rsidRPr="00254DEA" w:rsidRDefault="00745CE3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J’ai pu y rajouter un logo, et travailler sur la position précise que je souhaitais pour ma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navbar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>.</w:t>
                </w:r>
              </w:p>
            </w:tc>
          </w:sdtContent>
        </w:sdt>
      </w:tr>
      <w:tr w:rsidR="00291B7E" w:rsidRPr="00254DEA" w14:paraId="5FBE1BCE" w14:textId="77777777" w:rsidTr="00386864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4B88F224" w14:textId="77777777" w:rsidR="00291B7E" w:rsidRPr="00665DDA" w:rsidRDefault="00291B7E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291B7E" w:rsidRPr="00254DEA" w14:paraId="228AC986" w14:textId="77777777" w:rsidTr="00386864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1B3D87AD" w14:textId="77777777" w:rsidR="00291B7E" w:rsidRPr="00C06144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291B7E" w:rsidRPr="00254DEA" w14:paraId="5FF709FA" w14:textId="77777777" w:rsidTr="00386864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643810026"/>
            <w:placeholder>
              <w:docPart w:val="D1F1F7191D9342C4B824CB6EA3618049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228AFAF0" w14:textId="4B7AF722" w:rsidR="00016069" w:rsidRDefault="00016069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Pour continuer sur la progression du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front-end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du site, j’ai utilisé :</w:t>
                </w:r>
              </w:p>
              <w:p w14:paraId="7CC0A468" w14:textId="77777777" w:rsidR="00016069" w:rsidRDefault="00016069" w:rsidP="00016069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L’environnement de développement Visual Studio Code</w:t>
                </w:r>
              </w:p>
              <w:p w14:paraId="65DF7624" w14:textId="77777777" w:rsidR="00016069" w:rsidRDefault="00016069" w:rsidP="00016069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HTML5</w:t>
                </w:r>
              </w:p>
              <w:p w14:paraId="3D123073" w14:textId="77777777" w:rsidR="00016069" w:rsidRDefault="00016069" w:rsidP="00016069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CSS3</w:t>
                </w:r>
              </w:p>
              <w:p w14:paraId="4161CCB5" w14:textId="60372926" w:rsidR="00291B7E" w:rsidRPr="00016069" w:rsidRDefault="00016069" w:rsidP="00016069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Bootstrap 4 (et sa documentation)</w:t>
                </w:r>
              </w:p>
            </w:tc>
          </w:sdtContent>
        </w:sdt>
      </w:tr>
      <w:tr w:rsidR="00291B7E" w:rsidRPr="00254DEA" w14:paraId="2BF2D824" w14:textId="77777777" w:rsidTr="00386864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2346ADF0" w14:textId="6D34B327" w:rsidR="00291B7E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46D7EB96" w14:textId="77777777" w:rsidR="00345D70" w:rsidRDefault="00345D70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13A9C754" w14:textId="13246A56" w:rsidR="00345D70" w:rsidRDefault="00345D70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766D9A90" w14:textId="77777777" w:rsidR="00345D70" w:rsidRDefault="00345D70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62C1E638" w14:textId="7EA4B3E5" w:rsidR="00345D70" w:rsidRDefault="00345D70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698B9C2A" w14:textId="77102B86" w:rsidR="00291B7E" w:rsidRPr="00254DEA" w:rsidRDefault="00345D70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0" allowOverlap="1" wp14:anchorId="231DF80C" wp14:editId="7FFCE1B2">
                      <wp:simplePos x="0" y="0"/>
                      <wp:positionH relativeFrom="margin">
                        <wp:posOffset>5491321</wp:posOffset>
                      </wp:positionH>
                      <wp:positionV relativeFrom="page">
                        <wp:posOffset>1385093</wp:posOffset>
                      </wp:positionV>
                      <wp:extent cx="505778" cy="370205"/>
                      <wp:effectExtent l="0" t="0" r="0" b="0"/>
                      <wp:wrapNone/>
                      <wp:docPr id="790838888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505778" cy="37020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9CB85E2" w14:textId="2F4DAA2F" w:rsidR="00BE5D97" w:rsidRPr="00667885" w:rsidRDefault="00BE5D97" w:rsidP="00BE5D97">
                                  <w:pPr>
                                    <w:spacing w:after="0" w:line="288" w:lineRule="auto"/>
                                    <w:ind w:right="-58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EC1A62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1DF80C" id="_x0000_s1038" type="#_x0000_t186" style="position:absolute;margin-left:432.4pt;margin-top:109.05pt;width:39.85pt;height:29.15pt;rotation:90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" o:allowincell="f" stroked="f">
                      <v:textbox>
                        <w:txbxContent>
                          <w:p w14:paraId="69CB85E2" w14:textId="2F4DAA2F" w:rsidR="00BE5D97" w:rsidRPr="00667885" w:rsidRDefault="00BE5D97" w:rsidP="00BE5D97">
                            <w:pPr>
                              <w:spacing w:after="0" w:line="288" w:lineRule="auto"/>
                              <w:ind w:right="-58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C1A62"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</w:tr>
      <w:tr w:rsidR="00291B7E" w:rsidRPr="00254DEA" w14:paraId="185C103A" w14:textId="77777777" w:rsidTr="00386864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1E5AB19A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291B7E" w:rsidRPr="00254DEA" w14:paraId="2A6127CC" w14:textId="77777777" w:rsidTr="00386864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031878367"/>
            <w:placeholder>
              <w:docPart w:val="E5DB3E2049F447E0AC5578378C59D066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1EE74C27" w14:textId="77777777" w:rsidR="00291B7E" w:rsidRPr="00254DEA" w:rsidRDefault="00291B7E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J’ai travaillé seul</w:t>
                </w:r>
              </w:p>
            </w:tc>
          </w:sdtContent>
        </w:sdt>
      </w:tr>
      <w:tr w:rsidR="00291B7E" w:rsidRPr="00254DEA" w14:paraId="00095236" w14:textId="77777777" w:rsidTr="00386864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C40765A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91B7E" w:rsidRPr="00254DEA" w14:paraId="1CFD9E04" w14:textId="77777777" w:rsidTr="00386864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00A38A4F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291B7E" w:rsidRPr="00254DEA" w14:paraId="2C28CEB2" w14:textId="77777777" w:rsidTr="00386864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48A3D21E" w14:textId="77777777" w:rsidR="00291B7E" w:rsidRPr="00324E6A" w:rsidRDefault="00291B7E" w:rsidP="00386864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4FC0A28D" w14:textId="77777777" w:rsidR="00291B7E" w:rsidRPr="00324E6A" w:rsidRDefault="00291B7E" w:rsidP="00386864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291B7E" w:rsidRPr="00254DEA" w14:paraId="5D4743AD" w14:textId="77777777" w:rsidTr="00386864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348E437A" w14:textId="77777777" w:rsidR="00291B7E" w:rsidRPr="001956C4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417975081"/>
            <w:placeholder>
              <w:docPart w:val="218D5A3605F9472E8563625ED1EBC43E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50BF7DBB" w14:textId="20F9DD54" w:rsidR="00291B7E" w:rsidRPr="001956C4" w:rsidRDefault="00345D70" w:rsidP="0038686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VERGIER Consulting</w:t>
                </w:r>
              </w:p>
            </w:tc>
          </w:sdtContent>
        </w:sdt>
      </w:tr>
      <w:tr w:rsidR="00291B7E" w:rsidRPr="00254DEA" w14:paraId="3C5909AE" w14:textId="77777777" w:rsidTr="00386864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11FC2E66" w14:textId="77777777" w:rsidR="00291B7E" w:rsidRPr="00324E6A" w:rsidRDefault="00291B7E" w:rsidP="00386864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128CBDC6" w14:textId="77777777" w:rsidR="00291B7E" w:rsidRPr="00324E6A" w:rsidRDefault="00291B7E" w:rsidP="00386864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291B7E" w:rsidRPr="00254DEA" w14:paraId="291450E1" w14:textId="77777777" w:rsidTr="00386864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3ED52D41" w14:textId="77777777" w:rsidR="00291B7E" w:rsidRPr="00566ABB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1335F6AD" w14:textId="77777777" w:rsidR="00291B7E" w:rsidRPr="00254DEA" w:rsidRDefault="00291B7E" w:rsidP="00386864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1316647627"/>
            <w:placeholder>
              <w:docPart w:val="8D479C4254D94198A36C0EE4065D3C94"/>
            </w:placeholder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1844F915" w14:textId="4F82D02C" w:rsidR="00291B7E" w:rsidRPr="00254DEA" w:rsidRDefault="00345D70" w:rsidP="0038686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Framework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front-end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>, Bootstrap</w:t>
                </w:r>
              </w:p>
            </w:tc>
          </w:sdtContent>
        </w:sdt>
      </w:tr>
      <w:tr w:rsidR="00291B7E" w:rsidRPr="00254DEA" w14:paraId="3678E8C7" w14:textId="77777777" w:rsidTr="00386864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0B6F8EB3" w14:textId="77777777" w:rsidR="00291B7E" w:rsidRPr="00566ABB" w:rsidRDefault="00291B7E" w:rsidP="00386864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51C21D07" w14:textId="77777777" w:rsidR="00291B7E" w:rsidRPr="00254DEA" w:rsidRDefault="00291B7E" w:rsidP="00386864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1EE071A2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1785415510"/>
            <w:placeholder>
              <w:docPart w:val="7F3ECACC845941F3ADAF894EEAFC7303"/>
            </w:placeholder>
            <w:date w:fullDate="2023-03-02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14:paraId="23741065" w14:textId="08B8D5A7" w:rsidR="00291B7E" w:rsidRPr="00254DEA" w:rsidRDefault="00345D70" w:rsidP="0038686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02/03/2023</w:t>
                </w:r>
              </w:p>
            </w:tc>
          </w:sdtContent>
        </w:sdt>
        <w:tc>
          <w:tcPr>
            <w:tcW w:w="567" w:type="dxa"/>
          </w:tcPr>
          <w:p w14:paraId="36A5C38A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proofErr w:type="gramStart"/>
            <w:r>
              <w:rPr>
                <w:rFonts w:cstheme="minorHAnsi"/>
                <w:b/>
                <w:color w:val="404040" w:themeColor="text1" w:themeTint="BF"/>
              </w:rPr>
              <w:t>au</w:t>
            </w:r>
            <w:proofErr w:type="gramEnd"/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915779440"/>
            <w:placeholder>
              <w:docPart w:val="E2E45EFB99DC44DDA68D05D6CA50523A"/>
            </w:placeholder>
            <w:date w:fullDate="2023-04-15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104B5E9A" w14:textId="4A9AEDEC" w:rsidR="00291B7E" w:rsidRPr="00254DEA" w:rsidRDefault="00345D70" w:rsidP="0038686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15/04/2023</w:t>
                </w:r>
              </w:p>
            </w:tc>
          </w:sdtContent>
        </w:sdt>
      </w:tr>
      <w:tr w:rsidR="00291B7E" w:rsidRPr="00254DEA" w14:paraId="6C960D72" w14:textId="77777777" w:rsidTr="00386864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5786E1EC" w14:textId="77777777" w:rsidR="00291B7E" w:rsidRPr="00665DDA" w:rsidRDefault="00291B7E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291B7E" w:rsidRPr="00254DEA" w14:paraId="29206F25" w14:textId="77777777" w:rsidTr="00386864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538ED223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91B7E" w:rsidRPr="00254DEA" w14:paraId="352C4200" w14:textId="77777777" w:rsidTr="00386864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5C549D88" w14:textId="77777777" w:rsidR="00291B7E" w:rsidRPr="00577443" w:rsidRDefault="00291B7E" w:rsidP="00386864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291B7E" w:rsidRPr="00254DEA" w14:paraId="7DB93C9E" w14:textId="77777777" w:rsidTr="00386864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193117967"/>
            <w:placeholder>
              <w:docPart w:val="37AA2524845A402F9F42EBACF0F252F0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7DECBA6F" w14:textId="77777777" w:rsidR="00291B7E" w:rsidRPr="00254DEA" w:rsidRDefault="00291B7E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14:paraId="465762D3" w14:textId="77777777" w:rsidR="00291B7E" w:rsidRPr="00254DEA" w:rsidRDefault="00291B7E" w:rsidP="00291B7E">
      <w:pPr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25824" behindDoc="0" locked="0" layoutInCell="0" allowOverlap="1" wp14:anchorId="027817DD" wp14:editId="54381B87">
                <wp:simplePos x="0" y="0"/>
                <wp:positionH relativeFrom="margin">
                  <wp:posOffset>5319713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71975496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85DE97" w14:textId="4A85A962" w:rsidR="00291B7E" w:rsidRPr="00667885" w:rsidRDefault="00EC1A62" w:rsidP="00291B7E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817DD" id="_x0000_s1039" type="#_x0000_t186" style="position:absolute;margin-left:418.9pt;margin-top:781.35pt;width:37.3pt;height:29.65pt;rotation:90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" o:allowincell="f" stroked="f">
                <v:textbox>
                  <w:txbxContent>
                    <w:p w14:paraId="1885DE97" w14:textId="4A85A962" w:rsidR="00291B7E" w:rsidRPr="00667885" w:rsidRDefault="00EC1A62" w:rsidP="00291B7E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11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291B7E" w:rsidRPr="00254DEA" w14:paraId="4D610A7B" w14:textId="77777777" w:rsidTr="00386864">
        <w:trPr>
          <w:trHeight w:val="680"/>
        </w:trPr>
        <w:tc>
          <w:tcPr>
            <w:tcW w:w="2411" w:type="dxa"/>
            <w:vAlign w:val="bottom"/>
          </w:tcPr>
          <w:p w14:paraId="39560C10" w14:textId="77777777" w:rsidR="00291B7E" w:rsidRPr="003D2B6F" w:rsidRDefault="00291B7E" w:rsidP="00386864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7872" behindDoc="0" locked="0" layoutInCell="0" allowOverlap="1" wp14:anchorId="543C47F5" wp14:editId="27A15999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1217296689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1B04B4B" w14:textId="77777777" w:rsidR="00291B7E" w:rsidRPr="00667885" w:rsidRDefault="00291B7E" w:rsidP="00291B7E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3C47F5" id="_x0000_s1040" type="#_x0000_t186" style="position:absolute;left:0;text-align:left;margin-left:418.1pt;margin-top:780.75pt;width:37.3pt;height:29.65pt;rotation:90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" o:allowincell="f" stroked="f">
                      <v:textbox>
                        <w:txbxContent>
                          <w:p w14:paraId="71B04B4B" w14:textId="77777777" w:rsidR="00291B7E" w:rsidRPr="00667885" w:rsidRDefault="00291B7E" w:rsidP="00291B7E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3519A22C" w14:textId="77777777" w:rsidR="00291B7E" w:rsidRDefault="00291B7E" w:rsidP="00386864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336F3C17" w14:textId="77777777" w:rsidR="00291B7E" w:rsidRDefault="00291B7E" w:rsidP="00386864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291B7E" w:rsidRPr="00254DEA" w14:paraId="6F9B3910" w14:textId="77777777" w:rsidTr="00386864">
        <w:trPr>
          <w:trHeight w:val="397"/>
        </w:trPr>
        <w:tc>
          <w:tcPr>
            <w:tcW w:w="2411" w:type="dxa"/>
            <w:vAlign w:val="bottom"/>
          </w:tcPr>
          <w:p w14:paraId="1EDBFF81" w14:textId="77777777" w:rsidR="00291B7E" w:rsidRPr="003D2B6F" w:rsidRDefault="00291B7E" w:rsidP="00386864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972983698"/>
            <w:placeholder>
              <w:docPart w:val="3CE1F1FA97EC4AFFBD73B57A33619403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14:paraId="78E5C423" w14:textId="77777777" w:rsidR="00291B7E" w:rsidRPr="003D2B6F" w:rsidRDefault="00291B7E" w:rsidP="00386864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161973776"/>
            <w:placeholder>
              <w:docPart w:val="A92013621887442DA5AE91CBCC34FEE0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21A26F79" w14:textId="77777777" w:rsidR="00291B7E" w:rsidRPr="00254DEA" w:rsidRDefault="00291B7E" w:rsidP="0038686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front-end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 d’une application web ou web mobile en intégrant les recommandations de sécurité.</w:t>
                </w:r>
              </w:p>
            </w:tc>
          </w:sdtContent>
        </w:sdt>
      </w:tr>
      <w:tr w:rsidR="00291B7E" w:rsidRPr="00254DEA" w14:paraId="1F764AC9" w14:textId="77777777" w:rsidTr="00386864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30E91F49" w14:textId="77777777" w:rsidR="00291B7E" w:rsidRPr="00746BF3" w:rsidRDefault="00291B7E" w:rsidP="00386864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950478819"/>
            <w:placeholder>
              <w:docPart w:val="AFEE69CD669E4C488154B6E18558EFC8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7A6212C0" w14:textId="39D4D730" w:rsidR="00291B7E" w:rsidRPr="003D2B6F" w:rsidRDefault="00EE38D5" w:rsidP="00386864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>Réalisation d’une section blog pour y ajouter des articles</w:t>
                </w:r>
              </w:p>
            </w:tc>
          </w:sdtContent>
        </w:sdt>
      </w:tr>
      <w:tr w:rsidR="00291B7E" w:rsidRPr="00254DEA" w14:paraId="310AA128" w14:textId="77777777" w:rsidTr="00386864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181FBE63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14D7ACBE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91B7E" w:rsidRPr="00254DEA" w14:paraId="3624D017" w14:textId="77777777" w:rsidTr="00386864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FD554D8" w14:textId="77777777" w:rsidR="00291B7E" w:rsidRPr="00746BF3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291B7E" w:rsidRPr="00254DEA" w14:paraId="3A43CCE8" w14:textId="77777777" w:rsidTr="00386864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1095980774"/>
            <w:placeholder>
              <w:docPart w:val="68F0C503B6934A2180F98A67DED75F7F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2210858C" w14:textId="77777777" w:rsidR="00C524B3" w:rsidRDefault="00C524B3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Pour continuer sur l’objectif de la formation et l’acquisition du titre, on nous a demandé de réaliser une interface web concernant l’ajout d’articles sur une partie blog.</w:t>
                </w:r>
              </w:p>
              <w:p w14:paraId="487A24E2" w14:textId="77777777" w:rsidR="00C524B3" w:rsidRDefault="00C524B3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J’ai alors continué d’utiliser le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framework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Bootstrap pour la conception totale de ma partie article.</w:t>
                </w:r>
              </w:p>
              <w:p w14:paraId="31867B07" w14:textId="7814BCD0" w:rsidR="00C524B3" w:rsidRDefault="00C524B3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La finalité (avec le cahier des charges que j’ai pu réaliser) était de créer 3 articles à la suite. Les 3 articles étaient </w:t>
                </w:r>
                <w:r w:rsidR="00D56AE4">
                  <w:rPr>
                    <w:rFonts w:cstheme="minorHAnsi"/>
                    <w:b/>
                    <w:color w:val="404040" w:themeColor="text1" w:themeTint="BF"/>
                  </w:rPr>
                  <w:t>lisibles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de gauche à droite pour les écrans de bureau, et étaient lisibles de haut en bas pour la partie mobile.</w:t>
                </w:r>
              </w:p>
              <w:p w14:paraId="5BFD403E" w14:textId="77777777" w:rsidR="00C524B3" w:rsidRDefault="00C524B3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Voici l’exemple joint d’un article réalisé. Rajout de l’article en partie visible du site en Annexe 3.</w:t>
                </w:r>
              </w:p>
              <w:p w14:paraId="5230F2BA" w14:textId="77777777" w:rsidR="00C524B3" w:rsidRPr="00C524B3" w:rsidRDefault="00C524B3" w:rsidP="00C524B3">
                <w:pPr>
                  <w:shd w:val="clear" w:color="auto" w:fill="1A1B26"/>
                  <w:spacing w:after="0"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gramStart"/>
                <w:r w:rsidRPr="00C524B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section</w:t>
                </w:r>
                <w:proofErr w:type="gramEnd"/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3ADCB325" w14:textId="77777777" w:rsidR="00C524B3" w:rsidRPr="00C524B3" w:rsidRDefault="00C524B3" w:rsidP="00C524B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gramStart"/>
                <w:r w:rsidRPr="00C524B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h</w:t>
                </w:r>
                <w:proofErr w:type="gramEnd"/>
                <w:r w:rsidRPr="00C524B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2</w:t>
                </w:r>
                <w:r w:rsidRPr="00C524B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C524B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class</w:t>
                </w:r>
                <w:r w:rsidRPr="00C524B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text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-center pb-4</w:t>
                </w:r>
                <w:r w:rsidRPr="00C524B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articles récents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&lt;/</w:t>
                </w:r>
                <w:r w:rsidRPr="00C524B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h2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3FD169A9" w14:textId="77777777" w:rsidR="00C524B3" w:rsidRPr="00C524B3" w:rsidRDefault="00C524B3" w:rsidP="00C524B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gramStart"/>
                <w:r w:rsidRPr="00C524B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div</w:t>
                </w:r>
                <w:proofErr w:type="gramEnd"/>
                <w:r w:rsidRPr="00C524B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C524B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class</w:t>
                </w:r>
                <w:r w:rsidRPr="00C524B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row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 xml:space="preserve"> row-cols-1 row-cols-md-3 pt-3 pb-3</w:t>
                </w:r>
                <w:r w:rsidRPr="00C524B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5FCF3C5A" w14:textId="77777777" w:rsidR="00C524B3" w:rsidRPr="00C524B3" w:rsidRDefault="00C524B3" w:rsidP="00C524B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gramStart"/>
                <w:r w:rsidRPr="00C524B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div</w:t>
                </w:r>
                <w:proofErr w:type="gramEnd"/>
                <w:r w:rsidRPr="00C524B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C524B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class</w:t>
                </w:r>
                <w:r w:rsidRPr="00C524B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r w:rsidRPr="00C524B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col</w:t>
                </w:r>
                <w:r w:rsidRPr="00C524B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2C4B3F3C" w14:textId="77777777" w:rsidR="00C524B3" w:rsidRPr="00C524B3" w:rsidRDefault="00C524B3" w:rsidP="00C524B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gramStart"/>
                <w:r w:rsidRPr="00C524B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div</w:t>
                </w:r>
                <w:proofErr w:type="gramEnd"/>
                <w:r w:rsidRPr="00C524B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C524B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class</w:t>
                </w:r>
                <w:r w:rsidRPr="00C524B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card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 xml:space="preserve"> pb-2</w:t>
                </w:r>
                <w:r w:rsidRPr="00C524B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5DC5A1E8" w14:textId="77777777" w:rsidR="00C524B3" w:rsidRPr="00C524B3" w:rsidRDefault="00C524B3" w:rsidP="00C524B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  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spellStart"/>
                <w:proofErr w:type="gramStart"/>
                <w:r w:rsidRPr="00C524B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img</w:t>
                </w:r>
                <w:proofErr w:type="spellEnd"/>
                <w:proofErr w:type="gramEnd"/>
                <w:r w:rsidRPr="00C524B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C524B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src</w:t>
                </w:r>
                <w:r w:rsidRPr="00C524B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r w:rsidRPr="00C524B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/images/ordinateur-fond.jpg</w:t>
                </w:r>
                <w:r w:rsidRPr="00C524B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C524B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C524B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alt</w:t>
                </w:r>
                <w:r w:rsidRPr="00C524B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r w:rsidRPr="00C524B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Background ordinateur avec déco intérieur</w:t>
                </w:r>
                <w:r w:rsidRPr="00C524B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01E13B91" w14:textId="77777777" w:rsidR="00C524B3" w:rsidRPr="00C524B3" w:rsidRDefault="00C524B3" w:rsidP="00C524B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  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gramStart"/>
                <w:r w:rsidRPr="00C524B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div</w:t>
                </w:r>
                <w:proofErr w:type="gramEnd"/>
                <w:r w:rsidRPr="00C524B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C524B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class</w:t>
                </w:r>
                <w:r w:rsidRPr="00C524B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card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-body</w:t>
                </w:r>
                <w:r w:rsidRPr="00C524B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38B6EDF0" w14:textId="77777777" w:rsidR="00C524B3" w:rsidRPr="00C524B3" w:rsidRDefault="00C524B3" w:rsidP="00C524B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    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gramStart"/>
                <w:r w:rsidRPr="00C524B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div</w:t>
                </w:r>
                <w:proofErr w:type="gramEnd"/>
                <w:r w:rsidRPr="00C524B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C524B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class</w:t>
                </w:r>
                <w:r w:rsidRPr="00C524B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card-title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la technologie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&lt;/</w:t>
                </w:r>
                <w:r w:rsidRPr="00C524B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div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5CD2D5DF" w14:textId="77777777" w:rsidR="00C524B3" w:rsidRPr="00C524B3" w:rsidRDefault="00C524B3" w:rsidP="00C524B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    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gramStart"/>
                <w:r w:rsidRPr="00C524B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h</w:t>
                </w:r>
                <w:proofErr w:type="gramEnd"/>
                <w:r w:rsidRPr="00C524B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3</w:t>
                </w:r>
                <w:r w:rsidRPr="00C524B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C524B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class</w:t>
                </w:r>
                <w:r w:rsidRPr="00C524B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card-subtitle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 xml:space="preserve"> mb-2 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text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-body-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secondary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1F63BA02" w14:textId="77777777" w:rsidR="00C524B3" w:rsidRPr="00C524B3" w:rsidRDefault="00C524B3" w:rsidP="00C524B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      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gramStart"/>
                <w:r w:rsidRPr="00C524B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i</w:t>
                </w:r>
                <w:proofErr w:type="gramEnd"/>
                <w:r w:rsidRPr="00C524B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C524B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class</w:t>
                </w:r>
                <w:r w:rsidRPr="00C524B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r w:rsidRPr="00C524B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fa-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regular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 xml:space="preserve"> fa-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clock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 xml:space="preserve"> py-1</w:t>
                </w:r>
                <w:r w:rsidRPr="00C524B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4FE3AB14" w14:textId="77777777" w:rsidR="00C524B3" w:rsidRPr="00C524B3" w:rsidRDefault="00C524B3" w:rsidP="00C524B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      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&lt;/</w:t>
                </w:r>
                <w:r w:rsidRPr="00C524B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i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6C26FBA0" w14:textId="77777777" w:rsidR="00C524B3" w:rsidRPr="00C524B3" w:rsidRDefault="00C524B3" w:rsidP="00C524B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                  12/04/2023</w:t>
                </w:r>
              </w:p>
              <w:p w14:paraId="2E900F67" w14:textId="77777777" w:rsidR="00C524B3" w:rsidRPr="00C524B3" w:rsidRDefault="00C524B3" w:rsidP="00C524B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    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&lt;/</w:t>
                </w:r>
                <w:r w:rsidRPr="00C524B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h3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67ABBA02" w14:textId="77777777" w:rsidR="00C524B3" w:rsidRPr="00C524B3" w:rsidRDefault="00C524B3" w:rsidP="00C524B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    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gramStart"/>
                <w:r w:rsidRPr="00C524B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p</w:t>
                </w:r>
                <w:proofErr w:type="gramEnd"/>
                <w:r w:rsidRPr="00C524B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C524B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class</w:t>
                </w:r>
                <w:r w:rsidRPr="00C524B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card-text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 xml:space="preserve"> mb-5</w:t>
                </w:r>
                <w:r w:rsidRPr="00C524B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420BC587" w14:textId="3903AB28" w:rsidR="00C524B3" w:rsidRPr="00C524B3" w:rsidRDefault="00EC1A62" w:rsidP="00C524B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667885">
                  <w:rPr>
                    <w:rFonts w:cstheme="minorHAnsi"/>
                    <w:b/>
                    <w:noProof/>
                    <w:color w:val="404040" w:themeColor="text1" w:themeTint="BF"/>
                    <w:sz w:val="28"/>
                    <w:szCs w:val="28"/>
                    <w:lang w:eastAsia="fr-FR"/>
                  </w:rPr>
                  <mc:AlternateContent>
                    <mc:Choice Requires="wps">
                      <w:drawing>
                        <wp:anchor distT="0" distB="0" distL="114300" distR="114300" simplePos="0" relativeHeight="251760640" behindDoc="0" locked="0" layoutInCell="0" allowOverlap="1" wp14:anchorId="7482FF4A" wp14:editId="5DBA3B5A">
                          <wp:simplePos x="0" y="0"/>
                          <wp:positionH relativeFrom="margin">
                            <wp:posOffset>5528945</wp:posOffset>
                          </wp:positionH>
                          <wp:positionV relativeFrom="margin">
                            <wp:posOffset>6670040</wp:posOffset>
                          </wp:positionV>
                          <wp:extent cx="380365" cy="344169"/>
                          <wp:effectExtent l="0" t="0" r="0" b="0"/>
                          <wp:wrapNone/>
                          <wp:docPr id="1627090579" name="Forme automatique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>
                                  <a:spLocks noChangeArrowheads="1"/>
                                </wps:cNvSpPr>
                                <wps:spPr bwMode="auto">
                                  <a:xfrm rot="5400000">
                                    <a:off x="0" y="0"/>
                                    <a:ext cx="380365" cy="344169"/>
                                  </a:xfrm>
                                  <a:prstGeom prst="bracePair">
                                    <a:avLst>
                                      <a:gd name="adj" fmla="val 0"/>
                                    </a:avLst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4BFFB8F" w14:textId="17FF3404" w:rsidR="00EC1A62" w:rsidRPr="00667885" w:rsidRDefault="00EC1A62" w:rsidP="00EC1A62">
                                      <w:pPr>
                                        <w:spacing w:after="0" w:line="288" w:lineRule="auto"/>
                                        <w:ind w:right="-58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iCs/>
                                          <w:color w:val="404040" w:themeColor="text1" w:themeTint="BF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iCs/>
                                          <w:color w:val="404040" w:themeColor="text1" w:themeTint="BF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iCs/>
                                          <w:color w:val="404040" w:themeColor="text1" w:themeTint="BF"/>
                                          <w:sz w:val="28"/>
                                          <w:szCs w:val="28"/>
                                        </w:rPr>
                                        <w:t>12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482FF4A" id="_x0000_s1041" type="#_x0000_t186" style="position:absolute;margin-left:435.35pt;margin-top:525.2pt;width:29.95pt;height:27.1pt;rotation:90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" o:allowincell="f" adj="0" stroked="f">
                          <v:textbox>
                            <w:txbxContent>
                              <w:p w14:paraId="04BFFB8F" w14:textId="17FF3404" w:rsidR="00EC1A62" w:rsidRPr="00667885" w:rsidRDefault="00EC1A62" w:rsidP="00EC1A62">
                                <w:pPr>
                                  <w:spacing w:after="0" w:line="288" w:lineRule="auto"/>
                                  <w:ind w:right="-58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C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C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C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>12</w:t>
                                </w:r>
                              </w:p>
                            </w:txbxContent>
                          </v:textbox>
                          <w10:wrap anchorx="margin" anchory="margin"/>
                        </v:shape>
                      </w:pict>
                    </mc:Fallback>
                  </mc:AlternateContent>
                </w:r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      Lorem ipsum </w:t>
                </w:r>
                <w:proofErr w:type="spellStart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dolor</w:t>
                </w:r>
                <w:proofErr w:type="spellEnd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sit</w:t>
                </w:r>
                <w:proofErr w:type="spellEnd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amet</w:t>
                </w:r>
                <w:proofErr w:type="spellEnd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consectetur</w:t>
                </w:r>
                <w:proofErr w:type="spellEnd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adipisicing</w:t>
                </w:r>
                <w:proofErr w:type="spellEnd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elit</w:t>
                </w:r>
                <w:proofErr w:type="spellEnd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. </w:t>
                </w:r>
                <w:proofErr w:type="spellStart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Architecto</w:t>
                </w:r>
                <w:proofErr w:type="spellEnd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cumque</w:t>
                </w:r>
                <w:proofErr w:type="spellEnd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fugiat</w:t>
                </w:r>
                <w:proofErr w:type="spellEnd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aspernatur</w:t>
                </w:r>
                <w:proofErr w:type="spellEnd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, </w:t>
                </w:r>
                <w:proofErr w:type="spellStart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aut</w:t>
                </w:r>
                <w:proofErr w:type="spellEnd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pariatur</w:t>
                </w:r>
                <w:proofErr w:type="spellEnd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possimus</w:t>
                </w:r>
                <w:proofErr w:type="spellEnd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dolorem</w:t>
                </w:r>
                <w:proofErr w:type="spellEnd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quia corporis id </w:t>
                </w:r>
                <w:proofErr w:type="spellStart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consequatur</w:t>
                </w:r>
                <w:proofErr w:type="spellEnd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quis</w:t>
                </w:r>
                <w:proofErr w:type="spellEnd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facere</w:t>
                </w:r>
                <w:proofErr w:type="spellEnd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quae</w:t>
                </w:r>
                <w:proofErr w:type="spellEnd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alias </w:t>
                </w:r>
                <w:proofErr w:type="spellStart"/>
                <w:proofErr w:type="gramStart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sequi</w:t>
                </w:r>
                <w:proofErr w:type="spellEnd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!</w:t>
                </w:r>
                <w:proofErr w:type="gramEnd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Eligendi</w:t>
                </w:r>
                <w:proofErr w:type="spellEnd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ullam</w:t>
                </w:r>
                <w:proofErr w:type="spellEnd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nam</w:t>
                </w:r>
                <w:proofErr w:type="spellEnd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ut </w:t>
                </w:r>
                <w:proofErr w:type="spellStart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voluptate</w:t>
                </w:r>
                <w:proofErr w:type="spellEnd"/>
                <w:r w:rsidR="00C524B3"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.</w:t>
                </w:r>
                <w:r w:rsidRPr="00667885">
                  <w:rPr>
                    <w:rFonts w:cstheme="minorHAnsi"/>
                    <w:b/>
                    <w:noProof/>
                    <w:color w:val="404040" w:themeColor="text1" w:themeTint="BF"/>
                    <w:sz w:val="28"/>
                    <w:szCs w:val="28"/>
                    <w:lang w:eastAsia="fr-FR"/>
                  </w:rPr>
                  <w:t xml:space="preserve"> </w:t>
                </w:r>
              </w:p>
              <w:p w14:paraId="3079DEEA" w14:textId="0E47972F" w:rsidR="00C524B3" w:rsidRPr="00C524B3" w:rsidRDefault="00C524B3" w:rsidP="00C524B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lastRenderedPageBreak/>
                  <w:t xml:space="preserve">                  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Molestias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quas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velit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doloremque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. 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Magnam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a 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voluptate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neque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voluptates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dolores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quo 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eos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corrupti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ex 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aliquid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doloribus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. 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Officiis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asperiores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quia culpa 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impedit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, 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voluptatem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perferendis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atque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eveniet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nihil 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neque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, 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fugit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 qui </w:t>
                </w:r>
                <w:proofErr w:type="gramStart"/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id?</w:t>
                </w:r>
                <w:proofErr w:type="gramEnd"/>
              </w:p>
              <w:p w14:paraId="4E69860E" w14:textId="77777777" w:rsidR="00C524B3" w:rsidRPr="00C524B3" w:rsidRDefault="00C524B3" w:rsidP="00C524B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    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&lt;/</w:t>
                </w:r>
                <w:r w:rsidRPr="00C524B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p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4148B921" w14:textId="77777777" w:rsidR="00C524B3" w:rsidRPr="00C524B3" w:rsidRDefault="00C524B3" w:rsidP="00C524B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    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</w:t>
                </w:r>
                <w:proofErr w:type="gramStart"/>
                <w:r w:rsidRPr="00C524B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a</w:t>
                </w:r>
                <w:proofErr w:type="gramEnd"/>
                <w:r w:rsidRPr="00C524B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C524B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href</w:t>
                </w:r>
                <w:r w:rsidRPr="00C524B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=""</w:t>
                </w:r>
                <w:r w:rsidRPr="00C524B3">
                  <w:rPr>
                    <w:rFonts w:ascii="Consolas" w:eastAsia="Times New Roman" w:hAnsi="Consolas" w:cs="Times New Roman"/>
                    <w:color w:val="DE5971"/>
                    <w:sz w:val="27"/>
                    <w:szCs w:val="27"/>
                    <w:lang w:eastAsia="fr-FR"/>
                  </w:rPr>
                  <w:t xml:space="preserve"> </w:t>
                </w:r>
                <w:r w:rsidRPr="00C524B3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class</w:t>
                </w:r>
                <w:r w:rsidRPr="00C524B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="</w:t>
                </w:r>
                <w:proofErr w:type="spellStart"/>
                <w:r w:rsidRPr="00C524B3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card-link</w:t>
                </w:r>
                <w:proofErr w:type="spellEnd"/>
                <w:r w:rsidRPr="00C524B3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"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>Lire l'article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&lt;/</w:t>
                </w:r>
                <w:r w:rsidRPr="00C524B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a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1DF2EC00" w14:textId="77777777" w:rsidR="00C524B3" w:rsidRPr="00C524B3" w:rsidRDefault="00C524B3" w:rsidP="00C524B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  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&lt;/</w:t>
                </w:r>
                <w:r w:rsidRPr="00C524B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div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0B547AA5" w14:textId="77777777" w:rsidR="00C524B3" w:rsidRPr="00C524B3" w:rsidRDefault="00C524B3" w:rsidP="00C524B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  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&lt;/</w:t>
                </w:r>
                <w:r w:rsidRPr="00C524B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div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42F1B9B9" w14:textId="77777777" w:rsidR="00C524B3" w:rsidRPr="00C524B3" w:rsidRDefault="00C524B3" w:rsidP="00C524B3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C524B3">
                  <w:rPr>
                    <w:rFonts w:ascii="Consolas" w:eastAsia="Times New Roman" w:hAnsi="Consolas" w:cs="Times New Roman"/>
                    <w:color w:val="9AA5CE"/>
                    <w:sz w:val="27"/>
                    <w:szCs w:val="27"/>
                    <w:lang w:eastAsia="fr-FR"/>
                  </w:rPr>
                  <w:t xml:space="preserve">          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&lt;/</w:t>
                </w:r>
                <w:r w:rsidRPr="00C524B3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div</w:t>
                </w:r>
                <w:r w:rsidRPr="00C524B3">
                  <w:rPr>
                    <w:rFonts w:ascii="Consolas" w:eastAsia="Times New Roman" w:hAnsi="Consolas" w:cs="Times New Roman"/>
                    <w:color w:val="BA3C97"/>
                    <w:sz w:val="27"/>
                    <w:szCs w:val="27"/>
                    <w:lang w:eastAsia="fr-FR"/>
                  </w:rPr>
                  <w:t>&gt;</w:t>
                </w:r>
              </w:p>
              <w:p w14:paraId="3C2506A4" w14:textId="77777777" w:rsidR="00D56AE4" w:rsidRDefault="00C524B3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J’ai donc utilisé les classes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bootstrap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de façon à ce que </w:t>
                </w:r>
                <w:r w:rsidR="00D56AE4">
                  <w:rPr>
                    <w:rFonts w:cstheme="minorHAnsi"/>
                    <w:b/>
                    <w:color w:val="404040" w:themeColor="text1" w:themeTint="BF"/>
                  </w:rPr>
                  <w:t>les articles soient également responsive.</w:t>
                </w:r>
              </w:p>
              <w:p w14:paraId="75DC86FA" w14:textId="77777777" w:rsidR="00D56AE4" w:rsidRDefault="00D56AE4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 l’issue, j’ai utilisé le CSS de façon à rajouter les couleurs, la police, la taille de la police, et le font.</w:t>
                </w:r>
              </w:p>
              <w:p w14:paraId="0D988288" w14:textId="53E0FD1F" w:rsidR="00D56AE4" w:rsidRDefault="00D56AE4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Voici un exemple d’utilisation du CSS pour le titre de l’article :</w:t>
                </w:r>
              </w:p>
              <w:p w14:paraId="089C69B2" w14:textId="77777777" w:rsidR="00D56AE4" w:rsidRPr="00D56AE4" w:rsidRDefault="00D56AE4" w:rsidP="00D56AE4">
                <w:pPr>
                  <w:shd w:val="clear" w:color="auto" w:fill="1A1B26"/>
                  <w:spacing w:after="0"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proofErr w:type="gramStart"/>
                <w:r w:rsidRPr="00D56AE4">
                  <w:rPr>
                    <w:rFonts w:ascii="Consolas" w:eastAsia="Times New Roman" w:hAnsi="Consolas" w:cs="Times New Roman"/>
                    <w:color w:val="E0AF68"/>
                    <w:sz w:val="27"/>
                    <w:szCs w:val="27"/>
                    <w:lang w:eastAsia="fr-FR"/>
                  </w:rPr>
                  <w:t>.</w:t>
                </w:r>
                <w:proofErr w:type="spellStart"/>
                <w:r w:rsidRPr="00D56AE4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card</w:t>
                </w:r>
                <w:proofErr w:type="gramEnd"/>
                <w:r w:rsidRPr="00D56AE4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-title</w:t>
                </w:r>
                <w:proofErr w:type="spellEnd"/>
                <w:r w:rsidRPr="00D56AE4"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  <w:t xml:space="preserve"> </w:t>
                </w:r>
                <w:r w:rsidRPr="00D56AE4">
                  <w:rPr>
                    <w:rFonts w:ascii="Consolas" w:eastAsia="Times New Roman" w:hAnsi="Consolas" w:cs="Times New Roman"/>
                    <w:color w:val="9ABDF5"/>
                    <w:sz w:val="27"/>
                    <w:szCs w:val="27"/>
                    <w:lang w:eastAsia="fr-FR"/>
                  </w:rPr>
                  <w:t>{</w:t>
                </w:r>
              </w:p>
              <w:p w14:paraId="738F959F" w14:textId="77777777" w:rsidR="00D56AE4" w:rsidRPr="00D56AE4" w:rsidRDefault="00D56AE4" w:rsidP="00D56AE4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D56AE4">
                  <w:rPr>
                    <w:rFonts w:ascii="Consolas" w:eastAsia="Times New Roman" w:hAnsi="Consolas" w:cs="Times New Roman"/>
                    <w:color w:val="9ABDF5"/>
                    <w:sz w:val="27"/>
                    <w:szCs w:val="27"/>
                    <w:lang w:eastAsia="fr-FR"/>
                  </w:rPr>
                  <w:t xml:space="preserve">    </w:t>
                </w:r>
                <w:proofErr w:type="gramStart"/>
                <w:r w:rsidRPr="00D56AE4">
                  <w:rPr>
                    <w:rFonts w:ascii="Consolas" w:eastAsia="Times New Roman" w:hAnsi="Consolas" w:cs="Times New Roman"/>
                    <w:color w:val="7AA2F7"/>
                    <w:sz w:val="27"/>
                    <w:szCs w:val="27"/>
                    <w:lang w:eastAsia="fr-FR"/>
                  </w:rPr>
                  <w:t>font</w:t>
                </w:r>
                <w:proofErr w:type="gramEnd"/>
                <w:r w:rsidRPr="00D56AE4">
                  <w:rPr>
                    <w:rFonts w:ascii="Consolas" w:eastAsia="Times New Roman" w:hAnsi="Consolas" w:cs="Times New Roman"/>
                    <w:color w:val="7AA2F7"/>
                    <w:sz w:val="27"/>
                    <w:szCs w:val="27"/>
                    <w:lang w:eastAsia="fr-FR"/>
                  </w:rPr>
                  <w:t>-size</w:t>
                </w:r>
                <w:r w:rsidRPr="00D56AE4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:</w:t>
                </w:r>
                <w:r w:rsidRPr="00D56AE4">
                  <w:rPr>
                    <w:rFonts w:ascii="Consolas" w:eastAsia="Times New Roman" w:hAnsi="Consolas" w:cs="Times New Roman"/>
                    <w:color w:val="9ABDF5"/>
                    <w:sz w:val="27"/>
                    <w:szCs w:val="27"/>
                    <w:lang w:eastAsia="fr-FR"/>
                  </w:rPr>
                  <w:t xml:space="preserve"> </w:t>
                </w:r>
                <w:r w:rsidRPr="00D56AE4">
                  <w:rPr>
                    <w:rFonts w:ascii="Consolas" w:eastAsia="Times New Roman" w:hAnsi="Consolas" w:cs="Times New Roman"/>
                    <w:color w:val="FF9E64"/>
                    <w:sz w:val="27"/>
                    <w:szCs w:val="27"/>
                    <w:lang w:eastAsia="fr-FR"/>
                  </w:rPr>
                  <w:t>2</w:t>
                </w:r>
                <w:r w:rsidRPr="00D56AE4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rem</w:t>
                </w:r>
                <w:r w:rsidRPr="00D56AE4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;</w:t>
                </w:r>
              </w:p>
              <w:p w14:paraId="666BEB4C" w14:textId="77777777" w:rsidR="00D56AE4" w:rsidRPr="00D56AE4" w:rsidRDefault="00D56AE4" w:rsidP="00D56AE4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D56AE4">
                  <w:rPr>
                    <w:rFonts w:ascii="Consolas" w:eastAsia="Times New Roman" w:hAnsi="Consolas" w:cs="Times New Roman"/>
                    <w:color w:val="9ABDF5"/>
                    <w:sz w:val="27"/>
                    <w:szCs w:val="27"/>
                    <w:lang w:eastAsia="fr-FR"/>
                  </w:rPr>
                  <w:t xml:space="preserve">    </w:t>
                </w:r>
                <w:proofErr w:type="spellStart"/>
                <w:proofErr w:type="gramStart"/>
                <w:r w:rsidRPr="00D56AE4">
                  <w:rPr>
                    <w:rFonts w:ascii="Consolas" w:eastAsia="Times New Roman" w:hAnsi="Consolas" w:cs="Times New Roman"/>
                    <w:color w:val="7AA2F7"/>
                    <w:sz w:val="27"/>
                    <w:szCs w:val="27"/>
                    <w:lang w:eastAsia="fr-FR"/>
                  </w:rPr>
                  <w:t>text</w:t>
                </w:r>
                <w:proofErr w:type="gramEnd"/>
                <w:r w:rsidRPr="00D56AE4">
                  <w:rPr>
                    <w:rFonts w:ascii="Consolas" w:eastAsia="Times New Roman" w:hAnsi="Consolas" w:cs="Times New Roman"/>
                    <w:color w:val="7AA2F7"/>
                    <w:sz w:val="27"/>
                    <w:szCs w:val="27"/>
                    <w:lang w:eastAsia="fr-FR"/>
                  </w:rPr>
                  <w:t>-align</w:t>
                </w:r>
                <w:proofErr w:type="spellEnd"/>
                <w:r w:rsidRPr="00D56AE4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:</w:t>
                </w:r>
                <w:r w:rsidRPr="00D56AE4">
                  <w:rPr>
                    <w:rFonts w:ascii="Consolas" w:eastAsia="Times New Roman" w:hAnsi="Consolas" w:cs="Times New Roman"/>
                    <w:color w:val="9ABDF5"/>
                    <w:sz w:val="27"/>
                    <w:szCs w:val="27"/>
                    <w:lang w:eastAsia="fr-FR"/>
                  </w:rPr>
                  <w:t xml:space="preserve"> </w:t>
                </w:r>
                <w:r w:rsidRPr="00D56AE4">
                  <w:rPr>
                    <w:rFonts w:ascii="Consolas" w:eastAsia="Times New Roman" w:hAnsi="Consolas" w:cs="Times New Roman"/>
                    <w:color w:val="FF9E64"/>
                    <w:sz w:val="27"/>
                    <w:szCs w:val="27"/>
                    <w:lang w:eastAsia="fr-FR"/>
                  </w:rPr>
                  <w:t>center</w:t>
                </w:r>
                <w:r w:rsidRPr="00D56AE4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;</w:t>
                </w:r>
              </w:p>
              <w:p w14:paraId="552EAA3C" w14:textId="77777777" w:rsidR="00D56AE4" w:rsidRPr="00D56AE4" w:rsidRDefault="00D56AE4" w:rsidP="00D56AE4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D56AE4">
                  <w:rPr>
                    <w:rFonts w:ascii="Consolas" w:eastAsia="Times New Roman" w:hAnsi="Consolas" w:cs="Times New Roman"/>
                    <w:color w:val="9ABDF5"/>
                    <w:sz w:val="27"/>
                    <w:szCs w:val="27"/>
                    <w:lang w:eastAsia="fr-FR"/>
                  </w:rPr>
                  <w:t xml:space="preserve">    </w:t>
                </w:r>
                <w:proofErr w:type="gramStart"/>
                <w:r w:rsidRPr="00D56AE4">
                  <w:rPr>
                    <w:rFonts w:ascii="Consolas" w:eastAsia="Times New Roman" w:hAnsi="Consolas" w:cs="Times New Roman"/>
                    <w:color w:val="7AA2F7"/>
                    <w:sz w:val="27"/>
                    <w:szCs w:val="27"/>
                    <w:lang w:eastAsia="fr-FR"/>
                  </w:rPr>
                  <w:t>font</w:t>
                </w:r>
                <w:proofErr w:type="gramEnd"/>
                <w:r w:rsidRPr="00D56AE4">
                  <w:rPr>
                    <w:rFonts w:ascii="Consolas" w:eastAsia="Times New Roman" w:hAnsi="Consolas" w:cs="Times New Roman"/>
                    <w:color w:val="7AA2F7"/>
                    <w:sz w:val="27"/>
                    <w:szCs w:val="27"/>
                    <w:lang w:eastAsia="fr-FR"/>
                  </w:rPr>
                  <w:t>-</w:t>
                </w:r>
                <w:proofErr w:type="spellStart"/>
                <w:r w:rsidRPr="00D56AE4">
                  <w:rPr>
                    <w:rFonts w:ascii="Consolas" w:eastAsia="Times New Roman" w:hAnsi="Consolas" w:cs="Times New Roman"/>
                    <w:color w:val="7AA2F7"/>
                    <w:sz w:val="27"/>
                    <w:szCs w:val="27"/>
                    <w:lang w:eastAsia="fr-FR"/>
                  </w:rPr>
                  <w:t>family</w:t>
                </w:r>
                <w:proofErr w:type="spellEnd"/>
                <w:r w:rsidRPr="00D56AE4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:</w:t>
                </w:r>
                <w:r w:rsidRPr="00D56AE4">
                  <w:rPr>
                    <w:rFonts w:ascii="Consolas" w:eastAsia="Times New Roman" w:hAnsi="Consolas" w:cs="Times New Roman"/>
                    <w:color w:val="9ABDF5"/>
                    <w:sz w:val="27"/>
                    <w:szCs w:val="27"/>
                    <w:lang w:eastAsia="fr-FR"/>
                  </w:rPr>
                  <w:t xml:space="preserve"> </w:t>
                </w:r>
                <w:r w:rsidRPr="00D56AE4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'</w:t>
                </w:r>
                <w:proofErr w:type="spellStart"/>
                <w:r w:rsidRPr="00D56AE4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Roboto</w:t>
                </w:r>
                <w:proofErr w:type="spellEnd"/>
                <w:r w:rsidRPr="00D56AE4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 xml:space="preserve"> Condensed</w:t>
                </w:r>
                <w:r w:rsidRPr="00D56AE4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',</w:t>
                </w:r>
                <w:r w:rsidRPr="00D56AE4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 xml:space="preserve"> </w:t>
                </w:r>
                <w:r w:rsidRPr="00D56AE4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sans-</w:t>
                </w:r>
                <w:proofErr w:type="spellStart"/>
                <w:r w:rsidRPr="00D56AE4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serif</w:t>
                </w:r>
                <w:proofErr w:type="spellEnd"/>
                <w:r w:rsidRPr="00D56AE4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;</w:t>
                </w:r>
              </w:p>
              <w:p w14:paraId="7A45A1A6" w14:textId="77777777" w:rsidR="00D56AE4" w:rsidRPr="00D56AE4" w:rsidRDefault="00D56AE4" w:rsidP="00D56AE4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D56AE4">
                  <w:rPr>
                    <w:rFonts w:ascii="Consolas" w:eastAsia="Times New Roman" w:hAnsi="Consolas" w:cs="Times New Roman"/>
                    <w:color w:val="9ABDF5"/>
                    <w:sz w:val="27"/>
                    <w:szCs w:val="27"/>
                    <w:lang w:eastAsia="fr-FR"/>
                  </w:rPr>
                  <w:t xml:space="preserve">    </w:t>
                </w:r>
                <w:proofErr w:type="spellStart"/>
                <w:proofErr w:type="gramStart"/>
                <w:r w:rsidRPr="00D56AE4">
                  <w:rPr>
                    <w:rFonts w:ascii="Consolas" w:eastAsia="Times New Roman" w:hAnsi="Consolas" w:cs="Times New Roman"/>
                    <w:color w:val="7AA2F7"/>
                    <w:sz w:val="27"/>
                    <w:szCs w:val="27"/>
                    <w:lang w:eastAsia="fr-FR"/>
                  </w:rPr>
                  <w:t>text</w:t>
                </w:r>
                <w:proofErr w:type="gramEnd"/>
                <w:r w:rsidRPr="00D56AE4">
                  <w:rPr>
                    <w:rFonts w:ascii="Consolas" w:eastAsia="Times New Roman" w:hAnsi="Consolas" w:cs="Times New Roman"/>
                    <w:color w:val="7AA2F7"/>
                    <w:sz w:val="27"/>
                    <w:szCs w:val="27"/>
                    <w:lang w:eastAsia="fr-FR"/>
                  </w:rPr>
                  <w:t>-transform</w:t>
                </w:r>
                <w:proofErr w:type="spellEnd"/>
                <w:r w:rsidRPr="00D56AE4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:</w:t>
                </w:r>
                <w:r w:rsidRPr="00D56AE4">
                  <w:rPr>
                    <w:rFonts w:ascii="Consolas" w:eastAsia="Times New Roman" w:hAnsi="Consolas" w:cs="Times New Roman"/>
                    <w:color w:val="9ABDF5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Pr="00D56AE4">
                  <w:rPr>
                    <w:rFonts w:ascii="Consolas" w:eastAsia="Times New Roman" w:hAnsi="Consolas" w:cs="Times New Roman"/>
                    <w:color w:val="FF9E64"/>
                    <w:sz w:val="27"/>
                    <w:szCs w:val="27"/>
                    <w:lang w:eastAsia="fr-FR"/>
                  </w:rPr>
                  <w:t>uppercase</w:t>
                </w:r>
                <w:proofErr w:type="spellEnd"/>
                <w:r w:rsidRPr="00D56AE4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;</w:t>
                </w:r>
              </w:p>
              <w:p w14:paraId="5C57660C" w14:textId="77777777" w:rsidR="00D56AE4" w:rsidRPr="00D56AE4" w:rsidRDefault="00D56AE4" w:rsidP="00D56AE4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D56AE4">
                  <w:rPr>
                    <w:rFonts w:ascii="Consolas" w:eastAsia="Times New Roman" w:hAnsi="Consolas" w:cs="Times New Roman"/>
                    <w:color w:val="9ABDF5"/>
                    <w:sz w:val="27"/>
                    <w:szCs w:val="27"/>
                    <w:lang w:eastAsia="fr-FR"/>
                  </w:rPr>
                  <w:t>}</w:t>
                </w:r>
              </w:p>
              <w:p w14:paraId="3D4FD24E" w14:textId="35401118" w:rsidR="00291B7E" w:rsidRPr="00254DEA" w:rsidRDefault="00291B7E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291B7E" w:rsidRPr="00254DEA" w14:paraId="0EA03DD1" w14:textId="77777777" w:rsidTr="00386864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5618C090" w14:textId="77777777" w:rsidR="00291B7E" w:rsidRPr="00665DDA" w:rsidRDefault="00291B7E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291B7E" w:rsidRPr="00254DEA" w14:paraId="4D4107A5" w14:textId="77777777" w:rsidTr="00386864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47024D0" w14:textId="77777777" w:rsidR="00291B7E" w:rsidRPr="00C06144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291B7E" w:rsidRPr="00254DEA" w14:paraId="6D5B81A8" w14:textId="77777777" w:rsidTr="00386864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26791283"/>
            <w:placeholder>
              <w:docPart w:val="85CCD650197742C8BEF8ECAFEE5C35E9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737C97B0" w14:textId="77777777" w:rsidR="00D56AE4" w:rsidRDefault="00D56AE4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Pour la création d’article du site, j’ai utilisé :</w:t>
                </w:r>
              </w:p>
              <w:p w14:paraId="43B2160B" w14:textId="7D7A00BB" w:rsidR="001F5502" w:rsidRPr="001F5502" w:rsidRDefault="001F5502" w:rsidP="001F5502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L’environnement de développement Visual Studio Code</w:t>
                </w:r>
              </w:p>
              <w:p w14:paraId="33759D47" w14:textId="77777777" w:rsidR="00D56AE4" w:rsidRDefault="00D56AE4" w:rsidP="00D56AE4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HTML5</w:t>
                </w:r>
              </w:p>
              <w:p w14:paraId="61417014" w14:textId="77777777" w:rsidR="00D56AE4" w:rsidRDefault="00D56AE4" w:rsidP="00D56AE4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CSS3</w:t>
                </w:r>
              </w:p>
              <w:p w14:paraId="52CF14BD" w14:textId="4270DD5F" w:rsidR="00291B7E" w:rsidRPr="00D56AE4" w:rsidRDefault="00D56AE4" w:rsidP="00D56AE4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Le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framework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Bootstrap (et sa documentation)</w:t>
                </w:r>
              </w:p>
            </w:tc>
          </w:sdtContent>
        </w:sdt>
      </w:tr>
      <w:tr w:rsidR="00291B7E" w:rsidRPr="00254DEA" w14:paraId="15A10C68" w14:textId="77777777" w:rsidTr="00386864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A89F28E" w14:textId="3B06B4EF" w:rsidR="00291B7E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492B1A69" w14:textId="0B580B38" w:rsidR="00291B7E" w:rsidRPr="00254DEA" w:rsidRDefault="00BE5D97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0" allowOverlap="1" wp14:anchorId="43EA2BDA" wp14:editId="58B6BF60">
                      <wp:simplePos x="0" y="0"/>
                      <wp:positionH relativeFrom="margin">
                        <wp:posOffset>5480685</wp:posOffset>
                      </wp:positionH>
                      <wp:positionV relativeFrom="page">
                        <wp:posOffset>623570</wp:posOffset>
                      </wp:positionV>
                      <wp:extent cx="516255" cy="418466"/>
                      <wp:effectExtent l="0" t="0" r="0" b="0"/>
                      <wp:wrapNone/>
                      <wp:docPr id="452649020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516255" cy="418466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DEEF7F2" w14:textId="3E135DC7" w:rsidR="00BE5D97" w:rsidRPr="00667885" w:rsidRDefault="00BE5D97" w:rsidP="00BE5D97">
                                  <w:pPr>
                                    <w:spacing w:after="0" w:line="288" w:lineRule="auto"/>
                                    <w:ind w:right="-58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EC1A62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13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EA2BDA" id="_x0000_s1042" type="#_x0000_t186" style="position:absolute;margin-left:431.55pt;margin-top:49.1pt;width:40.65pt;height:32.95pt;rotation:90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" o:allowincell="f" stroked="f">
                      <v:textbox>
                        <w:txbxContent>
                          <w:p w14:paraId="6DEEF7F2" w14:textId="3E135DC7" w:rsidR="00BE5D97" w:rsidRPr="00667885" w:rsidRDefault="00BE5D97" w:rsidP="00BE5D97">
                            <w:pPr>
                              <w:spacing w:after="0" w:line="288" w:lineRule="auto"/>
                              <w:ind w:right="-58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C1A62"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13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</w:tr>
      <w:tr w:rsidR="00291B7E" w:rsidRPr="00254DEA" w14:paraId="7F674547" w14:textId="77777777" w:rsidTr="00386864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5E65B896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291B7E" w:rsidRPr="00254DEA" w14:paraId="3793DA47" w14:textId="77777777" w:rsidTr="00386864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656520232"/>
            <w:placeholder>
              <w:docPart w:val="9B7779639E55415886212363BBA68080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37D9BF7C" w14:textId="77777777" w:rsidR="00291B7E" w:rsidRPr="00254DEA" w:rsidRDefault="00291B7E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J’ai travaillé seul</w:t>
                </w:r>
              </w:p>
            </w:tc>
          </w:sdtContent>
        </w:sdt>
      </w:tr>
      <w:tr w:rsidR="00291B7E" w:rsidRPr="00254DEA" w14:paraId="610442DB" w14:textId="77777777" w:rsidTr="00386864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3E29B4A7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91B7E" w:rsidRPr="00254DEA" w14:paraId="55B33759" w14:textId="77777777" w:rsidTr="00386864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B85C3BE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291B7E" w:rsidRPr="00254DEA" w14:paraId="1877834F" w14:textId="77777777" w:rsidTr="00386864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575F3DC1" w14:textId="77777777" w:rsidR="00291B7E" w:rsidRPr="00324E6A" w:rsidRDefault="00291B7E" w:rsidP="00386864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7BD0E894" w14:textId="77777777" w:rsidR="00291B7E" w:rsidRPr="00324E6A" w:rsidRDefault="00291B7E" w:rsidP="00386864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291B7E" w:rsidRPr="00254DEA" w14:paraId="396A776D" w14:textId="77777777" w:rsidTr="00386864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3BF525D2" w14:textId="77777777" w:rsidR="00291B7E" w:rsidRPr="001956C4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508204090"/>
            <w:placeholder>
              <w:docPart w:val="2188C8A3F2FA48989A6761382A375A43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46B8C500" w14:textId="3CA58B52" w:rsidR="00291B7E" w:rsidRPr="001956C4" w:rsidRDefault="00D56AE4" w:rsidP="0038686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VERGIER Consulting</w:t>
                </w:r>
              </w:p>
            </w:tc>
          </w:sdtContent>
        </w:sdt>
      </w:tr>
      <w:tr w:rsidR="00291B7E" w:rsidRPr="00254DEA" w14:paraId="6602EBDD" w14:textId="77777777" w:rsidTr="00386864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4474760D" w14:textId="77777777" w:rsidR="00291B7E" w:rsidRPr="00324E6A" w:rsidRDefault="00291B7E" w:rsidP="00386864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42E1A850" w14:textId="77777777" w:rsidR="00291B7E" w:rsidRPr="00324E6A" w:rsidRDefault="00291B7E" w:rsidP="00386864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291B7E" w:rsidRPr="00254DEA" w14:paraId="036CC521" w14:textId="77777777" w:rsidTr="00386864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191F5F38" w14:textId="77777777" w:rsidR="00291B7E" w:rsidRPr="00566ABB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394AA54" w14:textId="77777777" w:rsidR="00291B7E" w:rsidRPr="00254DEA" w:rsidRDefault="00291B7E" w:rsidP="00386864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2049983381"/>
            <w:placeholder>
              <w:docPart w:val="A369F1CBE80A4820811E7B3CFD30FCFF"/>
            </w:placeholder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59574130" w14:textId="48929217" w:rsidR="00291B7E" w:rsidRPr="00254DEA" w:rsidRDefault="00D56AE4" w:rsidP="0038686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Création d’une section article</w:t>
                </w:r>
              </w:p>
            </w:tc>
          </w:sdtContent>
        </w:sdt>
      </w:tr>
      <w:tr w:rsidR="00291B7E" w:rsidRPr="00254DEA" w14:paraId="1C1F8250" w14:textId="77777777" w:rsidTr="00386864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7ED32BAC" w14:textId="77777777" w:rsidR="00291B7E" w:rsidRPr="00566ABB" w:rsidRDefault="00291B7E" w:rsidP="00386864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063F5787" w14:textId="77777777" w:rsidR="00291B7E" w:rsidRPr="00254DEA" w:rsidRDefault="00291B7E" w:rsidP="00386864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470D9B34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1252044625"/>
            <w:placeholder>
              <w:docPart w:val="0E53D50890DF4A9B99A6E3E0AEC2F8D2"/>
            </w:placeholder>
            <w:date w:fullDate="2023-04-16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14:paraId="7007E677" w14:textId="4D60B1CF" w:rsidR="00291B7E" w:rsidRPr="00254DEA" w:rsidRDefault="00D56AE4" w:rsidP="0038686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16/04/2023</w:t>
                </w:r>
              </w:p>
            </w:tc>
          </w:sdtContent>
        </w:sdt>
        <w:tc>
          <w:tcPr>
            <w:tcW w:w="567" w:type="dxa"/>
          </w:tcPr>
          <w:p w14:paraId="7A21557E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proofErr w:type="gramStart"/>
            <w:r>
              <w:rPr>
                <w:rFonts w:cstheme="minorHAnsi"/>
                <w:b/>
                <w:color w:val="404040" w:themeColor="text1" w:themeTint="BF"/>
              </w:rPr>
              <w:t>au</w:t>
            </w:r>
            <w:proofErr w:type="gramEnd"/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1853940289"/>
            <w:placeholder>
              <w:docPart w:val="EB91CF31630741BA9B49924583A48F68"/>
            </w:placeholder>
            <w:date w:fullDate="2023-05-06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BD9C320" w14:textId="12247666" w:rsidR="00291B7E" w:rsidRPr="00254DEA" w:rsidRDefault="00D56AE4" w:rsidP="0038686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06/05/2023</w:t>
                </w:r>
              </w:p>
            </w:tc>
          </w:sdtContent>
        </w:sdt>
      </w:tr>
      <w:tr w:rsidR="00291B7E" w:rsidRPr="00254DEA" w14:paraId="72B144A6" w14:textId="77777777" w:rsidTr="00386864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FD6E8E3" w14:textId="77777777" w:rsidR="00291B7E" w:rsidRPr="00665DDA" w:rsidRDefault="00291B7E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291B7E" w:rsidRPr="00254DEA" w14:paraId="3BCABBE9" w14:textId="77777777" w:rsidTr="00386864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15A37BA2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91B7E" w:rsidRPr="00254DEA" w14:paraId="34D918B6" w14:textId="77777777" w:rsidTr="00386864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B97AD1D" w14:textId="77777777" w:rsidR="00291B7E" w:rsidRPr="00577443" w:rsidRDefault="00291B7E" w:rsidP="00386864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291B7E" w:rsidRPr="00254DEA" w14:paraId="1B3CDBA9" w14:textId="77777777" w:rsidTr="00386864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2090153405"/>
            <w:placeholder>
              <w:docPart w:val="FA08F8177CE14398832359F85830CFB0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0795DC9B" w14:textId="77777777" w:rsidR="00291B7E" w:rsidRPr="00254DEA" w:rsidRDefault="00291B7E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14:paraId="08C3A276" w14:textId="77777777" w:rsidR="00291B7E" w:rsidRDefault="00291B7E" w:rsidP="00291B7E">
      <w:pPr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28896" behindDoc="0" locked="0" layoutInCell="0" allowOverlap="1" wp14:anchorId="73F70304" wp14:editId="663BB8BF">
                <wp:simplePos x="0" y="0"/>
                <wp:positionH relativeFrom="margin">
                  <wp:posOffset>5319713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111332329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1D3596" w14:textId="3C9DF803" w:rsidR="00291B7E" w:rsidRPr="00667885" w:rsidRDefault="00BE5D97" w:rsidP="00291B7E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</w:t>
                            </w:r>
                            <w:r w:rsidR="00EC1A62"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70304" id="_x0000_s1043" type="#_x0000_t186" style="position:absolute;margin-left:418.9pt;margin-top:781.35pt;width:37.3pt;height:29.65pt;rotation:90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" o:allowincell="f" stroked="f">
                <v:textbox>
                  <w:txbxContent>
                    <w:p w14:paraId="6C1D3596" w14:textId="3C9DF803" w:rsidR="00291B7E" w:rsidRPr="00667885" w:rsidRDefault="00BE5D97" w:rsidP="00291B7E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1</w:t>
                      </w:r>
                      <w:r w:rsidR="00EC1A62"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291B7E" w:rsidRPr="00254DEA" w14:paraId="4AD82D8D" w14:textId="77777777" w:rsidTr="00386864">
        <w:trPr>
          <w:trHeight w:val="680"/>
        </w:trPr>
        <w:tc>
          <w:tcPr>
            <w:tcW w:w="2411" w:type="dxa"/>
            <w:vAlign w:val="bottom"/>
          </w:tcPr>
          <w:p w14:paraId="5BC5DD06" w14:textId="77777777" w:rsidR="00291B7E" w:rsidRPr="003D2B6F" w:rsidRDefault="00291B7E" w:rsidP="00386864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30944" behindDoc="0" locked="0" layoutInCell="0" allowOverlap="1" wp14:anchorId="25DCD444" wp14:editId="23C800AF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1369296955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DB38356" w14:textId="77777777" w:rsidR="00291B7E" w:rsidRPr="00667885" w:rsidRDefault="00291B7E" w:rsidP="00291B7E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DCD444" id="_x0000_s1044" type="#_x0000_t186" style="position:absolute;left:0;text-align:left;margin-left:418.1pt;margin-top:780.75pt;width:37.3pt;height:29.65pt;rotation:90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" o:allowincell="f" stroked="f">
                      <v:textbox>
                        <w:txbxContent>
                          <w:p w14:paraId="0DB38356" w14:textId="77777777" w:rsidR="00291B7E" w:rsidRPr="00667885" w:rsidRDefault="00291B7E" w:rsidP="00291B7E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50BD0C9D" w14:textId="77777777" w:rsidR="00291B7E" w:rsidRDefault="00291B7E" w:rsidP="00386864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7F99D047" w14:textId="77777777" w:rsidR="00291B7E" w:rsidRDefault="00291B7E" w:rsidP="00386864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291B7E" w:rsidRPr="00254DEA" w14:paraId="6866516C" w14:textId="77777777" w:rsidTr="00386864">
        <w:trPr>
          <w:trHeight w:val="397"/>
        </w:trPr>
        <w:tc>
          <w:tcPr>
            <w:tcW w:w="2411" w:type="dxa"/>
            <w:vAlign w:val="bottom"/>
          </w:tcPr>
          <w:p w14:paraId="62585A81" w14:textId="77777777" w:rsidR="00291B7E" w:rsidRPr="003D2B6F" w:rsidRDefault="00291B7E" w:rsidP="00386864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2126386908"/>
            <w:placeholder>
              <w:docPart w:val="D29346E75F0B4FE584865C04B5DE2FE8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14:paraId="7294F05C" w14:textId="77777777" w:rsidR="00291B7E" w:rsidRPr="003D2B6F" w:rsidRDefault="00291B7E" w:rsidP="00386864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811670607"/>
            <w:placeholder>
              <w:docPart w:val="5A388387FE514B96B6B4124D95229438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56D5F008" w14:textId="23ED43A8" w:rsidR="00291B7E" w:rsidRPr="00254DEA" w:rsidRDefault="00291B7E" w:rsidP="0038686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</w:t>
                </w:r>
                <w:proofErr w:type="spellStart"/>
                <w:r w:rsidR="00EE38D5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back</w:t>
                </w: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-end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 d’une application web ou web mobile en intégrant les recommandations de sécurité.</w:t>
                </w:r>
              </w:p>
            </w:tc>
          </w:sdtContent>
        </w:sdt>
      </w:tr>
      <w:tr w:rsidR="00291B7E" w:rsidRPr="00254DEA" w14:paraId="53551B4B" w14:textId="77777777" w:rsidTr="00386864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384E995E" w14:textId="77777777" w:rsidR="00291B7E" w:rsidRPr="00746BF3" w:rsidRDefault="00291B7E" w:rsidP="00386864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861125195"/>
            <w:placeholder>
              <w:docPart w:val="9E5867904D7446B8B0BEC9183F88FA2D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3A5E6BAA" w14:textId="7E80DB0B" w:rsidR="00291B7E" w:rsidRPr="003D2B6F" w:rsidRDefault="00EE38D5" w:rsidP="00386864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 xml:space="preserve">Création d’une base de données pour la gestion des articles avec </w:t>
                </w:r>
                <w:proofErr w:type="spellStart"/>
                <w:r>
                  <w:rPr>
                    <w:rFonts w:cstheme="minorHAnsi"/>
                    <w:color w:val="404040" w:themeColor="text1" w:themeTint="BF"/>
                  </w:rPr>
                  <w:t>HeidiSQL</w:t>
                </w:r>
                <w:proofErr w:type="spellEnd"/>
                <w:r>
                  <w:rPr>
                    <w:rFonts w:cstheme="minorHAnsi"/>
                    <w:color w:val="404040" w:themeColor="text1" w:themeTint="BF"/>
                  </w:rPr>
                  <w:t xml:space="preserve"> et </w:t>
                </w:r>
                <w:proofErr w:type="spellStart"/>
                <w:r>
                  <w:rPr>
                    <w:rFonts w:cstheme="minorHAnsi"/>
                    <w:color w:val="404040" w:themeColor="text1" w:themeTint="BF"/>
                  </w:rPr>
                  <w:t>Laragon</w:t>
                </w:r>
                <w:proofErr w:type="spellEnd"/>
              </w:p>
            </w:tc>
          </w:sdtContent>
        </w:sdt>
      </w:tr>
      <w:tr w:rsidR="00291B7E" w:rsidRPr="00254DEA" w14:paraId="64C45187" w14:textId="77777777" w:rsidTr="00386864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0304F17A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6FB09801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91B7E" w:rsidRPr="00254DEA" w14:paraId="6099590B" w14:textId="77777777" w:rsidTr="00386864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5A789FDA" w14:textId="77777777" w:rsidR="00291B7E" w:rsidRPr="00746BF3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291B7E" w:rsidRPr="00254DEA" w14:paraId="0C83A620" w14:textId="77777777" w:rsidTr="00386864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2141636892"/>
            <w:placeholder>
              <w:docPart w:val="32BDDB28338B4706B1C86F2504C0643C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297794C0" w14:textId="77777777" w:rsidR="000F229E" w:rsidRDefault="00566D55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Pour commencer la partie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back-end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et la gestion administrative des articles, j’ai utilisé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Laragon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pour avoir un serveur fictif et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HeidiSQL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pour l’utilisation et la gestion de la base de données.</w:t>
                </w:r>
              </w:p>
              <w:p w14:paraId="7B159031" w14:textId="4977169B" w:rsidR="000F229E" w:rsidRDefault="000F229E" w:rsidP="00386864">
                <w:pPr>
                  <w:spacing w:before="120"/>
                  <w:rPr>
                    <w:rFonts w:cstheme="minorHAnsi"/>
                    <w:b/>
                    <w:noProof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J’ai donc suivi la méthode Merise, et je me suis orienté vers le MCD (Modèle conceptuel de données) pour la création de tables.</w:t>
                </w:r>
              </w:p>
              <w:p w14:paraId="557C9222" w14:textId="2242357E" w:rsidR="006B317D" w:rsidRDefault="006B317D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</w:rPr>
                  <w:drawing>
                    <wp:inline distT="0" distB="0" distL="0" distR="0" wp14:anchorId="362A991B" wp14:editId="6C660E5F">
                      <wp:extent cx="5248275" cy="2476500"/>
                      <wp:effectExtent l="0" t="0" r="9525" b="0"/>
                      <wp:docPr id="257548186" name="Image 1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248275" cy="2476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7300B36A" w14:textId="7CEFDE51" w:rsidR="000F229E" w:rsidRDefault="000F229E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Cela m’a déjà permis de créer 2 entités (tables) : Articles, Utilisateurs, mais également les propriétés qui les composent.</w:t>
                </w:r>
              </w:p>
              <w:p w14:paraId="702AAF7C" w14:textId="77777777" w:rsidR="000F229E" w:rsidRDefault="000F229E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54B56B6C" w14:textId="77777777" w:rsidR="000F229E" w:rsidRDefault="000F229E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00BC6B57" w14:textId="77777777" w:rsidR="000F229E" w:rsidRDefault="000F229E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4B0D304A" w14:textId="77777777" w:rsidR="000F229E" w:rsidRDefault="000F229E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7D1F8A07" w14:textId="77777777" w:rsidR="000F229E" w:rsidRDefault="000F229E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7FFC3ACA" w14:textId="77777777" w:rsidR="000F229E" w:rsidRDefault="000F229E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5D12288D" w14:textId="77777777" w:rsidR="000F229E" w:rsidRDefault="000F229E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54367133" w14:textId="77777777" w:rsidR="000F229E" w:rsidRDefault="000F229E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1CD3B6A8" w14:textId="77777777" w:rsidR="000F229E" w:rsidRDefault="000F229E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53F38DC8" w14:textId="734148B2" w:rsidR="000F229E" w:rsidRDefault="00EC1A62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667885">
                  <w:rPr>
                    <w:rFonts w:cstheme="minorHAnsi"/>
                    <w:b/>
                    <w:noProof/>
                    <w:color w:val="404040" w:themeColor="text1" w:themeTint="BF"/>
                    <w:sz w:val="28"/>
                    <w:szCs w:val="28"/>
                    <w:lang w:eastAsia="fr-FR"/>
                  </w:rPr>
                  <mc:AlternateContent>
                    <mc:Choice Requires="wps">
                      <w:drawing>
                        <wp:anchor distT="0" distB="0" distL="114300" distR="114300" simplePos="0" relativeHeight="251762688" behindDoc="0" locked="0" layoutInCell="0" allowOverlap="1" wp14:anchorId="2A8EC8BB" wp14:editId="1168C6C3">
                          <wp:simplePos x="0" y="0"/>
                          <wp:positionH relativeFrom="margin">
                            <wp:posOffset>5519737</wp:posOffset>
                          </wp:positionH>
                          <wp:positionV relativeFrom="margin">
                            <wp:posOffset>6531928</wp:posOffset>
                          </wp:positionV>
                          <wp:extent cx="380365" cy="382269"/>
                          <wp:effectExtent l="0" t="635" r="0" b="0"/>
                          <wp:wrapNone/>
                          <wp:docPr id="1752144533" name="Forme automatique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>
                                  <a:spLocks noChangeArrowheads="1"/>
                                </wps:cNvSpPr>
                                <wps:spPr bwMode="auto">
                                  <a:xfrm rot="5400000">
                                    <a:off x="0" y="0"/>
                                    <a:ext cx="380365" cy="382269"/>
                                  </a:xfrm>
                                  <a:prstGeom prst="bracePair">
                                    <a:avLst>
                                      <a:gd name="adj" fmla="val 0"/>
                                    </a:avLst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3406C80" w14:textId="3EB2E61A" w:rsidR="00EC1A62" w:rsidRPr="00667885" w:rsidRDefault="00EC1A62" w:rsidP="00EC1A62">
                                      <w:pPr>
                                        <w:spacing w:after="0" w:line="288" w:lineRule="auto"/>
                                        <w:ind w:right="-58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iCs/>
                                          <w:color w:val="404040" w:themeColor="text1" w:themeTint="BF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iCs/>
                                          <w:color w:val="404040" w:themeColor="text1" w:themeTint="BF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iCs/>
                                          <w:color w:val="404040" w:themeColor="text1" w:themeTint="BF"/>
                                          <w:sz w:val="28"/>
                                          <w:szCs w:val="28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iCs/>
                                          <w:color w:val="404040" w:themeColor="text1" w:themeTint="BF"/>
                                          <w:sz w:val="28"/>
                                          <w:szCs w:val="28"/>
                                        </w:rPr>
                                        <w:t>5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A8EC8BB" id="_x0000_s1045" type="#_x0000_t186" style="position:absolute;margin-left:434.6pt;margin-top:514.35pt;width:29.95pt;height:30.1pt;rotation:90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" o:allowincell="f" adj="0" stroked="f">
                          <v:textbox>
                            <w:txbxContent>
                              <w:p w14:paraId="13406C80" w14:textId="3EB2E61A" w:rsidR="00EC1A62" w:rsidRPr="00667885" w:rsidRDefault="00EC1A62" w:rsidP="00EC1A62">
                                <w:pPr>
                                  <w:spacing w:after="0" w:line="288" w:lineRule="auto"/>
                                  <w:ind w:right="-58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C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C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C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>1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C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>5</w:t>
                                </w:r>
                              </w:p>
                            </w:txbxContent>
                          </v:textbox>
                          <w10:wrap anchorx="margin" anchory="margin"/>
                        </v:shape>
                      </w:pict>
                    </mc:Fallback>
                  </mc:AlternateContent>
                </w:r>
              </w:p>
              <w:p w14:paraId="3AD6B857" w14:textId="3AA09633" w:rsidR="000F229E" w:rsidRDefault="000F229E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lastRenderedPageBreak/>
                  <w:t>Voici l’entité Articles et ses propriétés.</w:t>
                </w:r>
              </w:p>
              <w:p w14:paraId="2AD0820B" w14:textId="5C454F29" w:rsidR="000F229E" w:rsidRDefault="000F229E" w:rsidP="000F229E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</w:rPr>
                  <w:drawing>
                    <wp:inline distT="0" distB="0" distL="0" distR="0" wp14:anchorId="4C028F0F" wp14:editId="1937004D">
                      <wp:extent cx="5114925" cy="6447857"/>
                      <wp:effectExtent l="0" t="0" r="0" b="0"/>
                      <wp:docPr id="494078642" name="Imag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119260" cy="645332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2B8D5DFE" w14:textId="77777777" w:rsidR="006B317D" w:rsidRDefault="006B317D" w:rsidP="000F229E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0F121BF2" w14:textId="77777777" w:rsidR="006B317D" w:rsidRDefault="006B317D" w:rsidP="000F229E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1967F3FC" w14:textId="77777777" w:rsidR="006B317D" w:rsidRDefault="006B317D" w:rsidP="000F229E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79F4A81F" w14:textId="77777777" w:rsidR="006B317D" w:rsidRDefault="006B317D" w:rsidP="000F229E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47CF43DB" w14:textId="548B2146" w:rsidR="006B317D" w:rsidRDefault="00EC1A62" w:rsidP="000F229E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667885">
                  <w:rPr>
                    <w:rFonts w:cstheme="minorHAnsi"/>
                    <w:b/>
                    <w:noProof/>
                    <w:color w:val="404040" w:themeColor="text1" w:themeTint="BF"/>
                    <w:sz w:val="28"/>
                    <w:szCs w:val="28"/>
                    <w:lang w:eastAsia="fr-FR"/>
                  </w:rPr>
                  <mc:AlternateContent>
                    <mc:Choice Requires="wps">
                      <w:drawing>
                        <wp:anchor distT="0" distB="0" distL="114300" distR="114300" simplePos="0" relativeHeight="251764736" behindDoc="0" locked="0" layoutInCell="0" allowOverlap="1" wp14:anchorId="78885012" wp14:editId="31FDD654">
                          <wp:simplePos x="0" y="0"/>
                          <wp:positionH relativeFrom="margin">
                            <wp:posOffset>5624512</wp:posOffset>
                          </wp:positionH>
                          <wp:positionV relativeFrom="margin">
                            <wp:posOffset>8326438</wp:posOffset>
                          </wp:positionV>
                          <wp:extent cx="380365" cy="439419"/>
                          <wp:effectExtent l="0" t="0" r="0" b="9525"/>
                          <wp:wrapNone/>
                          <wp:docPr id="1664372380" name="Forme automatique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>
                                  <a:spLocks noChangeArrowheads="1"/>
                                </wps:cNvSpPr>
                                <wps:spPr bwMode="auto">
                                  <a:xfrm rot="5400000">
                                    <a:off x="0" y="0"/>
                                    <a:ext cx="380365" cy="439419"/>
                                  </a:xfrm>
                                  <a:prstGeom prst="bracePair">
                                    <a:avLst>
                                      <a:gd name="adj" fmla="val 0"/>
                                    </a:avLst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B9DE64D" w14:textId="70CA905D" w:rsidR="00EC1A62" w:rsidRPr="00667885" w:rsidRDefault="00EC1A62" w:rsidP="00EC1A62">
                                      <w:pPr>
                                        <w:spacing w:after="0" w:line="288" w:lineRule="auto"/>
                                        <w:ind w:right="-58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iCs/>
                                          <w:color w:val="404040" w:themeColor="text1" w:themeTint="BF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iCs/>
                                          <w:color w:val="404040" w:themeColor="text1" w:themeTint="BF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iCs/>
                                          <w:color w:val="404040" w:themeColor="text1" w:themeTint="BF"/>
                                          <w:sz w:val="28"/>
                                          <w:szCs w:val="28"/>
                                        </w:rPr>
                                        <w:t>16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8885012" id="_x0000_s1046" type="#_x0000_t186" style="position:absolute;margin-left:442.85pt;margin-top:655.65pt;width:29.95pt;height:34.6pt;rotation:90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" o:allowincell="f" adj="0" stroked="f">
                          <v:textbox>
                            <w:txbxContent>
                              <w:p w14:paraId="7B9DE64D" w14:textId="70CA905D" w:rsidR="00EC1A62" w:rsidRPr="00667885" w:rsidRDefault="00EC1A62" w:rsidP="00EC1A62">
                                <w:pPr>
                                  <w:spacing w:after="0" w:line="288" w:lineRule="auto"/>
                                  <w:ind w:right="-58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C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C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C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>16</w:t>
                                </w:r>
                              </w:p>
                            </w:txbxContent>
                          </v:textbox>
                          <w10:wrap anchorx="margin" anchory="margin"/>
                        </v:shape>
                      </w:pict>
                    </mc:Fallback>
                  </mc:AlternateContent>
                </w:r>
              </w:p>
              <w:p w14:paraId="27899ABC" w14:textId="7A311ECA" w:rsidR="006B317D" w:rsidRDefault="006B317D" w:rsidP="000F229E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lastRenderedPageBreak/>
                  <w:t>Voici l’entité User et ses propriétés.</w:t>
                </w:r>
              </w:p>
              <w:p w14:paraId="7D16CE10" w14:textId="77777777" w:rsidR="0044104F" w:rsidRDefault="006B317D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</w:rPr>
                  <w:drawing>
                    <wp:inline distT="0" distB="0" distL="0" distR="0" wp14:anchorId="1609E076" wp14:editId="6917A080">
                      <wp:extent cx="6067425" cy="5591175"/>
                      <wp:effectExtent l="0" t="0" r="9525" b="9525"/>
                      <wp:docPr id="1679020174" name="Imag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067425" cy="55911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75F9D595" w14:textId="04AD07F4" w:rsidR="00291B7E" w:rsidRPr="00254DEA" w:rsidRDefault="00291B7E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291B7E" w:rsidRPr="00254DEA" w14:paraId="67B2B5CE" w14:textId="77777777" w:rsidTr="00386864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5E2D79A7" w14:textId="77777777" w:rsidR="00291B7E" w:rsidRDefault="00291B7E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6644DEB1" w14:textId="77777777" w:rsidR="006B317D" w:rsidRDefault="006B317D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1B135127" w14:textId="77777777" w:rsidR="006B317D" w:rsidRDefault="006B317D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26395B14" w14:textId="77777777" w:rsidR="006B317D" w:rsidRDefault="006B317D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09AAAC36" w14:textId="77777777" w:rsidR="006B317D" w:rsidRDefault="006B317D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714A9D15" w14:textId="77777777" w:rsidR="006B317D" w:rsidRDefault="006B317D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00D00119" w14:textId="77777777" w:rsidR="006B317D" w:rsidRDefault="006B317D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52C521C1" w14:textId="77777777" w:rsidR="006B317D" w:rsidRDefault="006B317D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50EB25E2" w14:textId="77777777" w:rsidR="006B317D" w:rsidRDefault="006B317D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27E87B5D" w14:textId="77777777" w:rsidR="006B317D" w:rsidRDefault="006B317D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27C049D2" w14:textId="77777777" w:rsidR="006B317D" w:rsidRDefault="006B317D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2EBD7B1D" w14:textId="77777777" w:rsidR="006B317D" w:rsidRDefault="006B317D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572D4AA3" w14:textId="77777777" w:rsidR="006B317D" w:rsidRDefault="006B317D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1757DB24" w14:textId="77777777" w:rsidR="006B317D" w:rsidRDefault="006B317D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387E26C6" w14:textId="77777777" w:rsidR="006B317D" w:rsidRDefault="006B317D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1D8EDF9B" w14:textId="1D1AC7C1" w:rsidR="006B317D" w:rsidRDefault="00EC1A62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0" allowOverlap="1" wp14:anchorId="276E07E3" wp14:editId="28D9B926">
                      <wp:simplePos x="0" y="0"/>
                      <wp:positionH relativeFrom="margin">
                        <wp:posOffset>5538470</wp:posOffset>
                      </wp:positionH>
                      <wp:positionV relativeFrom="margin">
                        <wp:posOffset>2152651</wp:posOffset>
                      </wp:positionV>
                      <wp:extent cx="380365" cy="325119"/>
                      <wp:effectExtent l="0" t="0" r="0" b="0"/>
                      <wp:wrapNone/>
                      <wp:docPr id="951389518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380365" cy="325119"/>
                              </a:xfrm>
                              <a:prstGeom prst="bracePair">
                                <a:avLst>
                                  <a:gd name="adj" fmla="val 0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D8C0A0E" w14:textId="081F9639" w:rsidR="00EC1A62" w:rsidRPr="00667885" w:rsidRDefault="00EC1A62" w:rsidP="00EC1A62">
                                  <w:pPr>
                                    <w:spacing w:after="0" w:line="288" w:lineRule="auto"/>
                                    <w:ind w:right="-58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17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6E07E3" id="_x0000_s1047" type="#_x0000_t186" style="position:absolute;margin-left:436.1pt;margin-top:169.5pt;width:29.95pt;height:25.6pt;rotation:90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" o:allowincell="f" adj="0" stroked="f">
                      <v:textbox>
                        <w:txbxContent>
                          <w:p w14:paraId="0D8C0A0E" w14:textId="081F9639" w:rsidR="00EC1A62" w:rsidRPr="00667885" w:rsidRDefault="00EC1A62" w:rsidP="00EC1A62">
                            <w:pPr>
                              <w:spacing w:after="0" w:line="288" w:lineRule="auto"/>
                              <w:ind w:right="-58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17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</w:p>
          <w:p w14:paraId="3188C9CE" w14:textId="77777777" w:rsidR="006B317D" w:rsidRPr="00665DDA" w:rsidRDefault="006B317D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291B7E" w:rsidRPr="00254DEA" w14:paraId="6165C42F" w14:textId="77777777" w:rsidTr="00386864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4DF59519" w14:textId="6F635EEB" w:rsidR="00291B7E" w:rsidRPr="00C06144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291B7E" w:rsidRPr="00254DEA" w14:paraId="3FB96E31" w14:textId="77777777" w:rsidTr="00386864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445506014"/>
            <w:placeholder>
              <w:docPart w:val="431CB16EFB7247CA912D5EB34BE1646D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03D3C701" w14:textId="77777777" w:rsidR="006B317D" w:rsidRDefault="006B317D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J’ai utilisé pour la partie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back-end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et mon site et la conception de la partie article :</w:t>
                </w:r>
              </w:p>
              <w:p w14:paraId="7740B34D" w14:textId="014A778F" w:rsidR="009B6CCF" w:rsidRPr="009B6CCF" w:rsidRDefault="009B6CCF" w:rsidP="009B6CCF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L’environnement de développement Visual Studio Code</w:t>
                </w:r>
              </w:p>
              <w:p w14:paraId="46B1B35A" w14:textId="7DDA201F" w:rsidR="006B317D" w:rsidRDefault="006B317D" w:rsidP="006B317D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PHP (POO)</w:t>
                </w:r>
                <w:r w:rsidR="0044104F">
                  <w:rPr>
                    <w:rFonts w:cstheme="minorHAnsi"/>
                    <w:b/>
                    <w:color w:val="404040" w:themeColor="text1" w:themeTint="BF"/>
                  </w:rPr>
                  <w:t xml:space="preserve"> (et sa documentation)</w:t>
                </w:r>
              </w:p>
              <w:p w14:paraId="1E2EF871" w14:textId="77777777" w:rsidR="006B317D" w:rsidRDefault="006B317D" w:rsidP="006B317D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Symfony (pour faciliter la création d’entité)</w:t>
                </w:r>
              </w:p>
              <w:p w14:paraId="0E112293" w14:textId="77777777" w:rsidR="00D357A7" w:rsidRDefault="006B317D" w:rsidP="006B317D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HeidiSQL</w:t>
                </w:r>
                <w:proofErr w:type="spellEnd"/>
              </w:p>
              <w:p w14:paraId="15C1D43A" w14:textId="77777777" w:rsidR="00D357A7" w:rsidRDefault="00D357A7" w:rsidP="006B317D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Laragon</w:t>
                </w:r>
                <w:proofErr w:type="spellEnd"/>
              </w:p>
              <w:p w14:paraId="182432B1" w14:textId="4DE768B0" w:rsidR="00291B7E" w:rsidRPr="006B317D" w:rsidRDefault="00D357A7" w:rsidP="006B317D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Looping</w:t>
                </w:r>
              </w:p>
            </w:tc>
          </w:sdtContent>
        </w:sdt>
      </w:tr>
      <w:tr w:rsidR="00291B7E" w:rsidRPr="00254DEA" w14:paraId="463432AC" w14:textId="77777777" w:rsidTr="00386864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47C528FD" w14:textId="70EC43F0" w:rsidR="00291B7E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71C24DEB" w14:textId="5F4FB5F8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91B7E" w:rsidRPr="00254DEA" w14:paraId="290EAC1A" w14:textId="77777777" w:rsidTr="00386864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5B88C587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291B7E" w:rsidRPr="00254DEA" w14:paraId="513EFA3E" w14:textId="77777777" w:rsidTr="00386864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1809663166"/>
            <w:placeholder>
              <w:docPart w:val="C717E9C2AD214C769F0AFC1D7C7425D1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32ED360A" w14:textId="3CB8DAA8" w:rsidR="00291B7E" w:rsidRPr="00254DEA" w:rsidRDefault="00291B7E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J’ai travaillé seul</w:t>
                </w:r>
                <w:r w:rsidR="0044104F">
                  <w:rPr>
                    <w:rFonts w:cstheme="minorHAnsi"/>
                    <w:b/>
                    <w:color w:val="404040" w:themeColor="text1" w:themeTint="BF"/>
                  </w:rPr>
                  <w:t xml:space="preserve"> sur ce projet personnel durant ma formation, et je l’ai enrichi en passant au modèle MVC.</w:t>
                </w:r>
              </w:p>
            </w:tc>
          </w:sdtContent>
        </w:sdt>
      </w:tr>
      <w:tr w:rsidR="00291B7E" w:rsidRPr="00254DEA" w14:paraId="0D6D7DD6" w14:textId="77777777" w:rsidTr="00386864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781309D7" w14:textId="2E144EAD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91B7E" w:rsidRPr="00254DEA" w14:paraId="4332E7E1" w14:textId="77777777" w:rsidTr="00386864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C81309E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291B7E" w:rsidRPr="00254DEA" w14:paraId="767E7E39" w14:textId="77777777" w:rsidTr="00386864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12F66B59" w14:textId="77777777" w:rsidR="00291B7E" w:rsidRPr="00324E6A" w:rsidRDefault="00291B7E" w:rsidP="00386864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1280E92F" w14:textId="77777777" w:rsidR="00291B7E" w:rsidRPr="00324E6A" w:rsidRDefault="00291B7E" w:rsidP="00386864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291B7E" w:rsidRPr="00254DEA" w14:paraId="23C79D5B" w14:textId="77777777" w:rsidTr="00386864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DBD3BDA" w14:textId="77777777" w:rsidR="00291B7E" w:rsidRPr="001956C4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864441694"/>
            <w:placeholder>
              <w:docPart w:val="650A96F577C545ABB6411BA30C7E7D02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0FAE10CF" w14:textId="21CFE2A5" w:rsidR="00291B7E" w:rsidRPr="001956C4" w:rsidRDefault="0044104F" w:rsidP="0038686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VERGIER Consulting</w:t>
                </w:r>
              </w:p>
            </w:tc>
          </w:sdtContent>
        </w:sdt>
      </w:tr>
      <w:tr w:rsidR="00291B7E" w:rsidRPr="00254DEA" w14:paraId="3CB786F1" w14:textId="77777777" w:rsidTr="00386864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3BEC82D3" w14:textId="77777777" w:rsidR="00291B7E" w:rsidRPr="00324E6A" w:rsidRDefault="00291B7E" w:rsidP="00386864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7B63BF87" w14:textId="3A231F09" w:rsidR="00291B7E" w:rsidRPr="00324E6A" w:rsidRDefault="00291B7E" w:rsidP="00386864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291B7E" w:rsidRPr="00254DEA" w14:paraId="54E2355F" w14:textId="77777777" w:rsidTr="00386864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7C0B0C7" w14:textId="77777777" w:rsidR="00291B7E" w:rsidRPr="00566ABB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64AAB57" w14:textId="77777777" w:rsidR="00291B7E" w:rsidRPr="00254DEA" w:rsidRDefault="00291B7E" w:rsidP="00386864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10945394"/>
            <w:placeholder>
              <w:docPart w:val="70BD376C4C164701B7CFEA2B21536264"/>
            </w:placeholder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599C1BC5" w14:textId="498AA52B" w:rsidR="00291B7E" w:rsidRPr="00254DEA" w:rsidRDefault="0044104F" w:rsidP="0038686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Création d’une base de données</w:t>
                </w:r>
              </w:p>
            </w:tc>
          </w:sdtContent>
        </w:sdt>
      </w:tr>
      <w:tr w:rsidR="00291B7E" w:rsidRPr="00254DEA" w14:paraId="3D81E5C9" w14:textId="77777777" w:rsidTr="00386864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0526716E" w14:textId="77777777" w:rsidR="00291B7E" w:rsidRPr="00566ABB" w:rsidRDefault="00291B7E" w:rsidP="00386864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2EDA3C5D" w14:textId="77777777" w:rsidR="00291B7E" w:rsidRPr="00254DEA" w:rsidRDefault="00291B7E" w:rsidP="00386864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054A867E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517657800"/>
            <w:placeholder>
              <w:docPart w:val="C5856C99852B4BA1820CAA7B953FEA77"/>
            </w:placeholder>
            <w:date w:fullDate="2023-05-06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14:paraId="171646EC" w14:textId="1BB61FC2" w:rsidR="00291B7E" w:rsidRPr="00254DEA" w:rsidRDefault="0044104F" w:rsidP="0038686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06/05/2023</w:t>
                </w:r>
              </w:p>
            </w:tc>
          </w:sdtContent>
        </w:sdt>
        <w:tc>
          <w:tcPr>
            <w:tcW w:w="567" w:type="dxa"/>
          </w:tcPr>
          <w:p w14:paraId="4CAB9996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proofErr w:type="gramStart"/>
            <w:r>
              <w:rPr>
                <w:rFonts w:cstheme="minorHAnsi"/>
                <w:b/>
                <w:color w:val="404040" w:themeColor="text1" w:themeTint="BF"/>
              </w:rPr>
              <w:t>au</w:t>
            </w:r>
            <w:proofErr w:type="gramEnd"/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1133020232"/>
            <w:placeholder>
              <w:docPart w:val="1A8321ED420C4712A1877E60E28408A2"/>
            </w:placeholder>
            <w:date w:fullDate="2023-06-01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E2FDEC4" w14:textId="08939B3E" w:rsidR="00291B7E" w:rsidRPr="00254DEA" w:rsidRDefault="0044104F" w:rsidP="0038686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01/06/2023</w:t>
                </w:r>
              </w:p>
            </w:tc>
          </w:sdtContent>
        </w:sdt>
      </w:tr>
      <w:tr w:rsidR="00291B7E" w:rsidRPr="00254DEA" w14:paraId="6770E58A" w14:textId="77777777" w:rsidTr="00386864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B592F1B" w14:textId="77777777" w:rsidR="00291B7E" w:rsidRPr="00665DDA" w:rsidRDefault="00291B7E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291B7E" w:rsidRPr="00254DEA" w14:paraId="5ED0DB17" w14:textId="77777777" w:rsidTr="00386864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0F6B122D" w14:textId="16E5717B" w:rsidR="00291B7E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1F6F156F" w14:textId="11D6EAE9" w:rsidR="0044104F" w:rsidRDefault="0044104F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2D2F50DE" w14:textId="0A691266" w:rsidR="0044104F" w:rsidRDefault="0044104F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698A9A1A" w14:textId="1004E501" w:rsidR="0044104F" w:rsidRDefault="00EC1A62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0" allowOverlap="1" wp14:anchorId="0DBC64F8" wp14:editId="479503D4">
                      <wp:simplePos x="0" y="0"/>
                      <wp:positionH relativeFrom="margin">
                        <wp:posOffset>5472430</wp:posOffset>
                      </wp:positionH>
                      <wp:positionV relativeFrom="page">
                        <wp:posOffset>952501</wp:posOffset>
                      </wp:positionV>
                      <wp:extent cx="467042" cy="352425"/>
                      <wp:effectExtent l="0" t="0" r="0" b="0"/>
                      <wp:wrapNone/>
                      <wp:docPr id="1327108790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67042" cy="35242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2687956" w14:textId="3AC0B27C" w:rsidR="00BE5D97" w:rsidRPr="00667885" w:rsidRDefault="00BE5D97" w:rsidP="00BE5D97">
                                  <w:pPr>
                                    <w:spacing w:after="0" w:line="288" w:lineRule="auto"/>
                                    <w:ind w:right="-58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  <w:r w:rsidR="00EC1A62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BC64F8" id="_x0000_s1048" type="#_x0000_t186" style="position:absolute;margin-left:430.9pt;margin-top:75pt;width:36.75pt;height:27.75pt;rotation:90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" o:allowincell="f" stroked="f">
                      <v:textbox>
                        <w:txbxContent>
                          <w:p w14:paraId="62687956" w14:textId="3AC0B27C" w:rsidR="00BE5D97" w:rsidRPr="00667885" w:rsidRDefault="00BE5D97" w:rsidP="00BE5D97">
                            <w:pPr>
                              <w:spacing w:after="0" w:line="288" w:lineRule="auto"/>
                              <w:ind w:right="-58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</w:t>
                            </w:r>
                            <w:r w:rsidR="00EC1A62"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  <w:p w14:paraId="7122CAF4" w14:textId="77777777" w:rsidR="0044104F" w:rsidRPr="00254DEA" w:rsidRDefault="0044104F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91B7E" w:rsidRPr="00254DEA" w14:paraId="652950DE" w14:textId="77777777" w:rsidTr="00386864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0D71E34A" w14:textId="77777777" w:rsidR="00291B7E" w:rsidRPr="00577443" w:rsidRDefault="00291B7E" w:rsidP="00386864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291B7E" w:rsidRPr="00254DEA" w14:paraId="730D6979" w14:textId="77777777" w:rsidTr="00386864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898958045"/>
            <w:placeholder>
              <w:docPart w:val="87102FF4CFC340A4B7458E8246D83812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7D103D52" w14:textId="77777777" w:rsidR="00291B7E" w:rsidRPr="00254DEA" w:rsidRDefault="00291B7E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14:paraId="64943C5E" w14:textId="77777777" w:rsidR="00291B7E" w:rsidRPr="00254DEA" w:rsidRDefault="00291B7E" w:rsidP="00291B7E">
      <w:pPr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31968" behindDoc="0" locked="0" layoutInCell="0" allowOverlap="1" wp14:anchorId="4ACEF418" wp14:editId="0077113E">
                <wp:simplePos x="0" y="0"/>
                <wp:positionH relativeFrom="margin">
                  <wp:posOffset>5319713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175739153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BF16B8" w14:textId="2B0C0B6F" w:rsidR="00291B7E" w:rsidRPr="00667885" w:rsidRDefault="00EC1A62" w:rsidP="00291B7E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EF418" id="_x0000_s1049" type="#_x0000_t186" style="position:absolute;margin-left:418.9pt;margin-top:781.35pt;width:37.3pt;height:29.65pt;rotation:90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" o:allowincell="f" stroked="f">
                <v:textbox>
                  <w:txbxContent>
                    <w:p w14:paraId="49BF16B8" w14:textId="2B0C0B6F" w:rsidR="00291B7E" w:rsidRPr="00667885" w:rsidRDefault="00EC1A62" w:rsidP="00291B7E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20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291B7E" w:rsidRPr="00254DEA" w14:paraId="16D68702" w14:textId="77777777" w:rsidTr="00386864">
        <w:trPr>
          <w:trHeight w:val="680"/>
        </w:trPr>
        <w:tc>
          <w:tcPr>
            <w:tcW w:w="2411" w:type="dxa"/>
            <w:vAlign w:val="bottom"/>
          </w:tcPr>
          <w:p w14:paraId="3B004E85" w14:textId="77777777" w:rsidR="00291B7E" w:rsidRPr="003D2B6F" w:rsidRDefault="00291B7E" w:rsidP="00386864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34016" behindDoc="0" locked="0" layoutInCell="0" allowOverlap="1" wp14:anchorId="7B712995" wp14:editId="3F552C72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772170622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822C9F9" w14:textId="77777777" w:rsidR="00291B7E" w:rsidRPr="00667885" w:rsidRDefault="00291B7E" w:rsidP="00291B7E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712995" id="_x0000_s1050" type="#_x0000_t186" style="position:absolute;left:0;text-align:left;margin-left:418.1pt;margin-top:780.75pt;width:37.3pt;height:29.65pt;rotation:90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" o:allowincell="f" stroked="f">
                      <v:textbox>
                        <w:txbxContent>
                          <w:p w14:paraId="2822C9F9" w14:textId="77777777" w:rsidR="00291B7E" w:rsidRPr="00667885" w:rsidRDefault="00291B7E" w:rsidP="00291B7E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15D1091A" w14:textId="77777777" w:rsidR="00291B7E" w:rsidRDefault="00291B7E" w:rsidP="00386864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0F56FA8C" w14:textId="77777777" w:rsidR="00291B7E" w:rsidRDefault="00291B7E" w:rsidP="00386864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291B7E" w:rsidRPr="00254DEA" w14:paraId="26C08EC0" w14:textId="77777777" w:rsidTr="00386864">
        <w:trPr>
          <w:trHeight w:val="397"/>
        </w:trPr>
        <w:tc>
          <w:tcPr>
            <w:tcW w:w="2411" w:type="dxa"/>
            <w:vAlign w:val="bottom"/>
          </w:tcPr>
          <w:p w14:paraId="3F060968" w14:textId="77777777" w:rsidR="00291B7E" w:rsidRPr="003D2B6F" w:rsidRDefault="00291B7E" w:rsidP="00386864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1663041084"/>
            <w:placeholder>
              <w:docPart w:val="4B86F6F6684348A7AD99FBD76EE5B2AE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14:paraId="65A39EAA" w14:textId="77777777" w:rsidR="00291B7E" w:rsidRPr="003D2B6F" w:rsidRDefault="00291B7E" w:rsidP="00386864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585904662"/>
            <w:placeholder>
              <w:docPart w:val="EBD943F5078D41BAA4656A2FB9329F58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510ACF53" w14:textId="7182DDF1" w:rsidR="00291B7E" w:rsidRPr="00254DEA" w:rsidRDefault="00291B7E" w:rsidP="0038686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</w:t>
                </w:r>
                <w:proofErr w:type="spellStart"/>
                <w:r w:rsidR="00EE38D5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back</w:t>
                </w: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-end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 d’une application web ou web mobile en intégrant les recommandations de sécurité.</w:t>
                </w:r>
              </w:p>
            </w:tc>
          </w:sdtContent>
        </w:sdt>
      </w:tr>
      <w:tr w:rsidR="00291B7E" w:rsidRPr="00254DEA" w14:paraId="74965C9D" w14:textId="77777777" w:rsidTr="00386864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44312F4C" w14:textId="77777777" w:rsidR="00291B7E" w:rsidRPr="00746BF3" w:rsidRDefault="00291B7E" w:rsidP="00386864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2099592786"/>
            <w:placeholder>
              <w:docPart w:val="F6865C98ABC041FCA81AEFC7967A6656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2DF03E64" w14:textId="6DD3BB1C" w:rsidR="00291B7E" w:rsidRPr="003D2B6F" w:rsidRDefault="00EE38D5" w:rsidP="00386864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 xml:space="preserve">Développer la partie </w:t>
                </w:r>
                <w:proofErr w:type="spellStart"/>
                <w:r>
                  <w:rPr>
                    <w:rFonts w:cstheme="minorHAnsi"/>
                    <w:color w:val="404040" w:themeColor="text1" w:themeTint="BF"/>
                  </w:rPr>
                  <w:t>Back-end</w:t>
                </w:r>
                <w:proofErr w:type="spellEnd"/>
                <w:r>
                  <w:rPr>
                    <w:rFonts w:cstheme="minorHAnsi"/>
                    <w:color w:val="404040" w:themeColor="text1" w:themeTint="BF"/>
                  </w:rPr>
                  <w:t xml:space="preserve"> avec le </w:t>
                </w:r>
                <w:proofErr w:type="spellStart"/>
                <w:r>
                  <w:rPr>
                    <w:rFonts w:cstheme="minorHAnsi"/>
                    <w:color w:val="404040" w:themeColor="text1" w:themeTint="BF"/>
                  </w:rPr>
                  <w:t>framework</w:t>
                </w:r>
                <w:proofErr w:type="spellEnd"/>
                <w:r>
                  <w:rPr>
                    <w:rFonts w:cstheme="minorHAnsi"/>
                    <w:color w:val="404040" w:themeColor="text1" w:themeTint="BF"/>
                  </w:rPr>
                  <w:t xml:space="preserve"> Symfony</w:t>
                </w:r>
              </w:p>
            </w:tc>
          </w:sdtContent>
        </w:sdt>
      </w:tr>
      <w:tr w:rsidR="00291B7E" w:rsidRPr="00254DEA" w14:paraId="245981A9" w14:textId="77777777" w:rsidTr="00386864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476BEE84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12AA24FC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91B7E" w:rsidRPr="00254DEA" w14:paraId="7ADE6E40" w14:textId="77777777" w:rsidTr="00386864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18CFE705" w14:textId="77777777" w:rsidR="00291B7E" w:rsidRPr="00746BF3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291B7E" w:rsidRPr="00254DEA" w14:paraId="0B950F8D" w14:textId="77777777" w:rsidTr="00386864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454836312"/>
            <w:placeholder>
              <w:docPart w:val="64028F8B935C4219A6FB79D2A63F310B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2B0F66E7" w14:textId="77777777" w:rsidR="000E166A" w:rsidRDefault="000E166A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La gestion de mon projet avec le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framework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Symfony fut très simple.</w:t>
                </w:r>
              </w:p>
              <w:p w14:paraId="6C94832D" w14:textId="77777777" w:rsidR="000E166A" w:rsidRDefault="000E166A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J’ai d’abord installé composer de façon à pouvoir relier Symfony à mon projet.</w:t>
                </w:r>
              </w:p>
              <w:p w14:paraId="2C5A87D1" w14:textId="77777777" w:rsidR="000E166A" w:rsidRDefault="000E166A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 l’issue, j’ai commencé à installer des bundle (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EasyAdmin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>) de façon à développer une partie administrable sur les articles de mon projet.</w:t>
                </w:r>
              </w:p>
              <w:p w14:paraId="6D2D2BA3" w14:textId="77777777" w:rsidR="000E166A" w:rsidRDefault="000E166A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</w:rPr>
                  <w:drawing>
                    <wp:inline distT="0" distB="0" distL="0" distR="0" wp14:anchorId="1580AAB7" wp14:editId="7F133ACD">
                      <wp:extent cx="3486150" cy="342900"/>
                      <wp:effectExtent l="0" t="0" r="0" b="0"/>
                      <wp:docPr id="1667154634" name="Image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48615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6FCE33C1" w14:textId="77777777" w:rsidR="000E166A" w:rsidRDefault="000E166A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J’ai ainsi utilisé la saisie de commandes pour mettre en place ma partie.</w:t>
                </w:r>
              </w:p>
              <w:p w14:paraId="52C8BE28" w14:textId="77777777" w:rsidR="000E166A" w:rsidRDefault="000E166A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</w:rPr>
                  <w:drawing>
                    <wp:inline distT="0" distB="0" distL="0" distR="0" wp14:anchorId="3A2B219D" wp14:editId="585904D4">
                      <wp:extent cx="4514850" cy="1009650"/>
                      <wp:effectExtent l="0" t="0" r="0" b="0"/>
                      <wp:docPr id="1911950425" name="Image 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514850" cy="1009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5737A4E6" w14:textId="77777777" w:rsidR="000E166A" w:rsidRDefault="000E166A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J’ai utilisé la commande suivante pour pouvoir créer les deux entités nécessaires à mon projet : User, Articles.</w:t>
                </w:r>
              </w:p>
              <w:p w14:paraId="0FF57731" w14:textId="4A130871" w:rsidR="000E166A" w:rsidRDefault="000E166A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</w:rPr>
                  <w:drawing>
                    <wp:inline distT="0" distB="0" distL="0" distR="0" wp14:anchorId="3D8E65A5" wp14:editId="553A5039">
                      <wp:extent cx="3048000" cy="285750"/>
                      <wp:effectExtent l="0" t="0" r="0" b="0"/>
                      <wp:docPr id="437437724" name="Image 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048000" cy="285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120602ED" w14:textId="77777777" w:rsidR="000E166A" w:rsidRDefault="000E166A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Pour la suite, j’ai utilisé doctrine de façon à pouvoir relier mes entités et les envoyer en base de données, pour pouvoir les transformer en tables, avec des propriétés.</w:t>
                </w:r>
              </w:p>
              <w:p w14:paraId="6BA33738" w14:textId="77777777" w:rsidR="000E166A" w:rsidRDefault="000E166A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</w:rPr>
                  <w:drawing>
                    <wp:inline distT="0" distB="0" distL="0" distR="0" wp14:anchorId="100FD32F" wp14:editId="2A3743E4">
                      <wp:extent cx="4486275" cy="781050"/>
                      <wp:effectExtent l="0" t="0" r="9525" b="0"/>
                      <wp:docPr id="1284668760" name="Image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486275" cy="781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3F940836" w14:textId="77777777" w:rsidR="000E166A" w:rsidRDefault="000E166A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De nouveau, j’ai créé le CRUD pour la mise en place externe de requêtes.</w:t>
                </w:r>
              </w:p>
              <w:p w14:paraId="0276F0F3" w14:textId="77777777" w:rsidR="000E166A" w:rsidRDefault="000E166A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</w:rPr>
                  <w:drawing>
                    <wp:inline distT="0" distB="0" distL="0" distR="0" wp14:anchorId="1CBAD23C" wp14:editId="5221567E">
                      <wp:extent cx="3457575" cy="190500"/>
                      <wp:effectExtent l="0" t="0" r="9525" b="0"/>
                      <wp:docPr id="1193905849" name="Image 1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457575" cy="190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33EC9831" w14:textId="77777777" w:rsidR="000E166A" w:rsidRDefault="000E166A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6C2D0D09" w14:textId="77777777" w:rsidR="000E166A" w:rsidRDefault="000E166A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748C48D3" w14:textId="77777777" w:rsidR="000E166A" w:rsidRDefault="000E166A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61BC986A" w14:textId="77777777" w:rsidR="000E166A" w:rsidRDefault="000E166A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1CD44871" w14:textId="3F4A88C6" w:rsidR="000E166A" w:rsidRDefault="00EC1A62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667885">
                  <w:rPr>
                    <w:rFonts w:cstheme="minorHAnsi"/>
                    <w:b/>
                    <w:noProof/>
                    <w:color w:val="404040" w:themeColor="text1" w:themeTint="BF"/>
                    <w:sz w:val="28"/>
                    <w:szCs w:val="28"/>
                    <w:lang w:eastAsia="fr-FR"/>
                  </w:rPr>
                  <mc:AlternateContent>
                    <mc:Choice Requires="wps">
                      <w:drawing>
                        <wp:anchor distT="0" distB="0" distL="114300" distR="114300" simplePos="0" relativeHeight="251768832" behindDoc="0" locked="0" layoutInCell="0" allowOverlap="1" wp14:anchorId="296DDE43" wp14:editId="1A82E5F6">
                          <wp:simplePos x="0" y="0"/>
                          <wp:positionH relativeFrom="margin">
                            <wp:posOffset>5595937</wp:posOffset>
                          </wp:positionH>
                          <wp:positionV relativeFrom="margin">
                            <wp:posOffset>6660198</wp:posOffset>
                          </wp:positionV>
                          <wp:extent cx="380365" cy="382269"/>
                          <wp:effectExtent l="0" t="635" r="0" b="0"/>
                          <wp:wrapNone/>
                          <wp:docPr id="759415409" name="Forme automatique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>
                                  <a:spLocks noChangeArrowheads="1"/>
                                </wps:cNvSpPr>
                                <wps:spPr bwMode="auto">
                                  <a:xfrm rot="5400000">
                                    <a:off x="0" y="0"/>
                                    <a:ext cx="380365" cy="382269"/>
                                  </a:xfrm>
                                  <a:prstGeom prst="bracePair">
                                    <a:avLst>
                                      <a:gd name="adj" fmla="val 0"/>
                                    </a:avLst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81F5BB2" w14:textId="01AF215C" w:rsidR="00EC1A62" w:rsidRPr="00667885" w:rsidRDefault="00EC1A62" w:rsidP="00EC1A62">
                                      <w:pPr>
                                        <w:spacing w:after="0" w:line="288" w:lineRule="auto"/>
                                        <w:ind w:right="-58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iCs/>
                                          <w:color w:val="404040" w:themeColor="text1" w:themeTint="BF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iCs/>
                                          <w:color w:val="404040" w:themeColor="text1" w:themeTint="BF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iCs/>
                                          <w:color w:val="404040" w:themeColor="text1" w:themeTint="BF"/>
                                          <w:sz w:val="28"/>
                                          <w:szCs w:val="28"/>
                                        </w:rPr>
                                        <w:t>21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96DDE43" id="_x0000_s1051" type="#_x0000_t186" style="position:absolute;margin-left:440.6pt;margin-top:524.45pt;width:29.95pt;height:30.1pt;rotation:90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" o:allowincell="f" adj="0" stroked="f">
                          <v:textbox>
                            <w:txbxContent>
                              <w:p w14:paraId="081F5BB2" w14:textId="01AF215C" w:rsidR="00EC1A62" w:rsidRPr="00667885" w:rsidRDefault="00EC1A62" w:rsidP="00EC1A62">
                                <w:pPr>
                                  <w:spacing w:after="0" w:line="288" w:lineRule="auto"/>
                                  <w:ind w:right="-58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C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C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C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>21</w:t>
                                </w:r>
                              </w:p>
                            </w:txbxContent>
                          </v:textbox>
                          <w10:wrap anchorx="margin" anchory="margin"/>
                        </v:shape>
                      </w:pict>
                    </mc:Fallback>
                  </mc:AlternateContent>
                </w:r>
              </w:p>
              <w:p w14:paraId="1B0B14A1" w14:textId="77777777" w:rsidR="000E166A" w:rsidRDefault="000E166A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lastRenderedPageBreak/>
                  <w:t>La partie administrative est donc en place.</w:t>
                </w:r>
              </w:p>
              <w:p w14:paraId="690C20D7" w14:textId="77777777" w:rsidR="000E166A" w:rsidRDefault="000E166A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</w:rPr>
                  <w:drawing>
                    <wp:inline distT="0" distB="0" distL="0" distR="0" wp14:anchorId="5D9B9909" wp14:editId="2668D25B">
                      <wp:extent cx="6076950" cy="2381250"/>
                      <wp:effectExtent l="0" t="0" r="0" b="0"/>
                      <wp:docPr id="55415438" name="Imag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076950" cy="2381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7CCD7975" w14:textId="21F1B071" w:rsidR="000E166A" w:rsidRDefault="009D1AFB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Pour la sécurité, je créé la commande suivante pour les mots de passe hachés.</w:t>
                </w:r>
              </w:p>
              <w:p w14:paraId="412B30A3" w14:textId="77777777" w:rsidR="009D1AFB" w:rsidRDefault="009D1AFB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</w:rPr>
                  <w:drawing>
                    <wp:inline distT="0" distB="0" distL="0" distR="0" wp14:anchorId="14CB9A5D" wp14:editId="53ED5B0D">
                      <wp:extent cx="4181475" cy="228600"/>
                      <wp:effectExtent l="0" t="0" r="9525" b="0"/>
                      <wp:docPr id="1568441383" name="Image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181475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78A91578" w14:textId="77777777" w:rsidR="009D1AFB" w:rsidRDefault="009D1AFB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La route est donc également en place pour ma page index et pour toutes les autres pages.</w:t>
                </w:r>
              </w:p>
              <w:p w14:paraId="337D67DC" w14:textId="77777777" w:rsidR="009D1AFB" w:rsidRPr="009D1AFB" w:rsidRDefault="009D1AFB" w:rsidP="009D1AFB">
                <w:pPr>
                  <w:shd w:val="clear" w:color="auto" w:fill="1A1B26"/>
                  <w:spacing w:after="0"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proofErr w:type="gramStart"/>
                <w:r w:rsidRPr="009D1AFB">
                  <w:rPr>
                    <w:rFonts w:ascii="Consolas" w:eastAsia="Times New Roman" w:hAnsi="Consolas" w:cs="Times New Roman"/>
                    <w:color w:val="C0CAF5"/>
                    <w:sz w:val="27"/>
                    <w:szCs w:val="27"/>
                    <w:lang w:eastAsia="fr-FR"/>
                  </w:rPr>
                  <w:t>#[</w:t>
                </w:r>
                <w:proofErr w:type="gramEnd"/>
                <w:r w:rsidRPr="009D1AFB">
                  <w:rPr>
                    <w:rFonts w:ascii="Consolas" w:eastAsia="Times New Roman" w:hAnsi="Consolas" w:cs="Times New Roman"/>
                    <w:color w:val="C0CAF5"/>
                    <w:sz w:val="27"/>
                    <w:szCs w:val="27"/>
                    <w:lang w:eastAsia="fr-FR"/>
                  </w:rPr>
                  <w:t>Route</w:t>
                </w:r>
                <w:r w:rsidRPr="009D1AFB">
                  <w:rPr>
                    <w:rFonts w:ascii="Consolas" w:eastAsia="Times New Roman" w:hAnsi="Consolas" w:cs="Times New Roman"/>
                    <w:color w:val="9ABDF5"/>
                    <w:sz w:val="27"/>
                    <w:szCs w:val="27"/>
                    <w:lang w:eastAsia="fr-FR"/>
                  </w:rPr>
                  <w:t>(</w:t>
                </w:r>
                <w:r w:rsidRPr="009D1AFB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'</w:t>
                </w:r>
                <w:r w:rsidRPr="009D1AFB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/admin</w:t>
                </w:r>
                <w:r w:rsidRPr="009D1AFB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',</w:t>
                </w:r>
                <w:r w:rsidRPr="009D1AFB">
                  <w:rPr>
                    <w:rFonts w:ascii="Consolas" w:eastAsia="Times New Roman" w:hAnsi="Consolas" w:cs="Times New Roman"/>
                    <w:color w:val="C0CAF5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Pr="009D1AFB">
                  <w:rPr>
                    <w:rFonts w:ascii="Consolas" w:eastAsia="Times New Roman" w:hAnsi="Consolas" w:cs="Times New Roman"/>
                    <w:color w:val="C0CAF5"/>
                    <w:sz w:val="27"/>
                    <w:szCs w:val="27"/>
                    <w:lang w:eastAsia="fr-FR"/>
                  </w:rPr>
                  <w:t>name</w:t>
                </w:r>
                <w:proofErr w:type="spellEnd"/>
                <w:r w:rsidRPr="009D1AFB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:</w:t>
                </w:r>
                <w:r w:rsidRPr="009D1AFB">
                  <w:rPr>
                    <w:rFonts w:ascii="Consolas" w:eastAsia="Times New Roman" w:hAnsi="Consolas" w:cs="Times New Roman"/>
                    <w:color w:val="C0CAF5"/>
                    <w:sz w:val="27"/>
                    <w:szCs w:val="27"/>
                    <w:lang w:eastAsia="fr-FR"/>
                  </w:rPr>
                  <w:t xml:space="preserve"> </w:t>
                </w:r>
                <w:r w:rsidRPr="009D1AFB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'</w:t>
                </w:r>
                <w:r w:rsidRPr="009D1AFB">
                  <w:rPr>
                    <w:rFonts w:ascii="Consolas" w:eastAsia="Times New Roman" w:hAnsi="Consolas" w:cs="Times New Roman"/>
                    <w:color w:val="9ECE6A"/>
                    <w:sz w:val="27"/>
                    <w:szCs w:val="27"/>
                    <w:lang w:eastAsia="fr-FR"/>
                  </w:rPr>
                  <w:t>admin</w:t>
                </w:r>
                <w:r w:rsidRPr="009D1AFB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'</w:t>
                </w:r>
                <w:r w:rsidRPr="009D1AFB">
                  <w:rPr>
                    <w:rFonts w:ascii="Consolas" w:eastAsia="Times New Roman" w:hAnsi="Consolas" w:cs="Times New Roman"/>
                    <w:color w:val="9ABDF5"/>
                    <w:sz w:val="27"/>
                    <w:szCs w:val="27"/>
                    <w:lang w:eastAsia="fr-FR"/>
                  </w:rPr>
                  <w:t>)</w:t>
                </w:r>
                <w:r w:rsidRPr="009D1AFB">
                  <w:rPr>
                    <w:rFonts w:ascii="Consolas" w:eastAsia="Times New Roman" w:hAnsi="Consolas" w:cs="Times New Roman"/>
                    <w:color w:val="C0CAF5"/>
                    <w:sz w:val="27"/>
                    <w:szCs w:val="27"/>
                    <w:lang w:eastAsia="fr-FR"/>
                  </w:rPr>
                  <w:t>]</w:t>
                </w:r>
              </w:p>
              <w:p w14:paraId="6D0642FA" w14:textId="77777777" w:rsidR="009D1AFB" w:rsidRPr="009D1AFB" w:rsidRDefault="009D1AFB" w:rsidP="009D1AFB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9D1AFB">
                  <w:rPr>
                    <w:rFonts w:ascii="Consolas" w:eastAsia="Times New Roman" w:hAnsi="Consolas" w:cs="Times New Roman"/>
                    <w:color w:val="C0CAF5"/>
                    <w:sz w:val="27"/>
                    <w:szCs w:val="27"/>
                    <w:lang w:eastAsia="fr-FR"/>
                  </w:rPr>
                  <w:t xml:space="preserve">    </w:t>
                </w:r>
                <w:proofErr w:type="gramStart"/>
                <w:r w:rsidRPr="009D1AFB">
                  <w:rPr>
                    <w:rFonts w:ascii="Consolas" w:eastAsia="Times New Roman" w:hAnsi="Consolas" w:cs="Times New Roman"/>
                    <w:i/>
                    <w:iCs/>
                    <w:color w:val="9D7CD8"/>
                    <w:sz w:val="27"/>
                    <w:szCs w:val="27"/>
                    <w:lang w:eastAsia="fr-FR"/>
                  </w:rPr>
                  <w:t>public</w:t>
                </w:r>
                <w:proofErr w:type="gramEnd"/>
                <w:r w:rsidRPr="009D1AFB">
                  <w:rPr>
                    <w:rFonts w:ascii="Consolas" w:eastAsia="Times New Roman" w:hAnsi="Consolas" w:cs="Times New Roman"/>
                    <w:color w:val="C0CAF5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Pr="009D1AFB">
                  <w:rPr>
                    <w:rFonts w:ascii="Consolas" w:eastAsia="Times New Roman" w:hAnsi="Consolas" w:cs="Times New Roman"/>
                    <w:color w:val="BB9AF7"/>
                    <w:sz w:val="27"/>
                    <w:szCs w:val="27"/>
                    <w:lang w:eastAsia="fr-FR"/>
                  </w:rPr>
                  <w:t>function</w:t>
                </w:r>
                <w:proofErr w:type="spellEnd"/>
                <w:r w:rsidRPr="009D1AFB">
                  <w:rPr>
                    <w:rFonts w:ascii="Consolas" w:eastAsia="Times New Roman" w:hAnsi="Consolas" w:cs="Times New Roman"/>
                    <w:color w:val="C0CAF5"/>
                    <w:sz w:val="27"/>
                    <w:szCs w:val="27"/>
                    <w:lang w:eastAsia="fr-FR"/>
                  </w:rPr>
                  <w:t xml:space="preserve"> </w:t>
                </w:r>
                <w:r w:rsidRPr="009D1AFB">
                  <w:rPr>
                    <w:rFonts w:ascii="Consolas" w:eastAsia="Times New Roman" w:hAnsi="Consolas" w:cs="Times New Roman"/>
                    <w:color w:val="7AA2F7"/>
                    <w:sz w:val="27"/>
                    <w:szCs w:val="27"/>
                    <w:lang w:eastAsia="fr-FR"/>
                  </w:rPr>
                  <w:t>index</w:t>
                </w:r>
                <w:r w:rsidRPr="009D1AFB">
                  <w:rPr>
                    <w:rFonts w:ascii="Consolas" w:eastAsia="Times New Roman" w:hAnsi="Consolas" w:cs="Times New Roman"/>
                    <w:color w:val="9ABDF5"/>
                    <w:sz w:val="27"/>
                    <w:szCs w:val="27"/>
                    <w:lang w:eastAsia="fr-FR"/>
                  </w:rPr>
                  <w:t>()</w:t>
                </w:r>
                <w:r w:rsidRPr="009D1AFB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:</w:t>
                </w:r>
                <w:r w:rsidRPr="009D1AFB">
                  <w:rPr>
                    <w:rFonts w:ascii="Consolas" w:eastAsia="Times New Roman" w:hAnsi="Consolas" w:cs="Times New Roman"/>
                    <w:color w:val="C0CAF5"/>
                    <w:sz w:val="27"/>
                    <w:szCs w:val="27"/>
                    <w:lang w:eastAsia="fr-FR"/>
                  </w:rPr>
                  <w:t xml:space="preserve"> </w:t>
                </w:r>
                <w:proofErr w:type="spellStart"/>
                <w:r w:rsidRPr="009D1AFB">
                  <w:rPr>
                    <w:rFonts w:ascii="Consolas" w:eastAsia="Times New Roman" w:hAnsi="Consolas" w:cs="Times New Roman"/>
                    <w:color w:val="0DB9D7"/>
                    <w:sz w:val="27"/>
                    <w:szCs w:val="27"/>
                    <w:lang w:eastAsia="fr-FR"/>
                  </w:rPr>
                  <w:t>Response</w:t>
                </w:r>
                <w:proofErr w:type="spellEnd"/>
              </w:p>
              <w:p w14:paraId="24446BC8" w14:textId="77777777" w:rsidR="009D1AFB" w:rsidRPr="009D1AFB" w:rsidRDefault="009D1AFB" w:rsidP="009D1AFB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9D1AFB">
                  <w:rPr>
                    <w:rFonts w:ascii="Consolas" w:eastAsia="Times New Roman" w:hAnsi="Consolas" w:cs="Times New Roman"/>
                    <w:color w:val="C0CAF5"/>
                    <w:sz w:val="27"/>
                    <w:szCs w:val="27"/>
                    <w:lang w:eastAsia="fr-FR"/>
                  </w:rPr>
                  <w:t xml:space="preserve">    </w:t>
                </w:r>
                <w:r w:rsidRPr="009D1AFB">
                  <w:rPr>
                    <w:rFonts w:ascii="Consolas" w:eastAsia="Times New Roman" w:hAnsi="Consolas" w:cs="Times New Roman"/>
                    <w:color w:val="9ABDF5"/>
                    <w:sz w:val="27"/>
                    <w:szCs w:val="27"/>
                    <w:lang w:eastAsia="fr-FR"/>
                  </w:rPr>
                  <w:t>{</w:t>
                </w:r>
              </w:p>
              <w:p w14:paraId="6FE78DFA" w14:textId="77777777" w:rsidR="009D1AFB" w:rsidRPr="009D1AFB" w:rsidRDefault="009D1AFB" w:rsidP="009D1AFB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9D1AFB">
                  <w:rPr>
                    <w:rFonts w:ascii="Consolas" w:eastAsia="Times New Roman" w:hAnsi="Consolas" w:cs="Times New Roman"/>
                    <w:color w:val="C0CAF5"/>
                    <w:sz w:val="27"/>
                    <w:szCs w:val="27"/>
                    <w:lang w:eastAsia="fr-FR"/>
                  </w:rPr>
                  <w:t>        $</w:t>
                </w:r>
                <w:proofErr w:type="spellStart"/>
                <w:r w:rsidRPr="009D1AFB">
                  <w:rPr>
                    <w:rFonts w:ascii="Consolas" w:eastAsia="Times New Roman" w:hAnsi="Consolas" w:cs="Times New Roman"/>
                    <w:color w:val="C0CAF5"/>
                    <w:sz w:val="27"/>
                    <w:szCs w:val="27"/>
                    <w:lang w:eastAsia="fr-FR"/>
                  </w:rPr>
                  <w:t>adminUrlGenerator</w:t>
                </w:r>
                <w:proofErr w:type="spellEnd"/>
                <w:r w:rsidRPr="009D1AFB">
                  <w:rPr>
                    <w:rFonts w:ascii="Consolas" w:eastAsia="Times New Roman" w:hAnsi="Consolas" w:cs="Times New Roman"/>
                    <w:color w:val="C0CAF5"/>
                    <w:sz w:val="27"/>
                    <w:szCs w:val="27"/>
                    <w:lang w:eastAsia="fr-FR"/>
                  </w:rPr>
                  <w:t xml:space="preserve"> </w:t>
                </w:r>
                <w:r w:rsidRPr="009D1AFB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=</w:t>
                </w:r>
                <w:r w:rsidRPr="009D1AFB">
                  <w:rPr>
                    <w:rFonts w:ascii="Consolas" w:eastAsia="Times New Roman" w:hAnsi="Consolas" w:cs="Times New Roman"/>
                    <w:color w:val="C0CAF5"/>
                    <w:sz w:val="27"/>
                    <w:szCs w:val="27"/>
                    <w:lang w:eastAsia="fr-FR"/>
                  </w:rPr>
                  <w:t xml:space="preserve"> </w:t>
                </w:r>
                <w:r w:rsidRPr="009D1AFB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$</w:t>
                </w:r>
                <w:proofErr w:type="spellStart"/>
                <w:r w:rsidRPr="009D1AFB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this</w:t>
                </w:r>
                <w:proofErr w:type="spellEnd"/>
                <w:r w:rsidRPr="009D1AFB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-&gt;</w:t>
                </w:r>
                <w:r w:rsidRPr="009D1AFB">
                  <w:rPr>
                    <w:rFonts w:ascii="Consolas" w:eastAsia="Times New Roman" w:hAnsi="Consolas" w:cs="Times New Roman"/>
                    <w:color w:val="7DCFFF"/>
                    <w:sz w:val="27"/>
                    <w:szCs w:val="27"/>
                    <w:lang w:eastAsia="fr-FR"/>
                  </w:rPr>
                  <w:t>container</w:t>
                </w:r>
                <w:r w:rsidRPr="009D1AFB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-&gt;</w:t>
                </w:r>
                <w:proofErr w:type="spellStart"/>
                <w:proofErr w:type="gramStart"/>
                <w:r w:rsidRPr="009D1AFB">
                  <w:rPr>
                    <w:rFonts w:ascii="Consolas" w:eastAsia="Times New Roman" w:hAnsi="Consolas" w:cs="Times New Roman"/>
                    <w:color w:val="7AA2F7"/>
                    <w:sz w:val="27"/>
                    <w:szCs w:val="27"/>
                    <w:lang w:eastAsia="fr-FR"/>
                  </w:rPr>
                  <w:t>get</w:t>
                </w:r>
                <w:proofErr w:type="spellEnd"/>
                <w:r w:rsidRPr="009D1AFB">
                  <w:rPr>
                    <w:rFonts w:ascii="Consolas" w:eastAsia="Times New Roman" w:hAnsi="Consolas" w:cs="Times New Roman"/>
                    <w:color w:val="9ABDF5"/>
                    <w:sz w:val="27"/>
                    <w:szCs w:val="27"/>
                    <w:lang w:eastAsia="fr-FR"/>
                  </w:rPr>
                  <w:t>(</w:t>
                </w:r>
                <w:proofErr w:type="spellStart"/>
                <w:proofErr w:type="gramEnd"/>
                <w:r w:rsidRPr="009D1AFB">
                  <w:rPr>
                    <w:rFonts w:ascii="Consolas" w:eastAsia="Times New Roman" w:hAnsi="Consolas" w:cs="Times New Roman"/>
                    <w:color w:val="0DB9D7"/>
                    <w:sz w:val="27"/>
                    <w:szCs w:val="27"/>
                    <w:lang w:eastAsia="fr-FR"/>
                  </w:rPr>
                  <w:t>AdminUrlGenerator</w:t>
                </w:r>
                <w:proofErr w:type="spellEnd"/>
                <w:r w:rsidRPr="009D1AFB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::class</w:t>
                </w:r>
                <w:r w:rsidRPr="009D1AFB">
                  <w:rPr>
                    <w:rFonts w:ascii="Consolas" w:eastAsia="Times New Roman" w:hAnsi="Consolas" w:cs="Times New Roman"/>
                    <w:color w:val="9ABDF5"/>
                    <w:sz w:val="27"/>
                    <w:szCs w:val="27"/>
                    <w:lang w:eastAsia="fr-FR"/>
                  </w:rPr>
                  <w:t>)</w:t>
                </w:r>
                <w:r w:rsidRPr="009D1AFB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;</w:t>
                </w:r>
              </w:p>
              <w:p w14:paraId="213EA41C" w14:textId="77777777" w:rsidR="009D1AFB" w:rsidRPr="009D1AFB" w:rsidRDefault="009D1AFB" w:rsidP="009D1AFB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9D1AFB">
                  <w:rPr>
                    <w:rFonts w:ascii="Consolas" w:eastAsia="Times New Roman" w:hAnsi="Consolas" w:cs="Times New Roman"/>
                    <w:color w:val="C0CAF5"/>
                    <w:sz w:val="27"/>
                    <w:szCs w:val="27"/>
                    <w:lang w:eastAsia="fr-FR"/>
                  </w:rPr>
                  <w:t xml:space="preserve">        </w:t>
                </w:r>
                <w:proofErr w:type="gramStart"/>
                <w:r w:rsidRPr="009D1AFB">
                  <w:rPr>
                    <w:rFonts w:ascii="Consolas" w:eastAsia="Times New Roman" w:hAnsi="Consolas" w:cs="Times New Roman"/>
                    <w:i/>
                    <w:iCs/>
                    <w:color w:val="BB9AF7"/>
                    <w:sz w:val="27"/>
                    <w:szCs w:val="27"/>
                    <w:lang w:eastAsia="fr-FR"/>
                  </w:rPr>
                  <w:t>return</w:t>
                </w:r>
                <w:proofErr w:type="gramEnd"/>
                <w:r w:rsidRPr="009D1AFB">
                  <w:rPr>
                    <w:rFonts w:ascii="Consolas" w:eastAsia="Times New Roman" w:hAnsi="Consolas" w:cs="Times New Roman"/>
                    <w:color w:val="C0CAF5"/>
                    <w:sz w:val="27"/>
                    <w:szCs w:val="27"/>
                    <w:lang w:eastAsia="fr-FR"/>
                  </w:rPr>
                  <w:t xml:space="preserve"> </w:t>
                </w:r>
                <w:r w:rsidRPr="009D1AFB">
                  <w:rPr>
                    <w:rFonts w:ascii="Consolas" w:eastAsia="Times New Roman" w:hAnsi="Consolas" w:cs="Times New Roman"/>
                    <w:color w:val="F7768E"/>
                    <w:sz w:val="27"/>
                    <w:szCs w:val="27"/>
                    <w:lang w:eastAsia="fr-FR"/>
                  </w:rPr>
                  <w:t>$this</w:t>
                </w:r>
                <w:r w:rsidRPr="009D1AFB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-&gt;</w:t>
                </w:r>
                <w:r w:rsidRPr="009D1AFB">
                  <w:rPr>
                    <w:rFonts w:ascii="Consolas" w:eastAsia="Times New Roman" w:hAnsi="Consolas" w:cs="Times New Roman"/>
                    <w:color w:val="7AA2F7"/>
                    <w:sz w:val="27"/>
                    <w:szCs w:val="27"/>
                    <w:lang w:eastAsia="fr-FR"/>
                  </w:rPr>
                  <w:t>redirect</w:t>
                </w:r>
                <w:r w:rsidRPr="009D1AFB">
                  <w:rPr>
                    <w:rFonts w:ascii="Consolas" w:eastAsia="Times New Roman" w:hAnsi="Consolas" w:cs="Times New Roman"/>
                    <w:color w:val="9ABDF5"/>
                    <w:sz w:val="27"/>
                    <w:szCs w:val="27"/>
                    <w:lang w:eastAsia="fr-FR"/>
                  </w:rPr>
                  <w:t>(</w:t>
                </w:r>
                <w:r w:rsidRPr="009D1AFB">
                  <w:rPr>
                    <w:rFonts w:ascii="Consolas" w:eastAsia="Times New Roman" w:hAnsi="Consolas" w:cs="Times New Roman"/>
                    <w:color w:val="C0CAF5"/>
                    <w:sz w:val="27"/>
                    <w:szCs w:val="27"/>
                    <w:lang w:eastAsia="fr-FR"/>
                  </w:rPr>
                  <w:t>$adminUrlGenerator</w:t>
                </w:r>
                <w:r w:rsidRPr="009D1AFB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-&gt;</w:t>
                </w:r>
                <w:r w:rsidRPr="009D1AFB">
                  <w:rPr>
                    <w:rFonts w:ascii="Consolas" w:eastAsia="Times New Roman" w:hAnsi="Consolas" w:cs="Times New Roman"/>
                    <w:color w:val="7AA2F7"/>
                    <w:sz w:val="27"/>
                    <w:szCs w:val="27"/>
                    <w:lang w:eastAsia="fr-FR"/>
                  </w:rPr>
                  <w:t>setController</w:t>
                </w:r>
                <w:r w:rsidRPr="009D1AFB">
                  <w:rPr>
                    <w:rFonts w:ascii="Consolas" w:eastAsia="Times New Roman" w:hAnsi="Consolas" w:cs="Times New Roman"/>
                    <w:color w:val="9ABDF5"/>
                    <w:sz w:val="27"/>
                    <w:szCs w:val="27"/>
                    <w:lang w:eastAsia="fr-FR"/>
                  </w:rPr>
                  <w:t>(</w:t>
                </w:r>
                <w:r w:rsidRPr="009D1AFB">
                  <w:rPr>
                    <w:rFonts w:ascii="Consolas" w:eastAsia="Times New Roman" w:hAnsi="Consolas" w:cs="Times New Roman"/>
                    <w:color w:val="0DB9D7"/>
                    <w:sz w:val="27"/>
                    <w:szCs w:val="27"/>
                    <w:lang w:eastAsia="fr-FR"/>
                  </w:rPr>
                  <w:t>ArticlesCrudController</w:t>
                </w:r>
                <w:r w:rsidRPr="009D1AFB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::class</w:t>
                </w:r>
                <w:r w:rsidRPr="009D1AFB">
                  <w:rPr>
                    <w:rFonts w:ascii="Consolas" w:eastAsia="Times New Roman" w:hAnsi="Consolas" w:cs="Times New Roman"/>
                    <w:color w:val="9ABDF5"/>
                    <w:sz w:val="27"/>
                    <w:szCs w:val="27"/>
                    <w:lang w:eastAsia="fr-FR"/>
                  </w:rPr>
                  <w:t>)</w:t>
                </w:r>
                <w:r w:rsidRPr="009D1AFB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-&gt;</w:t>
                </w:r>
                <w:r w:rsidRPr="009D1AFB">
                  <w:rPr>
                    <w:rFonts w:ascii="Consolas" w:eastAsia="Times New Roman" w:hAnsi="Consolas" w:cs="Times New Roman"/>
                    <w:color w:val="7AA2F7"/>
                    <w:sz w:val="27"/>
                    <w:szCs w:val="27"/>
                    <w:lang w:eastAsia="fr-FR"/>
                  </w:rPr>
                  <w:t>generateUrl</w:t>
                </w:r>
                <w:r w:rsidRPr="009D1AFB">
                  <w:rPr>
                    <w:rFonts w:ascii="Consolas" w:eastAsia="Times New Roman" w:hAnsi="Consolas" w:cs="Times New Roman"/>
                    <w:color w:val="9ABDF5"/>
                    <w:sz w:val="27"/>
                    <w:szCs w:val="27"/>
                    <w:lang w:eastAsia="fr-FR"/>
                  </w:rPr>
                  <w:t>())</w:t>
                </w:r>
                <w:r w:rsidRPr="009D1AFB">
                  <w:rPr>
                    <w:rFonts w:ascii="Consolas" w:eastAsia="Times New Roman" w:hAnsi="Consolas" w:cs="Times New Roman"/>
                    <w:color w:val="89DDFF"/>
                    <w:sz w:val="27"/>
                    <w:szCs w:val="27"/>
                    <w:lang w:eastAsia="fr-FR"/>
                  </w:rPr>
                  <w:t>;</w:t>
                </w:r>
              </w:p>
              <w:p w14:paraId="7B2A9C69" w14:textId="77777777" w:rsidR="009D1AFB" w:rsidRPr="009D1AFB" w:rsidRDefault="009D1AFB" w:rsidP="009D1AFB">
                <w:pPr>
                  <w:shd w:val="clear" w:color="auto" w:fill="1A1B26"/>
                  <w:spacing w:line="360" w:lineRule="atLeast"/>
                  <w:rPr>
                    <w:rFonts w:ascii="Consolas" w:eastAsia="Times New Roman" w:hAnsi="Consolas" w:cs="Times New Roman"/>
                    <w:color w:val="A9B1D6"/>
                    <w:sz w:val="27"/>
                    <w:szCs w:val="27"/>
                    <w:lang w:eastAsia="fr-FR"/>
                  </w:rPr>
                </w:pPr>
                <w:r w:rsidRPr="009D1AFB">
                  <w:rPr>
                    <w:rFonts w:ascii="Consolas" w:eastAsia="Times New Roman" w:hAnsi="Consolas" w:cs="Times New Roman"/>
                    <w:color w:val="C0CAF5"/>
                    <w:sz w:val="27"/>
                    <w:szCs w:val="27"/>
                    <w:lang w:eastAsia="fr-FR"/>
                  </w:rPr>
                  <w:t xml:space="preserve">    </w:t>
                </w:r>
                <w:r w:rsidRPr="009D1AFB">
                  <w:rPr>
                    <w:rFonts w:ascii="Consolas" w:eastAsia="Times New Roman" w:hAnsi="Consolas" w:cs="Times New Roman"/>
                    <w:color w:val="9ABDF5"/>
                    <w:sz w:val="27"/>
                    <w:szCs w:val="27"/>
                    <w:lang w:eastAsia="fr-FR"/>
                  </w:rPr>
                  <w:t>}</w:t>
                </w:r>
              </w:p>
              <w:p w14:paraId="4238795F" w14:textId="48E219B1" w:rsidR="00291B7E" w:rsidRPr="00254DEA" w:rsidRDefault="00291B7E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291B7E" w:rsidRPr="00254DEA" w14:paraId="50C9126A" w14:textId="77777777" w:rsidTr="00386864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15C38F06" w14:textId="77777777" w:rsidR="00291B7E" w:rsidRDefault="00291B7E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1B0AA4CB" w14:textId="77777777" w:rsidR="00593359" w:rsidRDefault="00593359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54E4CB11" w14:textId="77777777" w:rsidR="00593359" w:rsidRDefault="00593359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3E1B40D6" w14:textId="77777777" w:rsidR="00593359" w:rsidRDefault="00593359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47C7DB9E" w14:textId="77777777" w:rsidR="00593359" w:rsidRDefault="00593359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3312BBE8" w14:textId="77777777" w:rsidR="00593359" w:rsidRDefault="00593359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003F484F" w14:textId="77777777" w:rsidR="00593359" w:rsidRDefault="00593359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3751910B" w14:textId="77777777" w:rsidR="00593359" w:rsidRDefault="00593359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696B499B" w14:textId="77777777" w:rsidR="00593359" w:rsidRDefault="00593359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45B11CAC" w14:textId="77777777" w:rsidR="00593359" w:rsidRDefault="00593359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10FE44F1" w14:textId="77777777" w:rsidR="00593359" w:rsidRDefault="00593359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060ED613" w14:textId="77777777" w:rsidR="00593359" w:rsidRDefault="00593359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1C58B1FE" w14:textId="77777777" w:rsidR="00593359" w:rsidRDefault="00593359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53B97D72" w14:textId="77777777" w:rsidR="00593359" w:rsidRDefault="00593359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596D6F7D" w14:textId="77777777" w:rsidR="00593359" w:rsidRDefault="00593359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79D4622D" w14:textId="77777777" w:rsidR="00593359" w:rsidRDefault="00593359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70217C0A" w14:textId="77777777" w:rsidR="00593359" w:rsidRDefault="00593359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59642DA1" w14:textId="77777777" w:rsidR="00593359" w:rsidRDefault="00593359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2D39A70B" w14:textId="77D1876A" w:rsidR="00593359" w:rsidRDefault="00593359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7082461F" w14:textId="3C44ED1C" w:rsidR="00593359" w:rsidRPr="00665DDA" w:rsidRDefault="00EC1A62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0" allowOverlap="1" wp14:anchorId="6D27205C" wp14:editId="77759C88">
                      <wp:simplePos x="0" y="0"/>
                      <wp:positionH relativeFrom="margin">
                        <wp:posOffset>5619750</wp:posOffset>
                      </wp:positionH>
                      <wp:positionV relativeFrom="margin">
                        <wp:posOffset>2729866</wp:posOffset>
                      </wp:positionV>
                      <wp:extent cx="380365" cy="429894"/>
                      <wp:effectExtent l="0" t="5397" r="0" b="0"/>
                      <wp:wrapNone/>
                      <wp:docPr id="1442928808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380365" cy="429894"/>
                              </a:xfrm>
                              <a:prstGeom prst="bracePair">
                                <a:avLst>
                                  <a:gd name="adj" fmla="val 0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4D88431" w14:textId="2F4BEF2C" w:rsidR="00EC1A62" w:rsidRPr="00667885" w:rsidRDefault="00EC1A62" w:rsidP="00EC1A62">
                                  <w:pPr>
                                    <w:spacing w:after="0" w:line="288" w:lineRule="auto"/>
                                    <w:ind w:right="-58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22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27205C" id="_x0000_s1052" type="#_x0000_t186" style="position:absolute;margin-left:442.5pt;margin-top:214.95pt;width:29.95pt;height:33.85pt;rotation:90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" o:allowincell="f" adj="0" stroked="f">
                      <v:textbox>
                        <w:txbxContent>
                          <w:p w14:paraId="14D88431" w14:textId="2F4BEF2C" w:rsidR="00EC1A62" w:rsidRPr="00667885" w:rsidRDefault="00EC1A62" w:rsidP="00EC1A62">
                            <w:pPr>
                              <w:spacing w:after="0" w:line="288" w:lineRule="auto"/>
                              <w:ind w:right="-58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22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</w:p>
        </w:tc>
      </w:tr>
      <w:tr w:rsidR="00291B7E" w:rsidRPr="00254DEA" w14:paraId="0805C5B6" w14:textId="77777777" w:rsidTr="00386864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4CD44FCA" w14:textId="77777777" w:rsidR="00291B7E" w:rsidRPr="00C06144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291B7E" w:rsidRPr="00254DEA" w14:paraId="74329CE2" w14:textId="77777777" w:rsidTr="00386864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729454915"/>
            <w:placeholder>
              <w:docPart w:val="4A99D2E94BBF4936A12D277E8659DE7A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2.Préciser les moyens utilisés"/>
                <w:tag w:val="2.Préciser les moyens utilisés"/>
                <w:id w:val="756643145"/>
                <w:placeholder>
                  <w:docPart w:val="BD78E912E64F4544A3388BC46FE187E8"/>
                </w:placeholder>
              </w:sdtPr>
              <w:sdtEndPr>
                <w:rPr>
                  <w:rFonts w:cstheme="minorBidi"/>
                  <w:b w:val="0"/>
                  <w:color w:val="auto"/>
                </w:rPr>
              </w:sdtEndPr>
              <w:sdtContent>
                <w:tc>
                  <w:tcPr>
                    <w:tcW w:w="9782" w:type="dxa"/>
                    <w:gridSpan w:val="9"/>
                    <w:tcBorders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14:paraId="5D0177B8" w14:textId="77777777" w:rsidR="00593359" w:rsidRDefault="00593359" w:rsidP="00593359">
                    <w:p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 xml:space="preserve">J’ai utilisé pour la partie </w:t>
                    </w:r>
                    <w:proofErr w:type="spellStart"/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back-end</w:t>
                    </w:r>
                    <w:proofErr w:type="spellEnd"/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 xml:space="preserve"> et mon site et la conception de la partie article :</w:t>
                    </w:r>
                  </w:p>
                  <w:p w14:paraId="648E8A10" w14:textId="1A7E4D1D" w:rsidR="009B6CCF" w:rsidRPr="009B6CCF" w:rsidRDefault="009B6CCF" w:rsidP="009B6CCF">
                    <w:pPr>
                      <w:pStyle w:val="Paragraphedeliste"/>
                      <w:numPr>
                        <w:ilvl w:val="0"/>
                        <w:numId w:val="9"/>
                      </w:num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L’environnement de développement Visual Studio Code</w:t>
                    </w:r>
                  </w:p>
                  <w:p w14:paraId="1C5AAD01" w14:textId="77777777" w:rsidR="00593359" w:rsidRDefault="00593359" w:rsidP="00593359">
                    <w:pPr>
                      <w:pStyle w:val="Paragraphedeliste"/>
                      <w:numPr>
                        <w:ilvl w:val="0"/>
                        <w:numId w:val="9"/>
                      </w:num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PHP (POO) (et sa documentation)</w:t>
                    </w:r>
                  </w:p>
                  <w:p w14:paraId="5DABCD10" w14:textId="77777777" w:rsidR="00593359" w:rsidRDefault="00593359" w:rsidP="00593359">
                    <w:pPr>
                      <w:pStyle w:val="Paragraphedeliste"/>
                      <w:numPr>
                        <w:ilvl w:val="0"/>
                        <w:numId w:val="9"/>
                      </w:num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Symfony (pour faciliter la création d’entité)</w:t>
                    </w:r>
                  </w:p>
                  <w:p w14:paraId="22E6C684" w14:textId="77777777" w:rsidR="00593359" w:rsidRDefault="00593359" w:rsidP="00593359">
                    <w:pPr>
                      <w:pStyle w:val="Paragraphedeliste"/>
                      <w:numPr>
                        <w:ilvl w:val="0"/>
                        <w:numId w:val="9"/>
                      </w:num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proofErr w:type="spellStart"/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HeidiSQL</w:t>
                    </w:r>
                    <w:proofErr w:type="spellEnd"/>
                  </w:p>
                  <w:p w14:paraId="607E9BFA" w14:textId="353385C8" w:rsidR="00291B7E" w:rsidRPr="009B6CCF" w:rsidRDefault="00593359" w:rsidP="009B6CCF">
                    <w:pPr>
                      <w:pStyle w:val="Paragraphedeliste"/>
                      <w:numPr>
                        <w:ilvl w:val="0"/>
                        <w:numId w:val="9"/>
                      </w:num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proofErr w:type="spellStart"/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Larag</w:t>
                    </w:r>
                    <w:r w:rsidR="009B6CCF">
                      <w:rPr>
                        <w:rFonts w:cstheme="minorHAnsi"/>
                        <w:b/>
                        <w:color w:val="404040" w:themeColor="text1" w:themeTint="BF"/>
                      </w:rPr>
                      <w:t>on</w:t>
                    </w:r>
                    <w:proofErr w:type="spellEnd"/>
                  </w:p>
                </w:tc>
              </w:sdtContent>
            </w:sdt>
          </w:sdtContent>
        </w:sdt>
      </w:tr>
      <w:tr w:rsidR="00291B7E" w:rsidRPr="00254DEA" w14:paraId="322CAA45" w14:textId="77777777" w:rsidTr="00386864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54B98CDA" w14:textId="5E81F411" w:rsidR="00291B7E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6D5D5FAF" w14:textId="22EF5721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91B7E" w:rsidRPr="00254DEA" w14:paraId="17DC8521" w14:textId="77777777" w:rsidTr="00386864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768CEFE8" w14:textId="3AC71E7E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291B7E" w:rsidRPr="00254DEA" w14:paraId="560471C3" w14:textId="77777777" w:rsidTr="00386864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050300310"/>
            <w:placeholder>
              <w:docPart w:val="4A222DFAFDBE4891B42338AA6A40614B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01EC018F" w14:textId="40AECBAE" w:rsidR="00291B7E" w:rsidRPr="00254DEA" w:rsidRDefault="00291B7E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J’ai travaillé seul</w:t>
                </w:r>
              </w:p>
            </w:tc>
          </w:sdtContent>
        </w:sdt>
      </w:tr>
      <w:tr w:rsidR="00291B7E" w:rsidRPr="00254DEA" w14:paraId="588978F0" w14:textId="77777777" w:rsidTr="00386864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038D2322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91B7E" w:rsidRPr="00254DEA" w14:paraId="43402FC2" w14:textId="77777777" w:rsidTr="00386864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2CF161C3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291B7E" w:rsidRPr="00254DEA" w14:paraId="3C1B439F" w14:textId="77777777" w:rsidTr="00386864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10750EFB" w14:textId="77777777" w:rsidR="00291B7E" w:rsidRPr="00324E6A" w:rsidRDefault="00291B7E" w:rsidP="00386864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75CC5D11" w14:textId="77777777" w:rsidR="00291B7E" w:rsidRPr="00324E6A" w:rsidRDefault="00291B7E" w:rsidP="00386864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291B7E" w:rsidRPr="00254DEA" w14:paraId="1743425F" w14:textId="77777777" w:rsidTr="00386864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7CFDFAB5" w14:textId="77777777" w:rsidR="00291B7E" w:rsidRPr="001956C4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836506202"/>
            <w:placeholder>
              <w:docPart w:val="36C8C53EA8814C5C8756D9A61AFE365C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3687EAB0" w14:textId="3C263D88" w:rsidR="00291B7E" w:rsidRPr="001956C4" w:rsidRDefault="004E3976" w:rsidP="0038686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VERGIER Consulting</w:t>
                </w:r>
              </w:p>
            </w:tc>
          </w:sdtContent>
        </w:sdt>
      </w:tr>
      <w:tr w:rsidR="00291B7E" w:rsidRPr="00254DEA" w14:paraId="0C717055" w14:textId="77777777" w:rsidTr="00386864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0A560796" w14:textId="77777777" w:rsidR="00291B7E" w:rsidRPr="00324E6A" w:rsidRDefault="00291B7E" w:rsidP="00386864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216DCD80" w14:textId="77777777" w:rsidR="00291B7E" w:rsidRPr="00324E6A" w:rsidRDefault="00291B7E" w:rsidP="00386864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291B7E" w:rsidRPr="00254DEA" w14:paraId="11CFAEB5" w14:textId="77777777" w:rsidTr="00386864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76EF35A2" w14:textId="77777777" w:rsidR="00291B7E" w:rsidRPr="00566ABB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51E97000" w14:textId="77777777" w:rsidR="00291B7E" w:rsidRPr="00254DEA" w:rsidRDefault="00291B7E" w:rsidP="00386864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126590214"/>
            <w:placeholder>
              <w:docPart w:val="D38E54B48A0C4D36B657AE1194338DF5"/>
            </w:placeholder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037A9C6D" w14:textId="17FE9901" w:rsidR="00291B7E" w:rsidRPr="00254DEA" w:rsidRDefault="004E3976" w:rsidP="0038686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Utilisation du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framework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Symfony</w:t>
                </w:r>
              </w:p>
            </w:tc>
          </w:sdtContent>
        </w:sdt>
      </w:tr>
      <w:tr w:rsidR="00291B7E" w:rsidRPr="00254DEA" w14:paraId="6DB62E26" w14:textId="77777777" w:rsidTr="00386864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76E1691" w14:textId="77777777" w:rsidR="00291B7E" w:rsidRPr="00566ABB" w:rsidRDefault="00291B7E" w:rsidP="00386864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05649717" w14:textId="77777777" w:rsidR="00291B7E" w:rsidRPr="00254DEA" w:rsidRDefault="00291B7E" w:rsidP="00386864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7F04FBBC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1412390487"/>
            <w:placeholder>
              <w:docPart w:val="FDF9506CBBEA44EA8E7AEAA04C16C5E8"/>
            </w:placeholder>
            <w:date w:fullDate="2023-06-02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14:paraId="7D3A45D7" w14:textId="0E3B5EC3" w:rsidR="00291B7E" w:rsidRPr="00254DEA" w:rsidRDefault="004E3976" w:rsidP="0038686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02/06/2023</w:t>
                </w:r>
              </w:p>
            </w:tc>
          </w:sdtContent>
        </w:sdt>
        <w:tc>
          <w:tcPr>
            <w:tcW w:w="567" w:type="dxa"/>
          </w:tcPr>
          <w:p w14:paraId="3F9654B2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proofErr w:type="gramStart"/>
            <w:r>
              <w:rPr>
                <w:rFonts w:cstheme="minorHAnsi"/>
                <w:b/>
                <w:color w:val="404040" w:themeColor="text1" w:themeTint="BF"/>
              </w:rPr>
              <w:t>au</w:t>
            </w:r>
            <w:proofErr w:type="gramEnd"/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580722660"/>
            <w:placeholder>
              <w:docPart w:val="A24EABD3908A4BE4852AF84414104126"/>
            </w:placeholder>
            <w:date w:fullDate="2023-06-30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053C19CB" w14:textId="582FFEA3" w:rsidR="00291B7E" w:rsidRPr="00254DEA" w:rsidRDefault="004E3976" w:rsidP="0038686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30/06/2023</w:t>
                </w:r>
              </w:p>
            </w:tc>
          </w:sdtContent>
        </w:sdt>
      </w:tr>
      <w:tr w:rsidR="00291B7E" w:rsidRPr="00254DEA" w14:paraId="2DB1218F" w14:textId="77777777" w:rsidTr="00386864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1156ADC" w14:textId="77777777" w:rsidR="00291B7E" w:rsidRPr="00665DDA" w:rsidRDefault="00291B7E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291B7E" w:rsidRPr="00254DEA" w14:paraId="521A30BC" w14:textId="77777777" w:rsidTr="00386864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3D6218E3" w14:textId="047C0082" w:rsidR="00291B7E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74549113" w14:textId="78E1246F" w:rsidR="00593359" w:rsidRDefault="00593359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3F78802D" w14:textId="77777777" w:rsidR="00593359" w:rsidRDefault="00593359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2440CDBC" w14:textId="7C390390" w:rsidR="00593359" w:rsidRDefault="00593359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7F614828" w14:textId="03E9ACB5" w:rsidR="00593359" w:rsidRPr="00254DEA" w:rsidRDefault="00EC1A62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0" allowOverlap="1" wp14:anchorId="5108C526" wp14:editId="01938EC3">
                      <wp:simplePos x="0" y="0"/>
                      <wp:positionH relativeFrom="margin">
                        <wp:posOffset>5486240</wp:posOffset>
                      </wp:positionH>
                      <wp:positionV relativeFrom="page">
                        <wp:posOffset>1114585</wp:posOffset>
                      </wp:positionV>
                      <wp:extent cx="457520" cy="351155"/>
                      <wp:effectExtent l="0" t="0" r="0" b="0"/>
                      <wp:wrapNone/>
                      <wp:docPr id="513769320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57520" cy="3511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3E2315" w14:textId="482E7766" w:rsidR="00BE5D97" w:rsidRPr="00667885" w:rsidRDefault="00BE5D97" w:rsidP="00BE5D97">
                                  <w:pPr>
                                    <w:spacing w:after="0" w:line="288" w:lineRule="auto"/>
                                    <w:ind w:right="-58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EC1A62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23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08C526" id="_x0000_s1053" type="#_x0000_t186" style="position:absolute;margin-left:6in;margin-top:87.75pt;width:36.05pt;height:27.65pt;rotation:90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" o:allowincell="f" stroked="f">
                      <v:textbox>
                        <w:txbxContent>
                          <w:p w14:paraId="103E2315" w14:textId="482E7766" w:rsidR="00BE5D97" w:rsidRPr="00667885" w:rsidRDefault="00BE5D97" w:rsidP="00BE5D97">
                            <w:pPr>
                              <w:spacing w:after="0" w:line="288" w:lineRule="auto"/>
                              <w:ind w:right="-58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C1A62"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23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</w:tr>
      <w:tr w:rsidR="00291B7E" w:rsidRPr="00254DEA" w14:paraId="7CF0EACD" w14:textId="77777777" w:rsidTr="00386864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4B1EF02E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291B7E" w:rsidRPr="00254DEA" w14:paraId="0190440D" w14:textId="77777777" w:rsidTr="00386864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983144941"/>
            <w:placeholder>
              <w:docPart w:val="97261B22265B43C0BD0B60287A2DB2A5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416CAF5C" w14:textId="77777777" w:rsidR="00291B7E" w:rsidRPr="00254DEA" w:rsidRDefault="00291B7E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J’ai travaillé seul</w:t>
                </w:r>
              </w:p>
            </w:tc>
          </w:sdtContent>
        </w:sdt>
      </w:tr>
      <w:tr w:rsidR="00291B7E" w:rsidRPr="00254DEA" w14:paraId="15B7BA5E" w14:textId="77777777" w:rsidTr="00386864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168F6238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91B7E" w:rsidRPr="00254DEA" w14:paraId="64199870" w14:textId="77777777" w:rsidTr="00386864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447553B8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291B7E" w:rsidRPr="00254DEA" w14:paraId="7BDBEFD6" w14:textId="77777777" w:rsidTr="00386864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44F9FA12" w14:textId="77777777" w:rsidR="00291B7E" w:rsidRPr="00324E6A" w:rsidRDefault="00291B7E" w:rsidP="00386864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44FB6845" w14:textId="77777777" w:rsidR="00291B7E" w:rsidRPr="00324E6A" w:rsidRDefault="00291B7E" w:rsidP="00386864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291B7E" w:rsidRPr="00254DEA" w14:paraId="14174F78" w14:textId="77777777" w:rsidTr="00386864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3F8CDD9A" w14:textId="77777777" w:rsidR="00291B7E" w:rsidRPr="001956C4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562556928"/>
            <w:placeholder>
              <w:docPart w:val="A3936A5B7BC0497886E01060145FFBC1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1A1E3656" w14:textId="77777777" w:rsidR="00291B7E" w:rsidRPr="001956C4" w:rsidRDefault="00291B7E" w:rsidP="0038686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24E6A"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291B7E" w:rsidRPr="00254DEA" w14:paraId="08E4DB96" w14:textId="77777777" w:rsidTr="00386864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5D507A58" w14:textId="77777777" w:rsidR="00291B7E" w:rsidRPr="00324E6A" w:rsidRDefault="00291B7E" w:rsidP="00386864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7372744E" w14:textId="77777777" w:rsidR="00291B7E" w:rsidRPr="00324E6A" w:rsidRDefault="00291B7E" w:rsidP="00386864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291B7E" w:rsidRPr="00254DEA" w14:paraId="2D44BE40" w14:textId="77777777" w:rsidTr="00386864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4EC8B7B9" w14:textId="77777777" w:rsidR="00291B7E" w:rsidRPr="00566ABB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053D10D3" w14:textId="77777777" w:rsidR="00291B7E" w:rsidRPr="00254DEA" w:rsidRDefault="00291B7E" w:rsidP="00386864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669374226"/>
            <w:placeholder>
              <w:docPart w:val="BA3AE8EE24D9485E8F1618BF619DBF78"/>
            </w:placeholder>
            <w:showingPlcHdr/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12BB0F40" w14:textId="77777777" w:rsidR="00291B7E" w:rsidRPr="00254DEA" w:rsidRDefault="00291B7E" w:rsidP="0038686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291B7E" w:rsidRPr="00254DEA" w14:paraId="7B90BDFE" w14:textId="77777777" w:rsidTr="00386864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41437956" w14:textId="77777777" w:rsidR="00291B7E" w:rsidRPr="00566ABB" w:rsidRDefault="00291B7E" w:rsidP="00386864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5492BB26" w14:textId="77777777" w:rsidR="00291B7E" w:rsidRPr="00254DEA" w:rsidRDefault="00291B7E" w:rsidP="00386864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1C2271A8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695354574"/>
            <w:placeholder>
              <w:docPart w:val="C08F1DA0744B4FE4B9B2D7725327A323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14:paraId="706EED21" w14:textId="77777777" w:rsidR="00291B7E" w:rsidRPr="00254DEA" w:rsidRDefault="00291B7E" w:rsidP="0038686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</w:t>
                </w:r>
                <w:r>
                  <w:rPr>
                    <w:rStyle w:val="Textedelespacerserv"/>
                  </w:rPr>
                  <w:t>liquez ici</w:t>
                </w:r>
              </w:p>
            </w:tc>
          </w:sdtContent>
        </w:sdt>
        <w:tc>
          <w:tcPr>
            <w:tcW w:w="567" w:type="dxa"/>
          </w:tcPr>
          <w:p w14:paraId="6A8C068B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  <w:proofErr w:type="gramStart"/>
            <w:r>
              <w:rPr>
                <w:rFonts w:cstheme="minorHAnsi"/>
                <w:b/>
                <w:color w:val="404040" w:themeColor="text1" w:themeTint="BF"/>
              </w:rPr>
              <w:t>au</w:t>
            </w:r>
            <w:proofErr w:type="gramEnd"/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517920049"/>
            <w:placeholder>
              <w:docPart w:val="F0AD8D0CAADA48769A3BBB7A2B49066C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18E3F092" w14:textId="77777777" w:rsidR="00291B7E" w:rsidRPr="00254DEA" w:rsidRDefault="00291B7E" w:rsidP="0038686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291B7E" w:rsidRPr="00254DEA" w14:paraId="74225019" w14:textId="77777777" w:rsidTr="00386864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AD5B8E0" w14:textId="77777777" w:rsidR="00291B7E" w:rsidRPr="00665DDA" w:rsidRDefault="00291B7E" w:rsidP="0038686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291B7E" w:rsidRPr="00254DEA" w14:paraId="20B5F333" w14:textId="77777777" w:rsidTr="00386864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367D07B" w14:textId="77777777" w:rsidR="00291B7E" w:rsidRPr="00254DEA" w:rsidRDefault="00291B7E" w:rsidP="00386864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91B7E" w:rsidRPr="00254DEA" w14:paraId="495BBD29" w14:textId="77777777" w:rsidTr="00386864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F3FB04F" w14:textId="77777777" w:rsidR="00291B7E" w:rsidRPr="00577443" w:rsidRDefault="00291B7E" w:rsidP="00386864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291B7E" w:rsidRPr="00254DEA" w14:paraId="1A565D55" w14:textId="77777777" w:rsidTr="00386864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710102340"/>
            <w:placeholder>
              <w:docPart w:val="CF8A463BA7EE4929A510404940B0D730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5F74AE7A" w14:textId="77777777" w:rsidR="00291B7E" w:rsidRPr="00254DEA" w:rsidRDefault="00291B7E" w:rsidP="0038686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14:paraId="0644D766" w14:textId="0CE53612" w:rsidR="003C4EF3" w:rsidRDefault="00291B7E" w:rsidP="00291B7E">
      <w:pPr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0" allowOverlap="1" wp14:anchorId="194A9360" wp14:editId="5D048B49">
                <wp:simplePos x="0" y="0"/>
                <wp:positionH relativeFrom="margin">
                  <wp:posOffset>5319713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104171290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BC309" w14:textId="4686930A" w:rsidR="00291B7E" w:rsidRPr="00667885" w:rsidRDefault="00EC1A62" w:rsidP="00291B7E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A9360" id="_x0000_s1054" type="#_x0000_t186" style="position:absolute;margin-left:418.9pt;margin-top:781.35pt;width:37.3pt;height:29.65pt;rotation:90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" o:allowincell="f" stroked="f">
                <v:textbox>
                  <w:txbxContent>
                    <w:p w14:paraId="4F0BC309" w14:textId="4686930A" w:rsidR="00291B7E" w:rsidRPr="00667885" w:rsidRDefault="00EC1A62" w:rsidP="00291B7E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24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C1D596F" w14:textId="77777777" w:rsidR="00291B7E" w:rsidRDefault="00291B7E" w:rsidP="00291B7E">
      <w:pPr>
        <w:rPr>
          <w:rFonts w:cstheme="minorHAnsi"/>
          <w:color w:val="404040" w:themeColor="text1" w:themeTint="BF"/>
        </w:rPr>
      </w:pPr>
    </w:p>
    <w:p w14:paraId="3B72389A" w14:textId="77777777" w:rsidR="00291B7E" w:rsidRDefault="00291B7E" w:rsidP="00291B7E">
      <w:pPr>
        <w:rPr>
          <w:rFonts w:cstheme="minorHAnsi"/>
          <w:color w:val="404040" w:themeColor="text1" w:themeTint="BF"/>
        </w:rPr>
      </w:pPr>
    </w:p>
    <w:p w14:paraId="12161C98" w14:textId="77777777" w:rsidR="00291B7E" w:rsidRDefault="00291B7E" w:rsidP="00291B7E">
      <w:pPr>
        <w:rPr>
          <w:rFonts w:cstheme="minorHAnsi"/>
          <w:color w:val="404040" w:themeColor="text1" w:themeTint="BF"/>
        </w:rPr>
      </w:pPr>
    </w:p>
    <w:p w14:paraId="2717765A" w14:textId="77777777" w:rsidR="00291B7E" w:rsidRDefault="00291B7E" w:rsidP="00291B7E">
      <w:pPr>
        <w:rPr>
          <w:rFonts w:cstheme="minorHAnsi"/>
          <w:color w:val="404040" w:themeColor="text1" w:themeTint="BF"/>
        </w:rPr>
      </w:pPr>
    </w:p>
    <w:p w14:paraId="686DCF8B" w14:textId="77777777" w:rsidR="00291B7E" w:rsidRPr="00291B7E" w:rsidRDefault="00291B7E" w:rsidP="00291B7E">
      <w:pPr>
        <w:rPr>
          <w:rFonts w:cstheme="minorHAnsi"/>
          <w:color w:val="404040" w:themeColor="text1" w:themeTint="BF"/>
        </w:rPr>
      </w:pPr>
    </w:p>
    <w:p w14:paraId="1A081E5A" w14:textId="77777777" w:rsidR="0007584E" w:rsidRDefault="0007584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4481224F" w14:textId="77777777" w:rsidR="0007584E" w:rsidRDefault="0007584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269"/>
        <w:gridCol w:w="4820"/>
        <w:gridCol w:w="2693"/>
      </w:tblGrid>
      <w:tr w:rsidR="00324E6A" w:rsidRPr="00254DEA" w14:paraId="1BF073B6" w14:textId="77777777" w:rsidTr="00DA0268">
        <w:tc>
          <w:tcPr>
            <w:tcW w:w="9782" w:type="dxa"/>
            <w:gridSpan w:val="3"/>
            <w:shd w:val="clear" w:color="auto" w:fill="D60093"/>
          </w:tcPr>
          <w:p w14:paraId="290E12B5" w14:textId="77777777" w:rsidR="00324E6A" w:rsidRPr="003C42CF" w:rsidRDefault="00324E6A" w:rsidP="00324E6A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lastRenderedPageBreak/>
              <w:t xml:space="preserve">Titres, diplômes, CQP, attestations de formation </w:t>
            </w:r>
          </w:p>
        </w:tc>
      </w:tr>
      <w:tr w:rsidR="00324E6A" w:rsidRPr="001D41EE" w14:paraId="2AEB6666" w14:textId="77777777" w:rsidTr="00DA0268">
        <w:trPr>
          <w:trHeight w:val="20"/>
        </w:trPr>
        <w:tc>
          <w:tcPr>
            <w:tcW w:w="9782" w:type="dxa"/>
            <w:gridSpan w:val="3"/>
            <w:tcBorders>
              <w:bottom w:val="single" w:sz="18" w:space="0" w:color="D60093"/>
            </w:tcBorders>
          </w:tcPr>
          <w:p w14:paraId="7293CB4E" w14:textId="77777777" w:rsidR="00324E6A" w:rsidRPr="00783842" w:rsidRDefault="00324E6A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24E6A" w:rsidRPr="00254DEA" w14:paraId="6550918C" w14:textId="77777777" w:rsidTr="00DA0268">
        <w:trPr>
          <w:trHeight w:val="794"/>
        </w:trPr>
        <w:tc>
          <w:tcPr>
            <w:tcW w:w="9782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23C422A9" w14:textId="77777777" w:rsidR="00324E6A" w:rsidRDefault="00324E6A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14:paraId="36726B70" w14:textId="77777777" w:rsidR="0007584E" w:rsidRDefault="0007584E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5E906A72" w14:textId="77777777" w:rsidR="0007584E" w:rsidRPr="0007584E" w:rsidRDefault="0007584E" w:rsidP="00324E6A">
            <w:pPr>
              <w:jc w:val="center"/>
              <w:rPr>
                <w:rFonts w:cstheme="minorHAnsi"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324E6A" w:rsidRPr="00254DEA" w14:paraId="3DFC83CD" w14:textId="77777777" w:rsidTr="00DA0268">
        <w:tc>
          <w:tcPr>
            <w:tcW w:w="226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EEC848B" w14:textId="77777777" w:rsidR="00324E6A" w:rsidRPr="0037008F" w:rsidRDefault="00324E6A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82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32A5BCC9" w14:textId="77777777" w:rsidR="00324E6A" w:rsidRPr="003C42CF" w:rsidRDefault="00324E6A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1B484144" w14:textId="77777777" w:rsidR="00324E6A" w:rsidRPr="003C42CF" w:rsidRDefault="00324E6A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324E6A" w:rsidRPr="00254DEA" w14:paraId="4830B92B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815783948"/>
            <w:placeholder>
              <w:docPart w:val="10928C2C40A041498AA8ECAF6290BDCD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1B592EDC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5660918"/>
            <w:placeholder>
              <w:docPart w:val="82AA1F2D0AB2438D8F92355CB802BD47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47676A2A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731318474"/>
            <w:placeholder>
              <w:docPart w:val="B86463D8C1EC48B9B1941578679214F9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6560A898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jc w:val="center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sélectionner</w:t>
                </w:r>
                <w:r w:rsidRPr="00247A5F">
                  <w:rPr>
                    <w:rStyle w:val="Textedelespacerserv"/>
                  </w:rPr>
                  <w:t xml:space="preserve"> une date.</w:t>
                </w:r>
              </w:p>
            </w:tc>
          </w:sdtContent>
        </w:sdt>
      </w:tr>
      <w:tr w:rsidR="00324E6A" w:rsidRPr="00254DEA" w14:paraId="46883D5A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92916534"/>
            <w:placeholder>
              <w:docPart w:val="C2D1BD9467234066AFFB39BBC18D3357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103C7A52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057810273"/>
            <w:placeholder>
              <w:docPart w:val="B59CF0344AD343AA9243453A9657E49F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B2D4B24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494297515"/>
            <w:placeholder>
              <w:docPart w:val="F0095E2B221F4BF687B596967FAA2731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13A89C7E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772974A1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678578469"/>
            <w:placeholder>
              <w:docPart w:val="30D259F627CA450281987394C08996E5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3A68CA5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374578029"/>
            <w:placeholder>
              <w:docPart w:val="C0D9DACF8C4544B692202DDE628295FF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576E85CF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92522842"/>
            <w:placeholder>
              <w:docPart w:val="EFC2186B720C46389A291839FDB36856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46103762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73D7CCFB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451628179"/>
            <w:placeholder>
              <w:docPart w:val="3EAD1A09E5464942BFC61C88898D2B67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C6C3004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0489748"/>
            <w:placeholder>
              <w:docPart w:val="F5985C60163B47329D2D6CA5F29D6F1B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2D7AAFBE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534421718"/>
            <w:placeholder>
              <w:docPart w:val="06F6F86613A845FBBEA73E29978025B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56B4DEE5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07B2C075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665603386"/>
            <w:placeholder>
              <w:docPart w:val="38B593253BF24E51811320228A75F364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38DFB890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74456826"/>
            <w:placeholder>
              <w:docPart w:val="B8DA26A2CE584A8C96F7872FA31F29A0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9B83E0E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98437198"/>
            <w:placeholder>
              <w:docPart w:val="4CAD6CF92BE14E55A4D426EC7BB5BF4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2C31A5CF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6E980FFB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780377363"/>
            <w:placeholder>
              <w:docPart w:val="460BDC17DDAA4DCCA87ABA910323E93E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6F8DFC34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51752405"/>
            <w:placeholder>
              <w:docPart w:val="3D9E34C9EFD2482FBEE6CEB78AD279A3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35113D78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140027505"/>
            <w:placeholder>
              <w:docPart w:val="E35425E0C6004D2E9D2836E67FD4D62F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716FF1B1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19B40191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645741622"/>
            <w:placeholder>
              <w:docPart w:val="8552024EBFC34D68820B56B035D073D9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5AA9F39D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667283844"/>
            <w:placeholder>
              <w:docPart w:val="FF5EBAB5B09D4434BD221F82D867A13C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44F3A95F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066251698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52B58B76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35037036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341897966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29ACC708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9077316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645C4FF3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319159702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44741982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49EFB9D6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72804284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5FF4953E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280186761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450E4C42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24118815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5090468F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63596C89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169910771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14:paraId="0CB91113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31720236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14:paraId="32D0C093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114897667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14:paraId="0D788380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</w:tbl>
    <w:p w14:paraId="78A5B5F5" w14:textId="77777777" w:rsidR="00324E6A" w:rsidRPr="00254DEA" w:rsidRDefault="00324E6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8427151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7801E6E5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7C03E16A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3BEB9406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579A6F0A" w14:textId="77777777" w:rsidR="00192640" w:rsidRPr="00254DEA" w:rsidRDefault="00FB5170" w:rsidP="00AB73AC">
      <w:pPr>
        <w:spacing w:after="0"/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0" allowOverlap="1" wp14:anchorId="566A79E9" wp14:editId="4DD3D428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215F4B" w14:textId="0E75052D" w:rsidR="00FB5170" w:rsidRPr="00667885" w:rsidRDefault="00BE5D97" w:rsidP="00BE5D97">
                            <w:pPr>
                              <w:spacing w:after="0" w:line="288" w:lineRule="auto"/>
                              <w:ind w:right="-58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C1A62"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A79E9" id="_x0000_s1055" type="#_x0000_t186" style="position:absolute;margin-left:421.3pt;margin-top:781.35pt;width:37.3pt;height:29.65pt;rotation:90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" o:allowincell="f" stroked="f">
                <v:textbox>
                  <w:txbxContent>
                    <w:p w14:paraId="74215F4B" w14:textId="0E75052D" w:rsidR="00FB5170" w:rsidRPr="00667885" w:rsidRDefault="00BE5D97" w:rsidP="00BE5D97">
                      <w:pPr>
                        <w:spacing w:after="0" w:line="288" w:lineRule="auto"/>
                        <w:ind w:right="-58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 xml:space="preserve"> </w:t>
                      </w:r>
                      <w:r w:rsidR="00EC1A62"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25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B73AC">
        <w:rPr>
          <w:rFonts w:cstheme="minorHAnsi"/>
          <w:color w:val="404040" w:themeColor="text1" w:themeTint="BF"/>
        </w:rPr>
        <w:cr/>
      </w:r>
      <w:r w:rsidR="00192640" w:rsidRPr="00254DEA">
        <w:rPr>
          <w:rFonts w:cstheme="minorHAnsi"/>
          <w:color w:val="404040" w:themeColor="text1" w:themeTint="BF"/>
        </w:rPr>
        <w:br w:type="page"/>
      </w:r>
    </w:p>
    <w:p w14:paraId="5AA2A9B3" w14:textId="77777777" w:rsidR="003C4EF3" w:rsidRDefault="003C4EF3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D55146A" w14:textId="77777777" w:rsidR="006D087D" w:rsidRDefault="006D087D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33FCFEED" w14:textId="77777777" w:rsidR="006D087D" w:rsidRDefault="006D087D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9A1081" w:rsidRPr="00254DEA" w14:paraId="40E8ABD5" w14:textId="77777777" w:rsidTr="00DA0268">
        <w:tc>
          <w:tcPr>
            <w:tcW w:w="9782" w:type="dxa"/>
            <w:shd w:val="clear" w:color="auto" w:fill="D60093"/>
          </w:tcPr>
          <w:p w14:paraId="0BCC8A77" w14:textId="77777777" w:rsidR="009A1081" w:rsidRPr="003C42CF" w:rsidRDefault="009A1081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9A1081" w:rsidRPr="001D41EE" w14:paraId="6EB56A58" w14:textId="77777777" w:rsidTr="002021F9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3914D17D" w14:textId="77777777" w:rsidR="009A1081" w:rsidRPr="00783842" w:rsidRDefault="009A1081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9A1081" w:rsidRPr="00254DEA" w14:paraId="47831E14" w14:textId="77777777" w:rsidTr="002021F9">
        <w:trPr>
          <w:trHeight w:val="567"/>
        </w:trPr>
        <w:tc>
          <w:tcPr>
            <w:tcW w:w="9782" w:type="dxa"/>
            <w:tcBorders>
              <w:top w:val="single" w:sz="18" w:space="0" w:color="D60093"/>
            </w:tcBorders>
          </w:tcPr>
          <w:p w14:paraId="40BDAC2D" w14:textId="77777777" w:rsidR="009A1081" w:rsidRPr="002021F9" w:rsidRDefault="009A1081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0C25B60B" w14:textId="77777777" w:rsidR="009A1081" w:rsidRPr="00254DEA" w:rsidRDefault="009A1081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1DC57022" w14:textId="77777777" w:rsidR="008D6BC9" w:rsidRPr="00AB73AC" w:rsidRDefault="008D6BC9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3A6B7B4E" w14:textId="77777777" w:rsidR="003C4EF3" w:rsidRPr="00AB73AC" w:rsidRDefault="003C4EF3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48662698" w14:textId="77777777" w:rsidR="00192640" w:rsidRPr="00AB73AC" w:rsidRDefault="00AC6DC8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27EEDAE" wp14:editId="1EE8C54C">
                <wp:simplePos x="0" y="0"/>
                <wp:positionH relativeFrom="column">
                  <wp:posOffset>2624455</wp:posOffset>
                </wp:positionH>
                <wp:positionV relativeFrom="paragraph">
                  <wp:posOffset>117475</wp:posOffset>
                </wp:positionV>
                <wp:extent cx="2352675" cy="466725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466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454910546"/>
                            </w:sdtPr>
                            <w:sdtContent>
                              <w:p w14:paraId="3F2E237E" w14:textId="5502F5DD" w:rsidR="00AC6DC8" w:rsidRPr="00AC6DC8" w:rsidRDefault="004E3976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VERGIER Guillaume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7EEDAE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56" type="#_x0000_t202" style="position:absolute;margin-left:206.65pt;margin-top:9.25pt;width:185.25pt;height:36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454910546"/>
                      </w:sdtPr>
                      <w:sdtContent>
                        <w:p w14:paraId="3F2E237E" w14:textId="5502F5DD" w:rsidR="00AC6DC8" w:rsidRPr="00AC6DC8" w:rsidRDefault="004E3976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VERGIER Guillaume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11E36518" w14:textId="717C6C3F" w:rsidR="008D6BC9" w:rsidRPr="00AB73AC" w:rsidRDefault="008D6BC9" w:rsidP="002F77B6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Je soussigné(e)</w:t>
      </w:r>
      <w:r w:rsidR="00AB73AC" w:rsidRPr="002F77B6">
        <w:rPr>
          <w:rFonts w:cstheme="minorHAnsi"/>
          <w:color w:val="404040" w:themeColor="text1" w:themeTint="BF"/>
          <w:sz w:val="24"/>
          <w:szCs w:val="24"/>
        </w:rPr>
        <w:t xml:space="preserve"> </w:t>
      </w:r>
      <w:r w:rsidR="00AB73AC"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14:paraId="5BAA1552" w14:textId="77777777" w:rsidR="008D6BC9" w:rsidRPr="00AB73AC" w:rsidRDefault="008D6BC9" w:rsidP="002F77B6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déclare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sur l’honneur que les renseignements fournis dans ce dossier sont exacts et que je suis l’auteur(e) des réalisations jointes.</w:t>
      </w:r>
    </w:p>
    <w:p w14:paraId="2700CF32" w14:textId="77777777" w:rsidR="003C4EF3" w:rsidRPr="00AB73AC" w:rsidRDefault="003C4EF3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651973EC" w14:textId="42999DC5" w:rsidR="003C4EF3" w:rsidRPr="00AB73AC" w:rsidRDefault="004E3976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12C77F" wp14:editId="24EA13F0">
                <wp:simplePos x="0" y="0"/>
                <wp:positionH relativeFrom="column">
                  <wp:posOffset>4348480</wp:posOffset>
                </wp:positionH>
                <wp:positionV relativeFrom="paragraph">
                  <wp:posOffset>304800</wp:posOffset>
                </wp:positionV>
                <wp:extent cx="1369695" cy="498475"/>
                <wp:effectExtent l="0" t="0" r="0" b="0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9695" cy="498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1372685351"/>
                              <w:date w:fullDate="2023-06-23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D4BB344" w14:textId="270D00BB" w:rsidR="00AB73AC" w:rsidRPr="00AB73AC" w:rsidRDefault="004E3976" w:rsidP="00E623A1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23/06/2023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2C77F" id="_x0000_s1057" type="#_x0000_t202" style="position:absolute;margin-left:342.4pt;margin-top:24pt;width:107.85pt;height:3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1372685351"/>
                        <w:date w:fullDate="2023-06-23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14:paraId="4D4BB344" w14:textId="270D00BB" w:rsidR="00AB73AC" w:rsidRPr="00AB73AC" w:rsidRDefault="004E3976" w:rsidP="00E623A1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23/06/2023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AC6DC8"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B8C4336" wp14:editId="51E49D2D">
                <wp:simplePos x="0" y="0"/>
                <wp:positionH relativeFrom="column">
                  <wp:posOffset>1538605</wp:posOffset>
                </wp:positionH>
                <wp:positionV relativeFrom="paragraph">
                  <wp:posOffset>323850</wp:posOffset>
                </wp:positionV>
                <wp:extent cx="1780540" cy="400050"/>
                <wp:effectExtent l="0" t="0" r="0" b="0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0540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457456469"/>
                            </w:sdtPr>
                            <w:sdtContent>
                              <w:p w14:paraId="71DCF575" w14:textId="70E5970B" w:rsidR="00AC6DC8" w:rsidRPr="00AC6DC8" w:rsidRDefault="004E3976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Montélimar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C4336" id="_x0000_s1058" type="#_x0000_t202" style="position:absolute;margin-left:121.15pt;margin-top:25.5pt;width:140.2pt;height:31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457456469"/>
                      </w:sdtPr>
                      <w:sdtContent>
                        <w:p w14:paraId="71DCF575" w14:textId="70E5970B" w:rsidR="00AC6DC8" w:rsidRPr="00AC6DC8" w:rsidRDefault="004E3976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Montélimar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1C811EDF" w14:textId="77777777" w:rsidR="006D087D" w:rsidRDefault="008D6BC9" w:rsidP="006D087D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14:paraId="208A0756" w14:textId="77777777" w:rsidR="008D6BC9" w:rsidRPr="00AB73AC" w:rsidRDefault="008D6BC9" w:rsidP="006D087D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pour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faire valoir ce que de droit.</w:t>
      </w:r>
    </w:p>
    <w:p w14:paraId="6A483C2A" w14:textId="77777777" w:rsidR="00192640" w:rsidRPr="00AB73AC" w:rsidRDefault="00192640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703913DC" w14:textId="77777777" w:rsidR="008D6BC9" w:rsidRPr="00AB73AC" w:rsidRDefault="008D6BC9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14:paraId="58BBE1BF" w14:textId="77777777" w:rsidR="008D6BC9" w:rsidRPr="00AB73AC" w:rsidRDefault="008D6BC9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3AD03BEC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619796E9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0F85621B" w14:textId="77777777" w:rsidR="00192640" w:rsidRPr="00254DEA" w:rsidRDefault="00FB5170">
      <w:pPr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4320" behindDoc="0" locked="0" layoutInCell="0" allowOverlap="1" wp14:anchorId="0E582135" wp14:editId="65FE9B6F">
                <wp:simplePos x="0" y="0"/>
                <wp:positionH relativeFrom="margin">
                  <wp:posOffset>5331143</wp:posOffset>
                </wp:positionH>
                <wp:positionV relativeFrom="page">
                  <wp:posOffset>9914572</wp:posOffset>
                </wp:positionV>
                <wp:extent cx="473710" cy="376555"/>
                <wp:effectExtent l="0" t="0" r="0" b="0"/>
                <wp:wrapNone/>
                <wp:docPr id="3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3F76EA" w14:textId="1C7BF791" w:rsidR="00FB5170" w:rsidRPr="00667885" w:rsidRDefault="00EC1A62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26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2135" id="_x0000_s1059" type="#_x0000_t186" style="position:absolute;margin-left:419.8pt;margin-top:780.65pt;width:37.3pt;height:29.65pt;rotation:90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" o:allowincell="f" stroked="f">
                <v:textbox>
                  <w:txbxContent>
                    <w:p w14:paraId="7E3F76EA" w14:textId="1C7BF791" w:rsidR="00FB5170" w:rsidRPr="00667885" w:rsidRDefault="00EC1A62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26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192640" w:rsidRPr="00254DEA">
        <w:rPr>
          <w:rFonts w:cstheme="minorHAnsi"/>
          <w:color w:val="404040" w:themeColor="text1" w:themeTint="BF"/>
        </w:rPr>
        <w:br w:type="page"/>
      </w:r>
    </w:p>
    <w:p w14:paraId="0B116A26" w14:textId="77777777" w:rsidR="00996ADD" w:rsidRDefault="00996ADD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3621DA18" w14:textId="77777777"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4BB89D97" w14:textId="77777777"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07584E" w:rsidRPr="00254DEA" w14:paraId="1D67DC52" w14:textId="77777777" w:rsidTr="00DA0268">
        <w:tc>
          <w:tcPr>
            <w:tcW w:w="9782" w:type="dxa"/>
            <w:shd w:val="clear" w:color="auto" w:fill="D60093"/>
          </w:tcPr>
          <w:p w14:paraId="04827FA7" w14:textId="77777777" w:rsidR="0007584E" w:rsidRPr="003C42CF" w:rsidRDefault="0007584E" w:rsidP="00DA0268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07584E" w:rsidRPr="001D41EE" w14:paraId="1539F321" w14:textId="77777777" w:rsidTr="00DA0268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347C0789" w14:textId="77777777" w:rsidR="0007584E" w:rsidRPr="00783842" w:rsidRDefault="0007584E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07584E" w:rsidRPr="00254DEA" w14:paraId="04FA6F2A" w14:textId="77777777" w:rsidTr="00DA0268">
        <w:trPr>
          <w:trHeight w:val="794"/>
        </w:trPr>
        <w:tc>
          <w:tcPr>
            <w:tcW w:w="9782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6B310317" w14:textId="77777777" w:rsid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14:paraId="52507BD8" w14:textId="77777777" w:rsid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74ABFC49" w14:textId="77777777" w:rsidR="0007584E" w:rsidRP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07584E" w:rsidRPr="00254DEA" w14:paraId="5FD8F0A8" w14:textId="77777777" w:rsidTr="00DA0268"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16874E71" w14:textId="77777777" w:rsidR="0007584E" w:rsidRPr="003C42CF" w:rsidRDefault="0007584E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07584E" w:rsidRPr="00254DEA" w14:paraId="1B82EB5A" w14:textId="77777777" w:rsidTr="00DA0268">
        <w:trPr>
          <w:trHeight w:val="68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oc illustrant la pratique"/>
            <w:tag w:val="Doc illustrant la pratique"/>
            <w:id w:val="-731234241"/>
          </w:sdtPr>
          <w:sdtContent>
            <w:tc>
              <w:tcPr>
                <w:tcW w:w="9782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14:paraId="2095524C" w14:textId="2F21D9F4" w:rsidR="0007584E" w:rsidRPr="00BB1FFC" w:rsidRDefault="00FC1A74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Dossier Projet.docx</w:t>
                </w:r>
              </w:p>
            </w:tc>
          </w:sdtContent>
        </w:sdt>
      </w:tr>
      <w:tr w:rsidR="0007584E" w:rsidRPr="00254DEA" w14:paraId="70DD302A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88BA8F3" w14:textId="44A2C002" w:rsidR="0007584E" w:rsidRDefault="00FC1A74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proofErr w:type="spellStart"/>
            <w:r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Presentation</w:t>
            </w:r>
            <w:proofErr w:type="spellEnd"/>
            <w:r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 xml:space="preserve"> Projet VERGIER.docx</w:t>
            </w:r>
          </w:p>
        </w:tc>
      </w:tr>
      <w:tr w:rsidR="0007584E" w:rsidRPr="00254DEA" w14:paraId="08912D4A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08DBCCE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774F0250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4832C80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278F0536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D18B2C5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6C458DA7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4C7B3B2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26B4B7F1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3581F47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16ED6AC1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E016786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07C80A07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D253752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3A0CB65A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20355BBA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14BC74FD" w14:textId="77777777"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1CE0BCAB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74B2ACC8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059B6B7F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36779DE9" w14:textId="77777777" w:rsidR="008D6BC9" w:rsidRPr="00254DEA" w:rsidRDefault="00FB5170" w:rsidP="00907F20">
      <w:pPr>
        <w:spacing w:after="0"/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0" allowOverlap="1" wp14:anchorId="739DDF77" wp14:editId="0A92D8E3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3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9DF562" w14:textId="0512A2A3" w:rsidR="00FB5170" w:rsidRPr="00667885" w:rsidRDefault="00EC1A62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DDF77" id="_x0000_s1060" type="#_x0000_t186" style="position:absolute;margin-left:421.3pt;margin-top:781.35pt;width:37.3pt;height:29.65pt;rotation:90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" o:allowincell="f" stroked="f">
                <v:textbox>
                  <w:txbxContent>
                    <w:p w14:paraId="229DF562" w14:textId="0512A2A3" w:rsidR="00FB5170" w:rsidRPr="00667885" w:rsidRDefault="00EC1A62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27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25F1C505" w14:textId="77777777" w:rsidR="002021F9" w:rsidRDefault="002021F9" w:rsidP="00907F20">
      <w:pPr>
        <w:spacing w:after="0"/>
        <w:rPr>
          <w:rFonts w:cstheme="minorHAnsi"/>
          <w:color w:val="404040" w:themeColor="text1" w:themeTint="BF"/>
        </w:rPr>
        <w:sectPr w:rsidR="002021F9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14:paraId="47200E55" w14:textId="77777777" w:rsidR="008D6BC9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33D2B197" w14:textId="77777777" w:rsidR="0007584E" w:rsidRPr="00254DEA" w:rsidRDefault="0007584E" w:rsidP="00907F20">
      <w:pPr>
        <w:spacing w:after="0"/>
        <w:rPr>
          <w:rFonts w:cstheme="minorHAnsi"/>
          <w:color w:val="404040" w:themeColor="text1" w:themeTint="BF"/>
        </w:rPr>
      </w:pPr>
    </w:p>
    <w:p w14:paraId="34F3B81C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9A1081" w:rsidRPr="00254DEA" w14:paraId="4242B860" w14:textId="77777777" w:rsidTr="00DA0268">
        <w:tc>
          <w:tcPr>
            <w:tcW w:w="9782" w:type="dxa"/>
            <w:shd w:val="clear" w:color="auto" w:fill="D60093"/>
          </w:tcPr>
          <w:p w14:paraId="04EAE43D" w14:textId="77777777" w:rsidR="009A1081" w:rsidRPr="003C42CF" w:rsidRDefault="009A1081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9A1081" w:rsidRPr="001D41EE" w14:paraId="0D43F845" w14:textId="77777777" w:rsidTr="009A1081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14A807E7" w14:textId="77777777" w:rsidR="009A1081" w:rsidRPr="00783842" w:rsidRDefault="009A1081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9A1081" w:rsidRPr="00254DEA" w14:paraId="00800881" w14:textId="77777777" w:rsidTr="005855D0">
        <w:trPr>
          <w:trHeight w:val="794"/>
        </w:trPr>
        <w:tc>
          <w:tcPr>
            <w:tcW w:w="9782" w:type="dxa"/>
            <w:tcBorders>
              <w:top w:val="single" w:sz="18" w:space="0" w:color="D60093"/>
            </w:tcBorders>
          </w:tcPr>
          <w:p w14:paraId="03983042" w14:textId="77777777" w:rsidR="009A1081" w:rsidRPr="0007584E" w:rsidRDefault="009A1081" w:rsidP="009A1081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  <w:tr w:rsidR="005855D0" w:rsidRPr="005855D0" w14:paraId="1B40D56D" w14:textId="77777777" w:rsidTr="005855D0">
        <w:trPr>
          <w:trHeight w:val="794"/>
        </w:trPr>
        <w:tc>
          <w:tcPr>
            <w:tcW w:w="9782" w:type="dxa"/>
          </w:tcPr>
          <w:p w14:paraId="45A9F042" w14:textId="77777777" w:rsidR="000A43A4" w:rsidRDefault="000A43A4" w:rsidP="005855D0">
            <w:pPr>
              <w:rPr>
                <w:rFonts w:cstheme="minorHAnsi"/>
                <w:color w:val="404040" w:themeColor="text1" w:themeTint="BF"/>
              </w:rPr>
            </w:pPr>
          </w:p>
          <w:p w14:paraId="0B81B7F2" w14:textId="10F20DA2" w:rsidR="000A43A4" w:rsidRPr="000A43A4" w:rsidRDefault="000A43A4" w:rsidP="000A43A4">
            <w:pPr>
              <w:jc w:val="center"/>
              <w:rPr>
                <w:rFonts w:cstheme="minorHAnsi"/>
                <w:color w:val="404040" w:themeColor="text1" w:themeTint="BF"/>
                <w:sz w:val="36"/>
                <w:szCs w:val="36"/>
              </w:rPr>
            </w:pPr>
            <w:r>
              <w:rPr>
                <w:rFonts w:cstheme="minorHAnsi"/>
                <w:color w:val="404040" w:themeColor="text1" w:themeTint="BF"/>
                <w:sz w:val="36"/>
                <w:szCs w:val="36"/>
              </w:rPr>
              <w:t>Annexe 1</w:t>
            </w:r>
          </w:p>
          <w:p w14:paraId="4AD2FD00" w14:textId="2372F084" w:rsidR="005855D0" w:rsidRPr="005855D0" w:rsidRDefault="000A43A4" w:rsidP="005855D0">
            <w:pPr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noProof/>
                <w:color w:val="404040" w:themeColor="text1" w:themeTint="BF"/>
              </w:rPr>
              <w:drawing>
                <wp:inline distT="0" distB="0" distL="0" distR="0" wp14:anchorId="50339792" wp14:editId="3E4EFD77">
                  <wp:extent cx="6067425" cy="2324100"/>
                  <wp:effectExtent l="0" t="0" r="9525" b="0"/>
                  <wp:docPr id="1859695859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7425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3A4" w:rsidRPr="005855D0" w14:paraId="0BB4DC8A" w14:textId="77777777" w:rsidTr="005855D0">
        <w:trPr>
          <w:trHeight w:val="794"/>
        </w:trPr>
        <w:tc>
          <w:tcPr>
            <w:tcW w:w="9782" w:type="dxa"/>
          </w:tcPr>
          <w:p w14:paraId="303210A2" w14:textId="77777777" w:rsidR="000A43A4" w:rsidRDefault="000A43A4" w:rsidP="005855D0">
            <w:pPr>
              <w:rPr>
                <w:rFonts w:cstheme="minorHAnsi"/>
                <w:noProof/>
                <w:color w:val="404040" w:themeColor="text1" w:themeTint="BF"/>
              </w:rPr>
            </w:pPr>
          </w:p>
        </w:tc>
      </w:tr>
      <w:tr w:rsidR="000A43A4" w:rsidRPr="005855D0" w14:paraId="3CE1D6CD" w14:textId="77777777" w:rsidTr="005855D0">
        <w:trPr>
          <w:trHeight w:val="794"/>
        </w:trPr>
        <w:tc>
          <w:tcPr>
            <w:tcW w:w="9782" w:type="dxa"/>
          </w:tcPr>
          <w:p w14:paraId="25354FBC" w14:textId="77777777" w:rsidR="000A43A4" w:rsidRDefault="000A43A4" w:rsidP="005855D0">
            <w:pPr>
              <w:rPr>
                <w:rFonts w:cstheme="minorHAnsi"/>
                <w:noProof/>
                <w:color w:val="404040" w:themeColor="text1" w:themeTint="BF"/>
              </w:rPr>
            </w:pPr>
          </w:p>
          <w:p w14:paraId="4141CB53" w14:textId="77777777" w:rsidR="000A43A4" w:rsidRDefault="000A43A4" w:rsidP="005855D0">
            <w:pPr>
              <w:rPr>
                <w:rFonts w:cstheme="minorHAnsi"/>
                <w:noProof/>
                <w:color w:val="404040" w:themeColor="text1" w:themeTint="BF"/>
              </w:rPr>
            </w:pPr>
          </w:p>
          <w:p w14:paraId="2BCA7259" w14:textId="3D053975" w:rsidR="000A43A4" w:rsidRPr="000A43A4" w:rsidRDefault="000A43A4" w:rsidP="000A43A4">
            <w:pPr>
              <w:jc w:val="center"/>
              <w:rPr>
                <w:rFonts w:cstheme="minorHAnsi"/>
                <w:color w:val="404040" w:themeColor="text1" w:themeTint="BF"/>
                <w:sz w:val="36"/>
                <w:szCs w:val="36"/>
              </w:rPr>
            </w:pPr>
            <w:r>
              <w:rPr>
                <w:rFonts w:cstheme="minorHAnsi"/>
                <w:color w:val="404040" w:themeColor="text1" w:themeTint="BF"/>
                <w:sz w:val="36"/>
                <w:szCs w:val="36"/>
              </w:rPr>
              <w:t xml:space="preserve">Annexe </w:t>
            </w:r>
            <w:r>
              <w:rPr>
                <w:rFonts w:cstheme="minorHAnsi"/>
                <w:color w:val="404040" w:themeColor="text1" w:themeTint="BF"/>
                <w:sz w:val="36"/>
                <w:szCs w:val="36"/>
              </w:rPr>
              <w:t>2</w:t>
            </w:r>
          </w:p>
          <w:p w14:paraId="041D5E43" w14:textId="77777777" w:rsidR="000A43A4" w:rsidRDefault="000A43A4" w:rsidP="005855D0">
            <w:pPr>
              <w:rPr>
                <w:rFonts w:cstheme="minorHAnsi"/>
                <w:noProof/>
                <w:color w:val="404040" w:themeColor="text1" w:themeTint="BF"/>
              </w:rPr>
            </w:pPr>
          </w:p>
          <w:p w14:paraId="3D493778" w14:textId="2EC54F5D" w:rsidR="000A43A4" w:rsidRDefault="000A43A4" w:rsidP="005855D0">
            <w:pPr>
              <w:rPr>
                <w:rFonts w:cstheme="minorHAnsi"/>
                <w:noProof/>
                <w:color w:val="404040" w:themeColor="text1" w:themeTint="BF"/>
              </w:rPr>
            </w:pPr>
            <w:r>
              <w:rPr>
                <w:rFonts w:cstheme="minorHAnsi"/>
                <w:noProof/>
                <w:color w:val="404040" w:themeColor="text1" w:themeTint="BF"/>
              </w:rPr>
              <w:drawing>
                <wp:inline distT="0" distB="0" distL="0" distR="0" wp14:anchorId="783FF481" wp14:editId="14E1A00A">
                  <wp:extent cx="6057900" cy="2390775"/>
                  <wp:effectExtent l="0" t="0" r="0" b="9525"/>
                  <wp:docPr id="1391348093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0" cy="239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486F2C" w14:textId="048DBA36" w:rsidR="005855D0" w:rsidRDefault="005855D0" w:rsidP="00907F20">
      <w:pPr>
        <w:spacing w:after="0"/>
        <w:rPr>
          <w:rFonts w:cstheme="minorHAnsi"/>
          <w:color w:val="404040" w:themeColor="text1" w:themeTint="BF"/>
        </w:rPr>
        <w:sectPr w:rsidR="005855D0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22752" behindDoc="0" locked="0" layoutInCell="0" allowOverlap="1" wp14:anchorId="3E972B4C" wp14:editId="4864CA3E">
                <wp:simplePos x="0" y="0"/>
                <wp:positionH relativeFrom="margin">
                  <wp:posOffset>5341482</wp:posOffset>
                </wp:positionH>
                <wp:positionV relativeFrom="page">
                  <wp:posOffset>9915207</wp:posOffset>
                </wp:positionV>
                <wp:extent cx="473710" cy="376555"/>
                <wp:effectExtent l="0" t="0" r="0" b="0"/>
                <wp:wrapNone/>
                <wp:docPr id="28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BA6C7F" w14:textId="177F3461" w:rsidR="005855D0" w:rsidRPr="00667885" w:rsidRDefault="00BE5D97" w:rsidP="005855D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2</w:t>
                            </w:r>
                            <w:r w:rsidR="00EC1A62"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72B4C" id="_x0000_s1061" type="#_x0000_t186" style="position:absolute;margin-left:420.6pt;margin-top:780.7pt;width:37.3pt;height:29.65pt;rotation:90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" o:allowincell="f" stroked="f">
                <v:textbox>
                  <w:txbxContent>
                    <w:p w14:paraId="1DBA6C7F" w14:textId="177F3461" w:rsidR="005855D0" w:rsidRPr="00667885" w:rsidRDefault="00BE5D97" w:rsidP="005855D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2</w:t>
                      </w:r>
                      <w:r w:rsidR="00EC1A62"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8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3D915899" w14:textId="13B3C44C" w:rsidR="00C524B3" w:rsidRPr="000A43A4" w:rsidRDefault="00C524B3" w:rsidP="00C524B3">
      <w:pPr>
        <w:jc w:val="center"/>
        <w:rPr>
          <w:rFonts w:cstheme="minorHAnsi"/>
          <w:color w:val="404040" w:themeColor="text1" w:themeTint="BF"/>
          <w:sz w:val="36"/>
          <w:szCs w:val="36"/>
        </w:rPr>
      </w:pPr>
      <w:r>
        <w:rPr>
          <w:rFonts w:cstheme="minorHAnsi"/>
          <w:color w:val="404040" w:themeColor="text1" w:themeTint="BF"/>
          <w:sz w:val="36"/>
          <w:szCs w:val="36"/>
        </w:rPr>
        <w:lastRenderedPageBreak/>
        <w:t xml:space="preserve">Annexe </w:t>
      </w:r>
      <w:r>
        <w:rPr>
          <w:rFonts w:cstheme="minorHAnsi"/>
          <w:color w:val="404040" w:themeColor="text1" w:themeTint="BF"/>
          <w:sz w:val="36"/>
          <w:szCs w:val="36"/>
        </w:rPr>
        <w:t>3</w:t>
      </w:r>
    </w:p>
    <w:p w14:paraId="72DDA3C7" w14:textId="22447EB6" w:rsidR="008D6BC9" w:rsidRPr="00254DEA" w:rsidRDefault="00C524B3" w:rsidP="005855D0">
      <w:pPr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drawing>
          <wp:inline distT="0" distB="0" distL="0" distR="0" wp14:anchorId="34D89337" wp14:editId="164D13C6">
            <wp:extent cx="5048250" cy="6441734"/>
            <wp:effectExtent l="0" t="0" r="0" b="0"/>
            <wp:docPr id="121781121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721" cy="644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5D97"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52448" behindDoc="0" locked="0" layoutInCell="0" allowOverlap="1" wp14:anchorId="6E97AB08" wp14:editId="0F00011E">
                <wp:simplePos x="0" y="0"/>
                <wp:positionH relativeFrom="margin">
                  <wp:posOffset>5304155</wp:posOffset>
                </wp:positionH>
                <wp:positionV relativeFrom="page">
                  <wp:posOffset>9902825</wp:posOffset>
                </wp:positionV>
                <wp:extent cx="533400" cy="387350"/>
                <wp:effectExtent l="0" t="0" r="0" b="0"/>
                <wp:wrapNone/>
                <wp:docPr id="18562597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33400" cy="38735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31915F" w14:textId="2780BAEC" w:rsidR="00BE5D97" w:rsidRPr="00667885" w:rsidRDefault="00BE5D97" w:rsidP="00BE5D97">
                            <w:pPr>
                              <w:spacing w:after="0" w:line="288" w:lineRule="auto"/>
                              <w:ind w:right="-58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2</w:t>
                            </w:r>
                            <w:r w:rsidR="00EC1A62"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7AB08" id="_x0000_s1062" type="#_x0000_t186" style="position:absolute;margin-left:417.65pt;margin-top:779.75pt;width:42pt;height:30.5pt;rotation:90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" o:allowincell="f" stroked="f">
                <v:textbox>
                  <w:txbxContent>
                    <w:p w14:paraId="3331915F" w14:textId="2780BAEC" w:rsidR="00BE5D97" w:rsidRPr="00667885" w:rsidRDefault="00BE5D97" w:rsidP="00BE5D97">
                      <w:pPr>
                        <w:spacing w:after="0" w:line="288" w:lineRule="auto"/>
                        <w:ind w:right="-58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2</w:t>
                      </w:r>
                      <w:r w:rsidR="00EC1A62"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B5170"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64383" behindDoc="0" locked="0" layoutInCell="0" allowOverlap="1" wp14:anchorId="5DAF78E0" wp14:editId="2FBD06BD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8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790650" w14:textId="77777777" w:rsidR="00FB5170" w:rsidRPr="00667885" w:rsidRDefault="00FB5170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F78E0" id="_x0000_s1063" type="#_x0000_t186" style="position:absolute;margin-left:421.3pt;margin-top:781.35pt;width:37.3pt;height:29.65pt;rotation:90;z-index:25166438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" o:allowincell="f" stroked="f">
                <v:textbox>
                  <w:txbxContent>
                    <w:p w14:paraId="3C790650" w14:textId="77777777" w:rsidR="00FB5170" w:rsidRPr="00667885" w:rsidRDefault="00FB5170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sectPr w:rsidR="008D6BC9" w:rsidRPr="00254DEA" w:rsidSect="001D31EF">
      <w:headerReference w:type="default" r:id="rId25"/>
      <w:pgSz w:w="11906" w:h="16838"/>
      <w:pgMar w:top="1417" w:right="1417" w:bottom="1417" w:left="1417" w:header="73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7F158E" w14:textId="77777777" w:rsidR="00F934F7" w:rsidRDefault="00F934F7" w:rsidP="008F213D">
      <w:pPr>
        <w:spacing w:after="0" w:line="240" w:lineRule="auto"/>
      </w:pPr>
      <w:r>
        <w:separator/>
      </w:r>
    </w:p>
  </w:endnote>
  <w:endnote w:type="continuationSeparator" w:id="0">
    <w:p w14:paraId="0118F11C" w14:textId="77777777" w:rsidR="00F934F7" w:rsidRDefault="00F934F7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B99ED" w14:textId="3A7A24B0" w:rsidR="008F213D" w:rsidRPr="009B04AA" w:rsidRDefault="001D31EF" w:rsidP="009B04AA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 w:rsidRPr="006134A4">
      <w:rPr>
        <w:rFonts w:cstheme="minorHAnsi"/>
        <w:b/>
        <w:noProof/>
        <w:color w:val="7F7F7F" w:themeColor="text1" w:themeTint="80"/>
        <w:sz w:val="20"/>
        <w:szCs w:val="20"/>
        <w:lang w:eastAsia="fr-FR"/>
      </w:rPr>
      <mc:AlternateContent>
        <mc:Choice Requires="wps">
          <w:drawing>
            <wp:anchor distT="0" distB="0" distL="114300" distR="114300" simplePos="0" relativeHeight="251659264" behindDoc="1" locked="0" layoutInCell="0" allowOverlap="1" wp14:anchorId="48FB39EB" wp14:editId="68E9D15F">
              <wp:simplePos x="0" y="0"/>
              <wp:positionH relativeFrom="margin">
                <wp:posOffset>5246053</wp:posOffset>
              </wp:positionH>
              <wp:positionV relativeFrom="page">
                <wp:posOffset>9813607</wp:posOffset>
              </wp:positionV>
              <wp:extent cx="355600" cy="600075"/>
              <wp:effectExtent l="0" t="7938" r="17463" b="17462"/>
              <wp:wrapNone/>
              <wp:docPr id="19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600075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wps:spPr>
                    <wps:txbx>
                      <w:txbxContent>
                        <w:p w14:paraId="6F45EB63" w14:textId="77777777" w:rsidR="00D14281" w:rsidRPr="00667885" w:rsidRDefault="00D14281" w:rsidP="00D14281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8FB39EB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_x0000_s1064" type="#_x0000_t186" style="position:absolute;left:0;text-align:left;margin-left:413.1pt;margin-top:772.7pt;width:28pt;height:47.25pt;rotation:90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" o:allowincell="f" strokecolor="#d8d8d8 [2732]">
              <v:textbox>
                <w:txbxContent>
                  <w:p w14:paraId="6F45EB63" w14:textId="77777777" w:rsidR="00D14281" w:rsidRPr="00667885" w:rsidRDefault="00D14281" w:rsidP="00D14281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="006134A4" w:rsidRPr="006134A4">
      <w:rPr>
        <w:rFonts w:cstheme="minorHAnsi"/>
        <w:b/>
        <w:noProof/>
        <w:color w:val="7F7F7F" w:themeColor="text1" w:themeTint="80"/>
        <w:sz w:val="20"/>
        <w:szCs w:val="20"/>
      </w:rPr>
      <w:t xml:space="preserve"> </w:t>
    </w:r>
    <w:r w:rsidR="00D03ED2">
      <w:rPr>
        <w:color w:val="7F7F7F" w:themeColor="text1" w:themeTint="80"/>
        <w:sz w:val="18"/>
        <w:szCs w:val="18"/>
      </w:rPr>
      <w:t>DOSSIER PROFESSIONNEL-Version du 01/06/2016</w:t>
    </w:r>
    <w:r w:rsidR="009B04AA" w:rsidRPr="009B04AA">
      <w:rPr>
        <w:color w:val="7F7F7F" w:themeColor="text1" w:themeTint="80"/>
        <w:sz w:val="20"/>
        <w:szCs w:val="20"/>
      </w:rPr>
      <w:t> </w:t>
    </w:r>
    <w:r w:rsidR="00B933E8" w:rsidRPr="006134A4">
      <w:rPr>
        <w:color w:val="7F7F7F" w:themeColor="text1" w:themeTint="80"/>
      </w:rPr>
      <w:tab/>
    </w:r>
    <w:r w:rsidR="0041297B" w:rsidRPr="006134A4">
      <w:rPr>
        <w:color w:val="7F7F7F" w:themeColor="text1" w:themeTint="80"/>
      </w:rPr>
      <w:t>Page</w:t>
    </w:r>
  </w:p>
  <w:p w14:paraId="5B1CFA34" w14:textId="77777777" w:rsidR="008F213D" w:rsidRDefault="008F213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495D14" w14:textId="77777777" w:rsidR="00F934F7" w:rsidRDefault="00F934F7" w:rsidP="008F213D">
      <w:pPr>
        <w:spacing w:after="0" w:line="240" w:lineRule="auto"/>
      </w:pPr>
      <w:r>
        <w:separator/>
      </w:r>
    </w:p>
  </w:footnote>
  <w:footnote w:type="continuationSeparator" w:id="0">
    <w:p w14:paraId="1829BB91" w14:textId="77777777" w:rsidR="00F934F7" w:rsidRDefault="00F934F7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B65697" w:rsidRPr="00B65697" w14:paraId="389622DD" w14:textId="77777777" w:rsidTr="00FE6375">
      <w:trPr>
        <w:trHeight w:val="283"/>
      </w:trPr>
      <w:tc>
        <w:tcPr>
          <w:tcW w:w="1952" w:type="dxa"/>
          <w:vMerge w:val="restart"/>
        </w:tcPr>
        <w:p w14:paraId="538DFCAE" w14:textId="77777777" w:rsidR="00B65697" w:rsidRPr="00B65697" w:rsidRDefault="00B65697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2B23EA9B" wp14:editId="1BEC07FD">
                <wp:extent cx="1146442" cy="1285875"/>
                <wp:effectExtent l="0" t="0" r="0" b="0"/>
                <wp:docPr id="3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092373E2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30216252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0BC5A6A1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B65697" w:rsidRPr="00B65697" w14:paraId="75CD9FEE" w14:textId="77777777" w:rsidTr="0037407A">
      <w:trPr>
        <w:trHeight w:val="607"/>
      </w:trPr>
      <w:tc>
        <w:tcPr>
          <w:tcW w:w="1952" w:type="dxa"/>
          <w:vMerge/>
        </w:tcPr>
        <w:p w14:paraId="72C450D9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705E897E" w14:textId="77777777" w:rsidR="00B65697" w:rsidRPr="00B65697" w:rsidRDefault="00B65697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B65697" w:rsidRPr="00B65697" w14:paraId="5DF6A542" w14:textId="77777777" w:rsidTr="0037407A">
      <w:trPr>
        <w:trHeight w:val="57"/>
      </w:trPr>
      <w:tc>
        <w:tcPr>
          <w:tcW w:w="1952" w:type="dxa"/>
          <w:vMerge/>
        </w:tcPr>
        <w:p w14:paraId="6C7D62B9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14:paraId="21413763" w14:textId="77777777" w:rsidR="00B65697" w:rsidRPr="00B65697" w:rsidRDefault="00B65697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65697" w:rsidRPr="00B65697" w14:paraId="789C06A3" w14:textId="77777777" w:rsidTr="00D4517B">
      <w:trPr>
        <w:trHeight w:val="680"/>
      </w:trPr>
      <w:tc>
        <w:tcPr>
          <w:tcW w:w="1952" w:type="dxa"/>
          <w:vMerge/>
        </w:tcPr>
        <w:p w14:paraId="5A2EBC14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14:paraId="4DF222B5" w14:textId="77777777" w:rsidR="00B65697" w:rsidRPr="00B65697" w:rsidRDefault="00B65697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5D2A529E" w14:textId="77777777" w:rsidR="00B65697" w:rsidRPr="00B65697" w:rsidRDefault="00B65697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14:paraId="3BB06193" w14:textId="77777777" w:rsidR="00B65697" w:rsidRPr="00B65697" w:rsidRDefault="00D4517B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B65697" w:rsidRPr="00B65697" w14:paraId="65B57926" w14:textId="7777777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14:paraId="14B78AF0" w14:textId="77777777" w:rsidR="00B65697" w:rsidRPr="00B65697" w:rsidRDefault="00B65697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6059C611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6F1072CF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651159F8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7DF5A2E2" w14:textId="77777777" w:rsidR="00287510" w:rsidRDefault="0028751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5855D0" w:rsidRPr="00B65697" w14:paraId="35B994BC" w14:textId="77777777" w:rsidTr="005855D0">
      <w:trPr>
        <w:trHeight w:val="113"/>
      </w:trPr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F0A6CF8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7E03544F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0C66265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855D0" w:rsidRPr="00B65697" w14:paraId="298C3848" w14:textId="77777777" w:rsidTr="005855D0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2B8BB42F" w14:textId="77777777" w:rsidR="005855D0" w:rsidRPr="00B65697" w:rsidRDefault="005855D0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5855D0" w:rsidRPr="00B65697" w14:paraId="5E54BADF" w14:textId="77777777" w:rsidTr="005855D0">
      <w:trPr>
        <w:trHeight w:val="57"/>
      </w:trPr>
      <w:tc>
        <w:tcPr>
          <w:tcW w:w="9748" w:type="dxa"/>
          <w:gridSpan w:val="3"/>
          <w:tcBorders>
            <w:top w:val="single" w:sz="18" w:space="0" w:color="BFBFBF" w:themeColor="background1" w:themeShade="BF"/>
          </w:tcBorders>
        </w:tcPr>
        <w:p w14:paraId="0357E765" w14:textId="77777777" w:rsidR="005855D0" w:rsidRPr="00B65697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855D0" w:rsidRPr="00B65697" w14:paraId="535A84AD" w14:textId="77777777" w:rsidTr="005855D0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14:paraId="7391EB27" w14:textId="77777777" w:rsidR="005855D0" w:rsidRPr="00B65697" w:rsidRDefault="005855D0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3FF737D2" w14:textId="77777777" w:rsidR="005855D0" w:rsidRPr="00B65697" w:rsidRDefault="005855D0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14:paraId="0A25487C" w14:textId="77777777" w:rsidR="005855D0" w:rsidRPr="005855D0" w:rsidRDefault="005855D0" w:rsidP="00D4517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5855D0" w:rsidRPr="00B65697" w14:paraId="6B32646E" w14:textId="77777777" w:rsidTr="005855D0">
      <w:trPr>
        <w:trHeight w:val="57"/>
      </w:trPr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52A0D390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7EE118AB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18" w:space="0" w:color="D60093"/>
          </w:tcBorders>
          <w:shd w:val="clear" w:color="auto" w:fill="auto"/>
        </w:tcPr>
        <w:p w14:paraId="1C7C64C4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0743B6C4" w14:textId="77777777" w:rsidR="00837AD6" w:rsidRDefault="00837AD6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9C6EB" w14:textId="77777777" w:rsidR="005855D0" w:rsidRDefault="005855D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4573A9"/>
    <w:multiLevelType w:val="hybridMultilevel"/>
    <w:tmpl w:val="9DDC67A4"/>
    <w:lvl w:ilvl="0" w:tplc="62CA4EAC">
      <w:start w:val="1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F773B9"/>
    <w:multiLevelType w:val="hybridMultilevel"/>
    <w:tmpl w:val="39D4F6B0"/>
    <w:lvl w:ilvl="0" w:tplc="FAA665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6625794">
    <w:abstractNumId w:val="4"/>
  </w:num>
  <w:num w:numId="2" w16cid:durableId="1058557883">
    <w:abstractNumId w:val="1"/>
  </w:num>
  <w:num w:numId="3" w16cid:durableId="686293274">
    <w:abstractNumId w:val="0"/>
  </w:num>
  <w:num w:numId="4" w16cid:durableId="1723477004">
    <w:abstractNumId w:val="7"/>
  </w:num>
  <w:num w:numId="5" w16cid:durableId="75713109">
    <w:abstractNumId w:val="2"/>
  </w:num>
  <w:num w:numId="6" w16cid:durableId="1219172032">
    <w:abstractNumId w:val="6"/>
  </w:num>
  <w:num w:numId="7" w16cid:durableId="1573588083">
    <w:abstractNumId w:val="3"/>
  </w:num>
  <w:num w:numId="8" w16cid:durableId="1322923426">
    <w:abstractNumId w:val="8"/>
  </w:num>
  <w:num w:numId="9" w16cid:durableId="16897228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686C"/>
    <w:rsid w:val="00007FD9"/>
    <w:rsid w:val="000139C0"/>
    <w:rsid w:val="00016069"/>
    <w:rsid w:val="00025655"/>
    <w:rsid w:val="00031558"/>
    <w:rsid w:val="00034BB8"/>
    <w:rsid w:val="00046562"/>
    <w:rsid w:val="00051305"/>
    <w:rsid w:val="0007263A"/>
    <w:rsid w:val="0007584E"/>
    <w:rsid w:val="00091A14"/>
    <w:rsid w:val="000A43A4"/>
    <w:rsid w:val="000C251C"/>
    <w:rsid w:val="000D524F"/>
    <w:rsid w:val="000E166A"/>
    <w:rsid w:val="000F229E"/>
    <w:rsid w:val="00106F6B"/>
    <w:rsid w:val="001237EC"/>
    <w:rsid w:val="00172C19"/>
    <w:rsid w:val="00184C15"/>
    <w:rsid w:val="00187EDB"/>
    <w:rsid w:val="00192640"/>
    <w:rsid w:val="001956C4"/>
    <w:rsid w:val="001B363D"/>
    <w:rsid w:val="001D31EF"/>
    <w:rsid w:val="001D41EE"/>
    <w:rsid w:val="001F5502"/>
    <w:rsid w:val="002021F9"/>
    <w:rsid w:val="002032CC"/>
    <w:rsid w:val="00207E1F"/>
    <w:rsid w:val="0021272E"/>
    <w:rsid w:val="002175B4"/>
    <w:rsid w:val="00225EA4"/>
    <w:rsid w:val="00234E98"/>
    <w:rsid w:val="00251ECA"/>
    <w:rsid w:val="00252DE4"/>
    <w:rsid w:val="0025400E"/>
    <w:rsid w:val="00254DEA"/>
    <w:rsid w:val="00256054"/>
    <w:rsid w:val="002642E2"/>
    <w:rsid w:val="00270DEC"/>
    <w:rsid w:val="00287510"/>
    <w:rsid w:val="0029156D"/>
    <w:rsid w:val="00291B7E"/>
    <w:rsid w:val="00297CB0"/>
    <w:rsid w:val="002C12E0"/>
    <w:rsid w:val="002C25AA"/>
    <w:rsid w:val="002D227F"/>
    <w:rsid w:val="002D5493"/>
    <w:rsid w:val="002E7AF3"/>
    <w:rsid w:val="002F77B6"/>
    <w:rsid w:val="00324E6A"/>
    <w:rsid w:val="00325185"/>
    <w:rsid w:val="00340D9B"/>
    <w:rsid w:val="00345D70"/>
    <w:rsid w:val="0035406D"/>
    <w:rsid w:val="0037008F"/>
    <w:rsid w:val="003706D1"/>
    <w:rsid w:val="0037202A"/>
    <w:rsid w:val="0037407A"/>
    <w:rsid w:val="003A6057"/>
    <w:rsid w:val="003A62CC"/>
    <w:rsid w:val="003A65A3"/>
    <w:rsid w:val="003B7DF9"/>
    <w:rsid w:val="003C42CF"/>
    <w:rsid w:val="003C4EF3"/>
    <w:rsid w:val="003D2B6F"/>
    <w:rsid w:val="003D527C"/>
    <w:rsid w:val="0041297B"/>
    <w:rsid w:val="0043609D"/>
    <w:rsid w:val="0044104F"/>
    <w:rsid w:val="00446035"/>
    <w:rsid w:val="00475D8A"/>
    <w:rsid w:val="004A45EC"/>
    <w:rsid w:val="004A6A4D"/>
    <w:rsid w:val="004C1E75"/>
    <w:rsid w:val="004C3560"/>
    <w:rsid w:val="004D3CC5"/>
    <w:rsid w:val="004D3F96"/>
    <w:rsid w:val="004E3976"/>
    <w:rsid w:val="0051478A"/>
    <w:rsid w:val="00520F05"/>
    <w:rsid w:val="00533B6C"/>
    <w:rsid w:val="0054193E"/>
    <w:rsid w:val="00550B9F"/>
    <w:rsid w:val="00552C3F"/>
    <w:rsid w:val="00566ABB"/>
    <w:rsid w:val="00566D55"/>
    <w:rsid w:val="00577443"/>
    <w:rsid w:val="005855D0"/>
    <w:rsid w:val="00593359"/>
    <w:rsid w:val="005966DE"/>
    <w:rsid w:val="00597D2C"/>
    <w:rsid w:val="005D228E"/>
    <w:rsid w:val="005D3957"/>
    <w:rsid w:val="005E037E"/>
    <w:rsid w:val="005F12FE"/>
    <w:rsid w:val="00610ACC"/>
    <w:rsid w:val="006134A4"/>
    <w:rsid w:val="00620515"/>
    <w:rsid w:val="00624EDF"/>
    <w:rsid w:val="006459DD"/>
    <w:rsid w:val="00662B30"/>
    <w:rsid w:val="00665DDA"/>
    <w:rsid w:val="0066675B"/>
    <w:rsid w:val="00667885"/>
    <w:rsid w:val="00673FC1"/>
    <w:rsid w:val="00687F87"/>
    <w:rsid w:val="006A0EB9"/>
    <w:rsid w:val="006B317D"/>
    <w:rsid w:val="006C2A64"/>
    <w:rsid w:val="006D087D"/>
    <w:rsid w:val="00745CE3"/>
    <w:rsid w:val="00746AA4"/>
    <w:rsid w:val="00746BF3"/>
    <w:rsid w:val="00774207"/>
    <w:rsid w:val="00783842"/>
    <w:rsid w:val="007967DA"/>
    <w:rsid w:val="0079686C"/>
    <w:rsid w:val="007A566A"/>
    <w:rsid w:val="007B1705"/>
    <w:rsid w:val="007B5211"/>
    <w:rsid w:val="0080078E"/>
    <w:rsid w:val="00801AEB"/>
    <w:rsid w:val="00837AD6"/>
    <w:rsid w:val="00841EE0"/>
    <w:rsid w:val="00852A21"/>
    <w:rsid w:val="00895F50"/>
    <w:rsid w:val="008978AA"/>
    <w:rsid w:val="008D6BC9"/>
    <w:rsid w:val="008F1B33"/>
    <w:rsid w:val="008F213D"/>
    <w:rsid w:val="00907F20"/>
    <w:rsid w:val="00923DDE"/>
    <w:rsid w:val="00944192"/>
    <w:rsid w:val="00996ADD"/>
    <w:rsid w:val="009A1081"/>
    <w:rsid w:val="009B04AA"/>
    <w:rsid w:val="009B424F"/>
    <w:rsid w:val="009B6CCF"/>
    <w:rsid w:val="009D1AFB"/>
    <w:rsid w:val="009E3B47"/>
    <w:rsid w:val="009E4A25"/>
    <w:rsid w:val="009F6BCD"/>
    <w:rsid w:val="00A10599"/>
    <w:rsid w:val="00A10B12"/>
    <w:rsid w:val="00A139E6"/>
    <w:rsid w:val="00A17A7E"/>
    <w:rsid w:val="00A4040F"/>
    <w:rsid w:val="00A40551"/>
    <w:rsid w:val="00A51591"/>
    <w:rsid w:val="00A65961"/>
    <w:rsid w:val="00A74A5E"/>
    <w:rsid w:val="00A769A2"/>
    <w:rsid w:val="00A9419B"/>
    <w:rsid w:val="00A95B93"/>
    <w:rsid w:val="00A97275"/>
    <w:rsid w:val="00AB73AC"/>
    <w:rsid w:val="00AC6DC8"/>
    <w:rsid w:val="00B173C1"/>
    <w:rsid w:val="00B24FD6"/>
    <w:rsid w:val="00B27BBC"/>
    <w:rsid w:val="00B41609"/>
    <w:rsid w:val="00B61FBB"/>
    <w:rsid w:val="00B65697"/>
    <w:rsid w:val="00B73C8E"/>
    <w:rsid w:val="00B76798"/>
    <w:rsid w:val="00B81A5A"/>
    <w:rsid w:val="00B933E8"/>
    <w:rsid w:val="00BB1FFC"/>
    <w:rsid w:val="00BC2267"/>
    <w:rsid w:val="00BC4680"/>
    <w:rsid w:val="00BD6215"/>
    <w:rsid w:val="00BE4D40"/>
    <w:rsid w:val="00BE5D97"/>
    <w:rsid w:val="00C06144"/>
    <w:rsid w:val="00C16E3D"/>
    <w:rsid w:val="00C33B9B"/>
    <w:rsid w:val="00C37ED1"/>
    <w:rsid w:val="00C524B3"/>
    <w:rsid w:val="00C62959"/>
    <w:rsid w:val="00C65E16"/>
    <w:rsid w:val="00C80075"/>
    <w:rsid w:val="00C956C1"/>
    <w:rsid w:val="00CC62D4"/>
    <w:rsid w:val="00CF7D85"/>
    <w:rsid w:val="00D03ED2"/>
    <w:rsid w:val="00D14281"/>
    <w:rsid w:val="00D14525"/>
    <w:rsid w:val="00D16C74"/>
    <w:rsid w:val="00D27B56"/>
    <w:rsid w:val="00D357A7"/>
    <w:rsid w:val="00D4517B"/>
    <w:rsid w:val="00D53B4F"/>
    <w:rsid w:val="00D56AE4"/>
    <w:rsid w:val="00D57F79"/>
    <w:rsid w:val="00D73960"/>
    <w:rsid w:val="00D908F3"/>
    <w:rsid w:val="00D93A9B"/>
    <w:rsid w:val="00DA494F"/>
    <w:rsid w:val="00DC0885"/>
    <w:rsid w:val="00DE0CF4"/>
    <w:rsid w:val="00E130B8"/>
    <w:rsid w:val="00E1534D"/>
    <w:rsid w:val="00E265A8"/>
    <w:rsid w:val="00E539EF"/>
    <w:rsid w:val="00E623A1"/>
    <w:rsid w:val="00E76387"/>
    <w:rsid w:val="00E92D54"/>
    <w:rsid w:val="00EA0226"/>
    <w:rsid w:val="00EB293D"/>
    <w:rsid w:val="00EC1A62"/>
    <w:rsid w:val="00EC74B3"/>
    <w:rsid w:val="00EE38D5"/>
    <w:rsid w:val="00EE4764"/>
    <w:rsid w:val="00EF578F"/>
    <w:rsid w:val="00F23F41"/>
    <w:rsid w:val="00F446F3"/>
    <w:rsid w:val="00F50FA9"/>
    <w:rsid w:val="00F73E61"/>
    <w:rsid w:val="00F934F7"/>
    <w:rsid w:val="00FA2BDA"/>
    <w:rsid w:val="00FA32A0"/>
    <w:rsid w:val="00FB5170"/>
    <w:rsid w:val="00FC1A74"/>
    <w:rsid w:val="00FC6525"/>
    <w:rsid w:val="00FE6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46137F"/>
  <w15:docId w15:val="{6A7A13F5-42CF-495D-AEB7-522B7466B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1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0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6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2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3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8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://travail-emploi.gouv.fr/titres-professionnels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66D0B562079445CA39F7CFB659E063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2C3D39-9F75-45D4-8966-0311B1F58899}"/>
      </w:docPartPr>
      <w:docPartBody>
        <w:p w:rsidR="009B10D1" w:rsidRDefault="00A218B7" w:rsidP="00A218B7">
          <w:pPr>
            <w:pStyle w:val="666D0B562079445CA39F7CFB659E063D25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51EE53211AC446599EBD89E27C1CC87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4997974-2D81-4983-B750-8693C13539F5}"/>
      </w:docPartPr>
      <w:docPartBody>
        <w:p w:rsidR="009B10D1" w:rsidRDefault="00A218B7" w:rsidP="00A218B7">
          <w:pPr>
            <w:pStyle w:val="51EE53211AC446599EBD89E27C1CC87625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FE292288C133460F8F01546D84AA056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C3CB09-B8FB-4B1A-AF3F-C21C02BF8D46}"/>
      </w:docPartPr>
      <w:docPartBody>
        <w:p w:rsidR="009B10D1" w:rsidRDefault="00A218B7" w:rsidP="00A218B7">
          <w:pPr>
            <w:pStyle w:val="FE292288C133460F8F01546D84AA056B2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458D095C4D0403D85AC20ED70FE3FF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718761-F862-4735-BCBE-3CDA20CC87E6}"/>
      </w:docPartPr>
      <w:docPartBody>
        <w:p w:rsidR="009B10D1" w:rsidRDefault="00A218B7" w:rsidP="00A218B7">
          <w:pPr>
            <w:pStyle w:val="F458D095C4D0403D85AC20ED70FE3FF42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BCC42A3CB1A4766AE136C869A8E976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77BFA1-E5A4-4EF3-B190-E471A373CA02}"/>
      </w:docPartPr>
      <w:docPartBody>
        <w:p w:rsidR="009B10D1" w:rsidRDefault="00A218B7" w:rsidP="00A218B7">
          <w:pPr>
            <w:pStyle w:val="3BCC42A3CB1A4766AE136C869A8E976E25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6FFF817A39F6480698C6960A23B9BF5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E029822-8E02-415E-AC72-9358775C5155}"/>
      </w:docPartPr>
      <w:docPartBody>
        <w:p w:rsidR="009B10D1" w:rsidRDefault="00E80FF6" w:rsidP="00E80FF6">
          <w:pPr>
            <w:pStyle w:val="6FFF817A39F6480698C6960A23B9BF5D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1B72049DE0D44FDEA0C33BB03A9697B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EFBAC62-B435-415A-BF2A-E32346F53297}"/>
      </w:docPartPr>
      <w:docPartBody>
        <w:p w:rsidR="009B10D1" w:rsidRDefault="00A218B7" w:rsidP="00A218B7">
          <w:pPr>
            <w:pStyle w:val="1B72049DE0D44FDEA0C33BB03A9697B62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5516317A58C4C669ED7E573BAEACD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83D78C-F055-4570-9BE7-216312CDE0EB}"/>
      </w:docPartPr>
      <w:docPartBody>
        <w:p w:rsidR="009B10D1" w:rsidRDefault="00A218B7" w:rsidP="00A218B7">
          <w:pPr>
            <w:pStyle w:val="05516317A58C4C669ED7E573BAEACD3124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9D40501C9E347749CF65EC9103B28B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1CC370-8B23-49FA-9949-0302B76A785E}"/>
      </w:docPartPr>
      <w:docPartBody>
        <w:p w:rsidR="009B10D1" w:rsidRDefault="00E80FF6" w:rsidP="00E80FF6">
          <w:pPr>
            <w:pStyle w:val="49D40501C9E347749CF65EC9103B28B91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091AF24CA30F4EA4B9F47BD97851B2F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305B6B3-85FE-44D4-B8CD-CB1E524A67F8}"/>
      </w:docPartPr>
      <w:docPartBody>
        <w:p w:rsidR="009B10D1" w:rsidRDefault="00A218B7" w:rsidP="00A218B7">
          <w:pPr>
            <w:pStyle w:val="091AF24CA30F4EA4B9F47BD97851B2FA2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1856905FF5E94CB481F00A2AABA474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871ECF1-30F4-40F2-9717-729C851E1E18}"/>
      </w:docPartPr>
      <w:docPartBody>
        <w:p w:rsidR="009B10D1" w:rsidRDefault="00A218B7" w:rsidP="00A218B7">
          <w:pPr>
            <w:pStyle w:val="1856905FF5E94CB481F00A2AABA4741317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2535ABE7E1F24C28B2DC27BDE0D19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F9A649-AF2A-4736-818C-A8BFB247ED63}"/>
      </w:docPartPr>
      <w:docPartBody>
        <w:p w:rsidR="009B10D1" w:rsidRDefault="00A218B7" w:rsidP="00A218B7">
          <w:pPr>
            <w:pStyle w:val="2535ABE7E1F24C28B2DC27BDE0D19C688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D552A71AF2B2467AA62E2628BBD935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131B0A-2BD4-474F-9D46-228B47CEB4E0}"/>
      </w:docPartPr>
      <w:docPartBody>
        <w:p w:rsidR="009B10D1" w:rsidRDefault="00A218B7" w:rsidP="00A218B7">
          <w:pPr>
            <w:pStyle w:val="D552A71AF2B2467AA62E2628BBD935C48"/>
          </w:pPr>
          <w:r>
            <w:rPr>
              <w:rStyle w:val="Textedelespacerserv"/>
            </w:rPr>
            <w:t>Entrez votre nom de naissance ici.</w:t>
          </w:r>
        </w:p>
      </w:docPartBody>
    </w:docPart>
    <w:docPart>
      <w:docPartPr>
        <w:name w:val="858A3C3711734741B0C36646E3E36B3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2772F8-FB41-48D7-BC3B-0B068FD161B0}"/>
      </w:docPartPr>
      <w:docPartBody>
        <w:p w:rsidR="009B10D1" w:rsidRDefault="00A218B7" w:rsidP="00A218B7">
          <w:pPr>
            <w:pStyle w:val="858A3C3711734741B0C36646E3E36B3B8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E233C1B997304BB98D02CDBB35ACD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E65DED-FDDA-4AE8-A13C-67DF2BDF8FE0}"/>
      </w:docPartPr>
      <w:docPartBody>
        <w:p w:rsidR="009B10D1" w:rsidRDefault="00A218B7" w:rsidP="00A218B7">
          <w:pPr>
            <w:pStyle w:val="E233C1B997304BB98D02CDBB35ACD1FB8"/>
          </w:pPr>
          <w:r>
            <w:rPr>
              <w:rStyle w:val="Textedelespacerserv"/>
            </w:rPr>
            <w:t>Entrez votre prénom ici.</w:t>
          </w:r>
        </w:p>
      </w:docPartBody>
    </w:docPart>
    <w:docPart>
      <w:docPartPr>
        <w:name w:val="7E314413454C4D9885B239A9C6BB82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7600E-6783-4A05-A6CD-9C9688B93C94}"/>
      </w:docPartPr>
      <w:docPartBody>
        <w:p w:rsidR="009B10D1" w:rsidRDefault="00A218B7" w:rsidP="00A218B7">
          <w:pPr>
            <w:pStyle w:val="7E314413454C4D9885B239A9C6BB82208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10928C2C40A041498AA8ECAF6290BDC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7432076-6231-43A6-B4F3-65860BBD0A33}"/>
      </w:docPartPr>
      <w:docPartBody>
        <w:p w:rsidR="009B10D1" w:rsidRDefault="00A218B7" w:rsidP="00A218B7">
          <w:pPr>
            <w:pStyle w:val="10928C2C40A041498AA8ECAF6290BDCD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82AA1F2D0AB2438D8F92355CB802BD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9CF85A-B39C-488D-A8ED-BC29DF0B0D5A}"/>
      </w:docPartPr>
      <w:docPartBody>
        <w:p w:rsidR="009B10D1" w:rsidRDefault="00A218B7" w:rsidP="00A218B7">
          <w:pPr>
            <w:pStyle w:val="82AA1F2D0AB2438D8F92355CB802BD47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86463D8C1EC48B9B1941578679214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34B8C57-A2BE-4FDF-B784-B93CF5EFDDCA}"/>
      </w:docPartPr>
      <w:docPartBody>
        <w:p w:rsidR="009B10D1" w:rsidRDefault="00A218B7" w:rsidP="00A218B7">
          <w:pPr>
            <w:pStyle w:val="B86463D8C1EC48B9B1941578679214F96"/>
          </w:pPr>
          <w:r>
            <w:rPr>
              <w:rStyle w:val="Textedelespacerserv"/>
            </w:rPr>
            <w:t>Cliquez ici pour sélectionner</w:t>
          </w:r>
          <w:r w:rsidRPr="00247A5F">
            <w:rPr>
              <w:rStyle w:val="Textedelespacerserv"/>
            </w:rPr>
            <w:t xml:space="preserve"> une date.</w:t>
          </w:r>
        </w:p>
      </w:docPartBody>
    </w:docPart>
    <w:docPart>
      <w:docPartPr>
        <w:name w:val="C2D1BD9467234066AFFB39BBC18D335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8119A4C-535D-4935-8AA9-B7451AE436CE}"/>
      </w:docPartPr>
      <w:docPartBody>
        <w:p w:rsidR="009B10D1" w:rsidRDefault="00A218B7" w:rsidP="00A218B7">
          <w:pPr>
            <w:pStyle w:val="C2D1BD9467234066AFFB39BBC18D335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59CF0344AD343AA9243453A9657E49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95C73D-95CA-47DB-87EC-C395719B061C}"/>
      </w:docPartPr>
      <w:docPartBody>
        <w:p w:rsidR="009B10D1" w:rsidRDefault="00A218B7" w:rsidP="00A218B7">
          <w:pPr>
            <w:pStyle w:val="B59CF0344AD343AA9243453A9657E49F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0095E2B221F4BF687B596967FAA27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71BB10-758A-424A-920D-46EA8B9A0CDD}"/>
      </w:docPartPr>
      <w:docPartBody>
        <w:p w:rsidR="009B10D1" w:rsidRDefault="00A218B7" w:rsidP="00A218B7">
          <w:pPr>
            <w:pStyle w:val="F0095E2B221F4BF687B596967FAA2731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0D259F627CA450281987394C08996E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BCB13C1-132A-44CA-9F86-BF59D6845EBA}"/>
      </w:docPartPr>
      <w:docPartBody>
        <w:p w:rsidR="009B10D1" w:rsidRDefault="00A218B7" w:rsidP="00A218B7">
          <w:pPr>
            <w:pStyle w:val="30D259F627CA450281987394C08996E5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C0D9DACF8C4544B692202DDE628295F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F00D3F-A6BB-4D7A-ACE9-BF9587DD6682}"/>
      </w:docPartPr>
      <w:docPartBody>
        <w:p w:rsidR="009B10D1" w:rsidRDefault="00A218B7" w:rsidP="00A218B7">
          <w:pPr>
            <w:pStyle w:val="C0D9DACF8C4544B692202DDE628295FF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FC2186B720C46389A291839FDB368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D3FA2FC-100E-4D5B-B8B7-859C625918F1}"/>
      </w:docPartPr>
      <w:docPartBody>
        <w:p w:rsidR="009B10D1" w:rsidRDefault="00A218B7" w:rsidP="00A218B7">
          <w:pPr>
            <w:pStyle w:val="EFC2186B720C46389A291839FDB36856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EAD1A09E5464942BFC61C88898D2B6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FD66EE-4570-40A7-B859-9E0C0626B61B}"/>
      </w:docPartPr>
      <w:docPartBody>
        <w:p w:rsidR="009B10D1" w:rsidRDefault="00A218B7" w:rsidP="00A218B7">
          <w:pPr>
            <w:pStyle w:val="3EAD1A09E5464942BFC61C88898D2B6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F5985C60163B47329D2D6CA5F29D6F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EBDC4B4-9800-48A9-8BAC-07A1385B8DA6}"/>
      </w:docPartPr>
      <w:docPartBody>
        <w:p w:rsidR="009B10D1" w:rsidRDefault="00A218B7" w:rsidP="00A218B7">
          <w:pPr>
            <w:pStyle w:val="F5985C60163B47329D2D6CA5F29D6F1B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6F6F86613A845FBBEA73E29978025B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CB82AB1-64B7-45C2-937F-7A2C11D09633}"/>
      </w:docPartPr>
      <w:docPartBody>
        <w:p w:rsidR="009B10D1" w:rsidRDefault="00A218B7" w:rsidP="00A218B7">
          <w:pPr>
            <w:pStyle w:val="06F6F86613A845FBBEA73E29978025BE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8B593253BF24E51811320228A75F3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160367E-816F-4F3A-9D39-68266D201287}"/>
      </w:docPartPr>
      <w:docPartBody>
        <w:p w:rsidR="009B10D1" w:rsidRDefault="00A218B7" w:rsidP="00A218B7">
          <w:pPr>
            <w:pStyle w:val="38B593253BF24E51811320228A75F364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8DA26A2CE584A8C96F7872FA31F29A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FDF088-9D86-478D-A5DC-28FB78173612}"/>
      </w:docPartPr>
      <w:docPartBody>
        <w:p w:rsidR="009B10D1" w:rsidRDefault="00A218B7" w:rsidP="00A218B7">
          <w:pPr>
            <w:pStyle w:val="B8DA26A2CE584A8C96F7872FA31F29A0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CAD6CF92BE14E55A4D426EC7BB5BF4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19BE9E-AF9B-462D-A700-1E322BFF2EA3}"/>
      </w:docPartPr>
      <w:docPartBody>
        <w:p w:rsidR="009B10D1" w:rsidRDefault="00A218B7" w:rsidP="00A218B7">
          <w:pPr>
            <w:pStyle w:val="4CAD6CF92BE14E55A4D426EC7BB5BF4E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460BDC17DDAA4DCCA87ABA910323E93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90F637E-089F-457D-ADD7-28E46B336D3C}"/>
      </w:docPartPr>
      <w:docPartBody>
        <w:p w:rsidR="009B10D1" w:rsidRDefault="00A218B7" w:rsidP="00A218B7">
          <w:pPr>
            <w:pStyle w:val="460BDC17DDAA4DCCA87ABA910323E93E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3D9E34C9EFD2482FBEE6CEB78AD279A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A1D5C04-9334-4720-8041-FF7C6041EB37}"/>
      </w:docPartPr>
      <w:docPartBody>
        <w:p w:rsidR="009B10D1" w:rsidRDefault="00A218B7" w:rsidP="00A218B7">
          <w:pPr>
            <w:pStyle w:val="3D9E34C9EFD2482FBEE6CEB78AD279A3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35425E0C6004D2E9D2836E67FD4D62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FB244D-8E9D-43EB-90D9-7799E5B8E706}"/>
      </w:docPartPr>
      <w:docPartBody>
        <w:p w:rsidR="009B10D1" w:rsidRDefault="00A218B7" w:rsidP="00A218B7">
          <w:pPr>
            <w:pStyle w:val="E35425E0C6004D2E9D2836E67FD4D62F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8552024EBFC34D68820B56B035D073D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4A4C0B-13FC-4679-8B27-3D9C55DD7BDE}"/>
      </w:docPartPr>
      <w:docPartBody>
        <w:p w:rsidR="009B10D1" w:rsidRDefault="00A218B7" w:rsidP="00A218B7">
          <w:pPr>
            <w:pStyle w:val="8552024EBFC34D68820B56B035D073D9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FF5EBAB5B09D4434BD221F82D867A1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4D25C69-5526-4326-A221-F493E834016F}"/>
      </w:docPartPr>
      <w:docPartBody>
        <w:p w:rsidR="009B10D1" w:rsidRDefault="00A218B7" w:rsidP="00A218B7">
          <w:pPr>
            <w:pStyle w:val="FF5EBAB5B09D4434BD221F82D867A13C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22515A971854363982A6C7F6F4F0D1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F700BD6-149D-472F-9281-616BFB090B2A}"/>
      </w:docPartPr>
      <w:docPartBody>
        <w:p w:rsidR="00000000" w:rsidRDefault="003A1768" w:rsidP="003A1768">
          <w:pPr>
            <w:pStyle w:val="B22515A971854363982A6C7F6F4F0D1F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F3129E7E736F400984B3CB40E6ACBEA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927D0AC-CA30-4680-A9A1-F75C0C4FFFC2}"/>
      </w:docPartPr>
      <w:docPartBody>
        <w:p w:rsidR="00000000" w:rsidRDefault="003A1768" w:rsidP="003A1768">
          <w:pPr>
            <w:pStyle w:val="F3129E7E736F400984B3CB40E6ACBEA8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59819EF377CF45EAB41A0BB2CF3A804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9559C08-BD57-4B0C-9898-DB1AFAF8A3ED}"/>
      </w:docPartPr>
      <w:docPartBody>
        <w:p w:rsidR="00000000" w:rsidRDefault="003A1768" w:rsidP="003A1768">
          <w:pPr>
            <w:pStyle w:val="59819EF377CF45EAB41A0BB2CF3A8046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B225A27F7428440399837C16BCBB5B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354B58F-A2F3-45FD-9D34-17ACD71A3D00}"/>
      </w:docPartPr>
      <w:docPartBody>
        <w:p w:rsidR="00000000" w:rsidRDefault="003A1768" w:rsidP="003A1768">
          <w:pPr>
            <w:pStyle w:val="B225A27F7428440399837C16BCBB5BEA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D1F1F7191D9342C4B824CB6EA361804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FC2DC2E-1462-4AD4-965A-ED5F9D475828}"/>
      </w:docPartPr>
      <w:docPartBody>
        <w:p w:rsidR="00000000" w:rsidRDefault="003A1768" w:rsidP="003A1768">
          <w:pPr>
            <w:pStyle w:val="D1F1F7191D9342C4B824CB6EA3618049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5DB3E2049F447E0AC5578378C59D06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9660BA9-7FB8-4B73-AE3F-F77431FC15E8}"/>
      </w:docPartPr>
      <w:docPartBody>
        <w:p w:rsidR="00000000" w:rsidRDefault="003A1768" w:rsidP="003A1768">
          <w:pPr>
            <w:pStyle w:val="E5DB3E2049F447E0AC5578378C59D06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18D5A3605F9472E8563625ED1EBC43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BAA2056-2B22-4850-B983-717BBB749539}"/>
      </w:docPartPr>
      <w:docPartBody>
        <w:p w:rsidR="00000000" w:rsidRDefault="003A1768" w:rsidP="003A1768">
          <w:pPr>
            <w:pStyle w:val="218D5A3605F9472E8563625ED1EBC43E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8D479C4254D94198A36C0EE4065D3C9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C723E1C-A96F-46E0-A973-F5069ECC8F29}"/>
      </w:docPartPr>
      <w:docPartBody>
        <w:p w:rsidR="00000000" w:rsidRDefault="003A1768" w:rsidP="003A1768">
          <w:pPr>
            <w:pStyle w:val="8D479C4254D94198A36C0EE4065D3C94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7F3ECACC845941F3ADAF894EEAFC730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E32C658-09DA-422A-BF5E-E4C9430125AC}"/>
      </w:docPartPr>
      <w:docPartBody>
        <w:p w:rsidR="00000000" w:rsidRDefault="003A1768" w:rsidP="003A1768">
          <w:pPr>
            <w:pStyle w:val="7F3ECACC845941F3ADAF894EEAFC7303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E2E45EFB99DC44DDA68D05D6CA50523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28E2206-495D-4BBA-8E81-EFC52374FE11}"/>
      </w:docPartPr>
      <w:docPartBody>
        <w:p w:rsidR="00000000" w:rsidRDefault="003A1768" w:rsidP="003A1768">
          <w:pPr>
            <w:pStyle w:val="E2E45EFB99DC44DDA68D05D6CA50523A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37AA2524845A402F9F42EBACF0F252F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708CF45-F215-43CF-842A-93C791CEAD92}"/>
      </w:docPartPr>
      <w:docPartBody>
        <w:p w:rsidR="00000000" w:rsidRDefault="003A1768" w:rsidP="003A1768">
          <w:pPr>
            <w:pStyle w:val="37AA2524845A402F9F42EBACF0F252F0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CE1F1FA97EC4AFFBD73B57A3361940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4CA8987-F445-4388-9E66-257718E5D7A8}"/>
      </w:docPartPr>
      <w:docPartBody>
        <w:p w:rsidR="00000000" w:rsidRDefault="003A1768" w:rsidP="003A1768">
          <w:pPr>
            <w:pStyle w:val="3CE1F1FA97EC4AFFBD73B57A33619403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A92013621887442DA5AE91CBCC34FEE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385F61D-8F55-4C6A-8F09-2EB2AA93D272}"/>
      </w:docPartPr>
      <w:docPartBody>
        <w:p w:rsidR="00000000" w:rsidRDefault="003A1768" w:rsidP="003A1768">
          <w:pPr>
            <w:pStyle w:val="A92013621887442DA5AE91CBCC34FEE0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AFEE69CD669E4C488154B6E18558EFC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69F231A-C0B2-4C9C-92AC-5BCAC4084891}"/>
      </w:docPartPr>
      <w:docPartBody>
        <w:p w:rsidR="00000000" w:rsidRDefault="003A1768" w:rsidP="003A1768">
          <w:pPr>
            <w:pStyle w:val="AFEE69CD669E4C488154B6E18558EFC8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68F0C503B6934A2180F98A67DED75F7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6628850-FD55-4E85-AD7E-E84B0412A6FE}"/>
      </w:docPartPr>
      <w:docPartBody>
        <w:p w:rsidR="00000000" w:rsidRDefault="003A1768" w:rsidP="003A1768">
          <w:pPr>
            <w:pStyle w:val="68F0C503B6934A2180F98A67DED75F7F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85CCD650197742C8BEF8ECAFEE5C35E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3C33C3C-4601-40EC-874D-A5E71274CC5D}"/>
      </w:docPartPr>
      <w:docPartBody>
        <w:p w:rsidR="00000000" w:rsidRDefault="003A1768" w:rsidP="003A1768">
          <w:pPr>
            <w:pStyle w:val="85CCD650197742C8BEF8ECAFEE5C35E9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9B7779639E55415886212363BBA6808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03FE8E1-9959-4340-8051-6D3A48551F6D}"/>
      </w:docPartPr>
      <w:docPartBody>
        <w:p w:rsidR="00000000" w:rsidRDefault="003A1768" w:rsidP="003A1768">
          <w:pPr>
            <w:pStyle w:val="9B7779639E55415886212363BBA68080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188C8A3F2FA48989A6761382A375A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3A088F4-7D2F-40D3-BAED-5465EFCD1162}"/>
      </w:docPartPr>
      <w:docPartBody>
        <w:p w:rsidR="00000000" w:rsidRDefault="003A1768" w:rsidP="003A1768">
          <w:pPr>
            <w:pStyle w:val="2188C8A3F2FA48989A6761382A375A43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A369F1CBE80A4820811E7B3CFD30FCF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255A7A3-79CB-4033-A4C5-37676D5EABA3}"/>
      </w:docPartPr>
      <w:docPartBody>
        <w:p w:rsidR="00000000" w:rsidRDefault="003A1768" w:rsidP="003A1768">
          <w:pPr>
            <w:pStyle w:val="A369F1CBE80A4820811E7B3CFD30FCF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E53D50890DF4A9B99A6E3E0AEC2F8D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A6612AB-81D8-45BD-8365-0B90098961CB}"/>
      </w:docPartPr>
      <w:docPartBody>
        <w:p w:rsidR="00000000" w:rsidRDefault="003A1768" w:rsidP="003A1768">
          <w:pPr>
            <w:pStyle w:val="0E53D50890DF4A9B99A6E3E0AEC2F8D2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EB91CF31630741BA9B49924583A48F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97B36E7-B6B1-4A25-9FB4-1E89B4A04340}"/>
      </w:docPartPr>
      <w:docPartBody>
        <w:p w:rsidR="00000000" w:rsidRDefault="003A1768" w:rsidP="003A1768">
          <w:pPr>
            <w:pStyle w:val="EB91CF31630741BA9B49924583A48F68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FA08F8177CE14398832359F85830CFB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E9DC63B-DE3C-4AF5-99A2-64E51E12C1FA}"/>
      </w:docPartPr>
      <w:docPartBody>
        <w:p w:rsidR="00000000" w:rsidRDefault="003A1768" w:rsidP="003A1768">
          <w:pPr>
            <w:pStyle w:val="FA08F8177CE14398832359F85830CFB0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D29346E75F0B4FE584865C04B5DE2FE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DAD9C39-4A62-4E7E-A2D5-CEFB9D1E807A}"/>
      </w:docPartPr>
      <w:docPartBody>
        <w:p w:rsidR="00000000" w:rsidRDefault="003A1768" w:rsidP="003A1768">
          <w:pPr>
            <w:pStyle w:val="D29346E75F0B4FE584865C04B5DE2FE8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5A388387FE514B96B6B4124D9522943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8521B65-18E9-4D5F-8D3C-E4FDC183E898}"/>
      </w:docPartPr>
      <w:docPartBody>
        <w:p w:rsidR="00000000" w:rsidRDefault="003A1768" w:rsidP="003A1768">
          <w:pPr>
            <w:pStyle w:val="5A388387FE514B96B6B4124D95229438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9E5867904D7446B8B0BEC9183F88FA2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14B1B3F-004C-4899-917E-D3C1B335FE50}"/>
      </w:docPartPr>
      <w:docPartBody>
        <w:p w:rsidR="00000000" w:rsidRDefault="003A1768" w:rsidP="003A1768">
          <w:pPr>
            <w:pStyle w:val="9E5867904D7446B8B0BEC9183F88FA2D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32BDDB28338B4706B1C86F2504C064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B1EEB32-FE77-44D0-B81B-B77929525B63}"/>
      </w:docPartPr>
      <w:docPartBody>
        <w:p w:rsidR="00000000" w:rsidRDefault="003A1768" w:rsidP="003A1768">
          <w:pPr>
            <w:pStyle w:val="32BDDB28338B4706B1C86F2504C0643C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431CB16EFB7247CA912D5EB34BE1646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3E18914-DB84-49C6-83D2-6B1EEEF82D2C}"/>
      </w:docPartPr>
      <w:docPartBody>
        <w:p w:rsidR="00000000" w:rsidRDefault="003A1768" w:rsidP="003A1768">
          <w:pPr>
            <w:pStyle w:val="431CB16EFB7247CA912D5EB34BE1646D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C717E9C2AD214C769F0AFC1D7C7425D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1350F70-727B-462D-B469-7843FF280DB3}"/>
      </w:docPartPr>
      <w:docPartBody>
        <w:p w:rsidR="00000000" w:rsidRDefault="003A1768" w:rsidP="003A1768">
          <w:pPr>
            <w:pStyle w:val="C717E9C2AD214C769F0AFC1D7C7425D1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650A96F577C545ABB6411BA30C7E7D0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36E57BB-86E3-4D0A-9BAE-58A7BA22478A}"/>
      </w:docPartPr>
      <w:docPartBody>
        <w:p w:rsidR="00000000" w:rsidRDefault="003A1768" w:rsidP="003A1768">
          <w:pPr>
            <w:pStyle w:val="650A96F577C545ABB6411BA30C7E7D02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70BD376C4C164701B7CFEA2B215362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1F0923B-DE91-4AD9-AC5A-8C5DDC4AE5BE}"/>
      </w:docPartPr>
      <w:docPartBody>
        <w:p w:rsidR="00000000" w:rsidRDefault="003A1768" w:rsidP="003A1768">
          <w:pPr>
            <w:pStyle w:val="70BD376C4C164701B7CFEA2B21536264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C5856C99852B4BA1820CAA7B953FEA7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0CFF93-DB69-4CB7-BC70-E00B308ACD02}"/>
      </w:docPartPr>
      <w:docPartBody>
        <w:p w:rsidR="00000000" w:rsidRDefault="003A1768" w:rsidP="003A1768">
          <w:pPr>
            <w:pStyle w:val="C5856C99852B4BA1820CAA7B953FEA77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1A8321ED420C4712A1877E60E28408A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1B41B9D-3C10-4BFE-BA6E-FFF842600A45}"/>
      </w:docPartPr>
      <w:docPartBody>
        <w:p w:rsidR="00000000" w:rsidRDefault="003A1768" w:rsidP="003A1768">
          <w:pPr>
            <w:pStyle w:val="1A8321ED420C4712A1877E60E28408A2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87102FF4CFC340A4B7458E8246D8381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3F6F934-EF0F-4A85-A52E-BFC23CA32474}"/>
      </w:docPartPr>
      <w:docPartBody>
        <w:p w:rsidR="00000000" w:rsidRDefault="003A1768" w:rsidP="003A1768">
          <w:pPr>
            <w:pStyle w:val="87102FF4CFC340A4B7458E8246D83812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B86F6F6684348A7AD99FBD76EE5B2A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E64131-817B-46E7-A33D-353092C3ACB1}"/>
      </w:docPartPr>
      <w:docPartBody>
        <w:p w:rsidR="00000000" w:rsidRDefault="003A1768" w:rsidP="003A1768">
          <w:pPr>
            <w:pStyle w:val="4B86F6F6684348A7AD99FBD76EE5B2AE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EBD943F5078D41BAA4656A2FB9329F5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0F5130-BFFD-4793-B58C-CCA01949D586}"/>
      </w:docPartPr>
      <w:docPartBody>
        <w:p w:rsidR="00000000" w:rsidRDefault="003A1768" w:rsidP="003A1768">
          <w:pPr>
            <w:pStyle w:val="EBD943F5078D41BAA4656A2FB9329F58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F6865C98ABC041FCA81AEFC7967A66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3A208B6-1E01-4648-96F4-0ACAA86BF0F6}"/>
      </w:docPartPr>
      <w:docPartBody>
        <w:p w:rsidR="00000000" w:rsidRDefault="003A1768" w:rsidP="003A1768">
          <w:pPr>
            <w:pStyle w:val="F6865C98ABC041FCA81AEFC7967A6656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64028F8B935C4219A6FB79D2A63F310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15D20FE-19B0-4132-91CD-C5A034F23623}"/>
      </w:docPartPr>
      <w:docPartBody>
        <w:p w:rsidR="00000000" w:rsidRDefault="003A1768" w:rsidP="003A1768">
          <w:pPr>
            <w:pStyle w:val="64028F8B935C4219A6FB79D2A63F310B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4A99D2E94BBF4936A12D277E8659DE7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32E62A6-AB7F-4C77-AC67-A9A9438A4E79}"/>
      </w:docPartPr>
      <w:docPartBody>
        <w:p w:rsidR="00000000" w:rsidRDefault="003A1768" w:rsidP="003A1768">
          <w:pPr>
            <w:pStyle w:val="4A99D2E94BBF4936A12D277E8659DE7A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4A222DFAFDBE4891B42338AA6A40614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B10358A-8B5C-456F-99CE-79ADFE24B2D7}"/>
      </w:docPartPr>
      <w:docPartBody>
        <w:p w:rsidR="00000000" w:rsidRDefault="003A1768" w:rsidP="003A1768">
          <w:pPr>
            <w:pStyle w:val="4A222DFAFDBE4891B42338AA6A40614B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6C8C53EA8814C5C8756D9A61AFE365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42EF39D-85CF-48A1-AD53-C55946F2D41C}"/>
      </w:docPartPr>
      <w:docPartBody>
        <w:p w:rsidR="00000000" w:rsidRDefault="003A1768" w:rsidP="003A1768">
          <w:pPr>
            <w:pStyle w:val="36C8C53EA8814C5C8756D9A61AFE365C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D38E54B48A0C4D36B657AE1194338DF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A9FACD8-A650-4485-9D94-8E85F62E9625}"/>
      </w:docPartPr>
      <w:docPartBody>
        <w:p w:rsidR="00000000" w:rsidRDefault="003A1768" w:rsidP="003A1768">
          <w:pPr>
            <w:pStyle w:val="D38E54B48A0C4D36B657AE1194338DF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DF9506CBBEA44EA8E7AEAA04C16C5E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CE4D2A9-948E-46AA-838B-84293B8683BC}"/>
      </w:docPartPr>
      <w:docPartBody>
        <w:p w:rsidR="00000000" w:rsidRDefault="003A1768" w:rsidP="003A1768">
          <w:pPr>
            <w:pStyle w:val="FDF9506CBBEA44EA8E7AEAA04C16C5E8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A24EABD3908A4BE4852AF8441410412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400E83-4EB0-4E26-889E-759A51836676}"/>
      </w:docPartPr>
      <w:docPartBody>
        <w:p w:rsidR="00000000" w:rsidRDefault="003A1768" w:rsidP="003A1768">
          <w:pPr>
            <w:pStyle w:val="A24EABD3908A4BE4852AF84414104126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97261B22265B43C0BD0B60287A2DB2A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E0C89E4-2F33-4C6C-B907-FABE030AB663}"/>
      </w:docPartPr>
      <w:docPartBody>
        <w:p w:rsidR="00000000" w:rsidRDefault="003A1768" w:rsidP="003A1768">
          <w:pPr>
            <w:pStyle w:val="97261B22265B43C0BD0B60287A2DB2A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A3936A5B7BC0497886E01060145FFBC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BD38105-16A8-4C8A-A889-28F2AB36E263}"/>
      </w:docPartPr>
      <w:docPartBody>
        <w:p w:rsidR="00000000" w:rsidRDefault="003A1768" w:rsidP="003A1768">
          <w:pPr>
            <w:pStyle w:val="A3936A5B7BC0497886E01060145FFBC1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BA3AE8EE24D9485E8F1618BF619DBF7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AAAF6D8-29D2-4D87-A3BC-C74F262D57F6}"/>
      </w:docPartPr>
      <w:docPartBody>
        <w:p w:rsidR="00000000" w:rsidRDefault="003A1768" w:rsidP="003A1768">
          <w:pPr>
            <w:pStyle w:val="BA3AE8EE24D9485E8F1618BF619DBF7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C08F1DA0744B4FE4B9B2D7725327A32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4F29714-D3D9-476C-9F13-EF942B193334}"/>
      </w:docPartPr>
      <w:docPartBody>
        <w:p w:rsidR="00000000" w:rsidRDefault="003A1768" w:rsidP="003A1768">
          <w:pPr>
            <w:pStyle w:val="C08F1DA0744B4FE4B9B2D7725327A323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F0AD8D0CAADA48769A3BBB7A2B49066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8C9A88F-78D1-4B3A-B613-5904F3B3AF9A}"/>
      </w:docPartPr>
      <w:docPartBody>
        <w:p w:rsidR="00000000" w:rsidRDefault="003A1768" w:rsidP="003A1768">
          <w:pPr>
            <w:pStyle w:val="F0AD8D0CAADA48769A3BBB7A2B49066C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CF8A463BA7EE4929A510404940B0D73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20F5D9F-7FF9-4BDF-A2FE-6011660BB2CE}"/>
      </w:docPartPr>
      <w:docPartBody>
        <w:p w:rsidR="00000000" w:rsidRDefault="003A1768" w:rsidP="003A1768">
          <w:pPr>
            <w:pStyle w:val="CF8A463BA7EE4929A510404940B0D730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70A96175BC641CD9FD667845938100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6921588-F422-449C-BD5A-6837CF10F910}"/>
      </w:docPartPr>
      <w:docPartBody>
        <w:p w:rsidR="00000000" w:rsidRDefault="003A1768" w:rsidP="003A1768">
          <w:pPr>
            <w:pStyle w:val="070A96175BC641CD9FD667845938100D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BD78E912E64F4544A3388BC46FE187E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306EF07-9CE7-45D7-96B3-BB90DD68CAB5}"/>
      </w:docPartPr>
      <w:docPartBody>
        <w:p w:rsidR="00000000" w:rsidRDefault="003A1768" w:rsidP="003A1768">
          <w:pPr>
            <w:pStyle w:val="BD78E912E64F4544A3388BC46FE187E8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0FF6"/>
    <w:rsid w:val="000654E0"/>
    <w:rsid w:val="001D40C9"/>
    <w:rsid w:val="003469F1"/>
    <w:rsid w:val="003879CC"/>
    <w:rsid w:val="003A1768"/>
    <w:rsid w:val="004A531E"/>
    <w:rsid w:val="00563758"/>
    <w:rsid w:val="005F4AB7"/>
    <w:rsid w:val="006525FE"/>
    <w:rsid w:val="007D652C"/>
    <w:rsid w:val="009B10D1"/>
    <w:rsid w:val="009F606A"/>
    <w:rsid w:val="00A218B7"/>
    <w:rsid w:val="00B92A5D"/>
    <w:rsid w:val="00E80FF6"/>
    <w:rsid w:val="00FC6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3A1768"/>
    <w:rPr>
      <w:color w:val="808080"/>
    </w:rPr>
  </w:style>
  <w:style w:type="paragraph" w:customStyle="1" w:styleId="6FFF817A39F6480698C6960A23B9BF5D">
    <w:name w:val="6FFF817A39F6480698C6960A23B9BF5D"/>
    <w:rsid w:val="00E80FF6"/>
  </w:style>
  <w:style w:type="paragraph" w:customStyle="1" w:styleId="49D40501C9E347749CF65EC9103B28B91">
    <w:name w:val="49D40501C9E347749CF65EC9103B28B91"/>
    <w:rsid w:val="00E80FF6"/>
    <w:rPr>
      <w:rFonts w:eastAsiaTheme="minorHAnsi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80FF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FF6"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D552A71AF2B2467AA62E2628BBD935C48">
    <w:name w:val="D552A71AF2B2467AA62E2628BBD935C48"/>
    <w:rsid w:val="00A218B7"/>
    <w:rPr>
      <w:rFonts w:eastAsiaTheme="minorHAnsi"/>
      <w:lang w:eastAsia="en-US"/>
    </w:rPr>
  </w:style>
  <w:style w:type="paragraph" w:customStyle="1" w:styleId="858A3C3711734741B0C36646E3E36B3B8">
    <w:name w:val="858A3C3711734741B0C36646E3E36B3B8"/>
    <w:rsid w:val="00A218B7"/>
    <w:rPr>
      <w:rFonts w:eastAsiaTheme="minorHAnsi"/>
      <w:lang w:eastAsia="en-US"/>
    </w:rPr>
  </w:style>
  <w:style w:type="paragraph" w:customStyle="1" w:styleId="E233C1B997304BB98D02CDBB35ACD1FB8">
    <w:name w:val="E233C1B997304BB98D02CDBB35ACD1FB8"/>
    <w:rsid w:val="00A218B7"/>
    <w:rPr>
      <w:rFonts w:eastAsiaTheme="minorHAnsi"/>
      <w:lang w:eastAsia="en-US"/>
    </w:rPr>
  </w:style>
  <w:style w:type="paragraph" w:customStyle="1" w:styleId="7E314413454C4D9885B239A9C6BB82208">
    <w:name w:val="7E314413454C4D9885B239A9C6BB82208"/>
    <w:rsid w:val="00A218B7"/>
    <w:rPr>
      <w:rFonts w:eastAsiaTheme="minorHAnsi"/>
      <w:lang w:eastAsia="en-US"/>
    </w:rPr>
  </w:style>
  <w:style w:type="paragraph" w:customStyle="1" w:styleId="2535ABE7E1F24C28B2DC27BDE0D19C688">
    <w:name w:val="2535ABE7E1F24C28B2DC27BDE0D19C688"/>
    <w:rsid w:val="00A218B7"/>
    <w:rPr>
      <w:rFonts w:eastAsiaTheme="minorHAnsi"/>
      <w:lang w:eastAsia="en-US"/>
    </w:rPr>
  </w:style>
  <w:style w:type="paragraph" w:customStyle="1" w:styleId="05516317A58C4C669ED7E573BAEACD3124">
    <w:name w:val="05516317A58C4C669ED7E573BAEACD3124"/>
    <w:rsid w:val="00A218B7"/>
    <w:rPr>
      <w:rFonts w:eastAsiaTheme="minorHAnsi"/>
      <w:lang w:eastAsia="en-US"/>
    </w:rPr>
  </w:style>
  <w:style w:type="paragraph" w:customStyle="1" w:styleId="091AF24CA30F4EA4B9F47BD97851B2FA20">
    <w:name w:val="091AF24CA30F4EA4B9F47BD97851B2FA20"/>
    <w:rsid w:val="00A218B7"/>
    <w:rPr>
      <w:rFonts w:eastAsiaTheme="minorHAnsi"/>
      <w:lang w:eastAsia="en-US"/>
    </w:rPr>
  </w:style>
  <w:style w:type="paragraph" w:customStyle="1" w:styleId="666D0B562079445CA39F7CFB659E063D25">
    <w:name w:val="666D0B562079445CA39F7CFB659E063D25"/>
    <w:rsid w:val="00A218B7"/>
    <w:rPr>
      <w:rFonts w:eastAsiaTheme="minorHAnsi"/>
      <w:lang w:eastAsia="en-US"/>
    </w:rPr>
  </w:style>
  <w:style w:type="paragraph" w:customStyle="1" w:styleId="51EE53211AC446599EBD89E27C1CC87625">
    <w:name w:val="51EE53211AC446599EBD89E27C1CC87625"/>
    <w:rsid w:val="00A218B7"/>
    <w:rPr>
      <w:rFonts w:eastAsiaTheme="minorHAnsi"/>
      <w:lang w:eastAsia="en-US"/>
    </w:rPr>
  </w:style>
  <w:style w:type="paragraph" w:customStyle="1" w:styleId="FE292288C133460F8F01546D84AA056B25">
    <w:name w:val="FE292288C133460F8F01546D84AA056B25"/>
    <w:rsid w:val="00A218B7"/>
    <w:rPr>
      <w:rFonts w:eastAsiaTheme="minorHAnsi"/>
      <w:lang w:eastAsia="en-US"/>
    </w:rPr>
  </w:style>
  <w:style w:type="paragraph" w:customStyle="1" w:styleId="1856905FF5E94CB481F00A2AABA4741317">
    <w:name w:val="1856905FF5E94CB481F00A2AABA4741317"/>
    <w:rsid w:val="00A218B7"/>
    <w:rPr>
      <w:rFonts w:eastAsiaTheme="minorHAnsi"/>
      <w:lang w:eastAsia="en-US"/>
    </w:rPr>
  </w:style>
  <w:style w:type="paragraph" w:customStyle="1" w:styleId="F458D095C4D0403D85AC20ED70FE3FF425">
    <w:name w:val="F458D095C4D0403D85AC20ED70FE3FF425"/>
    <w:rsid w:val="00A218B7"/>
    <w:rPr>
      <w:rFonts w:eastAsiaTheme="minorHAnsi"/>
      <w:lang w:eastAsia="en-US"/>
    </w:rPr>
  </w:style>
  <w:style w:type="paragraph" w:customStyle="1" w:styleId="3BCC42A3CB1A4766AE136C869A8E976E25">
    <w:name w:val="3BCC42A3CB1A4766AE136C869A8E976E25"/>
    <w:rsid w:val="00A218B7"/>
    <w:rPr>
      <w:rFonts w:eastAsiaTheme="minorHAnsi"/>
      <w:lang w:eastAsia="en-US"/>
    </w:rPr>
  </w:style>
  <w:style w:type="paragraph" w:customStyle="1" w:styleId="1B72049DE0D44FDEA0C33BB03A9697B625">
    <w:name w:val="1B72049DE0D44FDEA0C33BB03A9697B625"/>
    <w:rsid w:val="00A218B7"/>
    <w:rPr>
      <w:rFonts w:eastAsiaTheme="minorHAnsi"/>
      <w:lang w:eastAsia="en-US"/>
    </w:rPr>
  </w:style>
  <w:style w:type="paragraph" w:customStyle="1" w:styleId="10928C2C40A041498AA8ECAF6290BDCD6">
    <w:name w:val="10928C2C40A041498AA8ECAF6290BDCD6"/>
    <w:rsid w:val="00A218B7"/>
    <w:rPr>
      <w:rFonts w:eastAsiaTheme="minorHAnsi"/>
      <w:lang w:eastAsia="en-US"/>
    </w:rPr>
  </w:style>
  <w:style w:type="paragraph" w:customStyle="1" w:styleId="82AA1F2D0AB2438D8F92355CB802BD476">
    <w:name w:val="82AA1F2D0AB2438D8F92355CB802BD476"/>
    <w:rsid w:val="00A218B7"/>
    <w:rPr>
      <w:rFonts w:eastAsiaTheme="minorHAnsi"/>
      <w:lang w:eastAsia="en-US"/>
    </w:rPr>
  </w:style>
  <w:style w:type="paragraph" w:customStyle="1" w:styleId="B86463D8C1EC48B9B1941578679214F96">
    <w:name w:val="B86463D8C1EC48B9B1941578679214F96"/>
    <w:rsid w:val="00A218B7"/>
    <w:rPr>
      <w:rFonts w:eastAsiaTheme="minorHAnsi"/>
      <w:lang w:eastAsia="en-US"/>
    </w:rPr>
  </w:style>
  <w:style w:type="paragraph" w:customStyle="1" w:styleId="C2D1BD9467234066AFFB39BBC18D33576">
    <w:name w:val="C2D1BD9467234066AFFB39BBC18D33576"/>
    <w:rsid w:val="00A218B7"/>
    <w:rPr>
      <w:rFonts w:eastAsiaTheme="minorHAnsi"/>
      <w:lang w:eastAsia="en-US"/>
    </w:rPr>
  </w:style>
  <w:style w:type="paragraph" w:customStyle="1" w:styleId="B59CF0344AD343AA9243453A9657E49F6">
    <w:name w:val="B59CF0344AD343AA9243453A9657E49F6"/>
    <w:rsid w:val="00A218B7"/>
    <w:rPr>
      <w:rFonts w:eastAsiaTheme="minorHAnsi"/>
      <w:lang w:eastAsia="en-US"/>
    </w:rPr>
  </w:style>
  <w:style w:type="paragraph" w:customStyle="1" w:styleId="F0095E2B221F4BF687B596967FAA27316">
    <w:name w:val="F0095E2B221F4BF687B596967FAA27316"/>
    <w:rsid w:val="00A218B7"/>
    <w:rPr>
      <w:rFonts w:eastAsiaTheme="minorHAnsi"/>
      <w:lang w:eastAsia="en-US"/>
    </w:rPr>
  </w:style>
  <w:style w:type="paragraph" w:customStyle="1" w:styleId="30D259F627CA450281987394C08996E56">
    <w:name w:val="30D259F627CA450281987394C08996E56"/>
    <w:rsid w:val="00A218B7"/>
    <w:rPr>
      <w:rFonts w:eastAsiaTheme="minorHAnsi"/>
      <w:lang w:eastAsia="en-US"/>
    </w:rPr>
  </w:style>
  <w:style w:type="paragraph" w:customStyle="1" w:styleId="C0D9DACF8C4544B692202DDE628295FF6">
    <w:name w:val="C0D9DACF8C4544B692202DDE628295FF6"/>
    <w:rsid w:val="00A218B7"/>
    <w:rPr>
      <w:rFonts w:eastAsiaTheme="minorHAnsi"/>
      <w:lang w:eastAsia="en-US"/>
    </w:rPr>
  </w:style>
  <w:style w:type="paragraph" w:customStyle="1" w:styleId="EFC2186B720C46389A291839FDB368566">
    <w:name w:val="EFC2186B720C46389A291839FDB368566"/>
    <w:rsid w:val="00A218B7"/>
    <w:rPr>
      <w:rFonts w:eastAsiaTheme="minorHAnsi"/>
      <w:lang w:eastAsia="en-US"/>
    </w:rPr>
  </w:style>
  <w:style w:type="paragraph" w:customStyle="1" w:styleId="3EAD1A09E5464942BFC61C88898D2B676">
    <w:name w:val="3EAD1A09E5464942BFC61C88898D2B676"/>
    <w:rsid w:val="00A218B7"/>
    <w:rPr>
      <w:rFonts w:eastAsiaTheme="minorHAnsi"/>
      <w:lang w:eastAsia="en-US"/>
    </w:rPr>
  </w:style>
  <w:style w:type="paragraph" w:customStyle="1" w:styleId="F5985C60163B47329D2D6CA5F29D6F1B6">
    <w:name w:val="F5985C60163B47329D2D6CA5F29D6F1B6"/>
    <w:rsid w:val="00A218B7"/>
    <w:rPr>
      <w:rFonts w:eastAsiaTheme="minorHAnsi"/>
      <w:lang w:eastAsia="en-US"/>
    </w:rPr>
  </w:style>
  <w:style w:type="paragraph" w:customStyle="1" w:styleId="06F6F86613A845FBBEA73E29978025BE6">
    <w:name w:val="06F6F86613A845FBBEA73E29978025BE6"/>
    <w:rsid w:val="00A218B7"/>
    <w:rPr>
      <w:rFonts w:eastAsiaTheme="minorHAnsi"/>
      <w:lang w:eastAsia="en-US"/>
    </w:rPr>
  </w:style>
  <w:style w:type="paragraph" w:customStyle="1" w:styleId="38B593253BF24E51811320228A75F3646">
    <w:name w:val="38B593253BF24E51811320228A75F3646"/>
    <w:rsid w:val="00A218B7"/>
    <w:rPr>
      <w:rFonts w:eastAsiaTheme="minorHAnsi"/>
      <w:lang w:eastAsia="en-US"/>
    </w:rPr>
  </w:style>
  <w:style w:type="paragraph" w:customStyle="1" w:styleId="B8DA26A2CE584A8C96F7872FA31F29A06">
    <w:name w:val="B8DA26A2CE584A8C96F7872FA31F29A06"/>
    <w:rsid w:val="00A218B7"/>
    <w:rPr>
      <w:rFonts w:eastAsiaTheme="minorHAnsi"/>
      <w:lang w:eastAsia="en-US"/>
    </w:rPr>
  </w:style>
  <w:style w:type="paragraph" w:customStyle="1" w:styleId="4CAD6CF92BE14E55A4D426EC7BB5BF4E6">
    <w:name w:val="4CAD6CF92BE14E55A4D426EC7BB5BF4E6"/>
    <w:rsid w:val="00A218B7"/>
    <w:rPr>
      <w:rFonts w:eastAsiaTheme="minorHAnsi"/>
      <w:lang w:eastAsia="en-US"/>
    </w:rPr>
  </w:style>
  <w:style w:type="paragraph" w:customStyle="1" w:styleId="460BDC17DDAA4DCCA87ABA910323E93E6">
    <w:name w:val="460BDC17DDAA4DCCA87ABA910323E93E6"/>
    <w:rsid w:val="00A218B7"/>
    <w:rPr>
      <w:rFonts w:eastAsiaTheme="minorHAnsi"/>
      <w:lang w:eastAsia="en-US"/>
    </w:rPr>
  </w:style>
  <w:style w:type="paragraph" w:customStyle="1" w:styleId="3D9E34C9EFD2482FBEE6CEB78AD279A36">
    <w:name w:val="3D9E34C9EFD2482FBEE6CEB78AD279A36"/>
    <w:rsid w:val="00A218B7"/>
    <w:rPr>
      <w:rFonts w:eastAsiaTheme="minorHAnsi"/>
      <w:lang w:eastAsia="en-US"/>
    </w:rPr>
  </w:style>
  <w:style w:type="paragraph" w:customStyle="1" w:styleId="E35425E0C6004D2E9D2836E67FD4D62F6">
    <w:name w:val="E35425E0C6004D2E9D2836E67FD4D62F6"/>
    <w:rsid w:val="00A218B7"/>
    <w:rPr>
      <w:rFonts w:eastAsiaTheme="minorHAnsi"/>
      <w:lang w:eastAsia="en-US"/>
    </w:rPr>
  </w:style>
  <w:style w:type="paragraph" w:customStyle="1" w:styleId="8552024EBFC34D68820B56B035D073D96">
    <w:name w:val="8552024EBFC34D68820B56B035D073D96"/>
    <w:rsid w:val="00A218B7"/>
    <w:rPr>
      <w:rFonts w:eastAsiaTheme="minorHAnsi"/>
      <w:lang w:eastAsia="en-US"/>
    </w:rPr>
  </w:style>
  <w:style w:type="paragraph" w:customStyle="1" w:styleId="FF5EBAB5B09D4434BD221F82D867A13C6">
    <w:name w:val="FF5EBAB5B09D4434BD221F82D867A13C6"/>
    <w:rsid w:val="00A218B7"/>
    <w:rPr>
      <w:rFonts w:eastAsiaTheme="minorHAnsi"/>
      <w:lang w:eastAsia="en-US"/>
    </w:rPr>
  </w:style>
  <w:style w:type="paragraph" w:customStyle="1" w:styleId="B22515A971854363982A6C7F6F4F0D1F">
    <w:name w:val="B22515A971854363982A6C7F6F4F0D1F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F3129E7E736F400984B3CB40E6ACBEA8">
    <w:name w:val="F3129E7E736F400984B3CB40E6ACBEA8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59819EF377CF45EAB41A0BB2CF3A8046">
    <w:name w:val="59819EF377CF45EAB41A0BB2CF3A8046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B225A27F7428440399837C16BCBB5BEA">
    <w:name w:val="B225A27F7428440399837C16BCBB5BEA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D1F1F7191D9342C4B824CB6EA3618049">
    <w:name w:val="D1F1F7191D9342C4B824CB6EA3618049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E5DB3E2049F447E0AC5578378C59D066">
    <w:name w:val="E5DB3E2049F447E0AC5578378C59D066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218D5A3605F9472E8563625ED1EBC43E">
    <w:name w:val="218D5A3605F9472E8563625ED1EBC43E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8D479C4254D94198A36C0EE4065D3C94">
    <w:name w:val="8D479C4254D94198A36C0EE4065D3C94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7F3ECACC845941F3ADAF894EEAFC7303">
    <w:name w:val="7F3ECACC845941F3ADAF894EEAFC7303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E2E45EFB99DC44DDA68D05D6CA50523A">
    <w:name w:val="E2E45EFB99DC44DDA68D05D6CA50523A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37AA2524845A402F9F42EBACF0F252F0">
    <w:name w:val="37AA2524845A402F9F42EBACF0F252F0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3CE1F1FA97EC4AFFBD73B57A33619403">
    <w:name w:val="3CE1F1FA97EC4AFFBD73B57A33619403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A92013621887442DA5AE91CBCC34FEE0">
    <w:name w:val="A92013621887442DA5AE91CBCC34FEE0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AFEE69CD669E4C488154B6E18558EFC8">
    <w:name w:val="AFEE69CD669E4C488154B6E18558EFC8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68F0C503B6934A2180F98A67DED75F7F">
    <w:name w:val="68F0C503B6934A2180F98A67DED75F7F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85CCD650197742C8BEF8ECAFEE5C35E9">
    <w:name w:val="85CCD650197742C8BEF8ECAFEE5C35E9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9B7779639E55415886212363BBA68080">
    <w:name w:val="9B7779639E55415886212363BBA68080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2188C8A3F2FA48989A6761382A375A43">
    <w:name w:val="2188C8A3F2FA48989A6761382A375A43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A369F1CBE80A4820811E7B3CFD30FCFF">
    <w:name w:val="A369F1CBE80A4820811E7B3CFD30FCFF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0E53D50890DF4A9B99A6E3E0AEC2F8D2">
    <w:name w:val="0E53D50890DF4A9B99A6E3E0AEC2F8D2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EB91CF31630741BA9B49924583A48F68">
    <w:name w:val="EB91CF31630741BA9B49924583A48F68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FA08F8177CE14398832359F85830CFB0">
    <w:name w:val="FA08F8177CE14398832359F85830CFB0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D29346E75F0B4FE584865C04B5DE2FE8">
    <w:name w:val="D29346E75F0B4FE584865C04B5DE2FE8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5A388387FE514B96B6B4124D95229438">
    <w:name w:val="5A388387FE514B96B6B4124D95229438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9E5867904D7446B8B0BEC9183F88FA2D">
    <w:name w:val="9E5867904D7446B8B0BEC9183F88FA2D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32BDDB28338B4706B1C86F2504C0643C">
    <w:name w:val="32BDDB28338B4706B1C86F2504C0643C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431CB16EFB7247CA912D5EB34BE1646D">
    <w:name w:val="431CB16EFB7247CA912D5EB34BE1646D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C717E9C2AD214C769F0AFC1D7C7425D1">
    <w:name w:val="C717E9C2AD214C769F0AFC1D7C7425D1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650A96F577C545ABB6411BA30C7E7D02">
    <w:name w:val="650A96F577C545ABB6411BA30C7E7D02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70BD376C4C164701B7CFEA2B21536264">
    <w:name w:val="70BD376C4C164701B7CFEA2B21536264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C5856C99852B4BA1820CAA7B953FEA77">
    <w:name w:val="C5856C99852B4BA1820CAA7B953FEA77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1A8321ED420C4712A1877E60E28408A2">
    <w:name w:val="1A8321ED420C4712A1877E60E28408A2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87102FF4CFC340A4B7458E8246D83812">
    <w:name w:val="87102FF4CFC340A4B7458E8246D83812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4B86F6F6684348A7AD99FBD76EE5B2AE">
    <w:name w:val="4B86F6F6684348A7AD99FBD76EE5B2AE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EBD943F5078D41BAA4656A2FB9329F58">
    <w:name w:val="EBD943F5078D41BAA4656A2FB9329F58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F6865C98ABC041FCA81AEFC7967A6656">
    <w:name w:val="F6865C98ABC041FCA81AEFC7967A6656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64028F8B935C4219A6FB79D2A63F310B">
    <w:name w:val="64028F8B935C4219A6FB79D2A63F310B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4A99D2E94BBF4936A12D277E8659DE7A">
    <w:name w:val="4A99D2E94BBF4936A12D277E8659DE7A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4A222DFAFDBE4891B42338AA6A40614B">
    <w:name w:val="4A222DFAFDBE4891B42338AA6A40614B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36C8C53EA8814C5C8756D9A61AFE365C">
    <w:name w:val="36C8C53EA8814C5C8756D9A61AFE365C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D38E54B48A0C4D36B657AE1194338DF5">
    <w:name w:val="D38E54B48A0C4D36B657AE1194338DF5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FDF9506CBBEA44EA8E7AEAA04C16C5E8">
    <w:name w:val="FDF9506CBBEA44EA8E7AEAA04C16C5E8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A24EABD3908A4BE4852AF84414104126">
    <w:name w:val="A24EABD3908A4BE4852AF84414104126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5D24C6EEE2654C3BBF7AF659AEB733F1">
    <w:name w:val="5D24C6EEE2654C3BBF7AF659AEB733F1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E88177FBF00D4158B3E7D3293006301B">
    <w:name w:val="E88177FBF00D4158B3E7D3293006301B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4C6836BB81924C03B6BB6F9EA16757C6">
    <w:name w:val="4C6836BB81924C03B6BB6F9EA16757C6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38AE145740124F189CC44E1D6CFDC779">
    <w:name w:val="38AE145740124F189CC44E1D6CFDC779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62D3F10874D0406C95E8BD4354A33D29">
    <w:name w:val="62D3F10874D0406C95E8BD4354A33D29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0A47C154384C4256B0DA44E35ACB5E06">
    <w:name w:val="0A47C154384C4256B0DA44E35ACB5E06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97261B22265B43C0BD0B60287A2DB2A5">
    <w:name w:val="97261B22265B43C0BD0B60287A2DB2A5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A3936A5B7BC0497886E01060145FFBC1">
    <w:name w:val="A3936A5B7BC0497886E01060145FFBC1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BA3AE8EE24D9485E8F1618BF619DBF78">
    <w:name w:val="BA3AE8EE24D9485E8F1618BF619DBF78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C08F1DA0744B4FE4B9B2D7725327A323">
    <w:name w:val="C08F1DA0744B4FE4B9B2D7725327A323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F0AD8D0CAADA48769A3BBB7A2B49066C">
    <w:name w:val="F0AD8D0CAADA48769A3BBB7A2B49066C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CF8A463BA7EE4929A510404940B0D730">
    <w:name w:val="CF8A463BA7EE4929A510404940B0D730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070A96175BC641CD9FD667845938100D">
    <w:name w:val="070A96175BC641CD9FD667845938100D"/>
    <w:rsid w:val="003A1768"/>
    <w:pPr>
      <w:spacing w:after="160" w:line="259" w:lineRule="auto"/>
    </w:pPr>
    <w:rPr>
      <w:kern w:val="2"/>
      <w14:ligatures w14:val="standardContextual"/>
    </w:rPr>
  </w:style>
  <w:style w:type="paragraph" w:customStyle="1" w:styleId="BD78E912E64F4544A3388BC46FE187E8">
    <w:name w:val="BD78E912E64F4544A3388BC46FE187E8"/>
    <w:rsid w:val="003A1768"/>
    <w:pPr>
      <w:spacing w:after="160" w:line="259" w:lineRule="auto"/>
    </w:pPr>
    <w:rPr>
      <w:kern w:val="2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637610-849E-41AB-9A93-ACB673EAF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28</Pages>
  <Words>2975</Words>
  <Characters>16368</Characters>
  <Application>Microsoft Office Word</Application>
  <DocSecurity>0</DocSecurity>
  <Lines>136</Lines>
  <Paragraphs>38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19305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Guillaume BurNinG</cp:lastModifiedBy>
  <cp:revision>28</cp:revision>
  <cp:lastPrinted>2016-01-14T09:15:00Z</cp:lastPrinted>
  <dcterms:created xsi:type="dcterms:W3CDTF">2022-04-27T10:56:00Z</dcterms:created>
  <dcterms:modified xsi:type="dcterms:W3CDTF">2023-06-23T12:38:00Z</dcterms:modified>
</cp:coreProperties>
</file>