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2E44" w:rsidRDefault="00822E44" w:rsidP="00822E44">
      <w:pPr>
        <w:pStyle w:val="Sinespaciado"/>
      </w:pPr>
      <w:r>
        <w:t>Guia 1.</w:t>
      </w:r>
      <w:r w:rsidR="00477E93">
        <w:t>2</w:t>
      </w:r>
    </w:p>
    <w:p w:rsidR="00822E44" w:rsidRDefault="00822E44" w:rsidP="00822E44">
      <w:pPr>
        <w:pStyle w:val="Sinespaciado"/>
      </w:pPr>
      <w:r>
        <w:t xml:space="preserve">Ejercicio </w:t>
      </w:r>
      <w:r w:rsidR="00477E93">
        <w:t>1</w:t>
      </w:r>
    </w:p>
    <w:p w:rsidR="00477E93" w:rsidRDefault="00477E93" w:rsidP="00822E44">
      <w:pPr>
        <w:pStyle w:val="Sinespaciado"/>
      </w:pPr>
    </w:p>
    <w:p w:rsidR="00477E93" w:rsidRDefault="00477E93" w:rsidP="00822E44">
      <w:pPr>
        <w:pStyle w:val="Sinespaciado"/>
      </w:pPr>
    </w:p>
    <w:p w:rsidR="00822E44" w:rsidRDefault="00822E44" w:rsidP="00822E44">
      <w:pPr>
        <w:pStyle w:val="Sinespaciado"/>
      </w:pPr>
    </w:p>
    <w:p w:rsidR="00822E44" w:rsidRDefault="00822E44" w:rsidP="00822E44">
      <w:pPr>
        <w:pStyle w:val="Sinespaciad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10"/>
        <w:gridCol w:w="941"/>
        <w:gridCol w:w="5557"/>
      </w:tblGrid>
      <w:tr w:rsidR="00564C26" w:rsidTr="005D4CB0">
        <w:tc>
          <w:tcPr>
            <w:tcW w:w="1710" w:type="dxa"/>
          </w:tcPr>
          <w:p w:rsidR="00822E44" w:rsidRDefault="00822E44" w:rsidP="00822E44">
            <w:pPr>
              <w:pStyle w:val="Sinespaciado"/>
              <w:jc w:val="center"/>
            </w:pPr>
            <w:r>
              <w:t>Entradas</w:t>
            </w:r>
          </w:p>
        </w:tc>
        <w:tc>
          <w:tcPr>
            <w:tcW w:w="941" w:type="dxa"/>
          </w:tcPr>
          <w:p w:rsidR="00822E44" w:rsidRDefault="00822E44" w:rsidP="00822E44">
            <w:pPr>
              <w:pStyle w:val="Sinespaciado"/>
              <w:jc w:val="center"/>
            </w:pPr>
            <w:r>
              <w:t>Salidas</w:t>
            </w:r>
          </w:p>
        </w:tc>
        <w:tc>
          <w:tcPr>
            <w:tcW w:w="5557" w:type="dxa"/>
          </w:tcPr>
          <w:p w:rsidR="00822E44" w:rsidRDefault="00822E44" w:rsidP="00822E44">
            <w:pPr>
              <w:pStyle w:val="Sinespaciado"/>
              <w:jc w:val="center"/>
            </w:pPr>
            <w:r>
              <w:t>Procesos</w:t>
            </w:r>
          </w:p>
        </w:tc>
      </w:tr>
      <w:tr w:rsidR="00564C26" w:rsidTr="005D4CB0">
        <w:tc>
          <w:tcPr>
            <w:tcW w:w="1710" w:type="dxa"/>
          </w:tcPr>
          <w:p w:rsidR="00822E44" w:rsidRDefault="00477E93" w:rsidP="00822E44">
            <w:pPr>
              <w:pStyle w:val="Sinespaciado"/>
              <w:jc w:val="center"/>
            </w:pPr>
            <w:r>
              <w:t>nudos</w:t>
            </w:r>
          </w:p>
        </w:tc>
        <w:tc>
          <w:tcPr>
            <w:tcW w:w="941" w:type="dxa"/>
          </w:tcPr>
          <w:p w:rsidR="00822E44" w:rsidRDefault="00477E93" w:rsidP="00822E44">
            <w:pPr>
              <w:pStyle w:val="Sinespaciado"/>
              <w:jc w:val="center"/>
            </w:pPr>
            <w:r>
              <w:t>kmH</w:t>
            </w:r>
          </w:p>
        </w:tc>
        <w:tc>
          <w:tcPr>
            <w:tcW w:w="5557" w:type="dxa"/>
          </w:tcPr>
          <w:p w:rsidR="00822E44" w:rsidRDefault="00477E93" w:rsidP="00822E44">
            <w:pPr>
              <w:pStyle w:val="Sinespaciado"/>
              <w:jc w:val="center"/>
            </w:pPr>
            <w:r>
              <w:t>kmH=nudos*1.852</w:t>
            </w:r>
          </w:p>
        </w:tc>
      </w:tr>
    </w:tbl>
    <w:p w:rsidR="00822E44" w:rsidRDefault="00822E44" w:rsidP="00822E44">
      <w:pPr>
        <w:pStyle w:val="Sinespaciado"/>
      </w:pPr>
    </w:p>
    <w:p w:rsidR="0089432A" w:rsidRDefault="0089432A" w:rsidP="00822E44">
      <w:pPr>
        <w:pStyle w:val="Sinespaciad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86"/>
        <w:gridCol w:w="815"/>
        <w:gridCol w:w="2943"/>
      </w:tblGrid>
      <w:tr w:rsidR="0089432A" w:rsidTr="005B68FB">
        <w:tc>
          <w:tcPr>
            <w:tcW w:w="4386" w:type="dxa"/>
          </w:tcPr>
          <w:p w:rsidR="0089432A" w:rsidRDefault="0089432A" w:rsidP="0089432A">
            <w:pPr>
              <w:pStyle w:val="Sinespaciado"/>
              <w:jc w:val="center"/>
            </w:pPr>
            <w:r>
              <w:t>Nombre</w:t>
            </w:r>
          </w:p>
        </w:tc>
        <w:tc>
          <w:tcPr>
            <w:tcW w:w="815" w:type="dxa"/>
          </w:tcPr>
          <w:p w:rsidR="0089432A" w:rsidRDefault="0089432A" w:rsidP="0089432A">
            <w:pPr>
              <w:pStyle w:val="Sinespaciado"/>
              <w:jc w:val="center"/>
            </w:pPr>
            <w:r>
              <w:t>Tipo</w:t>
            </w:r>
          </w:p>
        </w:tc>
        <w:tc>
          <w:tcPr>
            <w:tcW w:w="2943" w:type="dxa"/>
          </w:tcPr>
          <w:p w:rsidR="0089432A" w:rsidRDefault="0089432A" w:rsidP="0089432A">
            <w:pPr>
              <w:pStyle w:val="Sinespaciado"/>
              <w:jc w:val="center"/>
            </w:pPr>
            <w:r>
              <w:t>Descripción</w:t>
            </w:r>
          </w:p>
        </w:tc>
      </w:tr>
      <w:tr w:rsidR="005D4CB0" w:rsidTr="005B68FB">
        <w:tc>
          <w:tcPr>
            <w:tcW w:w="4386" w:type="dxa"/>
          </w:tcPr>
          <w:p w:rsidR="005D4CB0" w:rsidRDefault="00477E93" w:rsidP="005D4CB0">
            <w:pPr>
              <w:jc w:val="center"/>
            </w:pPr>
            <w:r>
              <w:t>nudos</w:t>
            </w:r>
          </w:p>
        </w:tc>
        <w:tc>
          <w:tcPr>
            <w:tcW w:w="815" w:type="dxa"/>
          </w:tcPr>
          <w:p w:rsidR="005D4CB0" w:rsidRDefault="005D4CB0" w:rsidP="005D4CB0">
            <w:pPr>
              <w:pStyle w:val="Sinespaciado"/>
              <w:jc w:val="center"/>
            </w:pPr>
            <w:r>
              <w:t>Real</w:t>
            </w:r>
          </w:p>
        </w:tc>
        <w:tc>
          <w:tcPr>
            <w:tcW w:w="2943" w:type="dxa"/>
          </w:tcPr>
          <w:p w:rsidR="005D4CB0" w:rsidRDefault="00477E93" w:rsidP="005D4CB0">
            <w:pPr>
              <w:pStyle w:val="Sinespaciado"/>
              <w:jc w:val="center"/>
            </w:pPr>
            <w:r>
              <w:t>Nudos ingresados</w:t>
            </w:r>
          </w:p>
        </w:tc>
      </w:tr>
      <w:tr w:rsidR="005D4CB0" w:rsidTr="005B68FB">
        <w:tc>
          <w:tcPr>
            <w:tcW w:w="4386" w:type="dxa"/>
          </w:tcPr>
          <w:p w:rsidR="005D4CB0" w:rsidRDefault="00477E93" w:rsidP="005D4CB0">
            <w:pPr>
              <w:jc w:val="center"/>
            </w:pPr>
            <w:r>
              <w:t>kmH</w:t>
            </w:r>
          </w:p>
        </w:tc>
        <w:tc>
          <w:tcPr>
            <w:tcW w:w="815" w:type="dxa"/>
          </w:tcPr>
          <w:p w:rsidR="005D4CB0" w:rsidRDefault="005D4CB0" w:rsidP="005D4CB0">
            <w:pPr>
              <w:pStyle w:val="Sinespaciado"/>
              <w:jc w:val="center"/>
            </w:pPr>
            <w:r>
              <w:t>Real</w:t>
            </w:r>
          </w:p>
        </w:tc>
        <w:tc>
          <w:tcPr>
            <w:tcW w:w="2943" w:type="dxa"/>
          </w:tcPr>
          <w:p w:rsidR="005D4CB0" w:rsidRDefault="00477E93" w:rsidP="005D4CB0">
            <w:pPr>
              <w:pStyle w:val="Sinespaciado"/>
              <w:jc w:val="center"/>
            </w:pPr>
            <w:r>
              <w:t>Conversión de Nud a KM</w:t>
            </w:r>
          </w:p>
        </w:tc>
      </w:tr>
    </w:tbl>
    <w:p w:rsidR="0089432A" w:rsidRDefault="0089432A" w:rsidP="00822E44">
      <w:pPr>
        <w:pStyle w:val="Sinespaciad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43"/>
        <w:gridCol w:w="875"/>
        <w:gridCol w:w="739"/>
        <w:gridCol w:w="2899"/>
      </w:tblGrid>
      <w:tr w:rsidR="0043651A" w:rsidTr="0043651A">
        <w:tc>
          <w:tcPr>
            <w:tcW w:w="543" w:type="dxa"/>
          </w:tcPr>
          <w:p w:rsidR="0043651A" w:rsidRDefault="0043651A" w:rsidP="00822E44">
            <w:pPr>
              <w:pStyle w:val="Sinespaciado"/>
            </w:pPr>
            <w:r>
              <w:t>N°</w:t>
            </w:r>
          </w:p>
        </w:tc>
        <w:tc>
          <w:tcPr>
            <w:tcW w:w="875" w:type="dxa"/>
          </w:tcPr>
          <w:p w:rsidR="0043651A" w:rsidRDefault="0043651A" w:rsidP="00822E44">
            <w:pPr>
              <w:pStyle w:val="Sinespaciado"/>
            </w:pPr>
            <w:r>
              <w:t>nudos</w:t>
            </w:r>
          </w:p>
        </w:tc>
        <w:tc>
          <w:tcPr>
            <w:tcW w:w="739" w:type="dxa"/>
          </w:tcPr>
          <w:p w:rsidR="0043651A" w:rsidRDefault="0043651A" w:rsidP="00822E44">
            <w:pPr>
              <w:pStyle w:val="Sinespaciado"/>
            </w:pPr>
            <w:r>
              <w:t>kmH</w:t>
            </w:r>
          </w:p>
        </w:tc>
        <w:tc>
          <w:tcPr>
            <w:tcW w:w="2899" w:type="dxa"/>
          </w:tcPr>
          <w:p w:rsidR="0043651A" w:rsidRDefault="0043651A" w:rsidP="00822E44">
            <w:pPr>
              <w:pStyle w:val="Sinespaciado"/>
            </w:pPr>
            <w:r>
              <w:t>salida</w:t>
            </w:r>
          </w:p>
        </w:tc>
      </w:tr>
      <w:tr w:rsidR="0043651A" w:rsidTr="0043651A">
        <w:tc>
          <w:tcPr>
            <w:tcW w:w="543" w:type="dxa"/>
          </w:tcPr>
          <w:p w:rsidR="0043651A" w:rsidRDefault="0043651A" w:rsidP="00822E44">
            <w:pPr>
              <w:pStyle w:val="Sinespaciado"/>
            </w:pPr>
            <w:r>
              <w:t>1</w:t>
            </w:r>
          </w:p>
        </w:tc>
        <w:tc>
          <w:tcPr>
            <w:tcW w:w="875" w:type="dxa"/>
          </w:tcPr>
          <w:p w:rsidR="0043651A" w:rsidRDefault="0043651A" w:rsidP="00822E44">
            <w:pPr>
              <w:pStyle w:val="Sinespaciado"/>
            </w:pPr>
          </w:p>
        </w:tc>
        <w:tc>
          <w:tcPr>
            <w:tcW w:w="739" w:type="dxa"/>
          </w:tcPr>
          <w:p w:rsidR="0043651A" w:rsidRDefault="0043651A" w:rsidP="00822E44">
            <w:pPr>
              <w:pStyle w:val="Sinespaciado"/>
            </w:pPr>
          </w:p>
        </w:tc>
        <w:tc>
          <w:tcPr>
            <w:tcW w:w="2899" w:type="dxa"/>
          </w:tcPr>
          <w:p w:rsidR="0043651A" w:rsidRDefault="0043651A" w:rsidP="00822E44">
            <w:pPr>
              <w:pStyle w:val="Sinespaciado"/>
            </w:pPr>
            <w:r>
              <w:t>Ingrese los nudos a convertir</w:t>
            </w:r>
          </w:p>
        </w:tc>
      </w:tr>
      <w:tr w:rsidR="0043651A" w:rsidTr="0043651A">
        <w:tc>
          <w:tcPr>
            <w:tcW w:w="543" w:type="dxa"/>
          </w:tcPr>
          <w:p w:rsidR="0043651A" w:rsidRDefault="0043651A" w:rsidP="00822E44">
            <w:pPr>
              <w:pStyle w:val="Sinespaciado"/>
            </w:pPr>
            <w:r>
              <w:t>2</w:t>
            </w:r>
          </w:p>
        </w:tc>
        <w:tc>
          <w:tcPr>
            <w:tcW w:w="875" w:type="dxa"/>
          </w:tcPr>
          <w:p w:rsidR="0043651A" w:rsidRDefault="0043651A" w:rsidP="00822E44">
            <w:pPr>
              <w:pStyle w:val="Sinespaciado"/>
            </w:pPr>
            <w:r>
              <w:t>10</w:t>
            </w:r>
          </w:p>
        </w:tc>
        <w:tc>
          <w:tcPr>
            <w:tcW w:w="739" w:type="dxa"/>
          </w:tcPr>
          <w:p w:rsidR="0043651A" w:rsidRDefault="0043651A" w:rsidP="00822E44">
            <w:pPr>
              <w:pStyle w:val="Sinespaciado"/>
            </w:pPr>
          </w:p>
        </w:tc>
        <w:tc>
          <w:tcPr>
            <w:tcW w:w="2899" w:type="dxa"/>
          </w:tcPr>
          <w:p w:rsidR="0043651A" w:rsidRDefault="0043651A" w:rsidP="00822E44">
            <w:pPr>
              <w:pStyle w:val="Sinespaciado"/>
            </w:pPr>
          </w:p>
        </w:tc>
      </w:tr>
      <w:tr w:rsidR="0043651A" w:rsidTr="0043651A">
        <w:tc>
          <w:tcPr>
            <w:tcW w:w="543" w:type="dxa"/>
          </w:tcPr>
          <w:p w:rsidR="0043651A" w:rsidRDefault="0043651A" w:rsidP="00822E44">
            <w:pPr>
              <w:pStyle w:val="Sinespaciado"/>
            </w:pPr>
            <w:r>
              <w:t>3</w:t>
            </w:r>
          </w:p>
        </w:tc>
        <w:tc>
          <w:tcPr>
            <w:tcW w:w="875" w:type="dxa"/>
          </w:tcPr>
          <w:p w:rsidR="0043651A" w:rsidRDefault="0043651A" w:rsidP="00822E44">
            <w:pPr>
              <w:pStyle w:val="Sinespaciado"/>
            </w:pPr>
            <w:r>
              <w:t>10</w:t>
            </w:r>
          </w:p>
        </w:tc>
        <w:tc>
          <w:tcPr>
            <w:tcW w:w="739" w:type="dxa"/>
          </w:tcPr>
          <w:p w:rsidR="0043651A" w:rsidRDefault="0043651A" w:rsidP="00822E44">
            <w:pPr>
              <w:pStyle w:val="Sinespaciado"/>
            </w:pPr>
            <w:r>
              <w:t>18.52</w:t>
            </w:r>
          </w:p>
        </w:tc>
        <w:tc>
          <w:tcPr>
            <w:tcW w:w="2899" w:type="dxa"/>
          </w:tcPr>
          <w:p w:rsidR="0043651A" w:rsidRDefault="0043651A" w:rsidP="00822E44">
            <w:pPr>
              <w:pStyle w:val="Sinespaciado"/>
            </w:pPr>
          </w:p>
        </w:tc>
      </w:tr>
      <w:tr w:rsidR="0043651A" w:rsidTr="0043651A">
        <w:tc>
          <w:tcPr>
            <w:tcW w:w="543" w:type="dxa"/>
          </w:tcPr>
          <w:p w:rsidR="0043651A" w:rsidRDefault="0043651A" w:rsidP="00822E44">
            <w:pPr>
              <w:pStyle w:val="Sinespaciado"/>
            </w:pPr>
            <w:r>
              <w:t>4</w:t>
            </w:r>
          </w:p>
        </w:tc>
        <w:tc>
          <w:tcPr>
            <w:tcW w:w="875" w:type="dxa"/>
          </w:tcPr>
          <w:p w:rsidR="0043651A" w:rsidRDefault="0043651A" w:rsidP="00822E44">
            <w:pPr>
              <w:pStyle w:val="Sinespaciado"/>
            </w:pPr>
            <w:r>
              <w:t>10</w:t>
            </w:r>
          </w:p>
        </w:tc>
        <w:tc>
          <w:tcPr>
            <w:tcW w:w="739" w:type="dxa"/>
          </w:tcPr>
          <w:p w:rsidR="0043651A" w:rsidRDefault="0043651A" w:rsidP="00822E44">
            <w:pPr>
              <w:pStyle w:val="Sinespaciado"/>
            </w:pPr>
            <w:r>
              <w:t>18.52</w:t>
            </w:r>
          </w:p>
        </w:tc>
        <w:tc>
          <w:tcPr>
            <w:tcW w:w="2899" w:type="dxa"/>
          </w:tcPr>
          <w:p w:rsidR="0043651A" w:rsidRDefault="0043651A" w:rsidP="00822E44">
            <w:pPr>
              <w:pStyle w:val="Sinespaciado"/>
            </w:pPr>
            <w:r>
              <w:t>Nudos convertidos</w:t>
            </w:r>
            <w:bookmarkStart w:id="0" w:name="_GoBack"/>
            <w:bookmarkEnd w:id="0"/>
          </w:p>
        </w:tc>
      </w:tr>
    </w:tbl>
    <w:p w:rsidR="00477E93" w:rsidRDefault="00477E93" w:rsidP="00822E44">
      <w:pPr>
        <w:pStyle w:val="Sinespaciado"/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3549015</wp:posOffset>
                </wp:positionH>
                <wp:positionV relativeFrom="paragraph">
                  <wp:posOffset>1383030</wp:posOffset>
                </wp:positionV>
                <wp:extent cx="1257300" cy="438150"/>
                <wp:effectExtent l="0" t="0" r="19050" b="19050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438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77E93" w:rsidRDefault="00477E93" w:rsidP="00477E93">
                            <w:pPr>
                              <w:jc w:val="center"/>
                            </w:pPr>
                            <w:r>
                              <w:t>Informar la conversión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ángulo 26" o:spid="_x0000_s1026" style="position:absolute;margin-left:279.45pt;margin-top:108.9pt;width:99pt;height:34.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j3TgwIAAEgFAAAOAAAAZHJzL2Uyb0RvYy54bWysVMFu2zAMvQ/YPwi6r7bTpO2COkXQosOA&#10;og3aDj0rshQbkERNUmJnf7Nv2Y+Vkh23aIsdhuXgkCL5SD6ROr/otCI74XwDpqTFUU6JMByqxmxK&#10;+uPx+ssZJT4wUzEFRpR0Lzy9WHz+dN7auZhADaoSjiCI8fPWlrQOwc6zzPNaaOaPwAqDRglOs4Cq&#10;22SVYy2ia5VN8vwka8FV1gEX3uPpVW+ki4QvpeDhTkovAlElxdpC+rr0Xcdvtjhn841jtm74UAb7&#10;hyo0awwmHaGuWGBk65p3ULrhDjzIcMRBZyBlw0XqAbsp8jfdPNTMitQLkuPtSJP/f7D8drdypKlK&#10;OjmhxDCNd3SPrP35bTZbBQRPkaLW+jl6PtiVGzSPYuy3k07Hf+yEdInW/Uir6ALheFhMZqfHObLP&#10;0TY9PitmiffsJdo6H74J0CQKJXVYQGKT7W58wIzoenBBJVbT509S2CsRS1DmXkhsBTNOUnQaInGp&#10;HNkxvH7GuTCh6E01q0R/PMvxF5vEJGNE0hJgRJaNUiP2ABAH9D12DzP4x1CRZnAMzv9WWB88RqTM&#10;YMIYrBsD7iMAhV0NmXv/A0k9NZGl0K07dIniGqo93rmDfhm85dcN0n7DfFgxh9OPN4UbHe7wIxW0&#10;JYVBoqQG9+uj8+iPQ4lWSlrcppL6n1vmBCXqu8Fx/VpMp3H9kjKdnU5Qca8t69cWs9WXgDdW4Nth&#10;eRKjf1AHUTrQT7j4y5gVTcxwzF1SHtxBuQz9luPTwcVymdxw5SwLN+bB8ggeCY5j9dg9MWeH2Qs4&#10;tbdw2Dw2fzOCvW+MNLDcBpBNms8XXgfqcV3TDA1PS3wPXuvJ6+UBXDwDAAD//wMAUEsDBBQABgAI&#10;AAAAIQBq0rnY3QAAAAsBAAAPAAAAZHJzL2Rvd25yZXYueG1sTI/LTsMwEEX3SPyDNUjsqJNKeZDG&#10;qVAlNkgsWvoBbjzEaf2IYqdJ/p5hBcu5c3Qf9X6xht1xDL13AtJNAgxd61XvOgHnr/eXEliI0ilp&#10;vEMBKwbYN48PtayUn90R76fYMTJxoZICdIxDxXloNVoZNn5AR79vP1oZ6Rw7rkY5k7k1fJskObey&#10;d5Sg5YAHje3tNFkKkXhc02I+3D718tGjWa84rUI8Py1vO2ARl/gHw299qg4Ndbr4yanAjIAsK18J&#10;FbBNC9pARJHlpFxIKfMSeFPz/xuaHwAAAP//AwBQSwECLQAUAAYACAAAACEAtoM4kv4AAADhAQAA&#10;EwAAAAAAAAAAAAAAAAAAAAAAW0NvbnRlbnRfVHlwZXNdLnhtbFBLAQItABQABgAIAAAAIQA4/SH/&#10;1gAAAJQBAAALAAAAAAAAAAAAAAAAAC8BAABfcmVscy8ucmVsc1BLAQItABQABgAIAAAAIQBk0j3T&#10;gwIAAEgFAAAOAAAAAAAAAAAAAAAAAC4CAABkcnMvZTJvRG9jLnhtbFBLAQItABQABgAIAAAAIQBq&#10;0rnY3QAAAAsBAAAPAAAAAAAAAAAAAAAAAN0EAABkcnMvZG93bnJldi54bWxQSwUGAAAAAAQABADz&#10;AAAA5wUAAAAA&#10;" fillcolor="#5b9bd5 [3204]" strokecolor="#1f4d78 [1604]" strokeweight="1pt">
                <v:textbox>
                  <w:txbxContent>
                    <w:p w:rsidR="00477E93" w:rsidRDefault="00477E93" w:rsidP="00477E93">
                      <w:pPr>
                        <w:jc w:val="center"/>
                      </w:pPr>
                      <w:r>
                        <w:t>Informar la conversión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681990</wp:posOffset>
                </wp:positionH>
                <wp:positionV relativeFrom="paragraph">
                  <wp:posOffset>1383030</wp:posOffset>
                </wp:positionV>
                <wp:extent cx="1333500" cy="438150"/>
                <wp:effectExtent l="0" t="0" r="19050" b="19050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438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77E93" w:rsidRDefault="00477E93" w:rsidP="00477E93">
                            <w:pPr>
                              <w:jc w:val="center"/>
                            </w:pPr>
                            <w:r>
                              <w:t>Ingresar Nudos a convertir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24" o:spid="_x0000_s1027" style="position:absolute;margin-left:53.7pt;margin-top:108.9pt;width:105pt;height:34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JwPhAIAAE8FAAAOAAAAZHJzL2Uyb0RvYy54bWysVMFu2zAMvQ/YPwi6r46TdOuCOkXQosOA&#10;oi3aDj0rshQbkEWNUmJnf7Nv2Y+Vkh23aIsdhl1sUSQfyUdSp2ddY9hOoa/BFjw/mnCmrISytpuC&#10;/3i4/HTCmQ/ClsKAVQXfK8/Plh8/nLZuoaZQgSkVMgKxftG6glchuEWWeVmpRvgjcMqSUgM2IpCI&#10;m6xE0RJ6Y7LpZPI5awFLhyCV93R70Sv5MuFrrWS40dqrwEzBKbeQvpi+6/jNlqdisUHhqloOaYh/&#10;yKIRtaWgI9SFCIJtsX4D1dQSwYMORxKaDLSupUo1UDX55FU195VwKtVC5Hg30uT/H6y83t0iq8uC&#10;T+ecWdFQj+6ItT+/7WZrgNEtUdQ6vyDLe3eLg+TpGOvtNDbxT5WwLtG6H2lVXWCSLvPZbHY8IfYl&#10;6eazk/w48Z49ezv04ZuChsVDwZESSGyK3ZUPFJFMDyYkxGz6+OkU9kbFFIy9U5pKoYjT5J2GSJ0b&#10;ZDtB7RdSKhvyXlWJUvXXlBnl1gcZPVLIBBiRdW3MiD0AxAF9i93DDPbRVaUZHJ0nf0usdx49UmSw&#10;YXRuagv4HoChqobIvf2BpJ6ayFLo1l1qc7KMN2so99R6hH4nvJOXNbF/JXy4FUhLQA2jxQ439NEG&#10;2oLDcOKsAvz13n20p9kkLWctLVXB/c+tQMWZ+W5par/m83ncwiTMj79MScCXmvVLjd0250CNy+kJ&#10;cTIdo30wh6NGaB5p/1cxKqmElRS74DLgQTgP/bLTCyLVapXMaPOcCFf23skIHnmO0/XQPQp0wwgG&#10;Gt5rOCygWLyaxN42elpYbQPoOo3pM69DB2hr0ygNL0x8Fl7Kyer5HVw+AQAA//8DAFBLAwQUAAYA&#10;CAAAACEA3G7uy9oAAAALAQAADwAAAGRycy9kb3ducmV2LnhtbExPS26DMBDdV+odrInUXWNIq4Ao&#10;JqoidVOpi6Q5gIOnmASPETYBbt/Jql2+j96n3M2uEzccQutJQbpOQCDV3rTUKDh9fzznIELUZHTn&#10;CRUsGGBXPT6UujB+ogPejrERHEKh0ApsjH0hZagtOh3Wvkdi7ccPTkeGQyPNoCcOd53cJMlWOt0S&#10;N1jd495ifT2Ojks0HpY0m/bXLzt/ttgtFxwXpZ5W8/sbiIhz/DPDfT5Ph4o3nf1IJoiOcZK9slXB&#10;Js34Azte0jtzZibf5iCrUv7/UP0CAAD//wMAUEsBAi0AFAAGAAgAAAAhALaDOJL+AAAA4QEAABMA&#10;AAAAAAAAAAAAAAAAAAAAAFtDb250ZW50X1R5cGVzXS54bWxQSwECLQAUAAYACAAAACEAOP0h/9YA&#10;AACUAQAACwAAAAAAAAAAAAAAAAAvAQAAX3JlbHMvLnJlbHNQSwECLQAUAAYACAAAACEA76ycD4QC&#10;AABPBQAADgAAAAAAAAAAAAAAAAAuAgAAZHJzL2Uyb0RvYy54bWxQSwECLQAUAAYACAAAACEA3G7u&#10;y9oAAAALAQAADwAAAAAAAAAAAAAAAADeBAAAZHJzL2Rvd25yZXYueG1sUEsFBgAAAAAEAAQA8wAA&#10;AOUFAAAAAA==&#10;" fillcolor="#5b9bd5 [3204]" strokecolor="#1f4d78 [1604]" strokeweight="1pt">
                <v:textbox>
                  <w:txbxContent>
                    <w:p w:rsidR="00477E93" w:rsidRDefault="00477E93" w:rsidP="00477E93">
                      <w:pPr>
                        <w:jc w:val="center"/>
                      </w:pPr>
                      <w:r>
                        <w:t>Ingresar Nudos a convertir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2158365</wp:posOffset>
                </wp:positionH>
                <wp:positionV relativeFrom="paragraph">
                  <wp:posOffset>1383030</wp:posOffset>
                </wp:positionV>
                <wp:extent cx="1304925" cy="438150"/>
                <wp:effectExtent l="0" t="0" r="28575" b="1905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438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77E93" w:rsidRDefault="00477E93" w:rsidP="00477E93">
                            <w:pPr>
                              <w:jc w:val="center"/>
                            </w:pPr>
                            <w:r>
                              <w:t>Convertir Nudos a Km/hs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ángulo 25" o:spid="_x0000_s1028" style="position:absolute;margin-left:169.95pt;margin-top:108.9pt;width:102.75pt;height:34.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uWPhQIAAE8FAAAOAAAAZHJzL2Uyb0RvYy54bWysVMFu2zAMvQ/YPwi6L7bTZGuDOkWQosOA&#10;oi3aDj0rshQbkEVNUmJnf7Nv2Y+Nkhy3aIsdhuXgiCL5SD6SOr/oW0X2wroGdEmLSU6J0ByqRm9L&#10;+v3x6tMpJc4zXTEFWpT0IBy9WH78cN6ZhZhCDaoSliCIdovOlLT23iyyzPFatMxNwAiNSgm2ZR5F&#10;u80qyzpEb1U2zfPPWQe2Mha4cA5vL5OSLiO+lIL7Wymd8ESVFHPz8WvjdxO+2fKcLbaWmbrhQxrs&#10;H7JoWaMx6Ah1yTwjO9u8gWobbsGB9BMObQZSNlzEGrCaIn9VzUPNjIi1IDnOjDS5/wfLb/Z3ljRV&#10;SadzSjRrsUf3yNrvX3q7U0DwFinqjFug5YO5s4Pk8Bjq7aVtwz9WQvpI62GkVfSecLwsTvLZWYDn&#10;qJudnBbzyHv27G2s818FtCQcSmoxgcgm2187jxHR9GiCQsgmxY8nf1AipKD0vZBYCkacRu84RGKt&#10;LNkzbD/jXGhfJFXNKpGu5zn+QpEYZPSIUgQMyLJRasQeAMKAvsVOMIN9cBVxBkfn/G+JJefRI0YG&#10;7UfnttFg3wNQWNUQOdkfSUrUBJZ8v+lTm4/93EB1wNZbSDvhDL9qkP1r5vwds7gEuC642P4WP1JB&#10;V1IYTpTUYH++dx/scTZRS0mHS1VS92PHrKBEfdM4tWfFbBa2MAqz+ZcpCvalZvNSo3ftGrBxBT4h&#10;hsdjsPfqeJQW2ifc/1WIiiqmOcYuKff2KKx9WnZ8QbhYraIZbp5h/lo/GB7AA89huh77J2bNMIIe&#10;h/cGjgvIFq8mMdkGTw2rnQfZxDENTCdehw7g1sZRGl6Y8Cy8lKPV8zu4/AMAAP//AwBQSwMEFAAG&#10;AAgAAAAhAGjlPCfeAAAACwEAAA8AAABkcnMvZG93bnJldi54bWxMj8tOwzAQRfdI/IM1SOyokz7T&#10;EKdCldggsWjhA9x4SELtcRQ7TfL3DCtYzp2j+ygOk7Pihn1oPSlIFwkIpMqblmoFnx+vTxmIEDUZ&#10;bT2hghkDHMr7u0Lnxo90wts51oJNKORaQRNjl0sZqgadDgvfIfHvy/dORz77Wppej2zurFwmyVY6&#10;3RInNLrDY4PV9Tw4DtF4mtPdeLy+N9Nbi3b+xmFW6vFhenkGEXGKfzD81ufqUHKnix/IBGEVrFb7&#10;PaMKlumONzCxWW/WIC6sZNsMZFnI/xvKHwAAAP//AwBQSwECLQAUAAYACAAAACEAtoM4kv4AAADh&#10;AQAAEwAAAAAAAAAAAAAAAAAAAAAAW0NvbnRlbnRfVHlwZXNdLnhtbFBLAQItABQABgAIAAAAIQA4&#10;/SH/1gAAAJQBAAALAAAAAAAAAAAAAAAAAC8BAABfcmVscy8ucmVsc1BLAQItABQABgAIAAAAIQAH&#10;muWPhQIAAE8FAAAOAAAAAAAAAAAAAAAAAC4CAABkcnMvZTJvRG9jLnhtbFBLAQItABQABgAIAAAA&#10;IQBo5Twn3gAAAAsBAAAPAAAAAAAAAAAAAAAAAN8EAABkcnMvZG93bnJldi54bWxQSwUGAAAAAAQA&#10;BADzAAAA6gUAAAAA&#10;" fillcolor="#5b9bd5 [3204]" strokecolor="#1f4d78 [1604]" strokeweight="1pt">
                <v:textbox>
                  <w:txbxContent>
                    <w:p w:rsidR="00477E93" w:rsidRDefault="00477E93" w:rsidP="00477E93">
                      <w:pPr>
                        <w:jc w:val="center"/>
                      </w:pPr>
                      <w:r>
                        <w:t>Convertir Nudos a Km/hs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4015740</wp:posOffset>
                </wp:positionH>
                <wp:positionV relativeFrom="paragraph">
                  <wp:posOffset>1011555</wp:posOffset>
                </wp:positionV>
                <wp:extent cx="0" cy="371475"/>
                <wp:effectExtent l="0" t="0" r="19050" b="28575"/>
                <wp:wrapNone/>
                <wp:docPr id="23" name="Conector rec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A6D77B" id="Conector recto 23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6.2pt,79.65pt" to="316.2pt,10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qk6sAEAALQDAAAOAAAAZHJzL2Uyb0RvYy54bWysU02P0zAQvSPxHyzfaZIusChquoeu4IKg&#10;guUHeJ1xY+EvjU2T/nvGTppFgBBCXOzYfu/NvJnJ7m6yhp0Bo/au482m5gyc9L12p45/eXj74g1n&#10;MQnXC+MddPwCkd/tnz/bjaGFrR+86QEZibjYjqHjQ0qhraooB7AibnwAR4/KoxWJjniqehQjqVtT&#10;bev6dTV67AN6CTHS7f38yPdFXymQ6aNSERIzHafcUlmxrI95rfY70Z5QhEHLJQ3xD1lYoR0FXaXu&#10;RRLsG+pfpKyW6KNXaSO9rbxSWkLxQG6a+ic3nwcRoHih4sSwlin+P1n54XxEpvuOb284c8JSjw7U&#10;KZk8Mswboweq0hhiS+CDO+JyiuGI2fKk0OadzLCpVPayVhamxOR8Ken25rZ5efsqy1VPvIAxvQNv&#10;Wf7ouNEuexatOL+PaYZeIcTLecyRy1e6GMhg4z6BIh8UqynsMkFwMMjOgnrff22WsAWZKUobs5Lq&#10;P5MWbKZBmaq/Ja7oEtG7tBKtdh5/FzVN11TVjL+6nr1m24++v5Q+lHLQaJSCLmOcZ+/Hc6E//Wz7&#10;7wAAAP//AwBQSwMEFAAGAAgAAAAhADDR0TXfAAAACwEAAA8AAABkcnMvZG93bnJldi54bWxMj8FO&#10;wzAMhu9IvENkJG4sXQdlK02naRJCXNDWsXvWZGmhcaok7crbY8QBjvb/6ffnYj3Zjo3ah9ahgPks&#10;AaaxdqpFI+D98Hy3BBaiRCU7h1rAlw6wLq+vCpkrd8G9HqtoGJVgyKWAJsY+5zzUjbYyzFyvkbKz&#10;81ZGGr3hyssLlduOp0mScStbpAuN7PW20fVnNVgB3asfj2ZrNmF42WfVx+6cvh1GIW5vps0TsKin&#10;+AfDjz6pQ0lOJzegCqwTkC3Se0IpeFgtgBHxuzkJSOePS+Blwf//UH4DAAD//wMAUEsBAi0AFAAG&#10;AAgAAAAhALaDOJL+AAAA4QEAABMAAAAAAAAAAAAAAAAAAAAAAFtDb250ZW50X1R5cGVzXS54bWxQ&#10;SwECLQAUAAYACAAAACEAOP0h/9YAAACUAQAACwAAAAAAAAAAAAAAAAAvAQAAX3JlbHMvLnJlbHNQ&#10;SwECLQAUAAYACAAAACEAhC6pOrABAAC0AwAADgAAAAAAAAAAAAAAAAAuAgAAZHJzL2Uyb0RvYy54&#10;bWxQSwECLQAUAAYACAAAACEAMNHRNd8AAAALAQAADwAAAAAAAAAAAAAAAAAK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2834640</wp:posOffset>
                </wp:positionH>
                <wp:positionV relativeFrom="paragraph">
                  <wp:posOffset>1011555</wp:posOffset>
                </wp:positionV>
                <wp:extent cx="9525" cy="371475"/>
                <wp:effectExtent l="0" t="0" r="28575" b="28575"/>
                <wp:wrapNone/>
                <wp:docPr id="22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71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2BC074" id="Conector recto 2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3.2pt,79.65pt" to="223.95pt,10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5I7tAEAALcDAAAOAAAAZHJzL2Uyb0RvYy54bWysU9uOEzEMfUfiH6K807lAWXbU6T50BS8I&#10;Ki4fkM04nYjc5IRO+/c4mXYWAUIrxEtuPsf2sZ3N3ckadgSM2rueN6uaM3DSD9odev71y9sXbziL&#10;SbhBGO+g52eI/G77/NlmCh20fvRmAGTkxMVuCj0fUwpdVUU5ghVx5QM4MiqPViS64qEaUEzk3Zqq&#10;revX1eRxCOglxEiv97ORb4t/pUCmj0pFSMz0nHJLZcWyPuS12m5Ed0ARRi0vaYh/yMIK7Sjo4upe&#10;JMG+o/7NldUSffQqraS3lVdKSygaSE1T/6Lm8ygCFC1UnBiWMsX/51Z+OO6R6aHnbcuZE5Z6tKNO&#10;yeSRYd4YGahKU4gdgXduj5dbDHvMkk8Kbd5JDDuVyp6XysIpMUmPt+t2zZkkw8ub5tXNOnusHqkB&#10;Y3oH3rJ86LnRLssWnTi+j2mGXiHEy6nMwcspnQ1ksHGfQJEUCtcUdhki2BlkR0HtH741l7AFmSlK&#10;G7OQ6r+TLthMgzJYTyUu6BLRu7QQrXYe/xQ1na6pqhl/VT1rzbIf/HAurSjloOkoBb1Mch6/n++F&#10;/vjftj8AAAD//wMAUEsDBBQABgAIAAAAIQB4Btmo4AAAAAsBAAAPAAAAZHJzL2Rvd25yZXYueG1s&#10;TI/BTsMwEETvSPyDtUjcqNNg0jbEqapKCHFBNIW7G7tOwF5HtpOGv8ec4Liap5m31Xa2hkzKh94h&#10;h+UiA6KwdbJHzeH9+HS3BhKiQCmMQ8XhWwXY1tdXlSilu+BBTU3UJJVgKAWHLsahpDS0nbIiLNyg&#10;MGVn562I6fSaSi8uqdwammdZQa3oMS10YlD7TrVfzWg5mBc/fei93oXx+VA0n2/n/PU4cX57M+8e&#10;gUQ1xz8YfvWTOtTJ6eRGlIEYDowVLKEpeNjcA0kEY6sNkBOHfLlaA60r+v+H+gcAAP//AwBQSwEC&#10;LQAUAAYACAAAACEAtoM4kv4AAADhAQAAEwAAAAAAAAAAAAAAAAAAAAAAW0NvbnRlbnRfVHlwZXNd&#10;LnhtbFBLAQItABQABgAIAAAAIQA4/SH/1gAAAJQBAAALAAAAAAAAAAAAAAAAAC8BAABfcmVscy8u&#10;cmVsc1BLAQItABQABgAIAAAAIQDfv5I7tAEAALcDAAAOAAAAAAAAAAAAAAAAAC4CAABkcnMvZTJv&#10;RG9jLnhtbFBLAQItABQABgAIAAAAIQB4Btmo4AAAAAsBAAAPAAAAAAAAAAAAAAAAAA4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1320165</wp:posOffset>
                </wp:positionH>
                <wp:positionV relativeFrom="paragraph">
                  <wp:posOffset>1011555</wp:posOffset>
                </wp:positionV>
                <wp:extent cx="0" cy="371475"/>
                <wp:effectExtent l="0" t="0" r="19050" b="28575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E4FFF4" id="Conector recto 2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95pt,79.65pt" to="103.95pt,10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0BsQEAALQDAAAOAAAAZHJzL2Uyb0RvYy54bWysU8tu2zAQvBfIPxC8x5LcpikEyzk4aC9F&#10;avTxAQy1tIjyhSVryX/fJWUrRVsURZALKZIzszu7q83dZA07AkbtXcebVc0ZOOl77Q4d//b1/fU7&#10;zmISrhfGO+j4CSK/21692oyhhbUfvOkBGYm42I6h40NKoa2qKAewIq58AEePyqMViY54qHoUI6lb&#10;U63r+m01euwDegkx0u39/Mi3RV8pkOmTUhESMx2n3FJZsayPea22G9EeUIRBy3Ma4hlZWKEdBV2k&#10;7kUS7AfqP6SsluijV2klva28UlpC8UBumvo3N18GEaB4oeLEsJQpvpysfDjukem+4+uGMycs9WhH&#10;nZLJI8O8MXqgKo0htgTeuT2eTzHsMVueFNq8kxk2lcqelsrClJicLyXdvr5t3tzeZLnqiRcwpg/g&#10;LcsfHTfaZc+iFcePMc3QC4R4OY85cvlKJwMZbNxnUOSDYjWFXSYIdgbZUVDv++/FBYUtyExR2piF&#10;VP+bdMZmGpSp+l/igi4RvUsL0Wrn8W9R03RJVc34i+vZa7b96PtT6UMpB41GKeh5jPPs/Xou9Kef&#10;bfsTAAD//wMAUEsDBBQABgAIAAAAIQDHjbZm3wAAAAsBAAAPAAAAZHJzL2Rvd25yZXYueG1sTI/N&#10;TsMwEITvSLyDtUjcqNMg+hPiVFUlhLggmsLdjV0nYK8j20nD27OIQ7nt7oxmvyk3k7Ns1CF2HgXM&#10;ZxkwjY1XHRoB74enuxWwmCQqaT1qAd86wqa6viplofwZ93qsk2EUgrGQAtqU+oLz2LTayTjzvUbS&#10;Tj44mWgNhqsgzxTuLM+zbMGd7JA+tLLXu1Y3X/XgBNiXMH6YndnG4Xm/qD/fTvnrYRTi9mbaPgJL&#10;ekoXM/ziEzpUxHT0A6rIrIA8W67JSsLD+h4YOf4uRxrmyxXwquT/O1Q/AAAA//8DAFBLAQItABQA&#10;BgAIAAAAIQC2gziS/gAAAOEBAAATAAAAAAAAAAAAAAAAAAAAAABbQ29udGVudF9UeXBlc10ueG1s&#10;UEsBAi0AFAAGAAgAAAAhADj9If/WAAAAlAEAAAsAAAAAAAAAAAAAAAAALwEAAF9yZWxzLy5yZWxz&#10;UEsBAi0AFAAGAAgAAAAhAKIpHQGxAQAAtAMAAA4AAAAAAAAAAAAAAAAALgIAAGRycy9lMm9Eb2Mu&#10;eG1sUEsBAi0AFAAGAAgAAAAhAMeNtmbfAAAACwEAAA8AAAAAAAAAAAAAAAAACw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2834640</wp:posOffset>
                </wp:positionH>
                <wp:positionV relativeFrom="paragraph">
                  <wp:posOffset>563880</wp:posOffset>
                </wp:positionV>
                <wp:extent cx="9525" cy="428625"/>
                <wp:effectExtent l="0" t="0" r="28575" b="28575"/>
                <wp:wrapNone/>
                <wp:docPr id="19" name="Conector rec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28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7B9031" id="Conector recto 19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23.2pt,44.4pt" to="223.95pt,7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CnntAEAALcDAAAOAAAAZHJzL2Uyb0RvYy54bWysU9tu2zAMfR/QfxD03tgJ2qI14vQhxfoy&#10;bMEuH6DKVCxMN1Ba7Pz9KNlxh20YhmEvuvEckoekto+jNewEGLV3LV+vas7ASd9pd2z5l89vr+85&#10;i0m4ThjvoOVniPxxd/VmO4QGNr73pgNk5MTFZggt71MKTVVF2YMVceUDODIqj1YkuuKx6lAM5N2a&#10;alPXd9XgsQvoJcRIr0+Tke+Kf6VApg9KRUjMtJxyS2XFsr7ktdptRXNEEXot5zTEP2RhhXYUdHH1&#10;JJJg31D/4spqiT56lVbS28orpSUUDaRmXf+k5lMvAhQtVJwYljLF/+dWvj8dkOmOevfAmROWerSn&#10;TsnkkWHeGBmoSkOIDYH37oDzLYYDZsmjQpt3EsPGUtnzUlkYE5P0+HC7ueVMkuFmc39HZ/JRvVID&#10;xvQM3rJ8aLnRLssWjTi9i2mCXiDEy6lMwcspnQ1ksHEfQZEUCrcu7DJEsDfIToLa331dz2ELMlOU&#10;NmYh1X8mzdhMgzJYf0tc0CWid2khWu08/i5qGi+pqgl/UT1pzbJffHcurSjloOkoBZ0nOY/fj/dC&#10;f/1vu+8AAAD//wMAUEsDBBQABgAIAAAAIQALcTwO3wAAAAoBAAAPAAAAZHJzL2Rvd25yZXYueG1s&#10;TI/LTsMwEEX3SPyDNUjsqEMxIU3jVFUlhNigNoW9G7tOwI/IdtLw9wwrWI7m6N5zq81sDZlUiL13&#10;HO4XGRDlWi97pzm8H5/vCiAxCSeF8U5x+FYRNvX1VSVK6S/uoKYmaYIhLpaCQ5fSUFIa205ZERd+&#10;UA5/Zx+sSHgGTWUQFwy3hi6zLKdW9A4bOjGoXafar2a0HMxrmD70Tm/j+HLIm8/9efl2nDi/vZm3&#10;ayBJzekPhl99VIcanU5+dDISw4GxnCHKoShwAgKMPa2AnJB8zB+A1hX9P6H+AQAA//8DAFBLAQIt&#10;ABQABgAIAAAAIQC2gziS/gAAAOEBAAATAAAAAAAAAAAAAAAAAAAAAABbQ29udGVudF9UeXBlc10u&#10;eG1sUEsBAi0AFAAGAAgAAAAhADj9If/WAAAAlAEAAAsAAAAAAAAAAAAAAAAALwEAAF9yZWxzLy5y&#10;ZWxzUEsBAi0AFAAGAAgAAAAhAOSEKee0AQAAtwMAAA4AAAAAAAAAAAAAAAAALgIAAGRycy9lMm9E&#10;b2MueG1sUEsBAi0AFAAGAAgAAAAhAAtxPA7fAAAACgEAAA8AAAAAAAAAAAAAAAAADg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1320164</wp:posOffset>
                </wp:positionH>
                <wp:positionV relativeFrom="paragraph">
                  <wp:posOffset>992505</wp:posOffset>
                </wp:positionV>
                <wp:extent cx="2695575" cy="19050"/>
                <wp:effectExtent l="0" t="0" r="28575" b="19050"/>
                <wp:wrapNone/>
                <wp:docPr id="20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557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1EA7DC" id="Conector recto 2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95pt,78.15pt" to="316.2pt,7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/AEuAEAALkDAAAOAAAAZHJzL2Uyb0RvYy54bWysU8tu2zAQvBfIPxC815IMOG0Eyzk4aC5F&#10;a7TNBzDU0iLKF5asJf99l7StFElRFEEupJacmd1Zrta3kzXsABi1dx1vFjVn4KTvtdt3/OHHp/cf&#10;OYtJuF4Y76DjR4j8dnP1bj2GFpZ+8KYHZCTiYjuGjg8phbaqohzAirjwARxdKo9WJApxX/UoRlK3&#10;plrW9XU1euwDegkx0und6ZJvir5SINNXpSIkZjpOtaWyYlkf81pt1qLdowiDlucyxCuqsEI7SjpL&#10;3Ykk2C/UL6SsluijV2khva28UlpC8UBumvqZm++DCFC8UHNimNsU305WfjnskOm+40tqjxOW3mhL&#10;LyWTR4Z5Y3RBXRpDbAm8dTs8RzHsMFueFNq8kxk2lc4e587ClJikw+X1zWr1YcWZpLvmpl4VzeqJ&#10;HDCme/CW5Y+OG+2ycdGKw+eYKCFBLxAKcjGn9OUrHQ1ksHHfQJEZStgUdhkj2BpkB0ED0P9sshXS&#10;KshMUdqYmVT/m3TGZhqU0fpf4owuGb1LM9Fq5/FvWdN0KVWd8BfXJ6/Z9qPvj+UxSjtoPoqz8yzn&#10;AfwzLvSnP27zGwAA//8DAFBLAwQUAAYACAAAACEA5S+bHt8AAAALAQAADwAAAGRycy9kb3ducmV2&#10;LnhtbEyPwU7DMAyG70i8Q2QkbiylhbKVptM0CSEuiHXsnjVZWmicKkm78vZ4Jzja/6ffn8v1bHs2&#10;aR86hwLuFwkwjY1THRoBn/uXuyWwECUq2TvUAn50gHV1fVXKQrkz7vRUR8OoBEMhBbQxDgXnoWm1&#10;lWHhBo2UnZy3MtLoDVdenqnc9jxNkpxb2SFdaOWgt61uvuvRCujf/HQwW7MJ4+sur78+Tun7fhLi&#10;9mbePAOLeo5/MFz0SR0qcjq6EVVgvYA0eVoRSsFjngEjIs/SB2DHy2aVAa9K/v+H6hcAAP//AwBQ&#10;SwECLQAUAAYACAAAACEAtoM4kv4AAADhAQAAEwAAAAAAAAAAAAAAAAAAAAAAW0NvbnRlbnRfVHlw&#10;ZXNdLnhtbFBLAQItABQABgAIAAAAIQA4/SH/1gAAAJQBAAALAAAAAAAAAAAAAAAAAC8BAABfcmVs&#10;cy8ucmVsc1BLAQItABQABgAIAAAAIQBDf/AEuAEAALkDAAAOAAAAAAAAAAAAAAAAAC4CAABkcnMv&#10;ZTJvRG9jLnhtbFBLAQItABQABgAIAAAAIQDlL5se3wAAAAsBAAAPAAAAAAAAAAAAAAAAABI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2225040</wp:posOffset>
                </wp:positionH>
                <wp:positionV relativeFrom="paragraph">
                  <wp:posOffset>211455</wp:posOffset>
                </wp:positionV>
                <wp:extent cx="1238250" cy="352425"/>
                <wp:effectExtent l="0" t="0" r="19050" b="28575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77E93" w:rsidRDefault="00477E93" w:rsidP="00477E93">
                            <w:pPr>
                              <w:jc w:val="center"/>
                            </w:pPr>
                            <w:r>
                              <w:t>Nudos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18" o:spid="_x0000_s1029" style="position:absolute;margin-left:175.2pt;margin-top:16.65pt;width:97.5pt;height:2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nAHhAIAAE8FAAAOAAAAZHJzL2Uyb0RvYy54bWysVMFu2zAMvQ/YPwi6r07cZOuCOkXQosOA&#10;oi3aDj0rshQbkEWNUmJnf7Nv2Y+Vkh23aIsdhvkgSyL5SD6SOj3rGsN2Cn0NtuDTowlnykooa7sp&#10;+I+Hy08nnPkgbCkMWFXwvfL8bPnxw2nrFiqHCkypkBGI9YvWFbwKwS2yzMtKNcIfgVOWhBqwEYGO&#10;uMlKFC2hNybLJ5PPWQtYOgSpvKfbi17IlwlfayXDjdZeBWYKTrGFtGJa13HNlqdisUHhqloOYYh/&#10;iKIRtSWnI9SFCIJtsX4D1dQSwYMORxKaDLSupUo5UDbTyats7ivhVMqFyPFupMn/P1h5vbtFVpdU&#10;O6qUFQ3V6I5Y+/PbbrYGGN0SRa3zC9K8d7c4nDxtY76dxib+KRPWJVr3I62qC0zS5TQ/PsnnxL4k&#10;2fE8n+XzCJo9Wzv04ZuChsVNwZECSGyK3ZUPvepBhexiNL3/tAt7o2IIxt4pTamQxzxZpyZS5wbZ&#10;TlD5hZTKhmkvqkSp+uv5hL4hntEiRZcAI7KujRmxB4DYoG+x+1gH/WiqUg+OxpO/BdYbjxbJM9gw&#10;Gje1BXwPwFBWg+de/0BST01kKXTrLpX5OGrGmzWUeyo9Qj8T3snLmti/Ej7cCqQhoILRYIcbWrSB&#10;tuAw7DirAH+9dx/1qTdJyllLQ1Vw/3MrUHFmvlvq2q/T2SxOYTrM5l9yOuBLyfqlxG6bc6DCTekJ&#10;cTJto34wh61GaB5p/lfRK4mEleS74DLg4XAe+mGnF0Sq1Sqp0eQ5Ea7svZMRPPIcu+uhexTohhYM&#10;1LzXcBhAsXjVib1utLSw2gbQdWrTZ16HCtDUplYaXpj4LLw8J63nd3D5BAAA//8DAFBLAwQUAAYA&#10;CAAAACEAeu3jX90AAAAJAQAADwAAAGRycy9kb3ducmV2LnhtbEyPzU7DQAyE70i8w8pI3OimpIEo&#10;zaZClbggcWjLA7hZk6Tdnyi7aZK3x5zgZntGM5/L3WyNuNEQOu8UrFcJCHK1151rFHyd3p9yECGi&#10;02i8IwULBdhV93clFtpP7kC3Y2wEh7hQoII2xr6QMtQtWQwr35Nj7dsPFiOvQyP1gBOHWyOfk+RF&#10;WuwcN7TY076l+nocLZcgHZb167S/frbzR0dmudC4KPX4ML9tQUSa458ZfvEZHSpmOvvR6SCMgjRL&#10;NmzlIU1BsCHbZHw4K8jzHGRVyv8fVD8AAAD//wMAUEsBAi0AFAAGAAgAAAAhALaDOJL+AAAA4QEA&#10;ABMAAAAAAAAAAAAAAAAAAAAAAFtDb250ZW50X1R5cGVzXS54bWxQSwECLQAUAAYACAAAACEAOP0h&#10;/9YAAACUAQAACwAAAAAAAAAAAAAAAAAvAQAAX3JlbHMvLnJlbHNQSwECLQAUAAYACAAAACEAtYJw&#10;B4QCAABPBQAADgAAAAAAAAAAAAAAAAAuAgAAZHJzL2Uyb0RvYy54bWxQSwECLQAUAAYACAAAACEA&#10;eu3jX90AAAAJAQAADwAAAAAAAAAAAAAAAADeBAAAZHJzL2Rvd25yZXYueG1sUEsFBgAAAAAEAAQA&#10;8wAAAOgFAAAAAA==&#10;" fillcolor="#5b9bd5 [3204]" strokecolor="#1f4d78 [1604]" strokeweight="1pt">
                <v:textbox>
                  <w:txbxContent>
                    <w:p w:rsidR="00477E93" w:rsidRDefault="00477E93" w:rsidP="00477E93">
                      <w:pPr>
                        <w:jc w:val="center"/>
                      </w:pPr>
                      <w:r>
                        <w:t>Nudos</w:t>
                      </w:r>
                    </w:p>
                  </w:txbxContent>
                </v:textbox>
              </v:rect>
            </w:pict>
          </mc:Fallback>
        </mc:AlternateContent>
      </w:r>
    </w:p>
    <w:sectPr w:rsidR="00477E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3149" w:rsidRDefault="002B3149" w:rsidP="002B0193">
      <w:pPr>
        <w:spacing w:after="0" w:line="240" w:lineRule="auto"/>
      </w:pPr>
      <w:r>
        <w:separator/>
      </w:r>
    </w:p>
  </w:endnote>
  <w:endnote w:type="continuationSeparator" w:id="0">
    <w:p w:rsidR="002B3149" w:rsidRDefault="002B3149" w:rsidP="002B01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3149" w:rsidRDefault="002B3149" w:rsidP="002B0193">
      <w:pPr>
        <w:spacing w:after="0" w:line="240" w:lineRule="auto"/>
      </w:pPr>
      <w:r>
        <w:separator/>
      </w:r>
    </w:p>
  </w:footnote>
  <w:footnote w:type="continuationSeparator" w:id="0">
    <w:p w:rsidR="002B3149" w:rsidRDefault="002B3149" w:rsidP="002B01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E44"/>
    <w:rsid w:val="000C2F43"/>
    <w:rsid w:val="002B0193"/>
    <w:rsid w:val="002B3149"/>
    <w:rsid w:val="0043651A"/>
    <w:rsid w:val="00477E93"/>
    <w:rsid w:val="005401CF"/>
    <w:rsid w:val="00564C26"/>
    <w:rsid w:val="005B68FB"/>
    <w:rsid w:val="005D4CB0"/>
    <w:rsid w:val="0065670C"/>
    <w:rsid w:val="00822E44"/>
    <w:rsid w:val="0089432A"/>
    <w:rsid w:val="009463C4"/>
    <w:rsid w:val="00A42FA0"/>
    <w:rsid w:val="00A92DC6"/>
    <w:rsid w:val="00CE6DA4"/>
    <w:rsid w:val="00D62617"/>
    <w:rsid w:val="00D6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89467A4-C74A-4AD4-AEA0-95EC37879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22E44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822E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B01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0193"/>
  </w:style>
  <w:style w:type="paragraph" w:styleId="Piedepgina">
    <w:name w:val="footer"/>
    <w:basedOn w:val="Normal"/>
    <w:link w:val="PiedepginaCar"/>
    <w:uiPriority w:val="99"/>
    <w:unhideWhenUsed/>
    <w:rsid w:val="002B01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01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2026-04-02T12:36:00Z</dcterms:created>
  <dcterms:modified xsi:type="dcterms:W3CDTF">2026-04-02T12:36:00Z</dcterms:modified>
</cp:coreProperties>
</file>