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FE5" w:rsidRPr="00CB4FE5" w:rsidRDefault="00CB4FE5" w:rsidP="00CB4FE5">
      <w:pPr>
        <w:jc w:val="center"/>
        <w:rPr>
          <w:b/>
          <w:sz w:val="24"/>
          <w:szCs w:val="24"/>
        </w:rPr>
      </w:pPr>
      <w:r w:rsidRPr="00CB4FE5">
        <w:rPr>
          <w:b/>
          <w:sz w:val="24"/>
          <w:szCs w:val="24"/>
        </w:rPr>
        <w:t>Desarrollo de una Aplicación de Navegador con Interactividad de Imágenes en Java</w:t>
      </w:r>
      <w:bookmarkStart w:id="0" w:name="_GoBack"/>
      <w:bookmarkEnd w:id="0"/>
    </w:p>
    <w:p w:rsidR="00CB4FE5" w:rsidRDefault="00CB4FE5" w:rsidP="00CB4FE5"/>
    <w:p w:rsidR="00CB4FE5" w:rsidRDefault="00CB4FE5" w:rsidP="00CB4FE5">
      <w:r>
        <w:t>Introducción</w:t>
      </w:r>
    </w:p>
    <w:p w:rsidR="00CB4FE5" w:rsidRDefault="00CB4FE5" w:rsidP="00CB4FE5">
      <w:r>
        <w:t>En la era digital, las aplicaciones que integran navegadores y elementos interactivos tienen un papel crucial en la experiencia del usuario. En este proyecto, se propone el desarrollo de una interfaz en Java que no solo contiene un navegador web, sino que también presenta imágenes interactivas. Estas imágenes estarán vinculadas a eventos del mouse que abrirán páginas web predeterminadas. Además, este proyecto servirá como una oportunidad para gestionar datos relacionados con las páginas web visitadas, proporcionando así una experiencia de usuario completa.</w:t>
      </w:r>
    </w:p>
    <w:p w:rsidR="00CB4FE5" w:rsidRDefault="00CB4FE5" w:rsidP="00CB4FE5"/>
    <w:p w:rsidR="00CB4FE5" w:rsidRDefault="00CB4FE5" w:rsidP="00CB4FE5">
      <w:r>
        <w:t>I. Objetivo del Proyecto</w:t>
      </w:r>
    </w:p>
    <w:p w:rsidR="00CB4FE5" w:rsidRDefault="00CB4FE5" w:rsidP="00CB4FE5">
      <w:r>
        <w:t>El objetivo principal de este proyecto es crear una aplicación Java que integre un navegador web funcional y permita a los usuarios interactuar con imágenes para abrir páginas web específicas. Además, se busca implementar una funcionalidad de gestión de datos para almacenar información relevante sobre las páginas web visitadas.</w:t>
      </w:r>
    </w:p>
    <w:p w:rsidR="00CB4FE5" w:rsidRDefault="00CB4FE5" w:rsidP="00CB4FE5"/>
    <w:p w:rsidR="00CB4FE5" w:rsidRDefault="00CB4FE5" w:rsidP="00CB4FE5">
      <w:r>
        <w:t>II. Desarrollo de la Aplicación</w:t>
      </w:r>
    </w:p>
    <w:p w:rsidR="00CB4FE5" w:rsidRDefault="00CB4FE5" w:rsidP="00CB4FE5">
      <w:r>
        <w:t>A. Componentes de la Interfaz de Usuario</w:t>
      </w:r>
    </w:p>
    <w:p w:rsidR="00CB4FE5" w:rsidRDefault="00CB4FE5" w:rsidP="00CB4FE5">
      <w:r>
        <w:t>Navegador Web: Utilizaremos componentes de interfaz de usuario de Java para implementar un navegador web básico. Los usuarios podrán ingresar URL y navegar por la web.</w:t>
      </w:r>
    </w:p>
    <w:p w:rsidR="00CB4FE5" w:rsidRDefault="00CB4FE5" w:rsidP="00CB4FE5">
      <w:r>
        <w:t>Imágenes Interactivas: Se mostrarán imágenes en la interfaz. Cada imagen estará vinculada a un evento del mouse. Cuando un usuario haga clic en una imagen, se abrirá una página web específica.</w:t>
      </w:r>
    </w:p>
    <w:p w:rsidR="00CB4FE5" w:rsidRDefault="00CB4FE5" w:rsidP="00CB4FE5"/>
    <w:p w:rsidR="00CB4FE5" w:rsidRDefault="00CB4FE5" w:rsidP="00CB4FE5">
      <w:r>
        <w:t>B. Implementación de Funcionalidades</w:t>
      </w:r>
    </w:p>
    <w:p w:rsidR="00CB4FE5" w:rsidRDefault="00CB4FE5" w:rsidP="00CB4FE5">
      <w:r>
        <w:t>Eventos del Mouse: Se asignarán eventos del mouse a las imágenes. Al hacer clic en una imagen, se abrirá una página web</w:t>
      </w:r>
      <w:r w:rsidR="00B1615F">
        <w:t xml:space="preserve"> de la que extraeremos información que posteriormente se guardará en una base de datos</w:t>
      </w:r>
      <w:r>
        <w:t>.</w:t>
      </w:r>
    </w:p>
    <w:p w:rsidR="00CB4FE5" w:rsidRDefault="00CB4FE5" w:rsidP="00CB4FE5">
      <w:r>
        <w:t>Gestión de Datos: Se implementará una base de datos local o un sistema de archivos para almacenar información sobre las páginas web visitadas. Esta información puede incluir la URL, la fecha y la hora de visita.</w:t>
      </w:r>
    </w:p>
    <w:p w:rsidR="00CB4FE5" w:rsidRDefault="00CB4FE5" w:rsidP="00CB4FE5"/>
    <w:p w:rsidR="00CB4FE5" w:rsidRDefault="00CB4FE5" w:rsidP="00CB4FE5">
      <w:r>
        <w:t>III. Metodología de Desarrollo</w:t>
      </w:r>
    </w:p>
    <w:p w:rsidR="00CB4FE5" w:rsidRDefault="00CB4FE5" w:rsidP="00CB4FE5">
      <w:r>
        <w:t>Planificación: Se creará un plan detallado que incluirá los requisitos del proyecto</w:t>
      </w:r>
      <w:r>
        <w:t xml:space="preserve"> y</w:t>
      </w:r>
      <w:r>
        <w:t xml:space="preserve"> los plazos de entrega</w:t>
      </w:r>
      <w:r>
        <w:t>.</w:t>
      </w:r>
      <w:r>
        <w:t xml:space="preserve"> </w:t>
      </w:r>
    </w:p>
    <w:p w:rsidR="00CB4FE5" w:rsidRDefault="00CB4FE5" w:rsidP="00CB4FE5">
      <w:r>
        <w:lastRenderedPageBreak/>
        <w:t>Desarrollo Iterativo: Se seguirá un enfoque de desarrollo iterativo, lo que significa que se desarrollarán y probarán partes del proyecto de forma incremental para asegurar su funcionalidad y calidad.</w:t>
      </w:r>
    </w:p>
    <w:p w:rsidR="00CB4FE5" w:rsidRDefault="00CB4FE5" w:rsidP="00CB4FE5">
      <w:r>
        <w:t>Pruebas: Se realizarán pruebas exhaustivas para identificar y corregir errores. Además, se probará la aplicación en diferentes navegadores y entornos para garantizar su compatibilidad.</w:t>
      </w:r>
    </w:p>
    <w:p w:rsidR="00CB4FE5" w:rsidRDefault="00CB4FE5" w:rsidP="00CB4FE5"/>
    <w:p w:rsidR="00CB4FE5" w:rsidRDefault="00CB4FE5" w:rsidP="00CB4FE5">
      <w:r>
        <w:t>IV. Conclusión</w:t>
      </w:r>
    </w:p>
    <w:p w:rsidR="00CB4FE5" w:rsidRDefault="00CB4FE5" w:rsidP="00CB4FE5">
      <w:r>
        <w:t xml:space="preserve">Este proyecto proporcionará una experiencia práctica en el desarrollo de aplicaciones Java interactivas y funcionales. Además, al integrar la gestión de datos, </w:t>
      </w:r>
      <w:r>
        <w:t>trabaja</w:t>
      </w:r>
      <w:r>
        <w:t xml:space="preserve"> con bases de datos y sistemas de almacenamiento de información, lo que es una habilidad valiosa en el mundo real.</w:t>
      </w:r>
    </w:p>
    <w:p w:rsidR="00CB4FE5" w:rsidRDefault="00CB4FE5" w:rsidP="00CB4FE5">
      <w:r>
        <w:t xml:space="preserve">Al finalizar </w:t>
      </w:r>
      <w:r>
        <w:t>este</w:t>
      </w:r>
      <w:r>
        <w:t xml:space="preserve"> proyecto, </w:t>
      </w:r>
      <w:r>
        <w:t>pretendo adquirir</w:t>
      </w:r>
      <w:r>
        <w:t xml:space="preserve"> habilidades en el desarrollo de interfaces de usuario, manipulación de eventos del mouse</w:t>
      </w:r>
      <w:r>
        <w:t xml:space="preserve"> y</w:t>
      </w:r>
      <w:r>
        <w:t xml:space="preserve"> gestión de datos. Esta experiencia práctica no solo fortalecerá </w:t>
      </w:r>
      <w:r>
        <w:t>mis</w:t>
      </w:r>
      <w:r>
        <w:t xml:space="preserve"> habilidades de programación, sino que también </w:t>
      </w:r>
      <w:r>
        <w:t>me</w:t>
      </w:r>
      <w:r>
        <w:t xml:space="preserve"> preparará para enfrentar desafíos en proyectos de desarrollo de software más complejos en el futuro.</w:t>
      </w:r>
    </w:p>
    <w:p w:rsidR="00CB4FE5" w:rsidRDefault="00CB4FE5" w:rsidP="00CB4FE5"/>
    <w:sectPr w:rsidR="00CB4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E5"/>
    <w:rsid w:val="00B1615F"/>
    <w:rsid w:val="00C656B8"/>
    <w:rsid w:val="00CB4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EFA5"/>
  <w15:chartTrackingRefBased/>
  <w15:docId w15:val="{35E0272F-8E3D-4BFE-AE19-4E34BBF9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1</cp:revision>
  <dcterms:created xsi:type="dcterms:W3CDTF">2023-10-27T06:56:00Z</dcterms:created>
  <dcterms:modified xsi:type="dcterms:W3CDTF">2023-10-27T07:12:00Z</dcterms:modified>
</cp:coreProperties>
</file>