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032160C" w:rsidP="7D61AF93" w:rsidRDefault="4032160C" w14:paraId="0EF23EB1" w14:textId="10A938A3">
      <w:pPr>
        <w:pStyle w:val="Title"/>
        <w:jc w:val="center"/>
      </w:pPr>
      <w:r w:rsidR="4032160C">
        <w:rPr/>
        <w:t>Bible Statistics</w:t>
      </w:r>
    </w:p>
    <w:p w:rsidR="4032160C" w:rsidP="7D61AF93" w:rsidRDefault="4032160C" w14:paraId="04368759" w14:textId="5D7DF1D2">
      <w:pPr>
        <w:pStyle w:val="Normal"/>
        <w:jc w:val="center"/>
      </w:pPr>
      <w:r w:rsidR="4032160C">
        <w:rPr/>
        <w:t>Put Together by Guillermo Gonzalez</w:t>
      </w:r>
    </w:p>
    <w:p w:rsidR="2745928F" w:rsidP="7D61AF93" w:rsidRDefault="2745928F" w14:paraId="4ECFD310" w14:textId="74C9BC82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</w:pP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>Overall</w:t>
      </w: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 xml:space="preserve"> Bible Statistics: (66 Books, 1,189 Chapters,</w:t>
      </w: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 xml:space="preserve"> ±</w:t>
      </w: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>31,200 Verses,</w:t>
      </w: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 xml:space="preserve"> ±</w:t>
      </w:r>
      <w:r w:rsidRPr="7D61AF93" w:rsidR="27459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8"/>
          <w:szCs w:val="28"/>
        </w:rPr>
        <w:t>780,000 Words)</w:t>
      </w:r>
    </w:p>
    <w:p w:rsidR="1588FC51" w:rsidP="7D61AF93" w:rsidRDefault="1588FC51" w14:paraId="051C0763" w14:textId="453FDB0D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r w:rsidRPr="7D61AF93" w:rsidR="1588FC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New Testament: (27 Books, 260 Chapters, ±8,000 Verses, ±181,000 Words)</w:t>
      </w:r>
    </w:p>
    <w:p w:rsidR="384DBC20" w:rsidP="7D61AF93" w:rsidRDefault="384DBC20" w14:paraId="74BE0008" w14:textId="1C93E16E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Gospels: (4 Books, 89 Chapters,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3,770 Verses,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80,000 Words)</w:t>
      </w:r>
    </w:p>
    <w:p w:rsidR="384DBC20" w:rsidP="7D61AF93" w:rsidRDefault="384DBC20" w14:paraId="521FBBFC" w14:textId="34D4B050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Matthew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</w:t>
      </w:r>
      <w:r w:rsidRPr="7D61AF93" w:rsidR="384DBC20">
        <w:rPr>
          <w:sz w:val="21"/>
          <w:szCs w:val="21"/>
        </w:rPr>
        <w:t xml:space="preserve">28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1,070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23,350 Words)</w:t>
      </w:r>
    </w:p>
    <w:p w:rsidR="384DBC20" w:rsidP="7D61AF93" w:rsidRDefault="384DBC20" w14:paraId="7E1311DB" w14:textId="4B590593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Mark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</w:t>
      </w:r>
      <w:r w:rsidRPr="7D61AF93" w:rsidR="384DBC20">
        <w:rPr>
          <w:sz w:val="21"/>
          <w:szCs w:val="21"/>
        </w:rPr>
        <w:t xml:space="preserve">16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680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14,950 Words)</w:t>
      </w:r>
    </w:p>
    <w:p w:rsidR="384DBC20" w:rsidP="7D61AF93" w:rsidRDefault="384DBC20" w14:paraId="11EB47F9" w14:textId="65EE3634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Luke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</w:t>
      </w:r>
      <w:r w:rsidRPr="7D61AF93" w:rsidR="384DBC20">
        <w:rPr>
          <w:sz w:val="21"/>
          <w:szCs w:val="21"/>
        </w:rPr>
        <w:t xml:space="preserve">24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1,150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25,000 Words)</w:t>
      </w:r>
    </w:p>
    <w:p w:rsidR="384DBC20" w:rsidP="7D61AF93" w:rsidRDefault="384DBC20" w14:paraId="4778F5B2" w14:textId="726380FC">
      <w:pPr>
        <w:pStyle w:val="Normal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John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 xml:space="preserve">(21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880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15,650 Words)</w:t>
      </w:r>
    </w:p>
    <w:p w:rsidR="384DBC20" w:rsidP="7D61AF93" w:rsidRDefault="384DBC20" w14:paraId="24AF5925" w14:textId="550F1CF7">
      <w:pPr>
        <w:pStyle w:val="Normal"/>
        <w:jc w:val="center"/>
        <w:rPr>
          <w:b w:val="1"/>
          <w:bCs w:val="1"/>
          <w:sz w:val="21"/>
          <w:szCs w:val="21"/>
        </w:rPr>
      </w:pPr>
      <w:r w:rsidRPr="7D61AF93" w:rsidR="384DBC20">
        <w:rPr>
          <w:b w:val="0"/>
          <w:bCs w:val="0"/>
          <w:sz w:val="21"/>
          <w:szCs w:val="21"/>
        </w:rPr>
        <w:t xml:space="preserve">History: </w:t>
      </w:r>
      <w:r w:rsidRPr="7D61AF93" w:rsidR="384DBC20">
        <w:rPr>
          <w:b w:val="1"/>
          <w:bCs w:val="1"/>
          <w:sz w:val="21"/>
          <w:szCs w:val="21"/>
        </w:rPr>
        <w:t>Acts</w:t>
      </w:r>
      <w:r w:rsidRPr="7D61AF93" w:rsidR="62A1592E">
        <w:rPr>
          <w:b w:val="1"/>
          <w:bCs w:val="1"/>
          <w:sz w:val="21"/>
          <w:szCs w:val="21"/>
        </w:rPr>
        <w:t xml:space="preserve"> </w:t>
      </w:r>
      <w:r w:rsidRPr="7D61AF93" w:rsidR="384DBC20">
        <w:rPr>
          <w:b w:val="1"/>
          <w:bCs w:val="1"/>
          <w:sz w:val="21"/>
          <w:szCs w:val="21"/>
        </w:rPr>
        <w:t xml:space="preserve">(28 Chapters, </w:t>
      </w:r>
      <w:r w:rsidRPr="7D61AF93" w:rsidR="5883E50F">
        <w:rPr>
          <w:b w:val="1"/>
          <w:bCs w:val="1"/>
          <w:sz w:val="21"/>
          <w:szCs w:val="21"/>
        </w:rPr>
        <w:t>±</w:t>
      </w:r>
      <w:r w:rsidRPr="7D61AF93" w:rsidR="384DBC20">
        <w:rPr>
          <w:b w:val="1"/>
          <w:bCs w:val="1"/>
          <w:sz w:val="21"/>
          <w:szCs w:val="21"/>
        </w:rPr>
        <w:t xml:space="preserve">1,010 Verses, </w:t>
      </w:r>
      <w:r w:rsidRPr="7D61AF93" w:rsidR="5883E50F">
        <w:rPr>
          <w:b w:val="1"/>
          <w:bCs w:val="1"/>
          <w:sz w:val="21"/>
          <w:szCs w:val="21"/>
        </w:rPr>
        <w:t>±</w:t>
      </w:r>
      <w:r w:rsidRPr="7D61AF93" w:rsidR="384DBC20">
        <w:rPr>
          <w:b w:val="1"/>
          <w:bCs w:val="1"/>
          <w:sz w:val="21"/>
          <w:szCs w:val="21"/>
        </w:rPr>
        <w:t>24,500 Words)</w:t>
      </w:r>
    </w:p>
    <w:p w:rsidR="384DBC20" w:rsidP="7D61AF93" w:rsidRDefault="384DBC20" w14:paraId="0FEAA316" w14:textId="13D6A55D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The Pauline Epistles: (13 Books, 87 Chapters,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2140 Verses,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43,700 Words)</w:t>
      </w:r>
    </w:p>
    <w:p w:rsidR="384DBC20" w:rsidP="7D61AF93" w:rsidRDefault="384DBC20" w14:paraId="0FAB67D3" w14:textId="3DF94B4B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Romans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6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430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9,500 Words)</w:t>
      </w:r>
    </w:p>
    <w:p w:rsidR="384DBC20" w:rsidP="7D61AF93" w:rsidRDefault="384DBC20" w14:paraId="3214A277" w14:textId="5F170595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1 </w:t>
      </w:r>
      <w:r w:rsidRPr="7D61AF93" w:rsidR="384DBC20">
        <w:rPr>
          <w:sz w:val="21"/>
          <w:szCs w:val="21"/>
        </w:rPr>
        <w:t>Corinthians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6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440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10,000 Words)</w:t>
      </w:r>
    </w:p>
    <w:p w:rsidR="384DBC20" w:rsidP="7D61AF93" w:rsidRDefault="384DBC20" w14:paraId="6E02E53A" w14:textId="16C1E7E9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2 </w:t>
      </w:r>
      <w:r w:rsidRPr="7D61AF93" w:rsidR="384DBC20">
        <w:rPr>
          <w:sz w:val="21"/>
          <w:szCs w:val="21"/>
        </w:rPr>
        <w:t>Corinthians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3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260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6,000 Words)</w:t>
      </w:r>
    </w:p>
    <w:p w:rsidR="384DBC20" w:rsidP="7D61AF93" w:rsidRDefault="384DBC20" w14:paraId="2597CD88" w14:textId="5437E13C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Galatians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(6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250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3,100 Words)</w:t>
      </w:r>
    </w:p>
    <w:p w:rsidR="384DBC20" w:rsidP="7D61AF93" w:rsidRDefault="384DBC20" w14:paraId="31EDAF2C" w14:textId="404C4B05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Ephesians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(6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155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3,020 Words)</w:t>
      </w:r>
    </w:p>
    <w:p w:rsidR="384DBC20" w:rsidP="7D61AF93" w:rsidRDefault="384DBC20" w14:paraId="4E7E6B5E" w14:textId="4B3B46BE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Philippians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(4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105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2,180 Words)</w:t>
      </w:r>
    </w:p>
    <w:p w:rsidR="384DBC20" w:rsidP="7D61AF93" w:rsidRDefault="384DBC20" w14:paraId="556A136F" w14:textId="34B88E80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Colossians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(4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95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1,980 Words)</w:t>
      </w:r>
    </w:p>
    <w:p w:rsidR="384DBC20" w:rsidP="7D61AF93" w:rsidRDefault="384DBC20" w14:paraId="085DFB51" w14:textId="1179C09E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1 </w:t>
      </w:r>
      <w:r w:rsidRPr="7D61AF93" w:rsidR="384DBC20">
        <w:rPr>
          <w:sz w:val="21"/>
          <w:szCs w:val="21"/>
        </w:rPr>
        <w:t>Thessalonians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(5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90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1,840 Words)</w:t>
      </w:r>
    </w:p>
    <w:p w:rsidR="384DBC20" w:rsidP="7D61AF93" w:rsidRDefault="384DBC20" w14:paraId="64929BBC" w14:textId="472AA09F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2 </w:t>
      </w:r>
      <w:r w:rsidRPr="7D61AF93" w:rsidR="384DBC20">
        <w:rPr>
          <w:sz w:val="21"/>
          <w:szCs w:val="21"/>
        </w:rPr>
        <w:t>Thessalonians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(3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50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1,020 Words)</w:t>
      </w:r>
    </w:p>
    <w:p w:rsidR="384DBC20" w:rsidP="7D61AF93" w:rsidRDefault="384DBC20" w14:paraId="1D9C2D25" w14:textId="23B26AEC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1 </w:t>
      </w:r>
      <w:r w:rsidRPr="7D61AF93" w:rsidR="384DBC20">
        <w:rPr>
          <w:sz w:val="21"/>
          <w:szCs w:val="21"/>
        </w:rPr>
        <w:t>Timothy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(6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110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2,250 Words)</w:t>
      </w:r>
    </w:p>
    <w:p w:rsidR="384DBC20" w:rsidP="7D61AF93" w:rsidRDefault="384DBC20" w14:paraId="5275BA82" w14:textId="39E790BB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2 </w:t>
      </w:r>
      <w:r w:rsidRPr="7D61AF93" w:rsidR="384DBC20">
        <w:rPr>
          <w:sz w:val="21"/>
          <w:szCs w:val="21"/>
        </w:rPr>
        <w:t>Timothy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(4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82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1,600 Words)</w:t>
      </w:r>
    </w:p>
    <w:p w:rsidR="384DBC20" w:rsidP="7D61AF93" w:rsidRDefault="384DBC20" w14:paraId="58E26E97" w14:textId="3154D156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Titus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(3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45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900 Words)</w:t>
      </w:r>
    </w:p>
    <w:p w:rsidR="384DBC20" w:rsidP="7D61AF93" w:rsidRDefault="384DBC20" w14:paraId="0992FC3E" w14:textId="319C6738">
      <w:pPr>
        <w:pStyle w:val="Normal"/>
        <w:jc w:val="center"/>
        <w:rPr>
          <w:sz w:val="21"/>
          <w:szCs w:val="21"/>
        </w:rPr>
      </w:pPr>
      <w:r w:rsidR="384DBC20">
        <w:rPr/>
        <w:t>Philemon</w:t>
      </w:r>
      <w:r w:rsidR="62A1592E">
        <w:rPr/>
        <w:t xml:space="preserve"> </w:t>
      </w:r>
      <w:r w:rsidR="384DBC20">
        <w:rPr/>
        <w:t xml:space="preserve">(1 Chapter, 25 Verses, </w:t>
      </w:r>
      <w:r w:rsidR="5883E50F">
        <w:rPr/>
        <w:t>±</w:t>
      </w:r>
      <w:r w:rsidR="384DBC20">
        <w:rPr/>
        <w:t>430 Words)</w:t>
      </w:r>
    </w:p>
    <w:p w:rsidR="384DBC20" w:rsidP="7D61AF93" w:rsidRDefault="384DBC20" w14:paraId="3E324F0E" w14:textId="0E67A3D1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General Epistles: (8 Books, 34 Chapters,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730 Verses,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16,900 Words)</w:t>
      </w:r>
    </w:p>
    <w:p w:rsidR="384DBC20" w:rsidP="7D61AF93" w:rsidRDefault="384DBC20" w14:paraId="4203E8D9" w14:textId="585884BB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Hebrews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3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300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7,000 Words)</w:t>
      </w:r>
    </w:p>
    <w:p w:rsidR="384DBC20" w:rsidP="7D61AF93" w:rsidRDefault="384DBC20" w14:paraId="0FCBF28D" w14:textId="1981FCEC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James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(5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110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2,300 Words)</w:t>
      </w:r>
    </w:p>
    <w:p w:rsidR="384DBC20" w:rsidP="7D61AF93" w:rsidRDefault="384DBC20" w14:paraId="24A2DBC7" w14:textId="2E3190E0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1 </w:t>
      </w:r>
      <w:r w:rsidRPr="7D61AF93" w:rsidR="384DBC20">
        <w:rPr>
          <w:sz w:val="21"/>
          <w:szCs w:val="21"/>
        </w:rPr>
        <w:t>Peter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(5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105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2,480 Words)</w:t>
      </w:r>
    </w:p>
    <w:p w:rsidR="384DBC20" w:rsidP="7D61AF93" w:rsidRDefault="384DBC20" w14:paraId="6428DFCA" w14:textId="082E6580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2 </w:t>
      </w:r>
      <w:r w:rsidRPr="7D61AF93" w:rsidR="384DBC20">
        <w:rPr>
          <w:sz w:val="21"/>
          <w:szCs w:val="21"/>
        </w:rPr>
        <w:t>Peter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(3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60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1,550 Words)</w:t>
      </w:r>
    </w:p>
    <w:p w:rsidR="384DBC20" w:rsidP="7D61AF93" w:rsidRDefault="384DBC20" w14:paraId="7257BF8F" w14:textId="7B8F9BBB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1 </w:t>
      </w:r>
      <w:r w:rsidRPr="7D61AF93" w:rsidR="384DBC20">
        <w:rPr>
          <w:sz w:val="21"/>
          <w:szCs w:val="21"/>
        </w:rPr>
        <w:t>John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(5</w:t>
      </w:r>
      <w:r w:rsidRPr="7D61AF93" w:rsidR="384DBC20">
        <w:rPr>
          <w:sz w:val="21"/>
          <w:szCs w:val="21"/>
        </w:rPr>
        <w:t xml:space="preserve"> Chapters,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 xml:space="preserve">105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2,300 Words)</w:t>
      </w:r>
    </w:p>
    <w:p w:rsidR="384DBC20" w:rsidP="7D61AF93" w:rsidRDefault="384DBC20" w14:paraId="2B5E5CF8" w14:textId="498D5974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2 </w:t>
      </w:r>
      <w:r w:rsidRPr="7D61AF93" w:rsidR="384DBC20">
        <w:rPr>
          <w:sz w:val="21"/>
          <w:szCs w:val="21"/>
        </w:rPr>
        <w:t>John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 Chapter, 13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300 Words)</w:t>
      </w:r>
    </w:p>
    <w:p w:rsidR="384DBC20" w:rsidP="7D61AF93" w:rsidRDefault="384DBC20" w14:paraId="13FB172A" w14:textId="71AB2487">
      <w:pPr>
        <w:pStyle w:val="NoSpacing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 xml:space="preserve">3 </w:t>
      </w:r>
      <w:r w:rsidRPr="7D61AF93" w:rsidR="384DBC20">
        <w:rPr>
          <w:sz w:val="21"/>
          <w:szCs w:val="21"/>
        </w:rPr>
        <w:t>John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>(1</w:t>
      </w:r>
      <w:r w:rsidRPr="7D61AF93" w:rsidR="384DBC20">
        <w:rPr>
          <w:sz w:val="21"/>
          <w:szCs w:val="21"/>
        </w:rPr>
        <w:t xml:space="preserve"> Chapter, 14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290 Words)</w:t>
      </w:r>
    </w:p>
    <w:p w:rsidR="384DBC20" w:rsidP="7D61AF93" w:rsidRDefault="384DBC20" w14:paraId="1E431CCE" w14:textId="744AEBE8">
      <w:pPr>
        <w:pStyle w:val="Normal"/>
        <w:jc w:val="center"/>
        <w:rPr>
          <w:sz w:val="21"/>
          <w:szCs w:val="21"/>
        </w:rPr>
      </w:pPr>
      <w:r w:rsidRPr="7D61AF93" w:rsidR="384DBC20">
        <w:rPr>
          <w:sz w:val="21"/>
          <w:szCs w:val="21"/>
        </w:rPr>
        <w:t>Jude</w:t>
      </w:r>
      <w:r w:rsidRPr="7D61AF93" w:rsidR="62A1592E">
        <w:rPr>
          <w:sz w:val="21"/>
          <w:szCs w:val="21"/>
        </w:rPr>
        <w:t xml:space="preserve"> </w:t>
      </w:r>
      <w:r w:rsidRPr="7D61AF93" w:rsidR="384DBC20">
        <w:rPr>
          <w:sz w:val="21"/>
          <w:szCs w:val="21"/>
        </w:rPr>
        <w:t xml:space="preserve">(1 Chapter, 25 Verses, </w:t>
      </w:r>
      <w:r w:rsidRPr="7D61AF93" w:rsidR="5883E50F">
        <w:rPr>
          <w:sz w:val="21"/>
          <w:szCs w:val="21"/>
        </w:rPr>
        <w:t>±</w:t>
      </w:r>
      <w:r w:rsidRPr="7D61AF93" w:rsidR="384DBC20">
        <w:rPr>
          <w:sz w:val="21"/>
          <w:szCs w:val="21"/>
        </w:rPr>
        <w:t>610 Words)</w:t>
      </w:r>
    </w:p>
    <w:p w:rsidR="384DBC20" w:rsidP="7D61AF93" w:rsidRDefault="384DBC20" w14:paraId="352F1EDD" w14:textId="0E62B209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1"/>
          <w:szCs w:val="21"/>
        </w:rPr>
        <w:t xml:space="preserve">Apocrypha: 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Revelations</w:t>
      </w:r>
      <w:r w:rsidRPr="7D61AF93" w:rsidR="62A159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 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(22 Chapters,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 xml:space="preserve">400 Verses, </w:t>
      </w:r>
      <w:r w:rsidRPr="7D61AF93" w:rsidR="5883E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±</w:t>
      </w:r>
      <w:r w:rsidRPr="7D61AF93" w:rsidR="384DBC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11,950 Words)</w:t>
      </w:r>
    </w:p>
    <w:p w:rsidR="248123D8" w:rsidP="7D61AF93" w:rsidRDefault="248123D8" w14:paraId="15E0CA6E" w14:textId="6E71417D">
      <w:pPr>
        <w:pStyle w:val="Normal"/>
        <w:jc w:val="center"/>
        <w:rPr>
          <w:sz w:val="21"/>
          <w:szCs w:val="21"/>
        </w:rPr>
      </w:pPr>
      <w:r w:rsidRPr="7D61AF93" w:rsidR="248123D8">
        <w:rPr>
          <w:sz w:val="21"/>
          <w:szCs w:val="21"/>
        </w:rPr>
        <w:t>______________________________________________________________________________________________________</w:t>
      </w:r>
    </w:p>
    <w:p w:rsidR="24890FD8" w:rsidP="7D61AF93" w:rsidRDefault="24890FD8" w14:paraId="5921B57E" w14:textId="1551F313">
      <w:pPr>
        <w:pStyle w:val="NoSpacing"/>
        <w:jc w:val="center"/>
        <w:rPr>
          <w:i w:val="1"/>
          <w:iCs w:val="1"/>
          <w:noProof w:val="0"/>
          <w:sz w:val="20"/>
          <w:szCs w:val="20"/>
          <w:lang w:val="en-US"/>
        </w:rPr>
      </w:pP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>This data originates, or the derivation thereof, from an AI language model by OpenAI and has been lightly cross-referenced</w:t>
      </w:r>
    </w:p>
    <w:p w:rsidR="24890FD8" w:rsidP="7D61AF93" w:rsidRDefault="24890FD8" w14:paraId="758D3958" w14:textId="45377F18">
      <w:pPr>
        <w:pStyle w:val="Normal"/>
        <w:jc w:val="center"/>
        <w:rPr>
          <w:i w:val="1"/>
          <w:iCs w:val="1"/>
          <w:noProof w:val="0"/>
          <w:sz w:val="20"/>
          <w:szCs w:val="20"/>
          <w:lang w:val="en-US"/>
        </w:rPr>
      </w:pP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>for</w:t>
      </w:r>
      <w:r w:rsidRPr="7D61AF93" w:rsidR="1622E97B">
        <w:rPr>
          <w:i w:val="1"/>
          <w:iCs w:val="1"/>
          <w:noProof w:val="0"/>
          <w:sz w:val="20"/>
          <w:szCs w:val="20"/>
          <w:lang w:val="en-US"/>
        </w:rPr>
        <w:t xml:space="preserve"> </w:t>
      </w: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>accuracy. All the information presented</w:t>
      </w:r>
      <w:r w:rsidRPr="7D61AF93" w:rsidR="5B125CEE">
        <w:rPr>
          <w:i w:val="1"/>
          <w:iCs w:val="1"/>
          <w:noProof w:val="0"/>
          <w:sz w:val="20"/>
          <w:szCs w:val="20"/>
          <w:lang w:val="en-US"/>
        </w:rPr>
        <w:t xml:space="preserve"> here</w:t>
      </w: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 xml:space="preserve"> has been collected and </w:t>
      </w: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>utilized</w:t>
      </w: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 xml:space="preserve"> in compliance with applicable legal guidelines.</w:t>
      </w:r>
    </w:p>
    <w:p w:rsidR="24890FD8" w:rsidP="7D61AF93" w:rsidRDefault="24890FD8" w14:paraId="511DC62B" w14:textId="4230E9DF">
      <w:pPr>
        <w:pStyle w:val="Normal"/>
        <w:jc w:val="center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7D61AF93" w:rsidR="24890FD8">
        <w:rPr>
          <w:i w:val="1"/>
          <w:iCs w:val="1"/>
          <w:noProof w:val="0"/>
          <w:sz w:val="20"/>
          <w:szCs w:val="20"/>
          <w:lang w:val="en-US"/>
        </w:rPr>
        <w:t xml:space="preserve">Please also note that many figures are approximations (±) and/or rounded; </w:t>
      </w:r>
      <w:r w:rsidRPr="7D61AF93" w:rsidR="63C6FEEF">
        <w:rPr>
          <w:i w:val="1"/>
          <w:iCs w:val="1"/>
          <w:noProof w:val="0"/>
          <w:sz w:val="20"/>
          <w:szCs w:val="20"/>
          <w:lang w:val="en-US"/>
        </w:rPr>
        <w:t>they may differ due to factors such as versions, editions, formatting, textual variations, and different counting methods.</w:t>
      </w:r>
    </w:p>
    <w:p w:rsidR="7D61AF93" w:rsidRDefault="7D61AF93" w14:paraId="2AA44ED6" w14:textId="711D8567">
      <w:r>
        <w:br w:type="page"/>
      </w:r>
    </w:p>
    <w:p w:rsidR="755FA10B" w:rsidP="7D61AF93" w:rsidRDefault="755FA10B" w14:paraId="47D0F8E9" w14:textId="56006BF2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color w:val="000000" w:themeColor="text1" w:themeTint="FF" w:themeShade="FF"/>
          <w:sz w:val="24"/>
          <w:szCs w:val="24"/>
        </w:rPr>
        <w:t>Old Testament: (39 Books, 929 Chapters, ±23,150 Verses, ±600,000 Words)</w:t>
      </w:r>
    </w:p>
    <w:p w:rsidR="755FA10B" w:rsidP="7D61AF93" w:rsidRDefault="755FA10B" w14:paraId="3845B5A3" w14:textId="55CAE755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Pentateuch: (5 Books, 187 Chapters, ±5,850 Verses, ±153,000 Words)</w:t>
      </w:r>
    </w:p>
    <w:p w:rsidR="755FA10B" w:rsidP="7D61AF93" w:rsidRDefault="755FA10B" w14:paraId="4DFA122A" w14:textId="18F33D43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Genesis (50 Chapters, ±1,550 Verses, ±35,000 Words)</w:t>
      </w:r>
    </w:p>
    <w:p w:rsidR="755FA10B" w:rsidP="7D61AF93" w:rsidRDefault="755FA10B" w14:paraId="11767BDA" w14:textId="729D0269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Exodus (40 Chapters, ±1,210 Verses, ±32,700 Words)</w:t>
      </w:r>
    </w:p>
    <w:p w:rsidR="755FA10B" w:rsidP="7D61AF93" w:rsidRDefault="755FA10B" w14:paraId="6A68DDEB" w14:textId="4D6EBA4E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Leviticus (27 Chapters, ±860 Verses, ±24,500 Words)</w:t>
      </w:r>
    </w:p>
    <w:p w:rsidR="755FA10B" w:rsidP="7D61AF93" w:rsidRDefault="755FA10B" w14:paraId="55F47358" w14:textId="26817F33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Numbers (36 Chapters, ±1,290 Verses, ±32,900 Words)</w:t>
      </w:r>
    </w:p>
    <w:p w:rsidR="755FA10B" w:rsidP="7D61AF93" w:rsidRDefault="755FA10B" w14:paraId="34781E2E" w14:textId="364B3F14">
      <w:pPr>
        <w:pStyle w:val="Normal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Deuteronomy (34 Chapters, ±960 Verses, ±28,000 Words)</w:t>
      </w:r>
    </w:p>
    <w:p w:rsidR="755FA10B" w:rsidP="7D61AF93" w:rsidRDefault="755FA10B" w14:paraId="3EB92376" w14:textId="4E1A5735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History: (12 Books, 249 Chapters, ±7,000 Verses, ±210,000 Words)</w:t>
      </w:r>
    </w:p>
    <w:p w:rsidR="755FA10B" w:rsidP="7D61AF93" w:rsidRDefault="755FA10B" w14:paraId="7572614B" w14:textId="706EED00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Joshua (24 Chapters, ±660 Verses, ±18,600 Words)</w:t>
      </w:r>
    </w:p>
    <w:p w:rsidR="755FA10B" w:rsidP="7D61AF93" w:rsidRDefault="755FA10B" w14:paraId="316403C8" w14:textId="7F61E1B3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Judges (21 Chapters, ±620 Verses, ±18,500 Words)</w:t>
      </w:r>
    </w:p>
    <w:p w:rsidR="755FA10B" w:rsidP="7D61AF93" w:rsidRDefault="755FA10B" w14:paraId="678F918C" w14:textId="0DF1C806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Ruth (4 Chapters, ±85 Verses, ±2,570 Words)</w:t>
      </w:r>
    </w:p>
    <w:p w:rsidR="755FA10B" w:rsidP="7D61AF93" w:rsidRDefault="755FA10B" w14:paraId="34622FE1" w14:textId="78FF3D14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1 Samuel (31 Chapters, ±810 Verses, ±25,500 Words)</w:t>
      </w:r>
    </w:p>
    <w:p w:rsidR="755FA10B" w:rsidP="7D61AF93" w:rsidRDefault="755FA10B" w14:paraId="7A6EE0B4" w14:textId="0CCF84F4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2 Samuel (24 Chapters, ±695 Verses, ±24,000 Words)</w:t>
      </w:r>
    </w:p>
    <w:p w:rsidR="755FA10B" w:rsidP="7D61AF93" w:rsidRDefault="755FA10B" w14:paraId="026A2080" w14:textId="09C22AFC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1 Kings (22 Chapters, ±815 Verses, ±25,000 Words)</w:t>
      </w:r>
    </w:p>
    <w:p w:rsidR="755FA10B" w:rsidP="7D61AF93" w:rsidRDefault="755FA10B" w14:paraId="1020AC5C" w14:textId="4AEB08A0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2 Kings (25 Chapters, ±720 Verses, ±23,500 Words)</w:t>
      </w:r>
    </w:p>
    <w:p w:rsidR="755FA10B" w:rsidP="7D61AF93" w:rsidRDefault="755FA10B" w14:paraId="3E37FFD9" w14:textId="73DA9761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1 Chronicles (29 Chapters, ±940 Verses, ±20,350 Words)</w:t>
      </w:r>
    </w:p>
    <w:p w:rsidR="755FA10B" w:rsidP="7D61AF93" w:rsidRDefault="755FA10B" w14:paraId="35BC22F9" w14:textId="79F25F81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2 Chronicles (36 Chapters, ±820 Verses, ±26,100 Words)</w:t>
      </w:r>
    </w:p>
    <w:p w:rsidR="755FA10B" w:rsidP="7D61AF93" w:rsidRDefault="755FA10B" w14:paraId="3FAF7A03" w14:textId="7464F4FC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Ezra (10 Chapters, ±280 Verses, ±7,450 Words)</w:t>
      </w:r>
    </w:p>
    <w:p w:rsidR="755FA10B" w:rsidP="7D61AF93" w:rsidRDefault="755FA10B" w14:paraId="20D4FDE2" w14:textId="0B4F7C0E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Nehemiah (13 Chapters, ±405 Verses, ±12,000 Words)</w:t>
      </w:r>
    </w:p>
    <w:p w:rsidR="755FA10B" w:rsidP="7D61AF93" w:rsidRDefault="755FA10B" w14:paraId="5E388F84" w14:textId="3C23D072">
      <w:pPr>
        <w:pStyle w:val="Normal"/>
        <w:jc w:val="center"/>
        <w:rPr>
          <w:sz w:val="21"/>
          <w:szCs w:val="21"/>
        </w:rPr>
      </w:pPr>
      <w:r w:rsidR="755FA10B">
        <w:rPr/>
        <w:t>Esther (10 Chapters, ±170 Verses, ±5,600 Words)</w:t>
      </w:r>
    </w:p>
    <w:p w:rsidR="755FA10B" w:rsidP="7D61AF93" w:rsidRDefault="755FA10B" w14:paraId="6502AB19" w14:textId="1F81A127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Poetry: (5 Books, 243 Chapters, ±4,785 Verses, ±84,400 Words)</w:t>
      </w:r>
    </w:p>
    <w:p w:rsidR="755FA10B" w:rsidP="7D61AF93" w:rsidRDefault="755FA10B" w14:paraId="1E33C0C3" w14:textId="58F09486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Job (42 Chapters, ±1,070 Verses, ±18,100 Words)</w:t>
      </w:r>
    </w:p>
    <w:p w:rsidR="755FA10B" w:rsidP="7D61AF93" w:rsidRDefault="755FA10B" w14:paraId="212CFFE2" w14:textId="338D46F8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Psalms (150 Chapters, ±2,460 Verses, ±43,000 Words)</w:t>
      </w:r>
    </w:p>
    <w:p w:rsidR="755FA10B" w:rsidP="7D61AF93" w:rsidRDefault="755FA10B" w14:paraId="6418A841" w14:textId="0C96CCD0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Proverbs (31 Chapters, ±915 Verses, ±15,050 Words)</w:t>
      </w:r>
    </w:p>
    <w:p w:rsidR="755FA10B" w:rsidP="7D61AF93" w:rsidRDefault="755FA10B" w14:paraId="1D17ECF2" w14:textId="36A73514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Ecclesiastes (12 Chapters, ±220 Verses, ±5,580 Words)</w:t>
      </w:r>
    </w:p>
    <w:p w:rsidR="755FA10B" w:rsidP="7D61AF93" w:rsidRDefault="755FA10B" w14:paraId="4A23607D" w14:textId="05B1EEAC">
      <w:pPr>
        <w:pStyle w:val="Normal"/>
        <w:jc w:val="center"/>
        <w:rPr>
          <w:sz w:val="21"/>
          <w:szCs w:val="21"/>
        </w:rPr>
      </w:pPr>
      <w:r w:rsidR="755FA10B">
        <w:rPr/>
        <w:t>Songs of Solomon (8 Chapters, ±120 Verses, ±2,650 Words)</w:t>
      </w:r>
    </w:p>
    <w:p w:rsidR="755FA10B" w:rsidP="7D61AF93" w:rsidRDefault="755FA10B" w14:paraId="54B8437B" w14:textId="0EB340D4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Major Prophets: (5 Books, 183 Chapters, ±4,440 Verses, ±134,100 Words)</w:t>
      </w:r>
    </w:p>
    <w:p w:rsidR="755FA10B" w:rsidP="7D61AF93" w:rsidRDefault="755FA10B" w14:paraId="6E205072" w14:textId="5F00D618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Isaiah (66 Chapters, ±1,290 Verses, ±37,400 Words)</w:t>
      </w:r>
    </w:p>
    <w:p w:rsidR="755FA10B" w:rsidP="7D61AF93" w:rsidRDefault="755FA10B" w14:paraId="0CCF600D" w14:textId="05D4F87F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Jeremiah (52 Chapters, ±1,365 Verses, ±42,650 Words)</w:t>
      </w:r>
    </w:p>
    <w:p w:rsidR="755FA10B" w:rsidP="7D61AF93" w:rsidRDefault="755FA10B" w14:paraId="56F90DE7" w14:textId="31D206D6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Lamentations (5 Chapters, ±155 Verses, ±3,010 Words)</w:t>
      </w:r>
    </w:p>
    <w:p w:rsidR="755FA10B" w:rsidP="7D61AF93" w:rsidRDefault="755FA10B" w14:paraId="48F85407" w14:textId="543FE0C0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Ezekiel (48 Chapters, ±1,275 Verses, ±39,400 Words)</w:t>
      </w:r>
    </w:p>
    <w:p w:rsidR="755FA10B" w:rsidP="7D61AF93" w:rsidRDefault="755FA10B" w14:paraId="32C37284" w14:textId="6FE372C7">
      <w:pPr>
        <w:pStyle w:val="Normal"/>
        <w:jc w:val="center"/>
        <w:rPr>
          <w:sz w:val="21"/>
          <w:szCs w:val="21"/>
        </w:rPr>
      </w:pPr>
      <w:r w:rsidR="755FA10B">
        <w:rPr/>
        <w:t>Daniel (12 Chapters, ±360 Verses, ±11,600 Words)</w:t>
      </w:r>
    </w:p>
    <w:p w:rsidR="755FA10B" w:rsidP="7D61AF93" w:rsidRDefault="755FA10B" w14:paraId="0CCB7450" w14:textId="00AEF833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</w:pPr>
      <w:r w:rsidRPr="7D61AF93" w:rsidR="755FA1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1"/>
          <w:szCs w:val="21"/>
        </w:rPr>
        <w:t>Minor Prophets: (12 Books, 67 Chapters, ±1,050 Verses, ±31,400 Words)</w:t>
      </w:r>
    </w:p>
    <w:p w:rsidR="755FA10B" w:rsidP="7D61AF93" w:rsidRDefault="755FA10B" w14:paraId="185DBEE5" w14:textId="24B52C1E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Hosea (14 Chapters, ±200 Verses, ±5,170 Words)</w:t>
      </w:r>
    </w:p>
    <w:p w:rsidR="755FA10B" w:rsidP="7D61AF93" w:rsidRDefault="755FA10B" w14:paraId="2ABADBE6" w14:textId="02A8EDB1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Joel (3 Chapters, ±75 Verses, ±2,030 Words)</w:t>
      </w:r>
    </w:p>
    <w:p w:rsidR="755FA10B" w:rsidP="7D61AF93" w:rsidRDefault="755FA10B" w14:paraId="122327B8" w14:textId="50B652ED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Amos (9 Chapters, ±145 Verses, ±4,250 Words)</w:t>
      </w:r>
    </w:p>
    <w:p w:rsidR="755FA10B" w:rsidP="7D61AF93" w:rsidRDefault="755FA10B" w14:paraId="05D6B0F6" w14:textId="5D32151E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Obadiah (1 Chapter, 21 Verses, ±670 Words)</w:t>
      </w:r>
    </w:p>
    <w:p w:rsidR="755FA10B" w:rsidP="7D61AF93" w:rsidRDefault="755FA10B" w14:paraId="2812B649" w14:textId="0857A90C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Jonah (4 Chapters, ±50 Verses, ±1,320 Words)</w:t>
      </w:r>
    </w:p>
    <w:p w:rsidR="755FA10B" w:rsidP="7D61AF93" w:rsidRDefault="755FA10B" w14:paraId="781BCBDE" w14:textId="09F881BA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Micah (7 Chapters, ±105 Verses, ±3,150 Words)</w:t>
      </w:r>
    </w:p>
    <w:p w:rsidR="755FA10B" w:rsidP="7D61AF93" w:rsidRDefault="755FA10B" w14:paraId="0F7772DF" w14:textId="5F951EBC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Nahum (3 Chapters, ±50 Verses, ±1,300 Words)</w:t>
      </w:r>
    </w:p>
    <w:p w:rsidR="755FA10B" w:rsidP="7D61AF93" w:rsidRDefault="755FA10B" w14:paraId="1045774C" w14:textId="423C5F29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Habakkuk (3 Chapters, ±55 Verses, ±1,480 Words)</w:t>
      </w:r>
    </w:p>
    <w:p w:rsidR="755FA10B" w:rsidP="7D61AF93" w:rsidRDefault="755FA10B" w14:paraId="685C6A4C" w14:textId="3354CD5E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Zephaniah (3 Chapters, ±50 Verses, ±1,620 Words)</w:t>
      </w:r>
    </w:p>
    <w:p w:rsidR="755FA10B" w:rsidP="7D61AF93" w:rsidRDefault="755FA10B" w14:paraId="5AB61AB9" w14:textId="79A0C911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Haggai (2 Chapters, ±40 Verses, ±1,130 Words)</w:t>
      </w:r>
    </w:p>
    <w:p w:rsidR="755FA10B" w:rsidP="7D61AF93" w:rsidRDefault="755FA10B" w14:paraId="022A63CF" w14:textId="252E13E0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Zechariah (14 Chapters, ±210 Verses, ±6,450 Words)</w:t>
      </w:r>
    </w:p>
    <w:p w:rsidR="755FA10B" w:rsidP="7D61AF93" w:rsidRDefault="755FA10B" w14:paraId="47A485DA" w14:textId="362467D5">
      <w:pPr>
        <w:pStyle w:val="NoSpacing"/>
        <w:jc w:val="center"/>
        <w:rPr>
          <w:sz w:val="21"/>
          <w:szCs w:val="21"/>
        </w:rPr>
      </w:pPr>
      <w:r w:rsidRPr="7D61AF93" w:rsidR="755FA10B">
        <w:rPr>
          <w:sz w:val="21"/>
          <w:szCs w:val="21"/>
        </w:rPr>
        <w:t>Malachi (4 Chapters, ±55 Verses, ±1,780 Words)</w:t>
      </w:r>
    </w:p>
    <w:p w:rsidR="76DEEDE1" w:rsidP="7D61AF93" w:rsidRDefault="76DEEDE1" w14:paraId="3D1B1AF0" w14:textId="2562585F">
      <w:pPr>
        <w:pStyle w:val="Normal"/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E9D20"/>
    <w:rsid w:val="00B3B140"/>
    <w:rsid w:val="107F1C9F"/>
    <w:rsid w:val="129DA7F1"/>
    <w:rsid w:val="14397852"/>
    <w:rsid w:val="15528DC2"/>
    <w:rsid w:val="1588FC51"/>
    <w:rsid w:val="1622E97B"/>
    <w:rsid w:val="18211408"/>
    <w:rsid w:val="182A2E01"/>
    <w:rsid w:val="1A991296"/>
    <w:rsid w:val="1E80AE4C"/>
    <w:rsid w:val="2410CC4B"/>
    <w:rsid w:val="248123D8"/>
    <w:rsid w:val="24890FD8"/>
    <w:rsid w:val="2745928F"/>
    <w:rsid w:val="2BB2A093"/>
    <w:rsid w:val="3424700F"/>
    <w:rsid w:val="384DBC20"/>
    <w:rsid w:val="39184EF2"/>
    <w:rsid w:val="3A9E1F1F"/>
    <w:rsid w:val="3AAEA9F5"/>
    <w:rsid w:val="3FDAFFB5"/>
    <w:rsid w:val="4032160C"/>
    <w:rsid w:val="4312A077"/>
    <w:rsid w:val="47D11E85"/>
    <w:rsid w:val="49E89F92"/>
    <w:rsid w:val="4B846FF3"/>
    <w:rsid w:val="536E9D20"/>
    <w:rsid w:val="5883E50F"/>
    <w:rsid w:val="5B125CEE"/>
    <w:rsid w:val="5B3BC3AC"/>
    <w:rsid w:val="5B3BC3AC"/>
    <w:rsid w:val="5CD7940D"/>
    <w:rsid w:val="62A1592E"/>
    <w:rsid w:val="63C6FEEF"/>
    <w:rsid w:val="642D9A47"/>
    <w:rsid w:val="642D9A47"/>
    <w:rsid w:val="65266DF1"/>
    <w:rsid w:val="6A90B1AB"/>
    <w:rsid w:val="755FA10B"/>
    <w:rsid w:val="76DEEDE1"/>
    <w:rsid w:val="77560C56"/>
    <w:rsid w:val="790B0514"/>
    <w:rsid w:val="7A8DAD18"/>
    <w:rsid w:val="7ABAED1B"/>
    <w:rsid w:val="7D61A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9D20"/>
  <w15:chartTrackingRefBased/>
  <w15:docId w15:val="{A869915B-3D88-402C-830F-01E0DB5707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2023-08-24T23:40:37.9511184Z</dcterms:created>
  <dcterms:modified xsi:type="dcterms:W3CDTF">2023-08-25T12:30:40.4444155Z</dcterms:modified>
  <dc:creator>Guillermo Gonzalez</dc:creator>
  <lastModifiedBy>Guillermo Gonzalez</lastModifiedBy>
</coreProperties>
</file>