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C6" w:rsidRDefault="00C319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C29892" wp14:editId="516400E4">
                <wp:simplePos x="0" y="0"/>
                <wp:positionH relativeFrom="margin">
                  <wp:posOffset>-70485</wp:posOffset>
                </wp:positionH>
                <wp:positionV relativeFrom="paragraph">
                  <wp:posOffset>3043555</wp:posOffset>
                </wp:positionV>
                <wp:extent cx="5810250" cy="21621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Pruebas:</w:t>
                            </w:r>
                          </w:p>
                          <w:p w:rsidR="00C319D6" w:rsidRDefault="00C319D6" w:rsidP="00C319D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agregar una cantidad de productos que superen la capacidad de la mochila (Falla)</w:t>
                            </w:r>
                          </w:p>
                          <w:p w:rsidR="00C319D6" w:rsidRDefault="00C319D6" w:rsidP="00C319D6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C319D6" w:rsidRDefault="00C319D6" w:rsidP="00C319D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agregar productos de distintos comercios adheridos (Falla)</w:t>
                            </w:r>
                          </w:p>
                          <w:p w:rsidR="00C319D6" w:rsidRDefault="00C319D6" w:rsidP="00C319D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C319D6" w:rsidRDefault="00C319D6" w:rsidP="00C319D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agregar productos de un mismo comercio (OK)</w:t>
                            </w:r>
                          </w:p>
                          <w:p w:rsidR="00C319D6" w:rsidRDefault="00C319D6" w:rsidP="00C319D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C319D6" w:rsidRDefault="00C319D6" w:rsidP="00C319D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agregar una cantidad de productos que no superen la capacidad de la mochila (OK)</w:t>
                            </w:r>
                          </w:p>
                          <w:p w:rsidR="00C319D6" w:rsidRDefault="00C319D6" w:rsidP="00043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98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239.65pt;width:457.5pt;height:17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Pruebas:</w:t>
                      </w:r>
                    </w:p>
                    <w:p w:rsidR="00C319D6" w:rsidRDefault="00C319D6" w:rsidP="00C319D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agregar una cantidad de productos que superen la capacidad de la mochila (Falla)</w:t>
                      </w:r>
                    </w:p>
                    <w:p w:rsidR="00C319D6" w:rsidRDefault="00C319D6" w:rsidP="00C319D6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C319D6" w:rsidRDefault="00C319D6" w:rsidP="00C319D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agregar productos de distintos comercios adheridos (Falla)</w:t>
                      </w:r>
                    </w:p>
                    <w:p w:rsidR="00C319D6" w:rsidRDefault="00C319D6" w:rsidP="00C319D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C319D6" w:rsidRDefault="00C319D6" w:rsidP="00C319D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agregar productos de un mismo comercio (OK)</w:t>
                      </w:r>
                    </w:p>
                    <w:p w:rsidR="00C319D6" w:rsidRDefault="00C319D6" w:rsidP="00C319D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C319D6" w:rsidRDefault="00C319D6" w:rsidP="00C319D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agregar una cantidad de productos que no superen la capacidad de la mochila (OK)</w:t>
                      </w:r>
                    </w:p>
                    <w:p w:rsidR="00C319D6" w:rsidRDefault="00C319D6" w:rsidP="000430C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CF6DF" wp14:editId="5FE7BD39">
                <wp:simplePos x="0" y="0"/>
                <wp:positionH relativeFrom="margin">
                  <wp:posOffset>-70485</wp:posOffset>
                </wp:positionH>
                <wp:positionV relativeFrom="paragraph">
                  <wp:posOffset>4967605</wp:posOffset>
                </wp:positionV>
                <wp:extent cx="5810250" cy="38100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Complejidad:</w:t>
                            </w:r>
                            <w:r w:rsidR="00C319D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5</w:t>
                            </w:r>
                          </w:p>
                          <w:p w:rsidR="000430C6" w:rsidRP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F6DF" id="_x0000_s1027" type="#_x0000_t202" style="position:absolute;margin-left:-5.55pt;margin-top:391.15pt;width:457.5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Complejidad:</w:t>
                      </w:r>
                      <w:r w:rsidR="00C319D6">
                        <w:rPr>
                          <w:rFonts w:ascii="Arial" w:hAnsi="Arial" w:cs="Arial"/>
                          <w:color w:val="000000"/>
                        </w:rPr>
                        <w:t xml:space="preserve"> 5</w:t>
                      </w:r>
                    </w:p>
                    <w:p w:rsidR="000430C6" w:rsidRP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CD203" wp14:editId="30316B3F">
                <wp:simplePos x="0" y="0"/>
                <wp:positionH relativeFrom="margin">
                  <wp:posOffset>-70485</wp:posOffset>
                </wp:positionH>
                <wp:positionV relativeFrom="paragraph">
                  <wp:posOffset>1290955</wp:posOffset>
                </wp:positionV>
                <wp:extent cx="5810250" cy="2286000"/>
                <wp:effectExtent l="0" t="0" r="1905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Notas:</w:t>
                            </w:r>
                          </w:p>
                          <w:p w:rsidR="00C319D6" w:rsidRDefault="00C319D6" w:rsidP="00C319D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El volumen de los productos seleccionados debe se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r menor o igual a la capacidad de la mochila.</w:t>
                            </w:r>
                          </w:p>
                          <w:p w:rsidR="00C319D6" w:rsidRDefault="00C319D6" w:rsidP="00C319D6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C319D6" w:rsidRDefault="00C319D6" w:rsidP="00C319D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Los productos deben ser del mismo comercio.</w:t>
                            </w:r>
                          </w:p>
                          <w:p w:rsidR="00C319D6" w:rsidRDefault="00C319D6" w:rsidP="00C319D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C319D6" w:rsidRDefault="00C319D6" w:rsidP="00C319D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No existe límite de cantidad de productos.</w:t>
                            </w:r>
                          </w:p>
                          <w:p w:rsidR="00C319D6" w:rsidRDefault="00C319D6" w:rsidP="00C319D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C319D6" w:rsidRDefault="00C319D6" w:rsidP="00C319D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El comercio debe estar adherido.</w:t>
                            </w:r>
                          </w:p>
                          <w:bookmarkEnd w:id="0"/>
                          <w:p w:rsidR="00C319D6" w:rsidRDefault="00C319D6" w:rsidP="00043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D203" id="_x0000_s1028" type="#_x0000_t202" style="position:absolute;margin-left:-5.55pt;margin-top:101.65pt;width:457.5pt;height:18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Notas:</w:t>
                      </w:r>
                    </w:p>
                    <w:p w:rsidR="00C319D6" w:rsidRDefault="00C319D6" w:rsidP="00C319D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El volumen de los productos seleccionados debe se</w:t>
                      </w:r>
                      <w:bookmarkStart w:id="1" w:name="_GoBack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r menor o igual a la capacidad de la mochila.</w:t>
                      </w:r>
                    </w:p>
                    <w:p w:rsidR="00C319D6" w:rsidRDefault="00C319D6" w:rsidP="00C319D6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C319D6" w:rsidRDefault="00C319D6" w:rsidP="00C319D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Los productos deben ser del mismo comercio.</w:t>
                      </w:r>
                    </w:p>
                    <w:p w:rsidR="00C319D6" w:rsidRDefault="00C319D6" w:rsidP="00C319D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C319D6" w:rsidRDefault="00C319D6" w:rsidP="00C319D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No existe límite de cantidad de productos.</w:t>
                      </w:r>
                    </w:p>
                    <w:p w:rsidR="00C319D6" w:rsidRDefault="00C319D6" w:rsidP="00C319D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C319D6" w:rsidRDefault="00C319D6" w:rsidP="00C319D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El comercio debe estar adherido.</w:t>
                      </w:r>
                    </w:p>
                    <w:bookmarkEnd w:id="1"/>
                    <w:p w:rsidR="00C319D6" w:rsidRDefault="00C319D6" w:rsidP="000430C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12942" wp14:editId="333895B4">
                <wp:simplePos x="0" y="0"/>
                <wp:positionH relativeFrom="margin">
                  <wp:posOffset>-70485</wp:posOffset>
                </wp:positionH>
                <wp:positionV relativeFrom="paragraph">
                  <wp:posOffset>709930</wp:posOffset>
                </wp:positionV>
                <wp:extent cx="5810250" cy="58102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C319D6" w:rsidP="000430C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Como cliente quiero agregar productos a un carrito para realizar un pedido a un comercio adherido por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delivery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 mi locación.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2942" id="_x0000_s1029" type="#_x0000_t202" style="position:absolute;margin-left:-5.55pt;margin-top:55.9pt;width:457.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">
                <v:textbox>
                  <w:txbxContent>
                    <w:p w:rsidR="000430C6" w:rsidRPr="000430C6" w:rsidRDefault="00C319D6" w:rsidP="000430C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Como cliente quiero agregar productos a un carrito para realizar un pedido a un comercio adherido por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delivery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a mi locación.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166370</wp:posOffset>
                </wp:positionV>
                <wp:extent cx="5810250" cy="542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Id:</w:t>
                            </w:r>
                            <w:r w:rsidR="00C319D6">
                              <w:rPr>
                                <w:rFonts w:ascii="Arial" w:hAnsi="Arial" w:cs="Arial"/>
                                <w:b/>
                              </w:rPr>
                              <w:t xml:space="preserve"> 3</w:t>
                            </w:r>
                          </w:p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 xml:space="preserve">Título de la </w:t>
                            </w:r>
                            <w:proofErr w:type="spellStart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Story</w:t>
                            </w:r>
                            <w:proofErr w:type="spellEnd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C319D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C319D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Agregar productos al carrito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.55pt;margin-top:13.1pt;width:457.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">
                <v:textbox>
                  <w:txbxContent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>Id:</w:t>
                      </w:r>
                      <w:r w:rsidR="00C319D6">
                        <w:rPr>
                          <w:rFonts w:ascii="Arial" w:hAnsi="Arial" w:cs="Arial"/>
                          <w:b/>
                        </w:rPr>
                        <w:t xml:space="preserve"> 3</w:t>
                      </w:r>
                    </w:p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 xml:space="preserve">Título de la </w:t>
                      </w:r>
                      <w:proofErr w:type="spellStart"/>
                      <w:r w:rsidRPr="00D10229">
                        <w:rPr>
                          <w:rFonts w:ascii="Arial" w:hAnsi="Arial" w:cs="Arial"/>
                          <w:b/>
                        </w:rPr>
                        <w:t>Story</w:t>
                      </w:r>
                      <w:proofErr w:type="spellEnd"/>
                      <w:r w:rsidRPr="00D10229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C319D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C319D6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Agregar productos al carrito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3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25F0"/>
    <w:multiLevelType w:val="multilevel"/>
    <w:tmpl w:val="3D04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67D0A"/>
    <w:multiLevelType w:val="multilevel"/>
    <w:tmpl w:val="995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6"/>
    <w:rsid w:val="000430C6"/>
    <w:rsid w:val="00C319D6"/>
    <w:rsid w:val="00D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C57D"/>
  <w15:chartTrackingRefBased/>
  <w15:docId w15:val="{4573BA1F-C185-4F2A-BAA6-08AC545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3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</dc:creator>
  <cp:keywords/>
  <dc:description/>
  <cp:lastModifiedBy>Grego</cp:lastModifiedBy>
  <cp:revision>2</cp:revision>
  <dcterms:created xsi:type="dcterms:W3CDTF">2018-08-29T20:51:00Z</dcterms:created>
  <dcterms:modified xsi:type="dcterms:W3CDTF">2018-08-29T20:51:00Z</dcterms:modified>
</cp:coreProperties>
</file>