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0C6" w:rsidRDefault="003607F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C29892" wp14:editId="516400E4">
                <wp:simplePos x="0" y="0"/>
                <wp:positionH relativeFrom="margin">
                  <wp:posOffset>-70485</wp:posOffset>
                </wp:positionH>
                <wp:positionV relativeFrom="paragraph">
                  <wp:posOffset>2481580</wp:posOffset>
                </wp:positionV>
                <wp:extent cx="5810250" cy="1790700"/>
                <wp:effectExtent l="0" t="0" r="19050" b="1905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0C6" w:rsidRDefault="000430C6" w:rsidP="000430C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Pruebas:</w:t>
                            </w:r>
                          </w:p>
                          <w:p w:rsidR="003607F0" w:rsidRDefault="003607F0" w:rsidP="003607F0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Probar visualizar</w:t>
                            </w:r>
                            <w:bookmarkStart w:id="0" w:name="_GoBack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el estado del pedido (OK)</w:t>
                            </w:r>
                          </w:p>
                          <w:p w:rsidR="003607F0" w:rsidRDefault="003607F0" w:rsidP="003607F0">
                            <w:pPr>
                              <w:pStyle w:val="NormalWeb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3607F0" w:rsidRDefault="003607F0" w:rsidP="003607F0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Probar</w:t>
                            </w:r>
                            <w:bookmarkEnd w:id="0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visualizar la ubicación del cadete (OK)</w:t>
                            </w:r>
                          </w:p>
                          <w:p w:rsidR="003607F0" w:rsidRDefault="003607F0" w:rsidP="003607F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3607F0" w:rsidRDefault="003607F0" w:rsidP="003607F0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Probar visualizar la ubicación del cadete cuando el pedido no está en estado “en camino” (Falla)</w:t>
                            </w:r>
                          </w:p>
                          <w:p w:rsidR="00AE79F6" w:rsidRDefault="00AE79F6" w:rsidP="000430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2989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.55pt;margin-top:195.4pt;width:457.5pt;height:14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">
                <v:textbox>
                  <w:txbxContent>
                    <w:p w:rsidR="000430C6" w:rsidRDefault="000430C6" w:rsidP="000430C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Pruebas:</w:t>
                      </w:r>
                    </w:p>
                    <w:p w:rsidR="003607F0" w:rsidRDefault="003607F0" w:rsidP="003607F0">
                      <w:pPr>
                        <w:pStyle w:val="NormalWeb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Probar visualizar</w:t>
                      </w:r>
                      <w:bookmarkStart w:id="1" w:name="_GoBack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el estado del pedido (OK)</w:t>
                      </w:r>
                    </w:p>
                    <w:p w:rsidR="003607F0" w:rsidRDefault="003607F0" w:rsidP="003607F0">
                      <w:pPr>
                        <w:pStyle w:val="NormalWeb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</w:p>
                    <w:p w:rsidR="003607F0" w:rsidRDefault="003607F0" w:rsidP="003607F0">
                      <w:pPr>
                        <w:pStyle w:val="NormalWeb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Probar</w:t>
                      </w:r>
                      <w:bookmarkEnd w:id="1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visualizar la ubicación del cadete (OK)</w:t>
                      </w:r>
                    </w:p>
                    <w:p w:rsidR="003607F0" w:rsidRDefault="003607F0" w:rsidP="003607F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</w:p>
                    <w:p w:rsidR="003607F0" w:rsidRDefault="003607F0" w:rsidP="003607F0">
                      <w:pPr>
                        <w:pStyle w:val="NormalWeb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Probar visualizar la ubicación del cadete cuando el pedido no está en estado “en camino” (Falla)</w:t>
                      </w:r>
                    </w:p>
                    <w:p w:rsidR="00AE79F6" w:rsidRDefault="00AE79F6" w:rsidP="000430C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98CF6DF" wp14:editId="5FE7BD39">
                <wp:simplePos x="0" y="0"/>
                <wp:positionH relativeFrom="margin">
                  <wp:posOffset>-70485</wp:posOffset>
                </wp:positionH>
                <wp:positionV relativeFrom="paragraph">
                  <wp:posOffset>3996055</wp:posOffset>
                </wp:positionV>
                <wp:extent cx="5810250" cy="352425"/>
                <wp:effectExtent l="0" t="0" r="19050" b="2857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0C6" w:rsidRPr="000430C6" w:rsidRDefault="000430C6" w:rsidP="00AE79F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Complejidad:</w:t>
                            </w:r>
                            <w:r w:rsidR="00AE79F6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r w:rsidR="003607F0">
                              <w:rPr>
                                <w:rFonts w:ascii="Arial" w:hAnsi="Arial" w:cs="Arial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CF6DF" id="_x0000_s1027" type="#_x0000_t202" style="position:absolute;margin-left:-5.55pt;margin-top:314.65pt;width:457.5pt;height:27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">
                <v:textbox>
                  <w:txbxContent>
                    <w:p w:rsidR="000430C6" w:rsidRPr="000430C6" w:rsidRDefault="000430C6" w:rsidP="00AE79F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Complejidad:</w:t>
                      </w:r>
                      <w:r w:rsidR="00AE79F6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r w:rsidR="003607F0">
                        <w:rPr>
                          <w:rFonts w:ascii="Arial" w:hAnsi="Arial" w:cs="Arial"/>
                          <w:color w:val="000000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79F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9CD203" wp14:editId="30316B3F">
                <wp:simplePos x="0" y="0"/>
                <wp:positionH relativeFrom="margin">
                  <wp:posOffset>-70485</wp:posOffset>
                </wp:positionH>
                <wp:positionV relativeFrom="paragraph">
                  <wp:posOffset>1338580</wp:posOffset>
                </wp:positionV>
                <wp:extent cx="5810250" cy="2238375"/>
                <wp:effectExtent l="0" t="0" r="19050" b="285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23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0C6" w:rsidRDefault="000430C6" w:rsidP="000430C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Notas:</w:t>
                            </w:r>
                          </w:p>
                          <w:p w:rsidR="00EA3E19" w:rsidRDefault="003607F0" w:rsidP="003607F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Se deberá visualizar el estado del pedido (preparación, esperando cadete, en camino y entregado) y, en caso de estar “en camino” y el cadete con seguimiento GPS, deberá visualizarse la posición del cadete en tiempo real a través de Google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Maps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CD203" id="_x0000_s1028" type="#_x0000_t202" style="position:absolute;margin-left:-5.55pt;margin-top:105.4pt;width:457.5pt;height:17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">
                <v:textbox>
                  <w:txbxContent>
                    <w:p w:rsidR="000430C6" w:rsidRDefault="000430C6" w:rsidP="000430C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Notas:</w:t>
                      </w:r>
                    </w:p>
                    <w:p w:rsidR="00EA3E19" w:rsidRDefault="003607F0" w:rsidP="003607F0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Se deberá visualizar el estado del pedido (preparación, esperando cadete, en camino y entregado) y, en caso de estar “en camino” y el cadete con seguimiento GPS, deberá visualizarse la posición del cadete en tiempo real a través de Google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</w:rPr>
                        <w:t>Maps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30C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-70485</wp:posOffset>
                </wp:positionH>
                <wp:positionV relativeFrom="paragraph">
                  <wp:posOffset>166370</wp:posOffset>
                </wp:positionV>
                <wp:extent cx="5810250" cy="5429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0C6" w:rsidRPr="00D10229" w:rsidRDefault="000430C6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10229">
                              <w:rPr>
                                <w:rFonts w:ascii="Arial" w:hAnsi="Arial" w:cs="Arial"/>
                                <w:b/>
                              </w:rPr>
                              <w:t>Id:</w:t>
                            </w:r>
                            <w:r w:rsidR="00AE79F6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3607F0">
                              <w:rPr>
                                <w:rFonts w:ascii="Arial" w:hAnsi="Arial" w:cs="Arial"/>
                                <w:b/>
                              </w:rPr>
                              <w:t>8</w:t>
                            </w:r>
                          </w:p>
                          <w:p w:rsidR="000430C6" w:rsidRPr="00D10229" w:rsidRDefault="000430C6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10229">
                              <w:rPr>
                                <w:rFonts w:ascii="Arial" w:hAnsi="Arial" w:cs="Arial"/>
                                <w:b/>
                              </w:rPr>
                              <w:t xml:space="preserve">Título de la </w:t>
                            </w:r>
                            <w:proofErr w:type="spellStart"/>
                            <w:r w:rsidRPr="00D10229">
                              <w:rPr>
                                <w:rFonts w:ascii="Arial" w:hAnsi="Arial" w:cs="Arial"/>
                                <w:b/>
                              </w:rPr>
                              <w:t>Story</w:t>
                            </w:r>
                            <w:proofErr w:type="spellEnd"/>
                            <w:r w:rsidRPr="00D10229"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  <w:r w:rsidR="00AE79F6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3607F0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Realizar el seguimiento del pedido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5.55pt;margin-top:13.1pt;width:457.5pt;height:4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">
                <v:textbox>
                  <w:txbxContent>
                    <w:p w:rsidR="000430C6" w:rsidRPr="00D10229" w:rsidRDefault="000430C6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D10229">
                        <w:rPr>
                          <w:rFonts w:ascii="Arial" w:hAnsi="Arial" w:cs="Arial"/>
                          <w:b/>
                        </w:rPr>
                        <w:t>Id:</w:t>
                      </w:r>
                      <w:r w:rsidR="00AE79F6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3607F0">
                        <w:rPr>
                          <w:rFonts w:ascii="Arial" w:hAnsi="Arial" w:cs="Arial"/>
                          <w:b/>
                        </w:rPr>
                        <w:t>8</w:t>
                      </w:r>
                    </w:p>
                    <w:p w:rsidR="000430C6" w:rsidRPr="00D10229" w:rsidRDefault="000430C6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D10229">
                        <w:rPr>
                          <w:rFonts w:ascii="Arial" w:hAnsi="Arial" w:cs="Arial"/>
                          <w:b/>
                        </w:rPr>
                        <w:t xml:space="preserve">Título de la </w:t>
                      </w:r>
                      <w:proofErr w:type="spellStart"/>
                      <w:r w:rsidRPr="00D10229">
                        <w:rPr>
                          <w:rFonts w:ascii="Arial" w:hAnsi="Arial" w:cs="Arial"/>
                          <w:b/>
                        </w:rPr>
                        <w:t>Story</w:t>
                      </w:r>
                      <w:proofErr w:type="spellEnd"/>
                      <w:r w:rsidRPr="00D10229">
                        <w:rPr>
                          <w:rFonts w:ascii="Arial" w:hAnsi="Arial" w:cs="Arial"/>
                          <w:b/>
                        </w:rPr>
                        <w:t>:</w:t>
                      </w:r>
                      <w:r w:rsidR="00AE79F6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3607F0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Realizar el seguimiento del pedido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30C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212942" wp14:editId="333895B4">
                <wp:simplePos x="0" y="0"/>
                <wp:positionH relativeFrom="margin">
                  <wp:posOffset>-70485</wp:posOffset>
                </wp:positionH>
                <wp:positionV relativeFrom="paragraph">
                  <wp:posOffset>709930</wp:posOffset>
                </wp:positionV>
                <wp:extent cx="5810250" cy="1619250"/>
                <wp:effectExtent l="0" t="0" r="19050" b="1905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0C6" w:rsidRPr="000430C6" w:rsidRDefault="003607F0" w:rsidP="000430C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Como cliente quiero realizar el seguimiento del pedido para saber en qué estado se encuentra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12942" id="_x0000_s1030" type="#_x0000_t202" style="position:absolute;margin-left:-5.55pt;margin-top:55.9pt;width:457.5pt;height:12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">
                <v:textbox>
                  <w:txbxContent>
                    <w:p w:rsidR="000430C6" w:rsidRPr="000430C6" w:rsidRDefault="003607F0" w:rsidP="000430C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Como cliente quiero realizar el seguimiento del pedido para saber en qué estado se encuentra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430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65903"/>
    <w:multiLevelType w:val="multilevel"/>
    <w:tmpl w:val="3192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E37AC1"/>
    <w:multiLevelType w:val="multilevel"/>
    <w:tmpl w:val="36769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AE01FE"/>
    <w:multiLevelType w:val="multilevel"/>
    <w:tmpl w:val="3364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851E94"/>
    <w:multiLevelType w:val="hybridMultilevel"/>
    <w:tmpl w:val="DDBE7436"/>
    <w:lvl w:ilvl="0" w:tplc="D7AA272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00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904AC"/>
    <w:multiLevelType w:val="multilevel"/>
    <w:tmpl w:val="FA88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C6"/>
    <w:rsid w:val="000430C6"/>
    <w:rsid w:val="003607F0"/>
    <w:rsid w:val="003F7E06"/>
    <w:rsid w:val="00AE79F6"/>
    <w:rsid w:val="00D10229"/>
    <w:rsid w:val="00EA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6A70A"/>
  <w15:chartTrackingRefBased/>
  <w15:docId w15:val="{4573BA1F-C185-4F2A-BAA6-08AC5457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0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7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AE7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3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</dc:creator>
  <cp:keywords/>
  <dc:description/>
  <cp:lastModifiedBy>Grego</cp:lastModifiedBy>
  <cp:revision>2</cp:revision>
  <dcterms:created xsi:type="dcterms:W3CDTF">2018-08-29T21:00:00Z</dcterms:created>
  <dcterms:modified xsi:type="dcterms:W3CDTF">2018-08-29T21:00:00Z</dcterms:modified>
</cp:coreProperties>
</file>