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0C6" w:rsidRDefault="00EA3E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C29892" wp14:editId="516400E4">
                <wp:simplePos x="0" y="0"/>
                <wp:positionH relativeFrom="margin">
                  <wp:posOffset>-70485</wp:posOffset>
                </wp:positionH>
                <wp:positionV relativeFrom="paragraph">
                  <wp:posOffset>2481580</wp:posOffset>
                </wp:positionV>
                <wp:extent cx="5810250" cy="257175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Pruebas:</w:t>
                            </w:r>
                          </w:p>
                          <w:p w:rsidR="00EA3E19" w:rsidRDefault="00EA3E19" w:rsidP="00EA3E1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confirmar el pedido a un comercio fuera del horario de atención (Falla)</w:t>
                            </w:r>
                          </w:p>
                          <w:p w:rsidR="00EA3E19" w:rsidRDefault="00EA3E19" w:rsidP="00EA3E19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A3E19" w:rsidRDefault="00EA3E19" w:rsidP="00EA3E1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cancelar el pedido antes de la confirmación (OK)</w:t>
                            </w:r>
                          </w:p>
                          <w:p w:rsidR="00EA3E19" w:rsidRDefault="00EA3E19" w:rsidP="00EA3E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A3E19" w:rsidRDefault="00EA3E19" w:rsidP="00EA3E1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cancelar el pedido después de la confirmación (Falla)</w:t>
                            </w:r>
                          </w:p>
                          <w:p w:rsidR="00EA3E19" w:rsidRDefault="00EA3E19" w:rsidP="00EA3E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A3E19" w:rsidRDefault="00EA3E19" w:rsidP="00EA3E1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confirmar el pedido con los datos ingresados correctamente (OK)</w:t>
                            </w:r>
                          </w:p>
                          <w:p w:rsidR="00EA3E19" w:rsidRDefault="00EA3E19" w:rsidP="00EA3E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A3E19" w:rsidRDefault="00EA3E19" w:rsidP="00EA3E1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confirmar el pedido sin haber seleccionado la forma de pago (Falla)</w:t>
                            </w:r>
                          </w:p>
                          <w:p w:rsidR="00EA3E19" w:rsidRDefault="00EA3E19" w:rsidP="00EA3E19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A3E19" w:rsidRDefault="00EA3E19" w:rsidP="00EA3E19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  <w:t>Probar confirmar el pedido a un comercio fuera del área de cobertura (Falla)</w:t>
                            </w:r>
                          </w:p>
                          <w:p w:rsidR="00AE79F6" w:rsidRDefault="00AE79F6" w:rsidP="000430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2989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55pt;margin-top:195.4pt;width:457.5pt;height:20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Pruebas:</w:t>
                      </w:r>
                    </w:p>
                    <w:p w:rsidR="00EA3E19" w:rsidRDefault="00EA3E19" w:rsidP="00EA3E1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confirmar el pedido a un comercio fuera del horario de atención (Falla)</w:t>
                      </w:r>
                    </w:p>
                    <w:p w:rsidR="00EA3E19" w:rsidRDefault="00EA3E19" w:rsidP="00EA3E19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EA3E19" w:rsidRDefault="00EA3E19" w:rsidP="00EA3E1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cancelar el pedido antes de la confirmación (OK)</w:t>
                      </w:r>
                    </w:p>
                    <w:p w:rsidR="00EA3E19" w:rsidRDefault="00EA3E19" w:rsidP="00EA3E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EA3E19" w:rsidRDefault="00EA3E19" w:rsidP="00EA3E1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cancelar el pedido después de la confirmación (Falla)</w:t>
                      </w:r>
                    </w:p>
                    <w:p w:rsidR="00EA3E19" w:rsidRDefault="00EA3E19" w:rsidP="00EA3E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EA3E19" w:rsidRDefault="00EA3E19" w:rsidP="00EA3E1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confirmar el pedido con los datos ingresados correctamente (OK)</w:t>
                      </w:r>
                    </w:p>
                    <w:p w:rsidR="00EA3E19" w:rsidRDefault="00EA3E19" w:rsidP="00EA3E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EA3E19" w:rsidRDefault="00EA3E19" w:rsidP="00EA3E1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confirmar el pedido sin haber seleccionado la forma de pago (Falla)</w:t>
                      </w:r>
                    </w:p>
                    <w:p w:rsidR="00EA3E19" w:rsidRDefault="00EA3E19" w:rsidP="00EA3E19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EA3E19" w:rsidRDefault="00EA3E19" w:rsidP="00EA3E19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  <w:t>Probar confirmar el pedido a un comercio fuera del área de cobertura (Falla)</w:t>
                      </w:r>
                    </w:p>
                    <w:p w:rsidR="00AE79F6" w:rsidRDefault="00AE79F6" w:rsidP="000430C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8CF6DF" wp14:editId="5FE7BD39">
                <wp:simplePos x="0" y="0"/>
                <wp:positionH relativeFrom="margin">
                  <wp:posOffset>-70485</wp:posOffset>
                </wp:positionH>
                <wp:positionV relativeFrom="paragraph">
                  <wp:posOffset>4881880</wp:posOffset>
                </wp:positionV>
                <wp:extent cx="5810250" cy="39052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0430C6" w:rsidP="00AE79F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Complejidad:</w:t>
                            </w:r>
                            <w:r w:rsidR="00AE79F6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</w:t>
                            </w:r>
                            <w:r w:rsidR="00EA3E19">
                              <w:rPr>
                                <w:rFonts w:ascii="Arial" w:hAnsi="Arial" w:cs="Arial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F6DF" id="_x0000_s1027" type="#_x0000_t202" style="position:absolute;margin-left:-5.55pt;margin-top:384.4pt;width:457.5pt;height:3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">
                <v:textbox>
                  <w:txbxContent>
                    <w:p w:rsidR="000430C6" w:rsidRPr="000430C6" w:rsidRDefault="000430C6" w:rsidP="00AE79F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Complejidad:</w:t>
                      </w:r>
                      <w:r w:rsidR="00AE79F6">
                        <w:rPr>
                          <w:rFonts w:ascii="Arial" w:hAnsi="Arial" w:cs="Arial"/>
                          <w:color w:val="000000"/>
                        </w:rPr>
                        <w:t xml:space="preserve"> </w:t>
                      </w:r>
                      <w:r w:rsidR="00EA3E19">
                        <w:rPr>
                          <w:rFonts w:ascii="Arial" w:hAnsi="Arial" w:cs="Arial"/>
                          <w:color w:val="00000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79F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9CD203" wp14:editId="30316B3F">
                <wp:simplePos x="0" y="0"/>
                <wp:positionH relativeFrom="margin">
                  <wp:posOffset>-70485</wp:posOffset>
                </wp:positionH>
                <wp:positionV relativeFrom="paragraph">
                  <wp:posOffset>1338580</wp:posOffset>
                </wp:positionV>
                <wp:extent cx="5810250" cy="22383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Default="000430C6" w:rsidP="000430C6">
                            <w:pPr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Notas:</w:t>
                            </w:r>
                          </w:p>
                          <w:p w:rsidR="00EA3E19" w:rsidRDefault="00EA3E19" w:rsidP="00EA3E1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 w:rsidRPr="00EA3E19">
                              <w:rPr>
                                <w:rFonts w:ascii="Arial" w:hAnsi="Arial" w:cs="Arial"/>
                                <w:color w:val="000000"/>
                              </w:rPr>
                              <w:t>Se debe poder ingresar la dirección de destino, seleccionar la forma de pago (en caso de ser efectivo, indicar la cantidad) y momento de entrega (“Lo antes posible”</w:t>
                            </w:r>
                            <w:bookmarkStart w:id="0" w:name="_GoBack"/>
                            <w:bookmarkEnd w:id="0"/>
                            <w:r w:rsidRPr="00EA3E19"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o en algún horario específico)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CD203" id="_x0000_s1028" type="#_x0000_t202" style="position:absolute;margin-left:-5.55pt;margin-top:105.4pt;width:457.5pt;height:17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">
                <v:textbox>
                  <w:txbxContent>
                    <w:p w:rsidR="000430C6" w:rsidRDefault="000430C6" w:rsidP="000430C6">
                      <w:pPr>
                        <w:rPr>
                          <w:rFonts w:ascii="Arial" w:hAnsi="Arial" w:cs="Arial"/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Notas:</w:t>
                      </w:r>
                    </w:p>
                    <w:p w:rsidR="00EA3E19" w:rsidRDefault="00EA3E19" w:rsidP="00EA3E19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 w:rsidRPr="00EA3E19">
                        <w:rPr>
                          <w:rFonts w:ascii="Arial" w:hAnsi="Arial" w:cs="Arial"/>
                          <w:color w:val="000000"/>
                        </w:rPr>
                        <w:t>Se debe poder ingresar la dirección de destino, seleccionar la forma de pago (en caso de ser efectivo, indicar la cantidad) y momento de entrega (“Lo antes posible”</w:t>
                      </w:r>
                      <w:bookmarkStart w:id="1" w:name="_GoBack"/>
                      <w:bookmarkEnd w:id="1"/>
                      <w:r w:rsidRPr="00EA3E19">
                        <w:rPr>
                          <w:rFonts w:ascii="Arial" w:hAnsi="Arial" w:cs="Arial"/>
                          <w:color w:val="000000"/>
                        </w:rPr>
                        <w:t xml:space="preserve"> o en algún horario específico)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-70485</wp:posOffset>
                </wp:positionH>
                <wp:positionV relativeFrom="paragraph">
                  <wp:posOffset>166370</wp:posOffset>
                </wp:positionV>
                <wp:extent cx="5810250" cy="5429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Id:</w:t>
                            </w:r>
                            <w:r w:rsidR="00AE79F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EA3E19">
                              <w:rPr>
                                <w:rFonts w:ascii="Arial" w:hAnsi="Arial" w:cs="Arial"/>
                                <w:b/>
                              </w:rPr>
                              <w:t>6</w:t>
                            </w:r>
                          </w:p>
                          <w:p w:rsidR="000430C6" w:rsidRPr="00D10229" w:rsidRDefault="000430C6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 xml:space="preserve">Título de la </w:t>
                            </w:r>
                            <w:proofErr w:type="spellStart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Story</w:t>
                            </w:r>
                            <w:proofErr w:type="spellEnd"/>
                            <w:r w:rsidRPr="00D10229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  <w:r w:rsidR="00AE79F6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="00EA3E19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Confirmar pedido a comercio adherido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.55pt;margin-top:13.1pt;width:457.5pt;height:4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">
                <v:textbox>
                  <w:txbxContent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>Id:</w:t>
                      </w:r>
                      <w:r w:rsidR="00AE79F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EA3E19">
                        <w:rPr>
                          <w:rFonts w:ascii="Arial" w:hAnsi="Arial" w:cs="Arial"/>
                          <w:b/>
                        </w:rPr>
                        <w:t>6</w:t>
                      </w:r>
                    </w:p>
                    <w:p w:rsidR="000430C6" w:rsidRPr="00D10229" w:rsidRDefault="000430C6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10229">
                        <w:rPr>
                          <w:rFonts w:ascii="Arial" w:hAnsi="Arial" w:cs="Arial"/>
                          <w:b/>
                        </w:rPr>
                        <w:t xml:space="preserve">Título de la </w:t>
                      </w:r>
                      <w:proofErr w:type="spellStart"/>
                      <w:r w:rsidRPr="00D10229">
                        <w:rPr>
                          <w:rFonts w:ascii="Arial" w:hAnsi="Arial" w:cs="Arial"/>
                          <w:b/>
                        </w:rPr>
                        <w:t>Story</w:t>
                      </w:r>
                      <w:proofErr w:type="spellEnd"/>
                      <w:r w:rsidRPr="00D10229">
                        <w:rPr>
                          <w:rFonts w:ascii="Arial" w:hAnsi="Arial" w:cs="Arial"/>
                          <w:b/>
                        </w:rPr>
                        <w:t>:</w:t>
                      </w:r>
                      <w:r w:rsidR="00AE79F6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="00EA3E19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Confirmar pedido a comercio adherido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30C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212942" wp14:editId="333895B4">
                <wp:simplePos x="0" y="0"/>
                <wp:positionH relativeFrom="margin">
                  <wp:posOffset>-70485</wp:posOffset>
                </wp:positionH>
                <wp:positionV relativeFrom="paragraph">
                  <wp:posOffset>709930</wp:posOffset>
                </wp:positionV>
                <wp:extent cx="5810250" cy="161925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0C6" w:rsidRPr="000430C6" w:rsidRDefault="00EA3E19" w:rsidP="000430C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Como cliente quiero confirmar el pedido   para realizar un pedido a un comercio adherido por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delivery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a mi locación.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2942" id="_x0000_s1030" type="#_x0000_t202" style="position:absolute;margin-left:-5.55pt;margin-top:55.9pt;width:457.5pt;height:1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">
                <v:textbox>
                  <w:txbxContent>
                    <w:p w:rsidR="000430C6" w:rsidRPr="000430C6" w:rsidRDefault="00EA3E19" w:rsidP="000430C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Como cliente quiero confirmar el pedido   para realizar un pedido a un comercio adherido por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delivery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a mi locación.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430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65903"/>
    <w:multiLevelType w:val="multilevel"/>
    <w:tmpl w:val="3192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851E94"/>
    <w:multiLevelType w:val="hybridMultilevel"/>
    <w:tmpl w:val="DDBE7436"/>
    <w:lvl w:ilvl="0" w:tplc="D7AA27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904AC"/>
    <w:multiLevelType w:val="multilevel"/>
    <w:tmpl w:val="FA88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C6"/>
    <w:rsid w:val="000430C6"/>
    <w:rsid w:val="00AE79F6"/>
    <w:rsid w:val="00D10229"/>
    <w:rsid w:val="00EA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6A70A"/>
  <w15:chartTrackingRefBased/>
  <w15:docId w15:val="{4573BA1F-C185-4F2A-BAA6-08AC5457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0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AE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</dc:creator>
  <cp:keywords/>
  <dc:description/>
  <cp:lastModifiedBy>Grego</cp:lastModifiedBy>
  <cp:revision>2</cp:revision>
  <dcterms:created xsi:type="dcterms:W3CDTF">2018-08-29T20:57:00Z</dcterms:created>
  <dcterms:modified xsi:type="dcterms:W3CDTF">2018-08-29T20:57:00Z</dcterms:modified>
</cp:coreProperties>
</file>