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5B1" w:rsidRDefault="008725B1" w:rsidP="008725B1">
      <w:pPr>
        <w:rPr>
          <w:b/>
        </w:rPr>
      </w:pPr>
      <w:r>
        <w:rPr>
          <w:b/>
        </w:rPr>
        <w:t xml:space="preserve">&gt;Nombre base de datos: </w:t>
      </w:r>
    </w:p>
    <w:p w:rsidR="008725B1" w:rsidRDefault="008725B1" w:rsidP="008725B1">
      <w:pPr>
        <w:rPr>
          <w:u w:val="single"/>
        </w:rPr>
      </w:pPr>
      <w:proofErr w:type="spellStart"/>
      <w:proofErr w:type="gramStart"/>
      <w:r>
        <w:t>videoclubdb</w:t>
      </w:r>
      <w:proofErr w:type="spellEnd"/>
      <w:proofErr w:type="gramEnd"/>
    </w:p>
    <w:tbl>
      <w:tblPr>
        <w:tblW w:w="20353" w:type="dxa"/>
        <w:tblLook w:val="04A0"/>
      </w:tblPr>
      <w:tblGrid>
        <w:gridCol w:w="9039"/>
        <w:gridCol w:w="3536"/>
        <w:gridCol w:w="3536"/>
        <w:gridCol w:w="4242"/>
      </w:tblGrid>
      <w:tr w:rsidR="008725B1" w:rsidTr="008725B1">
        <w:trPr>
          <w:trHeight w:val="2689"/>
        </w:trPr>
        <w:tc>
          <w:tcPr>
            <w:tcW w:w="9039" w:type="dxa"/>
          </w:tcPr>
          <w:p w:rsidR="008725B1" w:rsidRDefault="008725B1"/>
          <w:p w:rsidR="008725B1" w:rsidRDefault="008725B1">
            <w:pPr>
              <w:rPr>
                <w:b/>
              </w:rPr>
            </w:pPr>
            <w:r>
              <w:rPr>
                <w:b/>
              </w:rPr>
              <w:t>&gt;Email usuarios de prueba:</w:t>
            </w:r>
          </w:p>
          <w:p w:rsidR="008725B1" w:rsidRDefault="008725B1">
            <w:r>
              <w:t>g@gmail.com</w:t>
            </w:r>
          </w:p>
          <w:p w:rsidR="008725B1" w:rsidRDefault="008725B1">
            <w:r>
              <w:t>d@gmail.com</w:t>
            </w:r>
          </w:p>
          <w:p w:rsidR="008725B1" w:rsidRDefault="008725B1">
            <w:r>
              <w:t>s@gmail.com</w:t>
            </w:r>
          </w:p>
          <w:p w:rsidR="008725B1" w:rsidRDefault="008725B1">
            <w:r>
              <w:t>c@gmail.com</w:t>
            </w:r>
          </w:p>
          <w:p w:rsidR="008725B1" w:rsidRDefault="008725B1">
            <w:r>
              <w:t>p@gmail.com</w:t>
            </w:r>
          </w:p>
          <w:p w:rsidR="008725B1" w:rsidRPr="008725B1" w:rsidRDefault="008725B1">
            <w:pPr>
              <w:ind w:right="-4477"/>
              <w:rPr>
                <w:b/>
              </w:rPr>
            </w:pPr>
            <w:r>
              <w:rPr>
                <w:b/>
              </w:rPr>
              <w:t>&gt;</w:t>
            </w:r>
            <w:r w:rsidRPr="008725B1">
              <w:rPr>
                <w:b/>
              </w:rPr>
              <w:t>La contraseña de todos los usuarios es:</w:t>
            </w:r>
          </w:p>
          <w:p w:rsidR="008725B1" w:rsidRDefault="008725B1">
            <w:pPr>
              <w:ind w:right="-4477"/>
            </w:pPr>
            <w:proofErr w:type="spellStart"/>
            <w:r>
              <w:t>aaaa</w:t>
            </w:r>
            <w:proofErr w:type="spellEnd"/>
          </w:p>
        </w:tc>
        <w:tc>
          <w:tcPr>
            <w:tcW w:w="3536" w:type="dxa"/>
          </w:tcPr>
          <w:p w:rsidR="008725B1" w:rsidRDefault="008725B1">
            <w:pPr>
              <w:ind w:left="2418"/>
            </w:pPr>
          </w:p>
        </w:tc>
        <w:tc>
          <w:tcPr>
            <w:tcW w:w="3536" w:type="dxa"/>
          </w:tcPr>
          <w:p w:rsidR="008725B1" w:rsidRDefault="008725B1"/>
        </w:tc>
        <w:tc>
          <w:tcPr>
            <w:tcW w:w="4242" w:type="dxa"/>
          </w:tcPr>
          <w:p w:rsidR="008725B1" w:rsidRDefault="008725B1"/>
        </w:tc>
      </w:tr>
    </w:tbl>
    <w:p w:rsidR="00A15624" w:rsidRDefault="00A15624"/>
    <w:sectPr w:rsidR="00A15624" w:rsidSect="00A1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25B1"/>
    <w:rsid w:val="008725B1"/>
    <w:rsid w:val="00A1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grrem99@gmail.com</dc:creator>
  <cp:lastModifiedBy>grrem99@gmail.com</cp:lastModifiedBy>
  <cp:revision>1</cp:revision>
  <dcterms:created xsi:type="dcterms:W3CDTF">2021-03-02T14:12:00Z</dcterms:created>
  <dcterms:modified xsi:type="dcterms:W3CDTF">2021-03-02T14:13:00Z</dcterms:modified>
</cp:coreProperties>
</file>