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EC688" w14:textId="46F5C28B" w:rsidR="00913CC3" w:rsidRDefault="00A80756">
      <w:r w:rsidRPr="00A80756">
        <w:drawing>
          <wp:inline distT="0" distB="0" distL="0" distR="0" wp14:anchorId="5D3533DF" wp14:editId="5E7665BC">
            <wp:extent cx="5400040" cy="2362835"/>
            <wp:effectExtent l="0" t="0" r="0" b="0"/>
            <wp:docPr id="1565866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66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504C" w14:textId="77777777" w:rsidR="00A80756" w:rsidRDefault="00A80756"/>
    <w:p w14:paraId="422D3C7C" w14:textId="13A97C8B" w:rsidR="00A80756" w:rsidRPr="00A80756" w:rsidRDefault="00A80756" w:rsidP="00A80756">
      <w:pPr>
        <w:rPr>
          <w:b/>
          <w:bCs/>
        </w:rPr>
      </w:pPr>
      <w:r>
        <w:t xml:space="preserve">Este perfil lo había creado hace unos meses para subir prácticas de Front </w:t>
      </w:r>
      <w:proofErr w:type="spellStart"/>
      <w:r>
        <w:t>End</w:t>
      </w:r>
      <w:proofErr w:type="spellEnd"/>
      <w:r>
        <w:t xml:space="preserve"> y alojar cada una en GitHub Pages.</w:t>
      </w:r>
    </w:p>
    <w:p w14:paraId="01963FA8" w14:textId="5C762F6C" w:rsidR="00A80756" w:rsidRDefault="00A80756"/>
    <w:sectPr w:rsidR="00A80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56"/>
    <w:rsid w:val="00192114"/>
    <w:rsid w:val="00913CC3"/>
    <w:rsid w:val="00A8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4FD0"/>
  <w15:chartTrackingRefBased/>
  <w15:docId w15:val="{E90B07ED-5FF8-4307-9BC4-1C9CF70F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80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Santa Cruz</dc:creator>
  <cp:keywords/>
  <dc:description/>
  <cp:lastModifiedBy>Guille Santa Cruz</cp:lastModifiedBy>
  <cp:revision>1</cp:revision>
  <dcterms:created xsi:type="dcterms:W3CDTF">2024-10-03T13:52:00Z</dcterms:created>
  <dcterms:modified xsi:type="dcterms:W3CDTF">2024-10-03T13:57:00Z</dcterms:modified>
</cp:coreProperties>
</file>