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FE61" w14:textId="22B40580" w:rsidR="003B5470" w:rsidRPr="003B5470" w:rsidRDefault="003B5470" w:rsidP="003B5470">
      <w:pPr>
        <w:spacing w:before="400" w:after="120" w:line="240" w:lineRule="auto"/>
        <w:jc w:val="center"/>
        <w:outlineLvl w:val="0"/>
        <w:rPr>
          <w:rFonts w:ascii="Montserrat" w:eastAsia="Times New Roman" w:hAnsi="Montserrat" w:cs="Arial"/>
          <w:color w:val="000000"/>
          <w:kern w:val="36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36"/>
          <w:sz w:val="20"/>
          <w:szCs w:val="20"/>
          <w:lang w:eastAsia="es-ES"/>
          <w14:ligatures w14:val="none"/>
        </w:rPr>
        <w:t xml:space="preserve">Estos pasos </w:t>
      </w:r>
      <w:r>
        <w:rPr>
          <w:rFonts w:ascii="Montserrat" w:eastAsia="Times New Roman" w:hAnsi="Montserrat" w:cs="Arial"/>
          <w:color w:val="000000"/>
          <w:kern w:val="36"/>
          <w:sz w:val="20"/>
          <w:szCs w:val="20"/>
          <w:lang w:eastAsia="es-ES"/>
          <w14:ligatures w14:val="none"/>
        </w:rPr>
        <w:t xml:space="preserve">son </w:t>
      </w:r>
      <w:r w:rsidRPr="003B5470">
        <w:rPr>
          <w:rFonts w:ascii="Montserrat" w:eastAsia="Times New Roman" w:hAnsi="Montserrat" w:cs="Arial"/>
          <w:color w:val="000000"/>
          <w:kern w:val="36"/>
          <w:sz w:val="20"/>
          <w:szCs w:val="20"/>
          <w:lang w:eastAsia="es-ES"/>
          <w14:ligatures w14:val="none"/>
        </w:rPr>
        <w:t xml:space="preserve">los </w:t>
      </w:r>
      <w:r>
        <w:rPr>
          <w:rFonts w:ascii="Montserrat" w:eastAsia="Times New Roman" w:hAnsi="Montserrat" w:cs="Arial"/>
          <w:color w:val="000000"/>
          <w:kern w:val="36"/>
          <w:sz w:val="20"/>
          <w:szCs w:val="20"/>
          <w:lang w:eastAsia="es-ES"/>
          <w14:ligatures w14:val="none"/>
        </w:rPr>
        <w:t xml:space="preserve">que </w:t>
      </w:r>
      <w:r w:rsidRPr="003B5470">
        <w:rPr>
          <w:rFonts w:ascii="Montserrat" w:eastAsia="Times New Roman" w:hAnsi="Montserrat" w:cs="Arial"/>
          <w:color w:val="000000"/>
          <w:kern w:val="36"/>
          <w:sz w:val="20"/>
          <w:szCs w:val="20"/>
          <w:lang w:eastAsia="es-ES"/>
          <w14:ligatures w14:val="none"/>
        </w:rPr>
        <w:t>he seguido en virtual estudio, aunque se podrá ver mejor lo que se visualiza desde el repositorio que adjunto, además de este archivo.</w:t>
      </w:r>
    </w:p>
    <w:p w14:paraId="1DBC9C8C" w14:textId="0E29479C" w:rsidR="003B5470" w:rsidRPr="003B5470" w:rsidRDefault="003B5470" w:rsidP="003B5470">
      <w:pPr>
        <w:spacing w:before="400" w:after="120" w:line="240" w:lineRule="auto"/>
        <w:outlineLvl w:val="0"/>
        <w:rPr>
          <w:rFonts w:ascii="Montserrat" w:eastAsia="Times New Roman" w:hAnsi="Montserrat" w:cs="Times New Roman"/>
          <w:b/>
          <w:bCs/>
          <w:kern w:val="36"/>
          <w:sz w:val="28"/>
          <w:szCs w:val="28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36"/>
          <w:sz w:val="28"/>
          <w:szCs w:val="28"/>
          <w:lang w:eastAsia="es-ES"/>
          <w14:ligatures w14:val="none"/>
        </w:rPr>
        <w:t>1.1.Ejercicios </w:t>
      </w:r>
    </w:p>
    <w:p w14:paraId="67CE63C6" w14:textId="77777777" w:rsidR="003B5470" w:rsidRPr="003B5470" w:rsidRDefault="003B5470" w:rsidP="003B5470">
      <w:pPr>
        <w:numPr>
          <w:ilvl w:val="0"/>
          <w:numId w:val="1"/>
        </w:numPr>
        <w:spacing w:before="280" w:after="0" w:line="240" w:lineRule="auto"/>
        <w:textAlignment w:val="baseline"/>
        <w:outlineLvl w:val="3"/>
        <w:rPr>
          <w:rFonts w:ascii="Montserrat" w:eastAsia="Times New Roman" w:hAnsi="Montserrat" w:cs="Arial"/>
          <w:b/>
          <w:bCs/>
          <w:color w:val="666666"/>
          <w:kern w:val="0"/>
          <w:sz w:val="24"/>
          <w:szCs w:val="24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666666"/>
          <w:kern w:val="0"/>
          <w:sz w:val="24"/>
          <w:szCs w:val="24"/>
          <w:lang w:eastAsia="es-ES"/>
          <w14:ligatures w14:val="none"/>
        </w:rPr>
        <w:t>  Ejercicio 1</w:t>
      </w:r>
    </w:p>
    <w:p w14:paraId="73D6969E" w14:textId="77777777" w:rsidR="003B5470" w:rsidRPr="003B5470" w:rsidRDefault="003B5470" w:rsidP="003B547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Crear una carpeta con el nombre ej1</w:t>
      </w:r>
    </w:p>
    <w:p w14:paraId="0A5D16A0" w14:textId="77777777" w:rsidR="003B5470" w:rsidRPr="003B5470" w:rsidRDefault="003B5470" w:rsidP="003B547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Inicializar un proyecto de Node.js utilizando NPM dentro de la carpeta ej1</w:t>
      </w:r>
    </w:p>
    <w:p w14:paraId="3039A8E8" w14:textId="0C363AA5" w:rsidR="003B5470" w:rsidRDefault="003B5470" w:rsidP="003B547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El nombre del proyecto tiene que ser Ejercicio-1. </w:t>
      </w:r>
    </w:p>
    <w:p w14:paraId="17748530" w14:textId="6C265395" w:rsidR="003B5470" w:rsidRDefault="003B5470" w:rsidP="003B5470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15617078" w14:textId="2027D5FF" w:rsidR="003B5470" w:rsidRDefault="003B5470" w:rsidP="003B5470">
      <w:pPr>
        <w:spacing w:after="0" w:line="240" w:lineRule="auto"/>
        <w:ind w:left="1416" w:firstLine="708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npm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 xml:space="preserve">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init</w:t>
      </w:r>
      <w:proofErr w:type="spellEnd"/>
      <w:r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ab/>
      </w:r>
    </w:p>
    <w:p w14:paraId="33495800" w14:textId="1FC1D2F7" w:rsidR="003B5470" w:rsidRDefault="003B5470" w:rsidP="003B5470">
      <w:pPr>
        <w:spacing w:after="0" w:line="240" w:lineRule="auto"/>
        <w:ind w:left="1416" w:firstLine="708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69C714D6" w14:textId="77777777" w:rsidR="003B5470" w:rsidRPr="003B5470" w:rsidRDefault="003B5470" w:rsidP="003B5470">
      <w:pPr>
        <w:spacing w:after="0" w:line="240" w:lineRule="auto"/>
        <w:ind w:left="1416" w:firstLine="708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2F118946" w14:textId="15773E0C" w:rsidR="003B5470" w:rsidRDefault="003B5470" w:rsidP="003B547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Crear un archivo index.js</w:t>
      </w:r>
    </w:p>
    <w:p w14:paraId="1A93FFD8" w14:textId="3ACABEC3" w:rsidR="003B5470" w:rsidRDefault="003B5470" w:rsidP="003B5470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0F0508A6" w14:textId="77777777" w:rsidR="003B5470" w:rsidRPr="003B5470" w:rsidRDefault="003B5470" w:rsidP="003B5470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4ECC16B9" w14:textId="4F29788F" w:rsidR="003B5470" w:rsidRDefault="003B5470" w:rsidP="003B547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Configurar el proyecto para que al hacer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se ejecute el código del archivo </w:t>
      </w:r>
    </w:p>
    <w:p w14:paraId="0502DEE5" w14:textId="5A2D9B9B" w:rsidR="003B5470" w:rsidRDefault="003B5470" w:rsidP="003B5470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018B1407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</w:p>
    <w:p w14:paraId="4F8C00B9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"Ejercicio-1"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49048B2E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"1.0.0"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4E5C3E13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43C63AFD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"index.js"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26D1DED1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"scripts"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 {</w:t>
      </w:r>
    </w:p>
    <w:p w14:paraId="5C5DC8C6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start</w:t>
      </w:r>
      <w:proofErr w:type="spellEnd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nodemon</w:t>
      </w:r>
      <w:proofErr w:type="spellEnd"/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index.js"</w:t>
      </w:r>
    </w:p>
    <w:p w14:paraId="14EC2D66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},</w:t>
      </w:r>
    </w:p>
    <w:p w14:paraId="439650E3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78A9DC18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license</w:t>
      </w:r>
      <w:proofErr w:type="spellEnd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"ISC"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276D7770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devDependencies</w:t>
      </w:r>
      <w:proofErr w:type="spellEnd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 {</w:t>
      </w:r>
    </w:p>
    <w:p w14:paraId="2D8BBAC3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nodemon</w:t>
      </w:r>
      <w:proofErr w:type="spellEnd"/>
      <w:r w:rsidRPr="003B5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3B5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"^2.0.22"</w:t>
      </w:r>
    </w:p>
    <w:p w14:paraId="648891B8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664B399A" w14:textId="77777777" w:rsidR="003B5470" w:rsidRPr="003B5470" w:rsidRDefault="003B5470" w:rsidP="003B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B5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22B76DCA" w14:textId="77777777" w:rsidR="003B5470" w:rsidRPr="003B5470" w:rsidRDefault="003B5470" w:rsidP="003B5470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06909E50" w14:textId="77777777" w:rsidR="003B5470" w:rsidRPr="003B5470" w:rsidRDefault="003B5470" w:rsidP="003B5470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index.js. Como resultado debe mostrar por consola el </w:t>
      </w:r>
    </w:p>
    <w:p w14:paraId="75161423" w14:textId="6F43CE8C" w:rsidR="003B5470" w:rsidRDefault="003B5470" w:rsidP="003B5470">
      <w:pPr>
        <w:spacing w:after="0" w:line="240" w:lineRule="auto"/>
        <w:ind w:left="216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siguiente mensaje:</w:t>
      </w:r>
    </w:p>
    <w:p w14:paraId="1757C2E7" w14:textId="1CDCDD14" w:rsidR="003B5470" w:rsidRDefault="003B5470" w:rsidP="003B5470">
      <w:pPr>
        <w:spacing w:after="0" w:line="240" w:lineRule="auto"/>
        <w:ind w:left="2160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601A14D7" w14:textId="4FFD0C6D" w:rsidR="003B5470" w:rsidRPr="003B5470" w:rsidRDefault="003B5470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>npm</w:t>
      </w:r>
      <w:proofErr w:type="spellEnd"/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 xml:space="preserve"> </w:t>
      </w:r>
      <w:proofErr w:type="spellStart"/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>install</w:t>
      </w:r>
      <w:proofErr w:type="spellEnd"/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 xml:space="preserve"> --</w:t>
      </w:r>
      <w:proofErr w:type="spellStart"/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>save-dev</w:t>
      </w:r>
      <w:proofErr w:type="spellEnd"/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 xml:space="preserve"> </w:t>
      </w:r>
      <w:proofErr w:type="spellStart"/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>nodemon</w:t>
      </w:r>
      <w:proofErr w:type="spellEnd"/>
    </w:p>
    <w:p w14:paraId="763C0850" w14:textId="44481B8A" w:rsidR="003B5470" w:rsidRDefault="003B5470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 xml:space="preserve">PS C:\Users\guill\OneDrive\Escritorio\BOOTCAMP FULL STACK\BACKEND\EJERCICIOS BACKEND\EJERCICIOS NODE 1\EJ1&gt; </w:t>
      </w:r>
      <w:proofErr w:type="spellStart"/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>node</w:t>
      </w:r>
      <w:proofErr w:type="spellEnd"/>
      <w:r w:rsidRPr="003B5470">
        <w:rPr>
          <w:rFonts w:ascii="Montserrat" w:eastAsia="Times New Roman" w:hAnsi="Montserrat" w:cs="Times New Roman"/>
          <w:kern w:val="0"/>
          <w:sz w:val="20"/>
          <w:szCs w:val="20"/>
          <w:highlight w:val="yellow"/>
          <w:lang w:eastAsia="es-ES"/>
          <w14:ligatures w14:val="none"/>
        </w:rPr>
        <w:t xml:space="preserve"> index.js</w:t>
      </w:r>
    </w:p>
    <w:p w14:paraId="1D55691B" w14:textId="77777777" w:rsidR="003B5470" w:rsidRPr="003B5470" w:rsidRDefault="003B5470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2B0D825D" w14:textId="77777777" w:rsidR="00A546CC" w:rsidRDefault="003B5470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t xml:space="preserve">Mi primer script en </w:t>
      </w:r>
      <w:proofErr w:type="spellStart"/>
      <w:r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t xml:space="preserve"> Bridge!!!</w:t>
      </w:r>
    </w:p>
    <w:p w14:paraId="2FBB8049" w14:textId="78992253" w:rsidR="00A546CC" w:rsidRDefault="00A546CC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25C6CDBA" w14:textId="4164B9B5" w:rsidR="00A546CC" w:rsidRDefault="00A546CC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503530FD" wp14:editId="397C2317">
            <wp:extent cx="5948045" cy="22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55" t="81731" r="22272" b="14308"/>
                    <a:stretch/>
                  </pic:blipFill>
                  <pic:spPr bwMode="auto">
                    <a:xfrm>
                      <a:off x="0" y="0"/>
                      <a:ext cx="5950855" cy="22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5DF7E" w14:textId="77777777" w:rsidR="00A546CC" w:rsidRDefault="00A546CC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08D83977" w14:textId="77777777" w:rsidR="00A546CC" w:rsidRDefault="00A546CC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1893D711" w14:textId="77777777" w:rsidR="00A546CC" w:rsidRDefault="00A546CC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4CF8E4E0" w14:textId="6A213FA7" w:rsidR="003B5470" w:rsidRPr="00A546CC" w:rsidRDefault="003B5470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u w:val="single"/>
          <w:lang w:eastAsia="es-ES"/>
          <w14:ligatures w14:val="none"/>
        </w:rPr>
      </w:pPr>
      <w:r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</w:p>
    <w:p w14:paraId="037135A1" w14:textId="77777777" w:rsidR="003B5470" w:rsidRPr="003B5470" w:rsidRDefault="003B5470" w:rsidP="003B5470">
      <w:pPr>
        <w:numPr>
          <w:ilvl w:val="0"/>
          <w:numId w:val="4"/>
        </w:numPr>
        <w:spacing w:before="280" w:after="0" w:line="240" w:lineRule="auto"/>
        <w:textAlignment w:val="baseline"/>
        <w:outlineLvl w:val="3"/>
        <w:rPr>
          <w:rFonts w:ascii="Montserrat" w:eastAsia="Times New Roman" w:hAnsi="Montserrat" w:cs="Arial"/>
          <w:b/>
          <w:bCs/>
          <w:color w:val="666666"/>
          <w:kern w:val="0"/>
          <w:sz w:val="24"/>
          <w:szCs w:val="24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666666"/>
          <w:kern w:val="0"/>
          <w:sz w:val="24"/>
          <w:szCs w:val="24"/>
          <w:lang w:eastAsia="es-ES"/>
          <w14:ligatures w14:val="none"/>
        </w:rPr>
        <w:lastRenderedPageBreak/>
        <w:t>  Ejercicio 2</w:t>
      </w:r>
    </w:p>
    <w:p w14:paraId="29230335" w14:textId="77777777" w:rsidR="003B5470" w:rsidRPr="003B5470" w:rsidRDefault="003B5470" w:rsidP="003B547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Crear una carpeta con el nombre ej2</w:t>
      </w:r>
    </w:p>
    <w:p w14:paraId="3F3ED80E" w14:textId="0ED3C826" w:rsidR="003B5470" w:rsidRPr="003B5470" w:rsidRDefault="003B5470" w:rsidP="003B547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Inicializar un proyecto de Node.js utilizando NPM dentro de la carpeta ej2</w:t>
      </w:r>
    </w:p>
    <w:p w14:paraId="68F355B8" w14:textId="61868268" w:rsidR="003B5470" w:rsidRDefault="003B5470" w:rsidP="003B547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El nombre del proyecto tiene que ser Ejercicio-2</w:t>
      </w:r>
    </w:p>
    <w:p w14:paraId="0045B3F7" w14:textId="4D3E0E10" w:rsidR="00A546CC" w:rsidRDefault="00A546CC" w:rsidP="00A546CC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2FD6584C" w14:textId="1AEA8AA4" w:rsidR="00A546CC" w:rsidRDefault="00A546CC" w:rsidP="00A546CC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npm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 xml:space="preserve">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init</w:t>
      </w:r>
      <w:proofErr w:type="spellEnd"/>
    </w:p>
    <w:p w14:paraId="32D57C29" w14:textId="77777777" w:rsidR="00A546CC" w:rsidRPr="003B5470" w:rsidRDefault="00A546CC" w:rsidP="00A546CC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5A2C5C5E" w14:textId="77777777" w:rsidR="003B5470" w:rsidRPr="003B5470" w:rsidRDefault="003B5470" w:rsidP="003B547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Crear un archivo index.js</w:t>
      </w:r>
    </w:p>
    <w:p w14:paraId="72E06AE5" w14:textId="43090EC8" w:rsidR="003B5470" w:rsidRDefault="003B5470" w:rsidP="003B547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Instalar el módulo </w:t>
      </w:r>
      <w:hyperlink r:id="rId6" w:history="1">
        <w:proofErr w:type="spellStart"/>
        <w:r w:rsidRPr="003B5470">
          <w:rPr>
            <w:rFonts w:ascii="Montserrat" w:eastAsia="Times New Roman" w:hAnsi="Montserrat" w:cs="Arial"/>
            <w:b/>
            <w:bCs/>
            <w:color w:val="1155CC"/>
            <w:kern w:val="0"/>
            <w:sz w:val="20"/>
            <w:szCs w:val="20"/>
            <w:u w:val="single"/>
            <w:lang w:eastAsia="es-ES"/>
            <w14:ligatures w14:val="none"/>
          </w:rPr>
          <w:t>logplease</w:t>
        </w:r>
        <w:proofErr w:type="spellEnd"/>
        <w:r w:rsidRPr="003B5470">
          <w:rPr>
            <w:rFonts w:ascii="Montserrat" w:eastAsia="Times New Roman" w:hAnsi="Montserrat" w:cs="Arial"/>
            <w:color w:val="1155CC"/>
            <w:kern w:val="0"/>
            <w:sz w:val="20"/>
            <w:szCs w:val="20"/>
            <w:u w:val="single"/>
            <w:lang w:eastAsia="es-ES"/>
            <w14:ligatures w14:val="none"/>
          </w:rPr>
          <w:t xml:space="preserve"> </w:t>
        </w:r>
      </w:hyperlink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como solo dependencia de desarrollo de nuestro proyecto</w:t>
      </w:r>
    </w:p>
    <w:p w14:paraId="4D88D8FC" w14:textId="15F91C95" w:rsidR="00A546CC" w:rsidRDefault="00A546CC" w:rsidP="00A546CC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10CA3C39" w14:textId="734C8CAC" w:rsidR="00A546CC" w:rsidRDefault="00A546CC" w:rsidP="00A546CC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npm</w:t>
      </w:r>
      <w:proofErr w:type="spellEnd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 xml:space="preserve"> </w:t>
      </w:r>
      <w:proofErr w:type="spellStart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install</w:t>
      </w:r>
      <w:proofErr w:type="spellEnd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 xml:space="preserve"> --</w:t>
      </w:r>
      <w:proofErr w:type="spellStart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save-dev</w:t>
      </w:r>
      <w:proofErr w:type="spellEnd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 xml:space="preserve"> </w:t>
      </w:r>
      <w:proofErr w:type="spellStart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logplease</w:t>
      </w:r>
      <w:proofErr w:type="spellEnd"/>
    </w:p>
    <w:p w14:paraId="5ABD9DBD" w14:textId="77777777" w:rsidR="00A546CC" w:rsidRPr="003B5470" w:rsidRDefault="00A546CC" w:rsidP="00A546CC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2671D0D9" w14:textId="77777777" w:rsidR="003B5470" w:rsidRPr="003B5470" w:rsidRDefault="003B5470" w:rsidP="003B547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Leer la documentación del módulo para aprender a usarlo</w:t>
      </w:r>
    </w:p>
    <w:p w14:paraId="7765DFD5" w14:textId="77777777" w:rsidR="003B5470" w:rsidRPr="003B5470" w:rsidRDefault="003B5470" w:rsidP="003B547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Configurar el proyecto para que al ejecutar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ejecute el código del archivo index.js. Mostrar en consola:</w:t>
      </w:r>
    </w:p>
    <w:p w14:paraId="1A48E7C4" w14:textId="77777777" w:rsidR="003B5470" w:rsidRPr="003B5470" w:rsidRDefault="003B5470" w:rsidP="003B5470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Hola Mundo de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(usando el método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debug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79F00791" w14:textId="77777777" w:rsidR="003B5470" w:rsidRPr="003B5470" w:rsidRDefault="003B5470" w:rsidP="003B5470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Noticias de última hora, Node.js me encanta!! (usando el método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info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085F3CD1" w14:textId="77777777" w:rsidR="003B5470" w:rsidRPr="003B5470" w:rsidRDefault="003B5470" w:rsidP="003B5470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Tirando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warnings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como campeones (usando el método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warn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31ADD208" w14:textId="32C9E95E" w:rsidR="00A546CC" w:rsidRDefault="003B5470" w:rsidP="00A546CC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Algo no está bien!!! (usando el método error)</w:t>
      </w:r>
    </w:p>
    <w:p w14:paraId="070A7F56" w14:textId="77777777" w:rsidR="00A546CC" w:rsidRPr="00A546CC" w:rsidRDefault="00A546CC" w:rsidP="00A546CC">
      <w:pPr>
        <w:spacing w:after="0" w:line="240" w:lineRule="auto"/>
        <w:ind w:left="288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u w:val="single"/>
          <w:lang w:eastAsia="es-ES"/>
          <w14:ligatures w14:val="none"/>
        </w:rPr>
      </w:pPr>
    </w:p>
    <w:p w14:paraId="4D229A8D" w14:textId="77777777" w:rsidR="00A546CC" w:rsidRPr="00A546CC" w:rsidRDefault="00A546CC" w:rsidP="00A54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A5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54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logplease</w:t>
      </w:r>
      <w:proofErr w:type="spellEnd"/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A54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require</w:t>
      </w:r>
      <w:proofErr w:type="spellEnd"/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logplease</w:t>
      </w:r>
      <w:proofErr w:type="spellEnd"/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38FF8C0" w14:textId="77777777" w:rsidR="00A546CC" w:rsidRPr="00A546CC" w:rsidRDefault="00A546CC" w:rsidP="00A54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A5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54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logger</w:t>
      </w:r>
      <w:proofErr w:type="spellEnd"/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A546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logplease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54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utils</w:t>
      </w:r>
      <w:proofErr w:type="spellEnd"/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546BC50" w14:textId="77777777" w:rsidR="00A546CC" w:rsidRPr="00A546CC" w:rsidRDefault="00A546CC" w:rsidP="00A54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A54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logger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54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debug</w:t>
      </w:r>
      <w:proofErr w:type="spellEnd"/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'Hola Mundo de </w:t>
      </w:r>
      <w:proofErr w:type="spellStart"/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Node</w:t>
      </w:r>
      <w:proofErr w:type="spellEnd"/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5B30562" w14:textId="77777777" w:rsidR="00A546CC" w:rsidRPr="00A546CC" w:rsidRDefault="00A546CC" w:rsidP="00A54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A54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logger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54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info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'Noticias de última hora, Node.js me encanta!!'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FE23C8B" w14:textId="77777777" w:rsidR="00A546CC" w:rsidRPr="00A546CC" w:rsidRDefault="00A546CC" w:rsidP="00A54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A54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logger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54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warn</w:t>
      </w:r>
      <w:proofErr w:type="spellEnd"/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'Tirando </w:t>
      </w:r>
      <w:proofErr w:type="spellStart"/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warnings</w:t>
      </w:r>
      <w:proofErr w:type="spellEnd"/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como campeones'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5398652" w14:textId="77777777" w:rsidR="00A546CC" w:rsidRPr="00A546CC" w:rsidRDefault="00A546CC" w:rsidP="00A54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A54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logger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54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error</w:t>
      </w:r>
      <w:proofErr w:type="spellEnd"/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5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'Algo no está bien!!!'</w:t>
      </w:r>
      <w:r w:rsidRPr="00A5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A202ED9" w14:textId="2FB1F281" w:rsidR="00A546CC" w:rsidRDefault="00A546CC" w:rsidP="00A546CC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27D63A82" w14:textId="2D2841F2" w:rsidR="003B5470" w:rsidRDefault="00A546CC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698A017" wp14:editId="45B36490">
            <wp:extent cx="6243320" cy="10477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20" t="73997" r="23683" b="9061"/>
                    <a:stretch/>
                  </pic:blipFill>
                  <pic:spPr bwMode="auto">
                    <a:xfrm>
                      <a:off x="0" y="0"/>
                      <a:ext cx="6246163" cy="1048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  <w:r w:rsidR="003B5470" w:rsidRPr="003B5470"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  <w:br/>
      </w:r>
    </w:p>
    <w:p w14:paraId="7C769A9B" w14:textId="6D162743" w:rsidR="00A546CC" w:rsidRDefault="00A546CC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05ED3865" w14:textId="77777777" w:rsidR="00A546CC" w:rsidRPr="003B5470" w:rsidRDefault="00A546CC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608F4C3D" w14:textId="77777777" w:rsidR="003B5470" w:rsidRPr="003B5470" w:rsidRDefault="003B5470" w:rsidP="003B5470">
      <w:pPr>
        <w:numPr>
          <w:ilvl w:val="0"/>
          <w:numId w:val="6"/>
        </w:numPr>
        <w:spacing w:before="280" w:after="0" w:line="240" w:lineRule="auto"/>
        <w:textAlignment w:val="baseline"/>
        <w:outlineLvl w:val="3"/>
        <w:rPr>
          <w:rFonts w:ascii="Montserrat" w:eastAsia="Times New Roman" w:hAnsi="Montserrat" w:cs="Arial"/>
          <w:b/>
          <w:bCs/>
          <w:color w:val="666666"/>
          <w:kern w:val="0"/>
          <w:sz w:val="24"/>
          <w:szCs w:val="24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666666"/>
          <w:kern w:val="0"/>
          <w:sz w:val="24"/>
          <w:szCs w:val="24"/>
          <w:lang w:eastAsia="es-ES"/>
          <w14:ligatures w14:val="none"/>
        </w:rPr>
        <w:lastRenderedPageBreak/>
        <w:t>  Ejercicio 3</w:t>
      </w:r>
    </w:p>
    <w:p w14:paraId="746CB725" w14:textId="77777777" w:rsidR="003B5470" w:rsidRPr="003B5470" w:rsidRDefault="003B5470" w:rsidP="003B5470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Crear una carpeta con el nombre ej3</w:t>
      </w:r>
    </w:p>
    <w:p w14:paraId="09BAF15E" w14:textId="77777777" w:rsidR="003B5470" w:rsidRPr="003B5470" w:rsidRDefault="003B5470" w:rsidP="003B5470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Inicializar un proyecto de Node.js utilizando NPM dentro de la carpeta ej3</w:t>
      </w:r>
    </w:p>
    <w:p w14:paraId="63CA5E6A" w14:textId="1018D344" w:rsidR="003B5470" w:rsidRDefault="003B5470" w:rsidP="003B5470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El nombre del proyecto tiene que ser Ejercicio-3</w:t>
      </w:r>
    </w:p>
    <w:p w14:paraId="236D9B84" w14:textId="3EF3E4B1" w:rsidR="00C37102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692BADF4" w14:textId="77777777" w:rsidR="00C37102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npm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 xml:space="preserve">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init</w:t>
      </w:r>
      <w:proofErr w:type="spellEnd"/>
    </w:p>
    <w:p w14:paraId="2D99324E" w14:textId="2F396BB9" w:rsidR="00C37102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48E6745F" w14:textId="77777777" w:rsidR="00C37102" w:rsidRPr="003B5470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6594FC58" w14:textId="77777777" w:rsidR="003B5470" w:rsidRPr="003B5470" w:rsidRDefault="003B5470" w:rsidP="003B5470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Crear un archivo index.js</w:t>
      </w:r>
    </w:p>
    <w:p w14:paraId="1FA1B521" w14:textId="4C0B2F86" w:rsidR="003B5470" w:rsidRDefault="003B5470" w:rsidP="003B5470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Crear un archivo numeros.js</w:t>
      </w:r>
    </w:p>
    <w:p w14:paraId="642B0317" w14:textId="77777777" w:rsidR="00C37102" w:rsidRPr="003B5470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19AE81D1" w14:textId="429C3339" w:rsidR="003B5470" w:rsidRDefault="003B5470" w:rsidP="003B5470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Declarar una función con el nombre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esPar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, esta función acepta un número como parámetro. Retorna un valor booleano true en caso de que el valor sea par y false en caso de que no lo sea. Exportar la función </w:t>
      </w:r>
      <w:r w:rsidR="00C37102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a </w:t>
      </w: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index.js.</w:t>
      </w:r>
    </w:p>
    <w:p w14:paraId="184574E1" w14:textId="77777777" w:rsidR="00C37102" w:rsidRPr="00C37102" w:rsidRDefault="00C37102" w:rsidP="00C3710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C371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371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esPar</w:t>
      </w:r>
      <w:proofErr w:type="spellEnd"/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C37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</w:t>
      </w:r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3BA1895F" w14:textId="57498ADE" w:rsidR="00C37102" w:rsidRPr="00C37102" w:rsidRDefault="00C37102" w:rsidP="00C3710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  </w:t>
      </w:r>
      <w:proofErr w:type="spellStart"/>
      <w:r w:rsidRPr="00C37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C37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</w:t>
      </w:r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% </w:t>
      </w:r>
      <w:r w:rsidRPr="00C37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=== </w:t>
      </w:r>
      <w:r w:rsidRPr="00C37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F1FCCBD" w14:textId="77777777" w:rsidR="00C37102" w:rsidRPr="00C37102" w:rsidRDefault="00C37102" w:rsidP="00C3710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41FE5696" w14:textId="77777777" w:rsidR="00C37102" w:rsidRPr="00C37102" w:rsidRDefault="00C37102" w:rsidP="00C3710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554C8FDC" w14:textId="77777777" w:rsidR="00C37102" w:rsidRPr="00C37102" w:rsidRDefault="00C37102" w:rsidP="00C3710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37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module</w:t>
      </w:r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C37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exports</w:t>
      </w:r>
      <w:proofErr w:type="spellEnd"/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{ </w:t>
      </w:r>
      <w:proofErr w:type="spellStart"/>
      <w:r w:rsidRPr="00C371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esPar</w:t>
      </w:r>
      <w:proofErr w:type="spellEnd"/>
      <w:r w:rsidRPr="00C37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};</w:t>
      </w:r>
    </w:p>
    <w:p w14:paraId="02B99F02" w14:textId="77777777" w:rsidR="00C37102" w:rsidRPr="003B5470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56B6E5B3" w14:textId="5118C8C3" w:rsidR="003B5470" w:rsidRDefault="003B5470" w:rsidP="003B5470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Instalar el módulo </w:t>
      </w:r>
      <w:proofErr w:type="spellStart"/>
      <w:r w:rsidRPr="003B5470">
        <w:rPr>
          <w:rFonts w:ascii="Montserrat" w:eastAsia="Times New Roman" w:hAnsi="Montserrat" w:cs="Arial"/>
          <w:b/>
          <w:bCs/>
          <w:color w:val="000000"/>
          <w:kern w:val="0"/>
          <w:sz w:val="20"/>
          <w:szCs w:val="20"/>
          <w:lang w:eastAsia="es-ES"/>
          <w14:ligatures w14:val="none"/>
        </w:rPr>
        <w:t>logplease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como solo dependencia de desarrollo de nuestro proyecto. </w:t>
      </w:r>
    </w:p>
    <w:p w14:paraId="3EDAC71E" w14:textId="6A15A16A" w:rsidR="00C37102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5ADE3F57" w14:textId="0C21D0ED" w:rsidR="00C37102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npm</w:t>
      </w:r>
      <w:proofErr w:type="spellEnd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 xml:space="preserve"> </w:t>
      </w:r>
      <w:proofErr w:type="spellStart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install</w:t>
      </w:r>
      <w:proofErr w:type="spellEnd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 xml:space="preserve"> --</w:t>
      </w:r>
      <w:proofErr w:type="spellStart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save-dev</w:t>
      </w:r>
      <w:proofErr w:type="spellEnd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 xml:space="preserve"> </w:t>
      </w:r>
      <w:proofErr w:type="spellStart"/>
      <w:r w:rsidRPr="00A546CC">
        <w:rPr>
          <w:rFonts w:ascii="Montserrat" w:eastAsia="Times New Roman" w:hAnsi="Montserrat" w:cs="Arial"/>
          <w:color w:val="000000"/>
          <w:kern w:val="0"/>
          <w:sz w:val="20"/>
          <w:szCs w:val="20"/>
          <w:highlight w:val="yellow"/>
          <w:lang w:eastAsia="es-ES"/>
          <w14:ligatures w14:val="none"/>
        </w:rPr>
        <w:t>logplease</w:t>
      </w:r>
      <w:proofErr w:type="spellEnd"/>
    </w:p>
    <w:p w14:paraId="0858D750" w14:textId="77777777" w:rsidR="00C37102" w:rsidRPr="003B5470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4196D566" w14:textId="77777777" w:rsidR="003B5470" w:rsidRPr="003B5470" w:rsidRDefault="003B5470" w:rsidP="003B5470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Importar el módulo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logplease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. Importar el módulo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Llamar a la función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esPar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con los siguientes valores:</w:t>
      </w:r>
    </w:p>
    <w:p w14:paraId="52858DEF" w14:textId="2B5EBA08" w:rsidR="003B5470" w:rsidRDefault="003B5470" w:rsidP="003B5470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2, 3, 101, 201, 202, 100</w:t>
      </w:r>
    </w:p>
    <w:p w14:paraId="6C139D2B" w14:textId="478179C6" w:rsidR="00C37102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7BED4CD8" w14:textId="77777777" w:rsidR="00C37102" w:rsidRPr="00C37102" w:rsidRDefault="00C37102" w:rsidP="00C3710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</w:pPr>
      <w:proofErr w:type="spellStart"/>
      <w:r w:rsidRPr="00C37102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const</w:t>
      </w:r>
      <w:proofErr w:type="spellEnd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numeros</w:t>
      </w:r>
      <w:proofErr w:type="spellEnd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 xml:space="preserve"> = </w:t>
      </w:r>
      <w:proofErr w:type="spellStart"/>
      <w:r w:rsidRPr="00C37102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require</w:t>
      </w:r>
      <w:proofErr w:type="spellEnd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(</w:t>
      </w:r>
      <w:r w:rsidRPr="00C37102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'./</w:t>
      </w:r>
      <w:proofErr w:type="spellStart"/>
      <w:r w:rsidRPr="00C37102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numeros</w:t>
      </w:r>
      <w:proofErr w:type="spellEnd"/>
      <w:r w:rsidRPr="00C37102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'</w:t>
      </w:r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);</w:t>
      </w:r>
    </w:p>
    <w:p w14:paraId="59A9E2C5" w14:textId="31A6B72E" w:rsidR="00C37102" w:rsidRPr="00C37102" w:rsidRDefault="00C37102" w:rsidP="00C3710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</w:pPr>
      <w:proofErr w:type="spellStart"/>
      <w:r w:rsidRPr="00C37102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const</w:t>
      </w:r>
      <w:proofErr w:type="spellEnd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logplease</w:t>
      </w:r>
      <w:proofErr w:type="spellEnd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 xml:space="preserve"> = </w:t>
      </w:r>
      <w:proofErr w:type="spellStart"/>
      <w:r w:rsidRPr="00C37102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require</w:t>
      </w:r>
      <w:proofErr w:type="spellEnd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(</w:t>
      </w:r>
      <w:r w:rsidRPr="00C37102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'</w:t>
      </w:r>
      <w:proofErr w:type="spellStart"/>
      <w:r w:rsidRPr="00C37102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logplease</w:t>
      </w:r>
      <w:proofErr w:type="spellEnd"/>
      <w:r w:rsidRPr="00C37102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'</w:t>
      </w:r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);</w:t>
      </w:r>
    </w:p>
    <w:p w14:paraId="4D298436" w14:textId="396CAB4B" w:rsidR="00C37102" w:rsidRPr="00C37102" w:rsidRDefault="00C37102" w:rsidP="00C37102">
      <w:pPr>
        <w:spacing w:after="0" w:line="240" w:lineRule="auto"/>
        <w:textAlignment w:val="baseline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</w:pPr>
      <w:proofErr w:type="spellStart"/>
      <w:r w:rsidRPr="00C37102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const</w:t>
      </w:r>
      <w:proofErr w:type="spellEnd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logger</w:t>
      </w:r>
      <w:proofErr w:type="spellEnd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 xml:space="preserve"> = </w:t>
      </w:r>
      <w:proofErr w:type="spellStart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logplease.</w:t>
      </w:r>
      <w:r w:rsidRPr="00C37102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create</w:t>
      </w:r>
      <w:proofErr w:type="spellEnd"/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(</w:t>
      </w:r>
      <w:r w:rsidRPr="00C37102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'</w:t>
      </w:r>
      <w:proofErr w:type="spellStart"/>
      <w:r w:rsidRPr="00C37102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utils</w:t>
      </w:r>
      <w:proofErr w:type="spellEnd"/>
      <w:r w:rsidRPr="00C37102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shd w:val="clear" w:color="auto" w:fill="000000"/>
          <w:lang w:eastAsia="es-ES"/>
          <w14:ligatures w14:val="none"/>
        </w:rPr>
        <w:t>'</w:t>
      </w:r>
      <w:r w:rsidRPr="00C37102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shd w:val="clear" w:color="auto" w:fill="000000"/>
          <w:lang w:eastAsia="es-ES"/>
          <w14:ligatures w14:val="none"/>
        </w:rPr>
        <w:t>);</w:t>
      </w:r>
    </w:p>
    <w:p w14:paraId="18F43A5C" w14:textId="73F56A58" w:rsidR="00C37102" w:rsidRDefault="00C37102" w:rsidP="00C37102">
      <w:pPr>
        <w:spacing w:after="0" w:line="240" w:lineRule="auto"/>
        <w:textAlignment w:val="baseline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C37102">
        <w:rPr>
          <w:rStyle w:val="hljs-keyword"/>
          <w:rFonts w:ascii="Ubuntu Mono" w:hAnsi="Ubuntu Mono"/>
          <w:color w:val="2E95D3"/>
          <w:sz w:val="21"/>
          <w:szCs w:val="21"/>
          <w:highlight w:val="black"/>
          <w:bdr w:val="single" w:sz="2" w:space="0" w:color="D9D9E3" w:frame="1"/>
          <w:shd w:val="clear" w:color="auto" w:fill="000000"/>
        </w:rPr>
        <w:t>const</w:t>
      </w:r>
      <w:proofErr w:type="spellEnd"/>
      <w:r w:rsidRPr="00C37102">
        <w:rPr>
          <w:rFonts w:ascii="Ubuntu Mono" w:hAnsi="Ubuntu Mono"/>
          <w:color w:val="FFFFFF"/>
          <w:sz w:val="21"/>
          <w:szCs w:val="21"/>
          <w:highlight w:val="black"/>
          <w:shd w:val="clear" w:color="auto" w:fill="000000"/>
        </w:rPr>
        <w:t xml:space="preserve"> valores = [</w:t>
      </w:r>
      <w:r w:rsidRPr="00C37102">
        <w:rPr>
          <w:rStyle w:val="hljs-number"/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shd w:val="clear" w:color="auto" w:fill="000000"/>
        </w:rPr>
        <w:t>2</w:t>
      </w:r>
      <w:r w:rsidRPr="00C37102">
        <w:rPr>
          <w:rFonts w:ascii="Ubuntu Mono" w:hAnsi="Ubuntu Mono"/>
          <w:color w:val="FFFFFF"/>
          <w:sz w:val="21"/>
          <w:szCs w:val="21"/>
          <w:highlight w:val="black"/>
          <w:shd w:val="clear" w:color="auto" w:fill="000000"/>
        </w:rPr>
        <w:t xml:space="preserve">, </w:t>
      </w:r>
      <w:r w:rsidRPr="00C37102">
        <w:rPr>
          <w:rStyle w:val="hljs-number"/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shd w:val="clear" w:color="auto" w:fill="000000"/>
        </w:rPr>
        <w:t>3</w:t>
      </w:r>
      <w:r w:rsidRPr="00C37102">
        <w:rPr>
          <w:rFonts w:ascii="Ubuntu Mono" w:hAnsi="Ubuntu Mono"/>
          <w:color w:val="FFFFFF"/>
          <w:sz w:val="21"/>
          <w:szCs w:val="21"/>
          <w:highlight w:val="black"/>
          <w:shd w:val="clear" w:color="auto" w:fill="000000"/>
        </w:rPr>
        <w:t xml:space="preserve">, </w:t>
      </w:r>
      <w:r w:rsidRPr="00C37102">
        <w:rPr>
          <w:rStyle w:val="hljs-number"/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shd w:val="clear" w:color="auto" w:fill="000000"/>
        </w:rPr>
        <w:t>101</w:t>
      </w:r>
      <w:r w:rsidRPr="00C37102">
        <w:rPr>
          <w:rFonts w:ascii="Ubuntu Mono" w:hAnsi="Ubuntu Mono"/>
          <w:color w:val="FFFFFF"/>
          <w:sz w:val="21"/>
          <w:szCs w:val="21"/>
          <w:highlight w:val="black"/>
          <w:shd w:val="clear" w:color="auto" w:fill="000000"/>
        </w:rPr>
        <w:t xml:space="preserve">, </w:t>
      </w:r>
      <w:r w:rsidRPr="00C37102">
        <w:rPr>
          <w:rStyle w:val="hljs-number"/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shd w:val="clear" w:color="auto" w:fill="000000"/>
        </w:rPr>
        <w:t>201</w:t>
      </w:r>
      <w:r w:rsidRPr="00C37102">
        <w:rPr>
          <w:rFonts w:ascii="Ubuntu Mono" w:hAnsi="Ubuntu Mono"/>
          <w:color w:val="FFFFFF"/>
          <w:sz w:val="21"/>
          <w:szCs w:val="21"/>
          <w:highlight w:val="black"/>
          <w:shd w:val="clear" w:color="auto" w:fill="000000"/>
        </w:rPr>
        <w:t xml:space="preserve">, </w:t>
      </w:r>
      <w:r w:rsidRPr="00C37102">
        <w:rPr>
          <w:rStyle w:val="hljs-number"/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shd w:val="clear" w:color="auto" w:fill="000000"/>
        </w:rPr>
        <w:t>202</w:t>
      </w:r>
      <w:r w:rsidRPr="00C37102">
        <w:rPr>
          <w:rFonts w:ascii="Ubuntu Mono" w:hAnsi="Ubuntu Mono"/>
          <w:color w:val="FFFFFF"/>
          <w:sz w:val="21"/>
          <w:szCs w:val="21"/>
          <w:highlight w:val="black"/>
          <w:shd w:val="clear" w:color="auto" w:fill="000000"/>
        </w:rPr>
        <w:t xml:space="preserve">, </w:t>
      </w:r>
      <w:r w:rsidRPr="00C37102">
        <w:rPr>
          <w:rStyle w:val="hljs-number"/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shd w:val="clear" w:color="auto" w:fill="000000"/>
        </w:rPr>
        <w:t>100</w:t>
      </w:r>
      <w:r w:rsidRPr="00C37102">
        <w:rPr>
          <w:rFonts w:ascii="Ubuntu Mono" w:hAnsi="Ubuntu Mono"/>
          <w:color w:val="FFFFFF"/>
          <w:sz w:val="21"/>
          <w:szCs w:val="21"/>
          <w:highlight w:val="black"/>
          <w:shd w:val="clear" w:color="auto" w:fill="000000"/>
        </w:rPr>
        <w:t>];</w:t>
      </w:r>
    </w:p>
    <w:p w14:paraId="5CDA7ED2" w14:textId="45402A7D" w:rsidR="00C37102" w:rsidRDefault="00C37102" w:rsidP="00C37102">
      <w:pPr>
        <w:spacing w:after="0" w:line="240" w:lineRule="auto"/>
        <w:textAlignment w:val="baseline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</w:p>
    <w:p w14:paraId="49AAD2FA" w14:textId="77777777" w:rsidR="00C37102" w:rsidRPr="003B5470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68A2E888" w14:textId="77777777" w:rsidR="003B5470" w:rsidRPr="003B5470" w:rsidRDefault="003B5470" w:rsidP="003B5470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Si el número es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par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mostrar en consola el siguiente mensaje utilizando los métodos indicados del módulo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logplease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:</w:t>
      </w:r>
    </w:p>
    <w:p w14:paraId="4CBF9A06" w14:textId="77777777" w:rsidR="003B5470" w:rsidRPr="003B5470" w:rsidRDefault="003B5470" w:rsidP="003B5470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El número es par (utilizar el método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info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6D84B23E" w14:textId="5348C8EA" w:rsidR="003B5470" w:rsidRDefault="003B5470" w:rsidP="003B5470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El número no es par (utilizar el método error)</w:t>
      </w:r>
    </w:p>
    <w:p w14:paraId="2A50A355" w14:textId="7296C40D" w:rsidR="00C37102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1CEC0E33" w14:textId="7E1BAB1C" w:rsidR="00C37102" w:rsidRPr="003B5470" w:rsidRDefault="00C37102" w:rsidP="00C37102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6805F51" wp14:editId="4BFBD864">
            <wp:extent cx="6169660" cy="774700"/>
            <wp:effectExtent l="0" t="0" r="254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38" t="77759" r="21449" b="9091"/>
                    <a:stretch/>
                  </pic:blipFill>
                  <pic:spPr bwMode="auto">
                    <a:xfrm>
                      <a:off x="0" y="0"/>
                      <a:ext cx="6175153" cy="77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6DB1A" w14:textId="254D42EB" w:rsidR="003B5470" w:rsidRDefault="003B5470" w:rsidP="003B5470">
      <w:pPr>
        <w:spacing w:after="24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200CF45C" w14:textId="2C072FBC" w:rsidR="00A954D1" w:rsidRDefault="00A954D1" w:rsidP="003B5470">
      <w:pPr>
        <w:spacing w:after="24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2ABF0F9F" w14:textId="7EC715CF" w:rsidR="00A954D1" w:rsidRDefault="00A954D1" w:rsidP="003B5470">
      <w:pPr>
        <w:spacing w:after="24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369C983E" w14:textId="77777777" w:rsidR="00A954D1" w:rsidRPr="003B5470" w:rsidRDefault="00A954D1" w:rsidP="003B5470">
      <w:pPr>
        <w:spacing w:after="24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0000418D" w14:textId="77777777" w:rsidR="003B5470" w:rsidRPr="003B5470" w:rsidRDefault="003B5470" w:rsidP="003B5470">
      <w:pPr>
        <w:spacing w:before="400" w:after="120" w:line="240" w:lineRule="auto"/>
        <w:outlineLvl w:val="0"/>
        <w:rPr>
          <w:rFonts w:ascii="Montserrat" w:eastAsia="Times New Roman" w:hAnsi="Montserrat" w:cs="Times New Roman"/>
          <w:b/>
          <w:bCs/>
          <w:kern w:val="36"/>
          <w:sz w:val="24"/>
          <w:szCs w:val="24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36"/>
          <w:sz w:val="24"/>
          <w:szCs w:val="24"/>
          <w:lang w:eastAsia="es-ES"/>
          <w14:ligatures w14:val="none"/>
        </w:rPr>
        <w:lastRenderedPageBreak/>
        <w:t xml:space="preserve">1.2. Ejercicios parte 2 </w:t>
      </w:r>
      <w:proofErr w:type="spellStart"/>
      <w:r w:rsidRPr="003B5470">
        <w:rPr>
          <w:rFonts w:ascii="Montserrat" w:eastAsia="Times New Roman" w:hAnsi="Montserrat" w:cs="Arial"/>
          <w:color w:val="000000"/>
          <w:kern w:val="36"/>
          <w:sz w:val="24"/>
          <w:szCs w:val="24"/>
          <w:lang w:eastAsia="es-ES"/>
          <w14:ligatures w14:val="none"/>
        </w:rPr>
        <w:t>Routing</w:t>
      </w:r>
      <w:proofErr w:type="spellEnd"/>
      <w:r w:rsidRPr="003B5470">
        <w:rPr>
          <w:rFonts w:ascii="Montserrat" w:eastAsia="Times New Roman" w:hAnsi="Montserrat" w:cs="Arial"/>
          <w:color w:val="000000"/>
          <w:kern w:val="36"/>
          <w:sz w:val="24"/>
          <w:szCs w:val="24"/>
          <w:lang w:eastAsia="es-ES"/>
          <w14:ligatures w14:val="none"/>
        </w:rPr>
        <w:t xml:space="preserve"> con Node.js</w:t>
      </w:r>
    </w:p>
    <w:p w14:paraId="24DF6E2E" w14:textId="0250A0EE" w:rsidR="003B5470" w:rsidRPr="003B5470" w:rsidRDefault="003B5470" w:rsidP="003B5470">
      <w:pPr>
        <w:spacing w:after="0" w:line="240" w:lineRule="auto"/>
        <w:rPr>
          <w:rFonts w:ascii="Montserrat" w:eastAsia="Times New Roman" w:hAnsi="Montserrat" w:cs="Times New Roman"/>
          <w:kern w:val="0"/>
          <w:sz w:val="20"/>
          <w:szCs w:val="20"/>
          <w:lang w:eastAsia="es-ES"/>
          <w14:ligatures w14:val="none"/>
        </w:rPr>
      </w:pPr>
    </w:p>
    <w:p w14:paraId="2A9297C8" w14:textId="77777777" w:rsidR="003B5470" w:rsidRPr="003B5470" w:rsidRDefault="003B5470" w:rsidP="003B5470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Crea código HTML para servir una página web clásica (Home| ¿Quiénes somos? | ¿Dónde Estamos? | ¿Qué hacemos? | Contacto... etc...)</w:t>
      </w:r>
    </w:p>
    <w:p w14:paraId="54D59657" w14:textId="77777777" w:rsidR="003B5470" w:rsidRPr="003B5470" w:rsidRDefault="003B5470" w:rsidP="003B5470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Ahora sirve respuesta a la petición de cada ruta (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) los ficheros HTML correspondientes: home.html, contact.html, about.html...</w:t>
      </w:r>
    </w:p>
    <w:p w14:paraId="20F57AC6" w14:textId="58593262" w:rsidR="003B5470" w:rsidRDefault="003B5470" w:rsidP="003B5470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Realiza las modificaciones necesarias para que nuestro script se ejecute con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3B5470"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.</w:t>
      </w:r>
    </w:p>
    <w:p w14:paraId="70EEC1AD" w14:textId="1288EF27" w:rsidR="006C3460" w:rsidRDefault="006C3460" w:rsidP="006C3460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2A4B74D3" w14:textId="2BCD8B56" w:rsidR="006C3460" w:rsidRDefault="006C3460" w:rsidP="006C3460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07671D11" w14:textId="75A2CE41" w:rsidR="006C3460" w:rsidRPr="003B5470" w:rsidRDefault="006C3460" w:rsidP="006C3460">
      <w:pPr>
        <w:spacing w:after="0" w:line="240" w:lineRule="auto"/>
        <w:textAlignment w:val="baseline"/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(creo que no he entendido bien esta parte), ya revisaré las soluciones cuando las subáis, y si lo explicáis el lunes genial), igualmente envío en el </w:t>
      </w:r>
      <w:proofErr w:type="spellStart"/>
      <w:r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>github</w:t>
      </w:r>
      <w:proofErr w:type="spellEnd"/>
      <w:r>
        <w:rPr>
          <w:rFonts w:ascii="Montserrat" w:eastAsia="Times New Roman" w:hAnsi="Montserrat" w:cs="Arial"/>
          <w:color w:val="000000"/>
          <w:kern w:val="0"/>
          <w:sz w:val="20"/>
          <w:szCs w:val="20"/>
          <w:lang w:eastAsia="es-ES"/>
          <w14:ligatures w14:val="none"/>
        </w:rPr>
        <w:t xml:space="preserve"> lo que he realizado.</w:t>
      </w:r>
    </w:p>
    <w:p w14:paraId="2D540FB3" w14:textId="77777777" w:rsidR="003F2DC9" w:rsidRDefault="003F2DC9"/>
    <w:sectPr w:rsidR="003F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41B"/>
    <w:multiLevelType w:val="multilevel"/>
    <w:tmpl w:val="9D0C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B7E7A"/>
    <w:multiLevelType w:val="multilevel"/>
    <w:tmpl w:val="DCB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B095C"/>
    <w:multiLevelType w:val="multilevel"/>
    <w:tmpl w:val="81CC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206DF"/>
    <w:multiLevelType w:val="multilevel"/>
    <w:tmpl w:val="AEC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A3DA3"/>
    <w:multiLevelType w:val="multilevel"/>
    <w:tmpl w:val="967A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4CA0"/>
    <w:multiLevelType w:val="multilevel"/>
    <w:tmpl w:val="9D3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06A36"/>
    <w:multiLevelType w:val="multilevel"/>
    <w:tmpl w:val="ABBA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61581"/>
    <w:multiLevelType w:val="multilevel"/>
    <w:tmpl w:val="704C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71732">
    <w:abstractNumId w:val="7"/>
  </w:num>
  <w:num w:numId="2" w16cid:durableId="852499065">
    <w:abstractNumId w:val="2"/>
  </w:num>
  <w:num w:numId="3" w16cid:durableId="102375035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57400542">
    <w:abstractNumId w:val="4"/>
  </w:num>
  <w:num w:numId="5" w16cid:durableId="2003003458">
    <w:abstractNumId w:val="1"/>
  </w:num>
  <w:num w:numId="6" w16cid:durableId="1826817560">
    <w:abstractNumId w:val="6"/>
  </w:num>
  <w:num w:numId="7" w16cid:durableId="1865899341">
    <w:abstractNumId w:val="3"/>
  </w:num>
  <w:num w:numId="8" w16cid:durableId="35496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70"/>
    <w:rsid w:val="003B5470"/>
    <w:rsid w:val="003F2DC9"/>
    <w:rsid w:val="00570765"/>
    <w:rsid w:val="006C3460"/>
    <w:rsid w:val="00A546CC"/>
    <w:rsid w:val="00A954D1"/>
    <w:rsid w:val="00C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C729"/>
  <w15:chartTrackingRefBased/>
  <w15:docId w15:val="{E4D90A2B-D12C-42FF-9AD0-BA9CDB64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02"/>
  </w:style>
  <w:style w:type="paragraph" w:styleId="Ttulo1">
    <w:name w:val="heading 1"/>
    <w:basedOn w:val="Normal"/>
    <w:link w:val="Ttulo1Car"/>
    <w:uiPriority w:val="9"/>
    <w:qFormat/>
    <w:rsid w:val="003B5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3B54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4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3B5470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B54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546CC"/>
    <w:pPr>
      <w:ind w:left="720"/>
      <w:contextualSpacing/>
    </w:pPr>
  </w:style>
  <w:style w:type="character" w:customStyle="1" w:styleId="hljs-keyword">
    <w:name w:val="hljs-keyword"/>
    <w:basedOn w:val="Fuentedeprrafopredeter"/>
    <w:rsid w:val="00C37102"/>
  </w:style>
  <w:style w:type="character" w:customStyle="1" w:styleId="hljs-builtin">
    <w:name w:val="hljs-built_in"/>
    <w:basedOn w:val="Fuentedeprrafopredeter"/>
    <w:rsid w:val="00C37102"/>
  </w:style>
  <w:style w:type="character" w:customStyle="1" w:styleId="hljs-string">
    <w:name w:val="hljs-string"/>
    <w:basedOn w:val="Fuentedeprrafopredeter"/>
    <w:rsid w:val="00C37102"/>
  </w:style>
  <w:style w:type="character" w:customStyle="1" w:styleId="hljs-title">
    <w:name w:val="hljs-title"/>
    <w:basedOn w:val="Fuentedeprrafopredeter"/>
    <w:rsid w:val="00C37102"/>
  </w:style>
  <w:style w:type="character" w:customStyle="1" w:styleId="hljs-number">
    <w:name w:val="hljs-number"/>
    <w:basedOn w:val="Fuentedeprrafopredeter"/>
    <w:rsid w:val="00C3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logpleas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Soler Fernández</dc:creator>
  <cp:keywords/>
  <dc:description/>
  <cp:lastModifiedBy>Guillermo Soler Fernández</cp:lastModifiedBy>
  <cp:revision>4</cp:revision>
  <dcterms:created xsi:type="dcterms:W3CDTF">2023-03-26T14:14:00Z</dcterms:created>
  <dcterms:modified xsi:type="dcterms:W3CDTF">2023-03-26T17:24:00Z</dcterms:modified>
</cp:coreProperties>
</file>