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uuid [![CI](https://github.com/uuidjs/uuid/workflows/CI/badge.svg)](https://github.com/uuidjs/uuid/actions?query=workflow%3ACI) [![Browser](https://github.com/uuidjs/uuid/workflows/Browser/badge.svg)](https://github.com/uuidjs/uuid/actions?query=workflow%3ABrowser) For the creation of [RFC4122](https://www.ietf.org/rfc/rfc4122.txt) UUIDs - **Complete** - Support for RFC4122 version 1, 3, 4, and 5 UUIDs - **Cross-platform** - Support for ... - CommonJS, [ECMAScript Modules](#ecmascript-modules) and [CDN builds](#cdn-builds) - Node 12, 14, 16, 18 - Chrome, Safari, Firefox, Edge browsers - Webpack and rollup.js module bundlers - [React Native / Expo](#react-native--expo) - **Secure** - Cryptographically-strong random values - **Small** - Zero-dependency, small footprint, plays nice with "tree shaking" packagers - **CLI** - Includes the [`uuid` command line](#command-line) utility **Upgrading from `uuid@3`?** Your code is probably okay, but check out [Upgrading From `uuid@3`](#upgrading-from-uuid3) for details. ## Quickstart To create a random UUID... **1. Install** ```shell npm install uuid ``` **2. Create a UUID** (ES6 module syntax) ```javascript import { v4 as uuidv4 } from 'uuid'; uuidv4(); // ⇨ '9b1deb4d-3b7d-4bad-9bdd-2b0d7b3dcb6d' ``` ... or using CommonJS syntax: ```javascript const { v4: uuidv4 } = require('uuid'); uuidv4(); // ⇨ '1b9d6bcd-bbfd-4b2d-9b5d-ab8dfbbd4bed' ``` For timestamp UUIDs, namespace UUIDs, and other options read on ... ## API Summary | | | | | --- | --- | --- | | [`uuid.NIL`](#uuidnil) | The nil UUID string (all zeros) | New in `uuid@8.3` | | [`uuid.parse()`](#uuidparsestr) | Convert UUID string to array of bytes | New in `uuid@8.3` | | [`uuid.stringify()`](#uuidstringifyarr-offset) | Convert array of bytes to UUID string | New in `uuid@8.3` | | [`uuid.v1()`](#uuidv1options-buffer-offset) | Create a version 1 (timestamp) UUID | | | [`uuid.v3()`](#uuidv3name-namespace-buffer-offset) | Create a version 3 (namespace w/ MD5) UUID | | | [`uuid.v4()`](#uuidv4options-buffer-offset) | Create a version 4 (random) UUID | | | [`uuid.v5()`](#uuidv5name-namespace-buffer-offset) | Create a version 5 (namespace w/ SHA-1) UUID | | | [`uuid.validate()`](#uuidvalidatestr) | Test a string to see if it is a valid UUID | New in `uuid@8.3` | | [`uuid.version()`](#uuidversionstr) | Detect RFC version of a UUID | New in `uuid@8.3` | ## API ### uuid.NIL The nil UUID string (all zeros). Example: ```javascript import { NIL as NIL_UUID } from 'uuid'; NIL_UUID; // ⇨ '00000000-0000-0000-0000-000000000000' ``` ### uuid.parse(str) Convert UUID string to array of bytes | | | | --------- | ---------------------------------------- | | `str` | A valid UUID `String` | | _returns_ | `Uint8Array[16]` | | _throws_ | `TypeError` if `str` is not a valid UUID | Note: Ordering of values in the byte arrays used by `parse()` and `stringify()` follows the left ↠ right order of hex-pairs in UUID strings. As shown in the example below. Example: ```javascript import { parse as uuidParse } from 'uuid'; // Parse a UUID const bytes = uuidParse('6ec0bd7f-11c0-43da-975e-2a8ad9ebae0b'); // Convert to hex strings to show byte order (for documentation purposes) [...bytes].map((v) =&gt; v.toString(16).padStart(2, '0')); // ⇨ // [ // '6e', 'c0', 'bd', '7f', // '11', 'c0', '43', 'da', // '97', '5e', '2a', '8a', // 'd9', 'eb', 'ae', '0b' // ] ``` ### uuid.stringify(arr[, offset]) Convert array of bytes to UUID string | | | | -------------- | ---------------------------------------------------------------------------- | | `arr` | `Array`-like collection of 16 values (starting from `offset`) between 0-255. | | [`offset` = 0] | `Number` Starting index in the Array | | _returns_ | `String` | | _throws_ | `TypeError` if a valid UUID string cannot be generated | Note: Ordering of values in the byte arrays used by `parse()` and `stringify()` follows the left ↠ right order of hex-pairs in UUID strings. As shown in the example below. Example: ```javascript import { stringify as uuidStringify } from 'uuid'; const uuidBytes = [ 0x6e, 0xc0, 0xbd, 0x7f, 0x11, 0xc0, 0x43, 0xda, 0x97, 0x5e, 0x2a, 0x8a, 0xd9, 0xeb, 0xae, 0x0b, ]; uuidStringify(uuidBytes); // ⇨ '6ec0bd7f-11c0-43da-975e-2a8ad9ebae0b' ``` ### uuid.v1([options[, buffer[, offset]]]) Create an RFC version 1 (timestamp) UUID | | | | --- | --- | | [`options`] | `Object` with one or more of the following properties: | | [`options.node` ] | RFC "node" field as an `Array[6]` of byte values (per 4.1.6) | | [`options.clockseq`] | RFC "clock sequence" as a `Number` between 0 - 0x3fff | | [`options.msecs`] | RFC "timestamp" field (`Number` of milliseconds, unix epoch) | | [`options.nsecs`] | RFC "timestamp" field (`Number` of nanseconds to add to `msecs`, should be 0-10,000)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| _throws_ | `Error` if more than 10M UUIDs/sec are requested | Note: The default [node id](https://tools.ietf.org/html/rfc4122#section-4.1.6) (the last 12 digits in the UUID) is generated once, randomly, on process startup, and then remains unchanged for the duration of the process. Note: `options.random` and `options.rng` are only meaningful on the very first call to `v1()`, where they may be passed to initialize the internal `node` and `clockseq` fields. Example: ```javascript import { v1 as uuidv1 } from 'uuid'; uuidv1(); // ⇨ '2c5ea4c0-4067-11e9-8bad-9b1deb4d3b7d' ``` Example using `options`: ```javascript import { v1 as uuidv1 } from 'uuid'; const v1options = { node: [0x01, 0x23, 0x45, 0x67, 0x89, 0xab], clockseq: 0x1234, msecs: new Date('2011-11-01').getTime(), nsecs: 5678, }; uuidv1(v1options); // ⇨ '710b962e-041c-11e1-9234-0123456789ab' ``` ### uuid.v3(name, namespace[, buffer[, offset]]) Create an RFC version 3 (namespace w/ MD5) UUID API is identical to `v5()`, but uses "v3" instead. ⚠️ Note: Per the RFC, "_If backward compatibility is not an issue, SHA-1 [Version 5] is preferred_." ### uuid.v4([options[, buffer[, offset]]]) Create an RFC version 4 (random) UUID | | | | --- | --- | | [`options`] | `Object` with one or more of the following properties: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Example: ```javascript import { v4 as uuidv4 } from 'uuid'; uuidv4(); // ⇨ '1b9d6bcd-bbfd-4b2d-9b5d-ab8dfbbd4bed' ``` Example using predefined `random` values: ```javascript import { v4 as uuidv4 } from 'uuid'; const v4options = { random: [ 0x10, 0x91, 0x56, 0xbe, 0xc4, 0xfb, 0xc1, 0xea, 0x71, 0xb4, 0xef, 0xe1, 0x67, 0x1c, 0x58, 0x36, ], }; uuidv4(v4options); // ⇨ '109156be-c4fb-41ea-b1b4-efe1671c5836' ``` ### uuid.v5(name, namespace[, buffer[, offset]]) Create an RFC version 5 (namespace w/ SHA-1) UUID | | | | --- | --- | | `name` | `String \| Array` | | `namespace` | `String \| Array[16]` Namespace UUID | | [`buffer`] | `Array \| Buffer` If specified, uuid will be written here in byte-form, starting at `offset` | | [`offset` = 0] | `Number` Index to start writing UUID bytes in `buffer` | | _returns_ | UUID `String` if no `buffer` is specified, otherwise returns `buffer` | Note: The RFC `DNS` and `URL` namespaces are available as `v5.DNS` and `v5.URL`. Example with custom namespace: ```javascript import { v5 as uuidv5 } from 'uuid'; // Define a custom namespace. Readers, create your own using something like // https://www.uuidgenerator.net/ const MY_NAMESPACE = '1b671a64-40d5-491e-99b0-da01ff1f3341'; uuidv5('Hello, World!', MY_NAMESPACE); // ⇨ '630eb68f-e0fa-5ecc-887a-7c7a62614681' ``` Example with RFC `URL` namespace: ```javascript import { v5 as uuidv5 } from 'uuid'; uuidv5('https://www.w3.org/', uuidv5.URL); // ⇨ 'c106a26a-21bb-5538-8bf2-57095d1976c1' ``` ### uuid.validate(str) Test a string to see if it is a valid UUID | | | | --------- | --------------------------------------------------- | | `str` | `String` to validate | | _returns_ | `true` if string is a valid UUID, `false` otherwise | Example: ```javascript import { validate as uuidValidate } from 'uuid'; uuidValidate('not a UUID'); // ⇨ false uuidValidate('6ec0bd7f-11c0-43da-975e-2a8ad9ebae0b'); // ⇨ true ``` Using `validate` and `version` together it is possible to do per-version validation, e.g. validate for only v4 UUIds. ```javascript import { version as uuidVersion } from 'uuid'; import { validate as uuidValidate } from 'uuid'; function uuidValidateV4(uuid) { return uuidValidate(uuid) &amp;&amp; uuidVersion(uuid) === 4; } const v1Uuid = 'd9428888-122b-11e1-b85c-61cd3cbb3210'; const v4Uuid = '109156be-c4fb-41ea-b1b4-efe1671c5836'; uuidValidateV4(v4Uuid); // ⇨ true uuidValidateV4(v1Uuid); // ⇨ false ``` ### uuid.version(str) Detect RFC version of a UUID | | | | --------- | ---------------------------------------- | | `str` | A valid UUID `String` | | _returns_ | `Number` The RFC version of the UUID | | _throws_ | `TypeError` if `str` is not a valid UUID | Example: ```javascript import { version as uuidVersion } from 'uuid'; uuidVersion('45637ec4-c85f-11ea-87d0-0242ac130003'); // ⇨ 1 uuidVersion('6ec0bd7f-11c0-43da-975e-2a8ad9ebae0b'); // ⇨ 4 ``` ## Command Line UUIDs can be generated from the command line using `uuid`. ```shell $ npx uuid ddeb27fb-d9a0-4624-be4d-4615062daed4 ``` The default is to generate version 4 UUIDS, however the other versions are supported. Type `uuid --help` for details: ```shell $ npx uuid --help Usage: uuid uuid v1 uuid v3 uuid v4 uuid v5 uuid --help Note: may be "URL" or "DNS" to use the corresponding UUIDs defined by RFC4122 ``` ## ECMAScript Modules This library comes with [ECMAScript Modules](https://www.ecma-international.org/ecma-262/6.0/#sec-modules) (ESM) support for Node.js versions that support it ([example](./examples/node-esmodules/)) as well as bundlers like [rollup.js](https://rollupjs.org/guide/en/#tree-shaking) ([example](./examples/browser-rollup/)) and [webpack](https://webpack.js.org/guides/tree-shaking/) ([example](./examples/browser-webpack/)) (targeting both, Node.js and browser environments). ```javascript import { v4 as uuidv4 } from 'uuid'; uuidv4(); // ⇨ '1b9d6bcd-bbfd-4b2d-9b5d-ab8dfbbd4bed' ``` To run the examples you must first create a dist build of this library in the module root: ```shell npm run build ``` ## CDN Builds ### ECMAScript Modules To load this module directly into modern browsers that [support loading ECMAScript Modules](https://caniuse.com/#feat=es6-module) you can make use of [jspm](https://jspm.org/): ```html ``` ### UMD As of `uuid@9` [UMD (Universal Module Definition)](https://github.com/umdjs/umd) builds are no longer shipped with this library. If you need a UMD build of this library, use a bundler like Webpack or Rollup. Alternatively, refer to the documentation of [`uuid@8.3.2`](https://github.com/uuidjs/uuid/blob/v8.3.2/README.md#umd) which was the last version that shipped UMD builds. ## Known issues ### Duplicate UUIDs (Googlebot) This module may generate duplicate UUIDs when run in clients with _deterministic_ random number generators, such as [Googlebot crawlers](https://developers.google.com/search/docs/advanced/crawling/overview-google-crawlers). This can cause problems for apps that expect client-generated UUIDs to always be unique. Developers should be prepared for this and have a strategy for dealing with possible collisions, such as: - Check for duplicate UUIDs, fail gracefully - Disable write operations for Googlebot clients ### "getRandomValues() not supported" This error occurs in environments where the standard [`crypto.getRandomValues()`](https://developer.mozilla.org/en-US/docs/Web/API/Crypto/getRandomValues) API is not supported. This issue can be resolved by adding an appropriate polyfill: ### React Native / Expo 1. Install [`react-native-get-random-values`](https://github.com/LinusU/react-native-get-random-values#readme) 1. Import it _before_ `uuid`. Since `uuid` might also appear as a transitive dependency of some other imports it's safest to just import `react-native-get-random-values` as the very first thing in your entry point: ```javascript import 'react-native-get-random-values'; import { v4 as uuidv4 } from 'uuid'; ``` Note: If you are using Expo, you must be using at least `react-native-get-random-values@1.5.0` and `expo@39.0.0`. ### Web Workers / Service Workers (Edge &lt;= 18) [In Edge &lt;= 18, Web Crypto is not supported in Web Workers or Service Workers](https://caniuse.com/#feat=cryptography) and we are not aware of a polyfill (let us know if you find one, please). ### IE 11 (Internet Explorer) Support for IE11 and other legacy browsers has been dropped as of `uuid@9`. If you need to support legacy browsers, you can always transpile the uuid module source yourself (e.g. using [Babel](https://babeljs.io/)). ## Upgrading From `uuid@7` ### Only Named Exports Supported When Using with Node.js ESM `uuid@7` did not come with native ECMAScript Module (ESM) support for Node.js. Importing it in Node.js ESM consequently imported the CommonJS source with a default export. This library now comes with true Node.js ESM support and only provides named exports. Instead of doing: ```javascript import uuid from 'uuid'; uuid.v4(); ``` you will now have to use the named exports: ```javascript import { v4 as uuidv4 } from 'uuid'; uuidv4(); ``` ### Deep Requires No Longer Supported Deep requires like `require('uuid/v4')` [which have been deprecated in `uuid@7`](#deep-requires-now-deprecated) are no longer supported. ## Upgrading From `uuid@3` "_Wait... what happened to `uuid@4` thru `uuid@6`?!?_" In order to avoid confusion with RFC [version 4](#uuidv4options-buffer-offset) and [version 5](#uuidv5name-namespace-buffer-offset) UUIDs, and a possible [version 6](http://gh.peabody.io/uuidv6/), releases 4 thru 6 of this module have been skipped. ### Deep Requires Now Deprecated `uuid@3` encouraged the use of deep requires to minimize the bundle size of browser builds: ```javascript const uuidv4 = require('uuid/v4'); // &lt;== NOW DEPRECATED! uuidv4(); ``` As of `uuid@7` this library now provides ECMAScript modules builds, which allow packagers like Webpack and Rollup to do "tree-shaking" to remove dead code. Instead, use the `import` syntax: ```javascript import { v4 as uuidv4 } from 'uuid'; uuidv4(); ``` ... or for CommonJS: ```javascript const { v4: uuidv4 } = require('uuid'); uuidv4(); ``` ### Default Export Removed `uuid@3` was exporting the Version 4 UUID method as a default export: ```javascript const uuid = require('uuid'); // &lt;== REMOVED! ``` This usage pattern was already discouraged in `uuid@3` and has been removed in `uuid@7`. ---- Markdown generated from [README_js.md](README_js.md) by [![RunMD Logo](https://i.imgur.com/h0FVyzU.png)](https://github.com/broofa/runmd)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