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9435" w14:textId="2FBCC1A6" w:rsidR="003B425B" w:rsidRDefault="00E81736">
      <w:proofErr w:type="spellStart"/>
      <w:r>
        <w:t>Buyer</w:t>
      </w:r>
      <w:proofErr w:type="spellEnd"/>
      <w:r>
        <w:t xml:space="preserve"> persona.</w:t>
      </w:r>
    </w:p>
    <w:p w14:paraId="775DC575" w14:textId="297055C2" w:rsidR="00E81736" w:rsidRDefault="00E81736"/>
    <w:p w14:paraId="5596AF32" w14:textId="2B863666" w:rsidR="00B947B0" w:rsidRDefault="00B947B0" w:rsidP="001847BB">
      <w:pPr>
        <w:pStyle w:val="Prrafodelista"/>
        <w:numPr>
          <w:ilvl w:val="0"/>
          <w:numId w:val="1"/>
        </w:numPr>
      </w:pPr>
      <w:r>
        <w:t>Puesto: empleado en oficina.</w:t>
      </w:r>
    </w:p>
    <w:p w14:paraId="6B0A2BE0" w14:textId="5A075CDA" w:rsidR="00E81736" w:rsidRDefault="00B947B0" w:rsidP="001847BB">
      <w:pPr>
        <w:pStyle w:val="Prrafodelista"/>
        <w:numPr>
          <w:ilvl w:val="0"/>
          <w:numId w:val="1"/>
        </w:numPr>
      </w:pPr>
      <w:r>
        <w:t>Edad: 25años.</w:t>
      </w:r>
    </w:p>
    <w:p w14:paraId="1A529C42" w14:textId="54D5B995" w:rsidR="00B947B0" w:rsidRDefault="00B947B0" w:rsidP="001847BB">
      <w:pPr>
        <w:pStyle w:val="Prrafodelista"/>
        <w:numPr>
          <w:ilvl w:val="0"/>
          <w:numId w:val="1"/>
        </w:numPr>
      </w:pPr>
      <w:r>
        <w:t>Nivel de educación más alto: preparatoria.</w:t>
      </w:r>
    </w:p>
    <w:p w14:paraId="1591B2CA" w14:textId="7F4382CC" w:rsidR="00B947B0" w:rsidRDefault="00B947B0" w:rsidP="001847BB">
      <w:pPr>
        <w:pStyle w:val="Prrafodelista"/>
        <w:numPr>
          <w:ilvl w:val="0"/>
          <w:numId w:val="1"/>
        </w:numPr>
      </w:pPr>
      <w:r>
        <w:t>Redes sociales que utiliza: Facebook, Twitter, Instagram.</w:t>
      </w:r>
    </w:p>
    <w:p w14:paraId="5BFDC6FE" w14:textId="05E5381A" w:rsidR="00B947B0" w:rsidRDefault="00B947B0" w:rsidP="001847BB">
      <w:pPr>
        <w:pStyle w:val="Prrafodelista"/>
        <w:numPr>
          <w:ilvl w:val="0"/>
          <w:numId w:val="1"/>
        </w:numPr>
      </w:pPr>
      <w:r>
        <w:t>Industria: negocios.</w:t>
      </w:r>
    </w:p>
    <w:p w14:paraId="45A5EEF9" w14:textId="0DF2150D" w:rsidR="00B947B0" w:rsidRDefault="00B947B0" w:rsidP="001847BB">
      <w:pPr>
        <w:pStyle w:val="Prrafodelista"/>
        <w:numPr>
          <w:ilvl w:val="0"/>
          <w:numId w:val="1"/>
        </w:numPr>
      </w:pPr>
      <w:r>
        <w:t xml:space="preserve">Tamaño de la organización: </w:t>
      </w:r>
      <w:r w:rsidR="001847BB">
        <w:t>m</w:t>
      </w:r>
      <w:r>
        <w:t>ediano.</w:t>
      </w:r>
    </w:p>
    <w:p w14:paraId="5C68DAA8" w14:textId="54161422" w:rsidR="00B947B0" w:rsidRDefault="00B947B0" w:rsidP="001847BB">
      <w:pPr>
        <w:pStyle w:val="Prrafodelista"/>
        <w:numPr>
          <w:ilvl w:val="0"/>
          <w:numId w:val="1"/>
        </w:numPr>
      </w:pPr>
      <w:r>
        <w:t xml:space="preserve">Canal favorito de comunicación: </w:t>
      </w:r>
      <w:proofErr w:type="spellStart"/>
      <w:r>
        <w:t>Whatsapp</w:t>
      </w:r>
      <w:proofErr w:type="spellEnd"/>
      <w:r>
        <w:t>.</w:t>
      </w:r>
    </w:p>
    <w:p w14:paraId="6E0F307E" w14:textId="6710E8B2" w:rsidR="00B947B0" w:rsidRDefault="00B947B0" w:rsidP="001847BB">
      <w:pPr>
        <w:pStyle w:val="Prrafodelista"/>
        <w:numPr>
          <w:ilvl w:val="0"/>
          <w:numId w:val="1"/>
        </w:numPr>
      </w:pPr>
      <w:r>
        <w:t xml:space="preserve">Herramientas que necesita para trabajar: Office, Gmail. PC, </w:t>
      </w:r>
      <w:proofErr w:type="spellStart"/>
      <w:r>
        <w:t>Notion</w:t>
      </w:r>
      <w:proofErr w:type="spellEnd"/>
      <w:r>
        <w:t xml:space="preserve">, </w:t>
      </w:r>
      <w:proofErr w:type="spellStart"/>
      <w:r>
        <w:t>Slack</w:t>
      </w:r>
      <w:proofErr w:type="spellEnd"/>
      <w:r>
        <w:t>.</w:t>
      </w:r>
    </w:p>
    <w:p w14:paraId="0EBBD506" w14:textId="1221BF44" w:rsidR="00B947B0" w:rsidRDefault="00B947B0" w:rsidP="001847BB">
      <w:pPr>
        <w:pStyle w:val="Prrafodelista"/>
        <w:numPr>
          <w:ilvl w:val="0"/>
          <w:numId w:val="1"/>
        </w:numPr>
      </w:pPr>
      <w:r>
        <w:t xml:space="preserve">Responsabilidades laborales: </w:t>
      </w:r>
      <w:r w:rsidR="001847BB">
        <w:t>atender su correo, entrar a las reuniones correspondientes, trabajos en ofimática, realizar ventas de seguros.</w:t>
      </w:r>
    </w:p>
    <w:p w14:paraId="33B33F9D" w14:textId="192059F4" w:rsidR="001847BB" w:rsidRDefault="001847BB" w:rsidP="001847BB">
      <w:pPr>
        <w:pStyle w:val="Prrafodelista"/>
        <w:numPr>
          <w:ilvl w:val="0"/>
          <w:numId w:val="1"/>
        </w:numPr>
      </w:pPr>
      <w:r>
        <w:t>Su trabajo se mide en función de: jornada laboral de 8 horas.</w:t>
      </w:r>
    </w:p>
    <w:p w14:paraId="0927A51C" w14:textId="113F3358" w:rsidR="001847BB" w:rsidRDefault="001847BB" w:rsidP="001847BB">
      <w:pPr>
        <w:pStyle w:val="Prrafodelista"/>
        <w:numPr>
          <w:ilvl w:val="0"/>
          <w:numId w:val="1"/>
        </w:numPr>
      </w:pPr>
      <w:r>
        <w:t>Su superior es: gerente de la empresa.</w:t>
      </w:r>
    </w:p>
    <w:p w14:paraId="40A171F0" w14:textId="3EBC0259" w:rsidR="001847BB" w:rsidRDefault="001847BB" w:rsidP="001847BB">
      <w:pPr>
        <w:pStyle w:val="Prrafodelista"/>
        <w:numPr>
          <w:ilvl w:val="0"/>
          <w:numId w:val="1"/>
        </w:numPr>
      </w:pPr>
      <w:r>
        <w:t>Metas u objetivos: realizar la mayor cantidad de ventas de seguros.</w:t>
      </w:r>
    </w:p>
    <w:p w14:paraId="7D039D95" w14:textId="39E0459D" w:rsidR="001847BB" w:rsidRDefault="001847BB" w:rsidP="001847BB">
      <w:pPr>
        <w:pStyle w:val="Prrafodelista"/>
        <w:numPr>
          <w:ilvl w:val="0"/>
          <w:numId w:val="1"/>
        </w:numPr>
      </w:pPr>
      <w:r>
        <w:t>Obtiene información a través de: correo empresarial.</w:t>
      </w:r>
    </w:p>
    <w:p w14:paraId="6BDB6CC7" w14:textId="776109C9" w:rsidR="001847BB" w:rsidRDefault="001847BB" w:rsidP="001847BB">
      <w:pPr>
        <w:pStyle w:val="Prrafodelista"/>
        <w:numPr>
          <w:ilvl w:val="0"/>
          <w:numId w:val="1"/>
        </w:numPr>
      </w:pPr>
      <w:r>
        <w:t>Dificultades principales: cerrar ventas con los clientes.</w:t>
      </w:r>
    </w:p>
    <w:p w14:paraId="60C1566F" w14:textId="77777777" w:rsidR="001847BB" w:rsidRDefault="001847BB" w:rsidP="001847BB"/>
    <w:p w14:paraId="02B9B563" w14:textId="77777777" w:rsidR="00B947B0" w:rsidRDefault="00B947B0"/>
    <w:sectPr w:rsidR="00B94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D0F3B"/>
    <w:multiLevelType w:val="hybridMultilevel"/>
    <w:tmpl w:val="F6DC1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34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36"/>
    <w:rsid w:val="00013DE9"/>
    <w:rsid w:val="001847BB"/>
    <w:rsid w:val="003B425B"/>
    <w:rsid w:val="00B947B0"/>
    <w:rsid w:val="00E8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DABF"/>
  <w15:chartTrackingRefBased/>
  <w15:docId w15:val="{F4C4FFFA-8BF9-44DC-B506-5C60C2D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GUILLEN POOT</dc:creator>
  <cp:keywords/>
  <dc:description/>
  <cp:lastModifiedBy>LUIS GUILLEN POOT</cp:lastModifiedBy>
  <cp:revision>2</cp:revision>
  <dcterms:created xsi:type="dcterms:W3CDTF">2022-10-18T20:12:00Z</dcterms:created>
  <dcterms:modified xsi:type="dcterms:W3CDTF">2022-10-18T23:12:00Z</dcterms:modified>
</cp:coreProperties>
</file>