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4B6A9D" w14:textId="77777777" w:rsidR="00DA6325" w:rsidRDefault="00DA6325" w:rsidP="00104766">
      <w:pPr>
        <w:jc w:val="both"/>
      </w:pPr>
    </w:p>
    <w:p w14:paraId="4045E413" w14:textId="77777777" w:rsidR="00104766" w:rsidRPr="00DC671B" w:rsidRDefault="00104766" w:rsidP="00104766">
      <w:pPr>
        <w:jc w:val="both"/>
        <w:rPr>
          <w:b/>
          <w:sz w:val="32"/>
        </w:rPr>
      </w:pPr>
      <w:r>
        <w:rPr>
          <w:b/>
          <w:sz w:val="32"/>
        </w:rPr>
        <w:t>Parte III</w:t>
      </w:r>
    </w:p>
    <w:p w14:paraId="544B7AFA" w14:textId="77777777" w:rsidR="00104766" w:rsidRDefault="00104766" w:rsidP="00104766">
      <w:pPr>
        <w:jc w:val="both"/>
      </w:pPr>
      <w:r>
        <w:t xml:space="preserve">Todo el trabajo se desarrollará desde la línea de comandos, utilizando </w:t>
      </w:r>
      <w:proofErr w:type="spellStart"/>
      <w:r>
        <w:t>GitBash</w:t>
      </w:r>
      <w:proofErr w:type="spellEnd"/>
      <w:r>
        <w:t xml:space="preserve"> para la navegación y vi para la edición de los ficheros desde la máquina indicada.</w:t>
      </w:r>
    </w:p>
    <w:p w14:paraId="6EB9ACFF" w14:textId="77777777" w:rsidR="00104766" w:rsidRDefault="00104766" w:rsidP="00104766">
      <w:pPr>
        <w:jc w:val="both"/>
      </w:pPr>
      <w:r>
        <w:t>Completa los siguientes pasos y documenta el proceso con capturas de pantalla:</w:t>
      </w:r>
    </w:p>
    <w:p w14:paraId="642EAD38" w14:textId="77777777" w:rsidR="00104766" w:rsidRPr="00DC671B" w:rsidRDefault="00104766" w:rsidP="00104766">
      <w:pPr>
        <w:jc w:val="both"/>
        <w:rPr>
          <w:b/>
        </w:rPr>
      </w:pPr>
      <w:r>
        <w:rPr>
          <w:b/>
        </w:rPr>
        <w:t>Anfitrión</w:t>
      </w:r>
    </w:p>
    <w:p w14:paraId="6DB81D79" w14:textId="3319FFC3" w:rsidR="00104766" w:rsidRDefault="00104766" w:rsidP="00104766">
      <w:pPr>
        <w:pStyle w:val="Prrafodelista"/>
        <w:numPr>
          <w:ilvl w:val="0"/>
          <w:numId w:val="7"/>
        </w:numPr>
        <w:jc w:val="both"/>
      </w:pPr>
      <w:r>
        <w:t>Ubícate en la carpeta del proyecto “bicicletas”.</w:t>
      </w:r>
    </w:p>
    <w:p w14:paraId="0775A739" w14:textId="78368C26" w:rsidR="00D661A6" w:rsidRDefault="00D661A6" w:rsidP="00D661A6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5FAB8AC9" wp14:editId="5B3365E0">
            <wp:extent cx="5400040" cy="16687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32"/>
                    <a:stretch/>
                  </pic:blipFill>
                  <pic:spPr bwMode="auto"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D397" w14:textId="77777777" w:rsidR="00D661A6" w:rsidRDefault="00D661A6" w:rsidP="00D661A6">
      <w:pPr>
        <w:pStyle w:val="Prrafodelista"/>
        <w:jc w:val="both"/>
      </w:pPr>
    </w:p>
    <w:p w14:paraId="4B4FACE2" w14:textId="603C7957" w:rsidR="00104766" w:rsidRDefault="00104766" w:rsidP="00104766">
      <w:pPr>
        <w:pStyle w:val="Prrafodelista"/>
        <w:numPr>
          <w:ilvl w:val="0"/>
          <w:numId w:val="7"/>
        </w:numPr>
        <w:jc w:val="both"/>
      </w:pPr>
      <w:r>
        <w:t>Comprueba el</w:t>
      </w:r>
      <w:r w:rsidR="00C46712">
        <w:t xml:space="preserve"> estado de tu repositorio local y verifica que el directorio de trabajo está </w:t>
      </w:r>
      <w:r w:rsidR="00AC2605">
        <w:t>limpio</w:t>
      </w:r>
      <w:r w:rsidR="00C46712">
        <w:t xml:space="preserve"> (no hay cambios no confirmados).</w:t>
      </w:r>
    </w:p>
    <w:p w14:paraId="0B07DD3E" w14:textId="47BF56CF" w:rsidR="005C461C" w:rsidRDefault="005C461C" w:rsidP="005C461C">
      <w:pPr>
        <w:pStyle w:val="Prrafodelista"/>
        <w:jc w:val="both"/>
      </w:pPr>
    </w:p>
    <w:p w14:paraId="12722163" w14:textId="45F2A44A" w:rsidR="005C461C" w:rsidRDefault="006E4CF9" w:rsidP="005C461C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04F93114" wp14:editId="6984D0B9">
            <wp:extent cx="4400550" cy="904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B962" w14:textId="0530B900" w:rsidR="005C461C" w:rsidRDefault="005C461C" w:rsidP="005C461C">
      <w:pPr>
        <w:pStyle w:val="Prrafodelista"/>
        <w:jc w:val="both"/>
      </w:pPr>
    </w:p>
    <w:p w14:paraId="2FDDD544" w14:textId="090EB151" w:rsidR="005C461C" w:rsidRDefault="005C461C" w:rsidP="005C461C">
      <w:pPr>
        <w:pStyle w:val="Prrafodelista"/>
        <w:jc w:val="both"/>
      </w:pPr>
    </w:p>
    <w:p w14:paraId="2178670E" w14:textId="4C5E9591" w:rsidR="005C461C" w:rsidRDefault="005C461C" w:rsidP="005C461C">
      <w:pPr>
        <w:pStyle w:val="Prrafodelista"/>
        <w:jc w:val="both"/>
      </w:pPr>
    </w:p>
    <w:p w14:paraId="3336B40C" w14:textId="067E20FD" w:rsidR="006E4CF9" w:rsidRDefault="00104766" w:rsidP="006E4CF9">
      <w:pPr>
        <w:pStyle w:val="Prrafodelista"/>
        <w:numPr>
          <w:ilvl w:val="0"/>
          <w:numId w:val="7"/>
        </w:numPr>
        <w:jc w:val="both"/>
      </w:pPr>
      <w:r>
        <w:t>Muestra la información de los repositorios remotos. ¿Qué dirección se emplea para traer (</w:t>
      </w:r>
      <w:proofErr w:type="spellStart"/>
      <w:r>
        <w:t>Fetch</w:t>
      </w:r>
      <w:proofErr w:type="spellEnd"/>
      <w:r>
        <w:t>) cambios del repositorio remoto? ¿Qué dirección se emplea para enviar (</w:t>
      </w:r>
      <w:proofErr w:type="spellStart"/>
      <w:r>
        <w:t>Push</w:t>
      </w:r>
      <w:proofErr w:type="spellEnd"/>
      <w:r>
        <w:t>) cambios al repositorio remoto?</w:t>
      </w:r>
    </w:p>
    <w:p w14:paraId="5FA628E7" w14:textId="047C1FAE" w:rsidR="006E4CF9" w:rsidRDefault="006E4CF9" w:rsidP="006E4CF9">
      <w:pPr>
        <w:pStyle w:val="Prrafodelista"/>
        <w:jc w:val="both"/>
      </w:pPr>
    </w:p>
    <w:p w14:paraId="2E4C40C5" w14:textId="508A6D79" w:rsidR="006E4CF9" w:rsidRDefault="00DA2B1D" w:rsidP="006E4CF9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6996A760" wp14:editId="53A007B5">
            <wp:extent cx="4343400" cy="657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89C0" w14:textId="77777777" w:rsidR="006E4CF9" w:rsidRDefault="006E4CF9" w:rsidP="006E4CF9">
      <w:pPr>
        <w:pStyle w:val="Prrafodelista"/>
        <w:jc w:val="both"/>
      </w:pPr>
    </w:p>
    <w:p w14:paraId="31AF784B" w14:textId="77777777" w:rsidR="00104766" w:rsidRDefault="00104766" w:rsidP="00104766">
      <w:pPr>
        <w:pStyle w:val="Prrafodelista"/>
        <w:numPr>
          <w:ilvl w:val="0"/>
          <w:numId w:val="7"/>
        </w:numPr>
        <w:jc w:val="both"/>
      </w:pPr>
      <w:r>
        <w:t>Muestra el histórico de cambios empleando las siguientes opciones:</w:t>
      </w:r>
    </w:p>
    <w:p w14:paraId="33A6A3D9" w14:textId="0B2FB6CE" w:rsidR="00104766" w:rsidRDefault="00104766" w:rsidP="00104766">
      <w:pPr>
        <w:pStyle w:val="Prrafodelista"/>
        <w:numPr>
          <w:ilvl w:val="1"/>
          <w:numId w:val="7"/>
        </w:numPr>
        <w:jc w:val="both"/>
      </w:pPr>
      <w:r>
        <w:t>--</w:t>
      </w:r>
      <w:proofErr w:type="spellStart"/>
      <w:r>
        <w:t>decorate</w:t>
      </w:r>
      <w:proofErr w:type="spellEnd"/>
      <w:r>
        <w:t xml:space="preserve"> --</w:t>
      </w:r>
      <w:proofErr w:type="spellStart"/>
      <w:r>
        <w:t>all</w:t>
      </w:r>
      <w:proofErr w:type="spellEnd"/>
      <w:r>
        <w:t xml:space="preserve"> --</w:t>
      </w:r>
      <w:proofErr w:type="spellStart"/>
      <w:r>
        <w:t>oneline</w:t>
      </w:r>
      <w:proofErr w:type="spellEnd"/>
      <w:r>
        <w:t xml:space="preserve"> </w:t>
      </w:r>
      <w:r w:rsidR="007144C1">
        <w:t>–</w:t>
      </w:r>
      <w:proofErr w:type="spellStart"/>
      <w:r>
        <w:t>graph</w:t>
      </w:r>
      <w:proofErr w:type="spellEnd"/>
    </w:p>
    <w:p w14:paraId="4084B2C9" w14:textId="3DCB9A78" w:rsidR="007144C1" w:rsidRDefault="007144C1" w:rsidP="007144C1">
      <w:pPr>
        <w:pStyle w:val="Prrafodelista"/>
        <w:ind w:left="1440"/>
        <w:jc w:val="both"/>
      </w:pPr>
    </w:p>
    <w:p w14:paraId="46F1B214" w14:textId="7F6CF044" w:rsidR="007144C1" w:rsidRDefault="00341B7A" w:rsidP="007144C1">
      <w:pPr>
        <w:pStyle w:val="Prrafodelista"/>
        <w:ind w:left="1440"/>
        <w:jc w:val="both"/>
        <w:rPr>
          <w:b/>
          <w:bCs/>
        </w:rPr>
      </w:pPr>
      <w:r>
        <w:rPr>
          <w:b/>
          <w:bCs/>
        </w:rPr>
        <w:t>--</w:t>
      </w:r>
      <w:proofErr w:type="spellStart"/>
      <w:r>
        <w:rPr>
          <w:b/>
          <w:bCs/>
        </w:rPr>
        <w:t>decorate</w:t>
      </w:r>
      <w:proofErr w:type="spellEnd"/>
      <w:r>
        <w:rPr>
          <w:b/>
          <w:bCs/>
        </w:rPr>
        <w:t>:</w:t>
      </w:r>
    </w:p>
    <w:p w14:paraId="114A65A1" w14:textId="367C7743" w:rsidR="00341B7A" w:rsidRPr="00341B7A" w:rsidRDefault="00341B7A" w:rsidP="00341B7A">
      <w:pPr>
        <w:pStyle w:val="Prrafodelista"/>
        <w:ind w:left="1440"/>
        <w:rPr>
          <w:b/>
          <w:bCs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4144" behindDoc="0" locked="0" layoutInCell="1" allowOverlap="1" wp14:anchorId="42EC03D0" wp14:editId="4BD404C3">
            <wp:simplePos x="0" y="0"/>
            <wp:positionH relativeFrom="column">
              <wp:posOffset>-3810</wp:posOffset>
            </wp:positionH>
            <wp:positionV relativeFrom="paragraph">
              <wp:posOffset>-594995</wp:posOffset>
            </wp:positionV>
            <wp:extent cx="5400040" cy="772287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43330" w14:textId="102170B3" w:rsidR="007144C1" w:rsidRDefault="007144C1" w:rsidP="007144C1">
      <w:pPr>
        <w:pStyle w:val="Prrafodelista"/>
        <w:ind w:left="1440"/>
        <w:jc w:val="both"/>
      </w:pPr>
    </w:p>
    <w:p w14:paraId="6DED30CE" w14:textId="3F764E5D" w:rsidR="00341B7A" w:rsidRDefault="00341B7A" w:rsidP="00341B7A">
      <w:pPr>
        <w:pStyle w:val="Prrafodelista"/>
        <w:ind w:left="1440"/>
      </w:pPr>
    </w:p>
    <w:p w14:paraId="38A9259F" w14:textId="2C39AB4B" w:rsidR="00341B7A" w:rsidRDefault="00341B7A" w:rsidP="00341B7A">
      <w:pPr>
        <w:pStyle w:val="Prrafodelista"/>
        <w:ind w:left="1440"/>
      </w:pPr>
      <w:r>
        <w:t>--</w:t>
      </w:r>
      <w:proofErr w:type="spellStart"/>
      <w:r>
        <w:t>all</w:t>
      </w:r>
      <w:proofErr w:type="spellEnd"/>
      <w:r>
        <w:t>:</w:t>
      </w:r>
    </w:p>
    <w:p w14:paraId="3B6D2022" w14:textId="6476818E" w:rsidR="00341B7A" w:rsidRDefault="00341B7A" w:rsidP="007144C1">
      <w:pPr>
        <w:pStyle w:val="Prrafodelista"/>
        <w:ind w:left="1440"/>
        <w:jc w:val="both"/>
      </w:pPr>
    </w:p>
    <w:p w14:paraId="3155102F" w14:textId="77777777" w:rsidR="00341B7A" w:rsidRDefault="00341B7A" w:rsidP="007144C1">
      <w:pPr>
        <w:pStyle w:val="Prrafodelista"/>
        <w:ind w:left="1440"/>
        <w:jc w:val="both"/>
      </w:pPr>
    </w:p>
    <w:p w14:paraId="5D5898C0" w14:textId="230E4E95" w:rsidR="00341B7A" w:rsidRDefault="00341B7A" w:rsidP="00341B7A">
      <w:pPr>
        <w:pStyle w:val="Prrafodelista"/>
        <w:ind w:left="1440"/>
        <w:jc w:val="center"/>
      </w:pPr>
    </w:p>
    <w:p w14:paraId="4463CDD8" w14:textId="77777777" w:rsidR="00341B7A" w:rsidRDefault="00341B7A" w:rsidP="007144C1">
      <w:pPr>
        <w:pStyle w:val="Prrafodelista"/>
        <w:ind w:left="1440"/>
        <w:jc w:val="both"/>
      </w:pPr>
    </w:p>
    <w:p w14:paraId="7F460527" w14:textId="3C409E6E" w:rsidR="007144C1" w:rsidRDefault="007144C1" w:rsidP="007144C1">
      <w:pPr>
        <w:pStyle w:val="Prrafodelista"/>
        <w:ind w:left="1440"/>
        <w:jc w:val="both"/>
      </w:pPr>
    </w:p>
    <w:p w14:paraId="34477EBE" w14:textId="09268BEE" w:rsidR="00341B7A" w:rsidRDefault="00341B7A" w:rsidP="007144C1">
      <w:pPr>
        <w:pStyle w:val="Prrafodelista"/>
        <w:ind w:left="1440"/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12E35A5F" wp14:editId="039AC78B">
            <wp:simplePos x="0" y="0"/>
            <wp:positionH relativeFrom="column">
              <wp:posOffset>586740</wp:posOffset>
            </wp:positionH>
            <wp:positionV relativeFrom="paragraph">
              <wp:posOffset>-4445</wp:posOffset>
            </wp:positionV>
            <wp:extent cx="4105275" cy="431419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CE628" w14:textId="51466A80" w:rsidR="00341B7A" w:rsidRDefault="00341B7A" w:rsidP="007144C1">
      <w:pPr>
        <w:pStyle w:val="Prrafodelista"/>
        <w:ind w:left="1440"/>
        <w:jc w:val="both"/>
      </w:pPr>
    </w:p>
    <w:p w14:paraId="788986B6" w14:textId="77777777" w:rsidR="00341B7A" w:rsidRDefault="00341B7A" w:rsidP="007144C1">
      <w:pPr>
        <w:pStyle w:val="Prrafodelista"/>
        <w:ind w:left="1440"/>
        <w:jc w:val="both"/>
      </w:pPr>
    </w:p>
    <w:p w14:paraId="0C7D705F" w14:textId="51391BC7" w:rsidR="00341B7A" w:rsidRDefault="00341B7A" w:rsidP="007144C1">
      <w:pPr>
        <w:pStyle w:val="Prrafodelista"/>
        <w:ind w:left="1440"/>
        <w:jc w:val="both"/>
      </w:pPr>
    </w:p>
    <w:p w14:paraId="160AC625" w14:textId="1C852DA8" w:rsidR="007144C1" w:rsidRDefault="007144C1" w:rsidP="007144C1">
      <w:pPr>
        <w:pStyle w:val="Prrafodelista"/>
        <w:ind w:left="1440"/>
        <w:jc w:val="both"/>
      </w:pPr>
    </w:p>
    <w:p w14:paraId="3C3548F1" w14:textId="633C2741" w:rsidR="00341B7A" w:rsidRDefault="00341B7A" w:rsidP="007144C1">
      <w:pPr>
        <w:pStyle w:val="Prrafodelista"/>
        <w:ind w:left="1440"/>
        <w:jc w:val="both"/>
      </w:pPr>
    </w:p>
    <w:p w14:paraId="15BAE36C" w14:textId="3DB374E9" w:rsidR="00341B7A" w:rsidRDefault="00341B7A" w:rsidP="007144C1">
      <w:pPr>
        <w:pStyle w:val="Prrafodelista"/>
        <w:ind w:left="1440"/>
        <w:jc w:val="both"/>
      </w:pPr>
    </w:p>
    <w:p w14:paraId="2898DDD8" w14:textId="0B838116" w:rsidR="00341B7A" w:rsidRDefault="00341B7A" w:rsidP="007144C1">
      <w:pPr>
        <w:pStyle w:val="Prrafodelista"/>
        <w:ind w:left="1440"/>
        <w:jc w:val="both"/>
      </w:pPr>
    </w:p>
    <w:p w14:paraId="4EFBE5C2" w14:textId="30AA293B" w:rsidR="00341B7A" w:rsidRDefault="00341B7A" w:rsidP="007144C1">
      <w:pPr>
        <w:pStyle w:val="Prrafodelista"/>
        <w:ind w:left="1440"/>
        <w:jc w:val="both"/>
      </w:pPr>
    </w:p>
    <w:p w14:paraId="0AFC898A" w14:textId="15352317" w:rsidR="00341B7A" w:rsidRDefault="00341B7A" w:rsidP="007144C1">
      <w:pPr>
        <w:pStyle w:val="Prrafodelista"/>
        <w:ind w:left="1440"/>
        <w:jc w:val="both"/>
      </w:pPr>
    </w:p>
    <w:p w14:paraId="328FE66C" w14:textId="5587987F" w:rsidR="00341B7A" w:rsidRDefault="00341B7A" w:rsidP="007144C1">
      <w:pPr>
        <w:pStyle w:val="Prrafodelista"/>
        <w:ind w:left="1440"/>
        <w:jc w:val="both"/>
      </w:pPr>
    </w:p>
    <w:p w14:paraId="4DF2231E" w14:textId="5D3A0DB7" w:rsidR="00341B7A" w:rsidRDefault="00341B7A" w:rsidP="007144C1">
      <w:pPr>
        <w:pStyle w:val="Prrafodelista"/>
        <w:ind w:left="1440"/>
        <w:jc w:val="both"/>
      </w:pPr>
    </w:p>
    <w:p w14:paraId="172CFAD4" w14:textId="339F4639" w:rsidR="00341B7A" w:rsidRDefault="00341B7A" w:rsidP="007144C1">
      <w:pPr>
        <w:pStyle w:val="Prrafodelista"/>
        <w:ind w:left="1440"/>
        <w:jc w:val="both"/>
      </w:pPr>
    </w:p>
    <w:p w14:paraId="0055BCD2" w14:textId="74397C08" w:rsidR="00341B7A" w:rsidRDefault="00341B7A" w:rsidP="007144C1">
      <w:pPr>
        <w:pStyle w:val="Prrafodelista"/>
        <w:ind w:left="1440"/>
        <w:jc w:val="both"/>
      </w:pPr>
    </w:p>
    <w:p w14:paraId="5C584481" w14:textId="4148EBFE" w:rsidR="00341B7A" w:rsidRDefault="00341B7A" w:rsidP="007144C1">
      <w:pPr>
        <w:pStyle w:val="Prrafodelista"/>
        <w:ind w:left="1440"/>
        <w:jc w:val="both"/>
      </w:pPr>
    </w:p>
    <w:p w14:paraId="25925507" w14:textId="79D4BAA4" w:rsidR="00341B7A" w:rsidRDefault="00341B7A" w:rsidP="007144C1">
      <w:pPr>
        <w:pStyle w:val="Prrafodelista"/>
        <w:ind w:left="1440"/>
        <w:jc w:val="both"/>
      </w:pPr>
    </w:p>
    <w:p w14:paraId="71092242" w14:textId="06742169" w:rsidR="00341B7A" w:rsidRDefault="00341B7A" w:rsidP="007144C1">
      <w:pPr>
        <w:pStyle w:val="Prrafodelista"/>
        <w:ind w:left="1440"/>
        <w:jc w:val="both"/>
      </w:pPr>
    </w:p>
    <w:p w14:paraId="30326E1F" w14:textId="19B75EDA" w:rsidR="00341B7A" w:rsidRDefault="00341B7A" w:rsidP="007144C1">
      <w:pPr>
        <w:pStyle w:val="Prrafodelista"/>
        <w:ind w:left="1440"/>
        <w:jc w:val="both"/>
      </w:pPr>
    </w:p>
    <w:p w14:paraId="2ABE7E87" w14:textId="6908D6C2" w:rsidR="00341B7A" w:rsidRDefault="00341B7A" w:rsidP="007144C1">
      <w:pPr>
        <w:pStyle w:val="Prrafodelista"/>
        <w:ind w:left="1440"/>
        <w:jc w:val="both"/>
      </w:pPr>
    </w:p>
    <w:p w14:paraId="1323C8E4" w14:textId="5EDE8255" w:rsidR="00341B7A" w:rsidRDefault="00341B7A" w:rsidP="007144C1">
      <w:pPr>
        <w:pStyle w:val="Prrafodelista"/>
        <w:ind w:left="1440"/>
        <w:jc w:val="both"/>
      </w:pPr>
    </w:p>
    <w:p w14:paraId="193AD6DD" w14:textId="0151A9EA" w:rsidR="00341B7A" w:rsidRDefault="00341B7A" w:rsidP="007144C1">
      <w:pPr>
        <w:pStyle w:val="Prrafodelista"/>
        <w:ind w:left="1440"/>
        <w:jc w:val="both"/>
      </w:pPr>
    </w:p>
    <w:p w14:paraId="34F03061" w14:textId="7D7CBFD2" w:rsidR="00341B7A" w:rsidRDefault="00341B7A" w:rsidP="007144C1">
      <w:pPr>
        <w:pStyle w:val="Prrafodelista"/>
        <w:ind w:left="1440"/>
        <w:jc w:val="both"/>
      </w:pPr>
    </w:p>
    <w:p w14:paraId="35D7C4AD" w14:textId="31A0F9F0" w:rsidR="00341B7A" w:rsidRDefault="00341B7A" w:rsidP="007144C1">
      <w:pPr>
        <w:pStyle w:val="Prrafodelista"/>
        <w:ind w:left="1440"/>
        <w:jc w:val="both"/>
      </w:pPr>
    </w:p>
    <w:p w14:paraId="07A144E8" w14:textId="50DD2E27" w:rsidR="00341B7A" w:rsidRDefault="00341B7A" w:rsidP="007144C1">
      <w:pPr>
        <w:pStyle w:val="Prrafodelista"/>
        <w:ind w:left="1440"/>
        <w:jc w:val="both"/>
      </w:pPr>
    </w:p>
    <w:p w14:paraId="50407F02" w14:textId="55555EB2" w:rsidR="00341B7A" w:rsidRDefault="00341B7A" w:rsidP="007144C1">
      <w:pPr>
        <w:pStyle w:val="Prrafodelista"/>
        <w:ind w:left="1440"/>
        <w:jc w:val="both"/>
      </w:pPr>
    </w:p>
    <w:p w14:paraId="471EACE1" w14:textId="05907103" w:rsidR="00341B7A" w:rsidRDefault="00341B7A" w:rsidP="007144C1">
      <w:pPr>
        <w:pStyle w:val="Prrafodelista"/>
        <w:ind w:left="1440"/>
        <w:jc w:val="both"/>
      </w:pPr>
      <w:r>
        <w:t>--</w:t>
      </w:r>
      <w:proofErr w:type="spellStart"/>
      <w:r>
        <w:t>oneline</w:t>
      </w:r>
      <w:proofErr w:type="spellEnd"/>
      <w:r>
        <w:t>:</w:t>
      </w:r>
    </w:p>
    <w:p w14:paraId="114C39CA" w14:textId="3451A89D" w:rsidR="00341B7A" w:rsidRDefault="00341B7A" w:rsidP="007144C1">
      <w:pPr>
        <w:pStyle w:val="Prrafodelista"/>
        <w:ind w:left="1440"/>
        <w:jc w:val="both"/>
      </w:pPr>
    </w:p>
    <w:p w14:paraId="3BBE6BA6" w14:textId="31C7ED06" w:rsidR="00341B7A" w:rsidRDefault="003920AE" w:rsidP="003920AE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5DDCC84F" wp14:editId="71FCA33C">
            <wp:extent cx="5400040" cy="1010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4C9D" w14:textId="7B5BF348" w:rsidR="00341B7A" w:rsidRDefault="00341B7A" w:rsidP="007144C1">
      <w:pPr>
        <w:pStyle w:val="Prrafodelista"/>
        <w:ind w:left="1440"/>
        <w:jc w:val="both"/>
      </w:pPr>
    </w:p>
    <w:p w14:paraId="1190FF9B" w14:textId="02AA86E6" w:rsidR="00341B7A" w:rsidRDefault="00341B7A" w:rsidP="007144C1">
      <w:pPr>
        <w:pStyle w:val="Prrafodelista"/>
        <w:ind w:left="1440"/>
        <w:jc w:val="both"/>
      </w:pPr>
    </w:p>
    <w:p w14:paraId="30DB5C79" w14:textId="4F4A3360" w:rsidR="003920AE" w:rsidRDefault="003920AE" w:rsidP="003920AE">
      <w:pPr>
        <w:ind w:left="708" w:firstLine="708"/>
      </w:pPr>
      <w:r>
        <w:t>--</w:t>
      </w:r>
      <w:proofErr w:type="spellStart"/>
      <w:r>
        <w:t>graph</w:t>
      </w:r>
      <w:proofErr w:type="spellEnd"/>
      <w:r>
        <w:t>:</w:t>
      </w:r>
    </w:p>
    <w:p w14:paraId="6CA1CC07" w14:textId="161D26CD" w:rsidR="003920AE" w:rsidRDefault="003920AE" w:rsidP="003920AE">
      <w:pPr>
        <w:ind w:left="708" w:firstLine="708"/>
      </w:pPr>
    </w:p>
    <w:p w14:paraId="77663C7E" w14:textId="476FE082" w:rsidR="003920AE" w:rsidRDefault="003920AE" w:rsidP="003920AE">
      <w:pPr>
        <w:ind w:left="708" w:firstLine="708"/>
        <w:jc w:val="center"/>
      </w:pPr>
    </w:p>
    <w:p w14:paraId="32F0D3C4" w14:textId="5BF8CD75" w:rsidR="00341B7A" w:rsidRDefault="00341B7A" w:rsidP="007144C1">
      <w:pPr>
        <w:pStyle w:val="Prrafodelista"/>
        <w:ind w:left="1440"/>
        <w:jc w:val="both"/>
      </w:pPr>
    </w:p>
    <w:p w14:paraId="72EEF7BD" w14:textId="54A2FFA0" w:rsidR="00341B7A" w:rsidRDefault="00341B7A" w:rsidP="007144C1">
      <w:pPr>
        <w:pStyle w:val="Prrafodelista"/>
        <w:ind w:left="1440"/>
        <w:jc w:val="both"/>
      </w:pPr>
    </w:p>
    <w:p w14:paraId="0C35819B" w14:textId="57F70298" w:rsidR="00341B7A" w:rsidRDefault="00341B7A" w:rsidP="007144C1">
      <w:pPr>
        <w:pStyle w:val="Prrafodelista"/>
        <w:ind w:left="1440"/>
        <w:jc w:val="both"/>
      </w:pPr>
    </w:p>
    <w:p w14:paraId="24FB0C49" w14:textId="4E13034B" w:rsidR="00341B7A" w:rsidRDefault="00341B7A" w:rsidP="007144C1">
      <w:pPr>
        <w:pStyle w:val="Prrafodelista"/>
        <w:ind w:left="1440"/>
        <w:jc w:val="both"/>
      </w:pPr>
    </w:p>
    <w:p w14:paraId="4A72259E" w14:textId="181A0248" w:rsidR="00341B7A" w:rsidRDefault="00341B7A" w:rsidP="007144C1">
      <w:pPr>
        <w:pStyle w:val="Prrafodelista"/>
        <w:ind w:left="1440"/>
        <w:jc w:val="both"/>
      </w:pPr>
    </w:p>
    <w:p w14:paraId="38D63C81" w14:textId="0DDBEB1F" w:rsidR="00341B7A" w:rsidRDefault="00341B7A" w:rsidP="007144C1">
      <w:pPr>
        <w:pStyle w:val="Prrafodelista"/>
        <w:ind w:left="1440"/>
        <w:jc w:val="both"/>
      </w:pPr>
    </w:p>
    <w:p w14:paraId="48D7B7F6" w14:textId="16B93EF2" w:rsidR="00341B7A" w:rsidRDefault="00341B7A" w:rsidP="007144C1">
      <w:pPr>
        <w:pStyle w:val="Prrafodelista"/>
        <w:ind w:left="1440"/>
        <w:jc w:val="both"/>
      </w:pPr>
    </w:p>
    <w:p w14:paraId="5BB096F0" w14:textId="209B6AE7" w:rsidR="00341B7A" w:rsidRDefault="00341B7A" w:rsidP="007144C1">
      <w:pPr>
        <w:pStyle w:val="Prrafodelista"/>
        <w:ind w:left="1440"/>
        <w:jc w:val="both"/>
      </w:pPr>
    </w:p>
    <w:p w14:paraId="0560E11C" w14:textId="31A00DC9" w:rsidR="00341B7A" w:rsidRDefault="003920AE" w:rsidP="007144C1">
      <w:pPr>
        <w:pStyle w:val="Prrafodelista"/>
        <w:ind w:left="1440"/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0D395E80" wp14:editId="1AB1BC71">
            <wp:simplePos x="0" y="0"/>
            <wp:positionH relativeFrom="column">
              <wp:posOffset>-3810</wp:posOffset>
            </wp:positionH>
            <wp:positionV relativeFrom="paragraph">
              <wp:posOffset>-575945</wp:posOffset>
            </wp:positionV>
            <wp:extent cx="5400000" cy="53676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88411" w14:textId="2BE32D5B" w:rsidR="00104766" w:rsidRDefault="007144C1" w:rsidP="00104766">
      <w:pPr>
        <w:pStyle w:val="Prrafodelista"/>
        <w:numPr>
          <w:ilvl w:val="0"/>
          <w:numId w:val="7"/>
        </w:numPr>
        <w:jc w:val="both"/>
      </w:pPr>
      <w:r>
        <w:t>A</w:t>
      </w:r>
      <w:r w:rsidR="00C46712">
        <w:t>ntes de comenzar a trabajar, actualiza tu repositorio local con los posibles cambios que se hayan subido al repositorio remoto.</w:t>
      </w:r>
    </w:p>
    <w:p w14:paraId="454FD1DA" w14:textId="22327136" w:rsidR="003920AE" w:rsidRDefault="003920AE" w:rsidP="003920AE">
      <w:pPr>
        <w:pStyle w:val="Prrafodelista"/>
        <w:jc w:val="both"/>
      </w:pPr>
    </w:p>
    <w:p w14:paraId="042DF65E" w14:textId="38E7091A" w:rsidR="003920AE" w:rsidRDefault="00CC242D" w:rsidP="003920AE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1254FDFE" wp14:editId="61A0C10E">
            <wp:extent cx="4505325" cy="8953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0B8C" w14:textId="2C1BC610" w:rsidR="003920AE" w:rsidRDefault="003920AE" w:rsidP="003920AE">
      <w:pPr>
        <w:pStyle w:val="Prrafodelista"/>
        <w:jc w:val="both"/>
      </w:pPr>
    </w:p>
    <w:p w14:paraId="78643131" w14:textId="77777777" w:rsidR="003920AE" w:rsidRDefault="003920AE" w:rsidP="003920AE">
      <w:pPr>
        <w:pStyle w:val="Prrafodelista"/>
        <w:jc w:val="both"/>
      </w:pPr>
    </w:p>
    <w:p w14:paraId="651F378C" w14:textId="6F1B105F" w:rsidR="00AC2605" w:rsidRDefault="00AC2605" w:rsidP="00104766">
      <w:pPr>
        <w:pStyle w:val="Prrafodelista"/>
        <w:numPr>
          <w:ilvl w:val="0"/>
          <w:numId w:val="7"/>
        </w:numPr>
        <w:jc w:val="both"/>
      </w:pPr>
      <w:r>
        <w:t>Crea la rama estilos y muévete a ella. ¿Cómo puedes saber que ya estás trabajando en la nueva rama?</w:t>
      </w:r>
    </w:p>
    <w:p w14:paraId="7C5007FD" w14:textId="254F824D" w:rsidR="00CC242D" w:rsidRDefault="00CC242D" w:rsidP="00CC242D">
      <w:pPr>
        <w:pStyle w:val="Prrafodelista"/>
        <w:jc w:val="both"/>
      </w:pPr>
    </w:p>
    <w:p w14:paraId="76469485" w14:textId="04814094" w:rsidR="00CC242D" w:rsidRDefault="00242D36" w:rsidP="00CC242D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7C07CF19" wp14:editId="52A0F91A">
            <wp:extent cx="4371975" cy="285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10FB" w14:textId="77777777" w:rsidR="00242D36" w:rsidRDefault="00242D36" w:rsidP="00CC242D">
      <w:pPr>
        <w:pStyle w:val="Prrafodelista"/>
        <w:jc w:val="both"/>
      </w:pPr>
    </w:p>
    <w:p w14:paraId="39DDBAE5" w14:textId="58DDFA03" w:rsidR="00CC242D" w:rsidRDefault="00242D36" w:rsidP="00CC242D">
      <w:pPr>
        <w:pStyle w:val="Prrafodelista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7C8FB9B4" wp14:editId="30D43ABC">
            <wp:extent cx="5305425" cy="1247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3C60" w14:textId="1A920F4F" w:rsidR="00242D36" w:rsidRDefault="00242D36" w:rsidP="00CC242D">
      <w:pPr>
        <w:pStyle w:val="Prrafodelista"/>
        <w:jc w:val="both"/>
      </w:pPr>
    </w:p>
    <w:p w14:paraId="70621AC5" w14:textId="0A57C0EB" w:rsidR="00242D36" w:rsidRDefault="00242D36" w:rsidP="00CC242D">
      <w:pPr>
        <w:pStyle w:val="Prrafodelista"/>
        <w:jc w:val="both"/>
      </w:pPr>
      <w:r>
        <w:t>Sabemos que estamos en la rama debido a que cambió el nombre del repositorio al nombre de la rama.</w:t>
      </w:r>
    </w:p>
    <w:p w14:paraId="621E5789" w14:textId="41110693" w:rsidR="00CC242D" w:rsidRDefault="00CC242D" w:rsidP="00CC242D">
      <w:pPr>
        <w:pStyle w:val="Prrafodelista"/>
        <w:jc w:val="both"/>
      </w:pPr>
    </w:p>
    <w:p w14:paraId="376DE120" w14:textId="6390ABD2" w:rsidR="00CC242D" w:rsidRDefault="00CC242D" w:rsidP="00CC242D">
      <w:pPr>
        <w:pStyle w:val="Prrafodelista"/>
        <w:jc w:val="both"/>
      </w:pPr>
    </w:p>
    <w:p w14:paraId="79A2D89D" w14:textId="0F6B9A2F" w:rsidR="00AC2605" w:rsidRDefault="00AC2605" w:rsidP="00104766">
      <w:pPr>
        <w:pStyle w:val="Prrafodelista"/>
        <w:numPr>
          <w:ilvl w:val="0"/>
          <w:numId w:val="7"/>
        </w:numPr>
        <w:jc w:val="both"/>
      </w:pPr>
      <w:r>
        <w:t>Realiza las siguientes tareas en esta rama para lo que confirmarás los cambios individualmente:</w:t>
      </w:r>
    </w:p>
    <w:p w14:paraId="775CE84E" w14:textId="5E8EC972" w:rsidR="00AC2605" w:rsidRDefault="00AC2605" w:rsidP="00AC2605">
      <w:pPr>
        <w:pStyle w:val="Prrafodelista"/>
        <w:numPr>
          <w:ilvl w:val="1"/>
          <w:numId w:val="7"/>
        </w:numPr>
        <w:jc w:val="both"/>
      </w:pPr>
      <w:r>
        <w:t>Crea un fichero estilos.css vacío y enlázalo desde el fichero plantilla.html</w:t>
      </w:r>
    </w:p>
    <w:p w14:paraId="26D2F035" w14:textId="1298DDEC" w:rsidR="00F72D70" w:rsidRDefault="00F72D70" w:rsidP="00F72D70">
      <w:pPr>
        <w:pStyle w:val="Prrafodelista"/>
        <w:ind w:left="1440"/>
        <w:jc w:val="both"/>
      </w:pPr>
    </w:p>
    <w:p w14:paraId="0D8670D8" w14:textId="2DAEB80C" w:rsidR="00F72D70" w:rsidRDefault="00FF5CDB" w:rsidP="00FF5CDB">
      <w:pPr>
        <w:pStyle w:val="Prrafodelista"/>
        <w:ind w:left="1440"/>
        <w:jc w:val="center"/>
      </w:pPr>
      <w:r>
        <w:rPr>
          <w:noProof/>
          <w:lang w:eastAsia="es-ES"/>
        </w:rPr>
        <w:drawing>
          <wp:inline distT="0" distB="0" distL="0" distR="0" wp14:anchorId="22D765B3" wp14:editId="3C65467D">
            <wp:extent cx="5324475" cy="18859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55CF" w14:textId="5CB9F396" w:rsidR="00F72D70" w:rsidRDefault="00F72D70" w:rsidP="00F72D70">
      <w:pPr>
        <w:pStyle w:val="Prrafodelista"/>
        <w:ind w:left="1440"/>
        <w:jc w:val="both"/>
      </w:pPr>
    </w:p>
    <w:p w14:paraId="64C2A43F" w14:textId="2EECC7BD" w:rsidR="00F72D70" w:rsidRDefault="00F72D70" w:rsidP="00F72D70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24DAD632" wp14:editId="7A57F4A8">
            <wp:extent cx="4248150" cy="2057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59D4" w14:textId="77777777" w:rsidR="00FF5CDB" w:rsidRDefault="00FF5CDB" w:rsidP="00F72D70">
      <w:pPr>
        <w:pStyle w:val="Prrafodelista"/>
        <w:ind w:left="1440"/>
        <w:jc w:val="both"/>
      </w:pPr>
    </w:p>
    <w:p w14:paraId="18462A41" w14:textId="47405C52" w:rsidR="00F72D70" w:rsidRDefault="00FF5CDB" w:rsidP="00F72D70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0B229D1E" wp14:editId="49F24DE2">
            <wp:extent cx="5362575" cy="10001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AD0" w14:textId="77777777" w:rsidR="00F72D70" w:rsidRDefault="00F72D70" w:rsidP="00F72D70">
      <w:pPr>
        <w:pStyle w:val="Prrafodelista"/>
        <w:ind w:left="1440"/>
        <w:jc w:val="both"/>
      </w:pPr>
    </w:p>
    <w:p w14:paraId="4249007B" w14:textId="7E44E741" w:rsidR="00AC2605" w:rsidRDefault="00AC2605" w:rsidP="00AC2605">
      <w:pPr>
        <w:pStyle w:val="Prrafodelista"/>
        <w:numPr>
          <w:ilvl w:val="1"/>
          <w:numId w:val="7"/>
        </w:numPr>
        <w:jc w:val="both"/>
      </w:pPr>
      <w:r>
        <w:t>Agrega un color de fondo a la página desde el fichero estilos.css.</w:t>
      </w:r>
    </w:p>
    <w:p w14:paraId="3468B734" w14:textId="304912D8" w:rsidR="00F72D70" w:rsidRDefault="00F72D70" w:rsidP="00F72D70">
      <w:pPr>
        <w:pStyle w:val="Prrafodelista"/>
        <w:ind w:left="1440"/>
        <w:jc w:val="both"/>
      </w:pPr>
    </w:p>
    <w:p w14:paraId="7E64B0D9" w14:textId="6AF0B129" w:rsidR="00F72D70" w:rsidRDefault="000C7629" w:rsidP="00F72D70">
      <w:pPr>
        <w:pStyle w:val="Prrafodelista"/>
        <w:ind w:left="1440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74DE588B" wp14:editId="10F7D398">
            <wp:extent cx="2105025" cy="6381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6D3A" w14:textId="5E0774B1" w:rsidR="00F05A17" w:rsidRDefault="00F05A17" w:rsidP="00F72D70">
      <w:pPr>
        <w:pStyle w:val="Prrafodelista"/>
        <w:ind w:left="1440"/>
        <w:jc w:val="both"/>
      </w:pPr>
    </w:p>
    <w:p w14:paraId="5F1480FE" w14:textId="3414AE4A" w:rsidR="00F05A17" w:rsidRDefault="00F05A17" w:rsidP="00F72D70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186F1AD0" wp14:editId="79644D70">
            <wp:extent cx="5334000" cy="1295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81BB" w14:textId="77777777" w:rsidR="00F05A17" w:rsidRDefault="00F05A17" w:rsidP="00F72D70">
      <w:pPr>
        <w:pStyle w:val="Prrafodelista"/>
        <w:ind w:left="1440"/>
        <w:jc w:val="both"/>
      </w:pPr>
    </w:p>
    <w:p w14:paraId="1C400F74" w14:textId="77777777" w:rsidR="00F72D70" w:rsidRDefault="00F72D70" w:rsidP="00F72D70">
      <w:pPr>
        <w:pStyle w:val="Prrafodelista"/>
        <w:ind w:left="1440"/>
        <w:jc w:val="both"/>
      </w:pPr>
    </w:p>
    <w:p w14:paraId="05A44A2D" w14:textId="0DEC158C" w:rsidR="00AC2605" w:rsidRDefault="00AC2605" w:rsidP="00AC2605">
      <w:pPr>
        <w:pStyle w:val="Prrafodelista"/>
        <w:numPr>
          <w:ilvl w:val="1"/>
          <w:numId w:val="7"/>
        </w:numPr>
        <w:jc w:val="both"/>
      </w:pPr>
      <w:r>
        <w:t>Modifica el color de la fuente en la página desde el fichero estilos.css.</w:t>
      </w:r>
    </w:p>
    <w:p w14:paraId="3503648A" w14:textId="5E34E350" w:rsidR="00F72D70" w:rsidRDefault="00F72D70" w:rsidP="00F72D70">
      <w:pPr>
        <w:pStyle w:val="Prrafodelista"/>
        <w:ind w:left="1440"/>
        <w:jc w:val="both"/>
      </w:pPr>
    </w:p>
    <w:p w14:paraId="2E016475" w14:textId="005662C8" w:rsidR="00F72D70" w:rsidRDefault="00664C79" w:rsidP="00F72D70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0D183A39" wp14:editId="757E4C96">
            <wp:extent cx="2066925" cy="7905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C356" w14:textId="36141681" w:rsidR="00F72D70" w:rsidRDefault="00C201F3" w:rsidP="00F72D70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3BB022AA" wp14:editId="6F2E9864">
            <wp:extent cx="5276850" cy="1295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135B" w14:textId="77777777" w:rsidR="00F72D70" w:rsidRDefault="00F72D70" w:rsidP="00F72D70">
      <w:pPr>
        <w:pStyle w:val="Prrafodelista"/>
        <w:ind w:left="1440"/>
        <w:jc w:val="both"/>
      </w:pPr>
    </w:p>
    <w:p w14:paraId="0ABE4B83" w14:textId="5CF90C1A" w:rsidR="00AC2605" w:rsidRDefault="00AC2605" w:rsidP="00104766">
      <w:pPr>
        <w:pStyle w:val="Prrafodelista"/>
        <w:numPr>
          <w:ilvl w:val="0"/>
          <w:numId w:val="7"/>
        </w:numPr>
        <w:jc w:val="both"/>
      </w:pPr>
      <w:r>
        <w:t>Muestra nuevamente el histórico de cambios como lo has hecho en el apartado 4 de esta tarea.</w:t>
      </w:r>
      <w:r w:rsidR="00386BBD">
        <w:t xml:space="preserve"> Anota los seis primeros caracteres del </w:t>
      </w:r>
      <w:proofErr w:type="spellStart"/>
      <w:r w:rsidR="00386BBD">
        <w:t>commit</w:t>
      </w:r>
      <w:proofErr w:type="spellEnd"/>
      <w:r w:rsidR="00386BBD">
        <w:t xml:space="preserve"> en el que se encuentra la rama estilos, y el último </w:t>
      </w:r>
      <w:proofErr w:type="spellStart"/>
      <w:r w:rsidR="00386BBD">
        <w:t>commit</w:t>
      </w:r>
      <w:proofErr w:type="spellEnd"/>
      <w:r w:rsidR="00386BBD">
        <w:t xml:space="preserve"> en el que se encuentra la rama </w:t>
      </w:r>
      <w:proofErr w:type="spellStart"/>
      <w:r w:rsidR="00386BBD">
        <w:t>main</w:t>
      </w:r>
      <w:proofErr w:type="spellEnd"/>
      <w:r w:rsidR="00386BBD">
        <w:t>.</w:t>
      </w:r>
    </w:p>
    <w:p w14:paraId="59521B82" w14:textId="2D28BCA3" w:rsidR="00771F60" w:rsidRDefault="00771F60" w:rsidP="00771F60">
      <w:pPr>
        <w:pStyle w:val="Prrafodelista"/>
        <w:jc w:val="both"/>
      </w:pPr>
    </w:p>
    <w:p w14:paraId="0ED97A68" w14:textId="5C69CA78" w:rsidR="00771F60" w:rsidRDefault="00771F60" w:rsidP="00771F60">
      <w:pPr>
        <w:pStyle w:val="Prrafodelista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1894D4F" wp14:editId="4D768556">
            <wp:extent cx="5400040" cy="80511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2D6" w14:textId="3AC6F82A" w:rsidR="00771F60" w:rsidRDefault="00771F60" w:rsidP="00771F60">
      <w:pPr>
        <w:pStyle w:val="Prrafodelista"/>
        <w:jc w:val="both"/>
      </w:pPr>
    </w:p>
    <w:p w14:paraId="7E2B36B9" w14:textId="77777777" w:rsidR="00771F60" w:rsidRDefault="00771F60" w:rsidP="00771F60">
      <w:pPr>
        <w:pStyle w:val="Prrafodelista"/>
        <w:jc w:val="both"/>
      </w:pPr>
    </w:p>
    <w:p w14:paraId="416385AE" w14:textId="4E9970E0" w:rsidR="00386BBD" w:rsidRDefault="00386BBD" w:rsidP="00104766">
      <w:pPr>
        <w:pStyle w:val="Prrafodelista"/>
        <w:numPr>
          <w:ilvl w:val="0"/>
          <w:numId w:val="7"/>
        </w:numPr>
        <w:jc w:val="both"/>
      </w:pPr>
      <w:r>
        <w:t>Sube los cambios de tu rama estilos a tu repositorio remoto.</w:t>
      </w:r>
    </w:p>
    <w:p w14:paraId="6F8C3357" w14:textId="709A7502" w:rsidR="000E54D6" w:rsidRDefault="000E54D6" w:rsidP="000E54D6">
      <w:pPr>
        <w:pStyle w:val="Prrafodelista"/>
        <w:jc w:val="both"/>
      </w:pPr>
    </w:p>
    <w:p w14:paraId="7087B6D9" w14:textId="461F4473" w:rsidR="000E54D6" w:rsidRDefault="000E54D6" w:rsidP="000E54D6">
      <w:pPr>
        <w:pStyle w:val="Prrafodelista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520899B3" wp14:editId="2EFD4A7C">
            <wp:extent cx="5391150" cy="23907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BB9B" w14:textId="72BB28AF" w:rsidR="000E54D6" w:rsidRDefault="000E54D6" w:rsidP="000E54D6">
      <w:pPr>
        <w:pStyle w:val="Prrafodelista"/>
        <w:jc w:val="both"/>
      </w:pPr>
    </w:p>
    <w:p w14:paraId="1114C4C7" w14:textId="64CDD2CB" w:rsidR="000E54D6" w:rsidRDefault="000E54D6" w:rsidP="000E54D6">
      <w:pPr>
        <w:pStyle w:val="Prrafodelista"/>
        <w:jc w:val="both"/>
      </w:pPr>
    </w:p>
    <w:p w14:paraId="471CA10B" w14:textId="77777777" w:rsidR="000E54D6" w:rsidRDefault="000E54D6" w:rsidP="000E54D6">
      <w:pPr>
        <w:pStyle w:val="Prrafodelista"/>
        <w:jc w:val="both"/>
      </w:pPr>
    </w:p>
    <w:p w14:paraId="220C3AAE" w14:textId="0987DEDE" w:rsidR="00386BBD" w:rsidRDefault="00386BBD" w:rsidP="00104766">
      <w:pPr>
        <w:pStyle w:val="Prrafodelista"/>
        <w:numPr>
          <w:ilvl w:val="0"/>
          <w:numId w:val="7"/>
        </w:numPr>
        <w:jc w:val="both"/>
      </w:pPr>
      <w:r>
        <w:t xml:space="preserve">Muestra la información del repositorio remoto </w:t>
      </w:r>
      <w:proofErr w:type="spellStart"/>
      <w:r w:rsidRPr="00386BBD">
        <w:rPr>
          <w:i/>
        </w:rPr>
        <w:t>origin</w:t>
      </w:r>
      <w:proofErr w:type="spellEnd"/>
      <w:r>
        <w:t xml:space="preserve"> y comprueba que se ha creado la nueva rama en él.</w:t>
      </w:r>
    </w:p>
    <w:p w14:paraId="3C7D9D3A" w14:textId="3A0584D9" w:rsidR="00407B11" w:rsidRDefault="00407B11" w:rsidP="00407B11">
      <w:pPr>
        <w:pStyle w:val="Prrafodelista"/>
        <w:jc w:val="both"/>
      </w:pPr>
    </w:p>
    <w:p w14:paraId="00C65D51" w14:textId="1F9FB5A1" w:rsidR="00407B11" w:rsidRDefault="00A2520A" w:rsidP="00407B11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4D07A586" wp14:editId="3965DCD2">
            <wp:extent cx="5124450" cy="876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2E66" w14:textId="77777777" w:rsidR="00407B11" w:rsidRDefault="00407B11" w:rsidP="00407B11">
      <w:pPr>
        <w:pStyle w:val="Prrafodelista"/>
        <w:jc w:val="both"/>
      </w:pPr>
    </w:p>
    <w:p w14:paraId="4A33F037" w14:textId="305B0108" w:rsidR="00386BBD" w:rsidRPr="000E54D6" w:rsidRDefault="00386BBD" w:rsidP="00104766">
      <w:pPr>
        <w:pStyle w:val="Prrafodelista"/>
        <w:numPr>
          <w:ilvl w:val="0"/>
          <w:numId w:val="7"/>
        </w:numPr>
        <w:jc w:val="both"/>
      </w:pPr>
      <w:r>
        <w:t xml:space="preserve">Desde tu cuenta de GitHub comprueba cómo se han subido los cambios de tu rama estilos </w:t>
      </w:r>
      <w:r w:rsidR="000078CB">
        <w:t xml:space="preserve">desde el apartado </w:t>
      </w:r>
      <w:proofErr w:type="spellStart"/>
      <w:r w:rsidR="000078CB">
        <w:rPr>
          <w:i/>
        </w:rPr>
        <w:t>I</w:t>
      </w:r>
      <w:r w:rsidR="000078CB" w:rsidRPr="0023204F">
        <w:rPr>
          <w:i/>
        </w:rPr>
        <w:t>nsights</w:t>
      </w:r>
      <w:proofErr w:type="spellEnd"/>
      <w:r w:rsidR="000078CB" w:rsidRPr="0023204F">
        <w:rPr>
          <w:i/>
        </w:rPr>
        <w:t>&gt;</w:t>
      </w:r>
      <w:proofErr w:type="spellStart"/>
      <w:r w:rsidR="000078CB" w:rsidRPr="0023204F">
        <w:rPr>
          <w:i/>
        </w:rPr>
        <w:t>network</w:t>
      </w:r>
      <w:proofErr w:type="spellEnd"/>
    </w:p>
    <w:p w14:paraId="2E43682C" w14:textId="6B0038C6" w:rsidR="000E54D6" w:rsidRDefault="000E54D6" w:rsidP="000E54D6">
      <w:pPr>
        <w:pStyle w:val="Prrafodelista"/>
        <w:jc w:val="both"/>
        <w:rPr>
          <w:i/>
        </w:rPr>
      </w:pPr>
    </w:p>
    <w:p w14:paraId="028EE724" w14:textId="0440469B" w:rsidR="000E54D6" w:rsidRDefault="000E54D6" w:rsidP="000E54D6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30E16500" wp14:editId="52288F73">
            <wp:extent cx="5400040" cy="16929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4100" w14:textId="77777777" w:rsidR="00104766" w:rsidRPr="00DC671B" w:rsidRDefault="00104766" w:rsidP="00104766">
      <w:pPr>
        <w:jc w:val="both"/>
        <w:rPr>
          <w:b/>
        </w:rPr>
      </w:pPr>
      <w:r w:rsidRPr="00DC671B">
        <w:rPr>
          <w:b/>
        </w:rPr>
        <w:t xml:space="preserve">Máquina </w:t>
      </w:r>
      <w:r w:rsidR="00767559">
        <w:rPr>
          <w:b/>
        </w:rPr>
        <w:t>W10</w:t>
      </w:r>
    </w:p>
    <w:p w14:paraId="3D3180BB" w14:textId="1B1CA933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>Ubícate en la carpeta del proyecto “bicicletas”.</w:t>
      </w:r>
    </w:p>
    <w:p w14:paraId="3593D235" w14:textId="02F41C71" w:rsidR="00D33F41" w:rsidRDefault="00D33F41" w:rsidP="00D33F41">
      <w:pPr>
        <w:pStyle w:val="Prrafodelista"/>
        <w:jc w:val="both"/>
      </w:pPr>
    </w:p>
    <w:p w14:paraId="69F3BEB7" w14:textId="22D39F3E" w:rsidR="00D33F41" w:rsidRDefault="00D33F41" w:rsidP="00D33F41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2B90C32C" wp14:editId="6B9C4AEB">
            <wp:extent cx="4391025" cy="5429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2FF1" w14:textId="3A1B19C0" w:rsidR="00D33F41" w:rsidRDefault="00D33F41" w:rsidP="00D33F41">
      <w:pPr>
        <w:pStyle w:val="Prrafodelista"/>
        <w:jc w:val="both"/>
      </w:pPr>
    </w:p>
    <w:p w14:paraId="3CB7B57D" w14:textId="77777777" w:rsidR="00D33F41" w:rsidRDefault="00D33F41" w:rsidP="00D33F41">
      <w:pPr>
        <w:pStyle w:val="Prrafodelista"/>
        <w:jc w:val="both"/>
      </w:pPr>
    </w:p>
    <w:p w14:paraId="2F2456B5" w14:textId="65F314B3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lastRenderedPageBreak/>
        <w:t>Comprueba el estado de tu repositorio local y verifica que el directorio de trabajo está limpio (no hay cambios no confirmados).</w:t>
      </w:r>
    </w:p>
    <w:p w14:paraId="396E16A2" w14:textId="4F670524" w:rsidR="00D33F41" w:rsidRDefault="00D33F41" w:rsidP="00D33F41">
      <w:pPr>
        <w:pStyle w:val="Prrafodelista"/>
        <w:jc w:val="both"/>
      </w:pPr>
    </w:p>
    <w:p w14:paraId="3E3D0A13" w14:textId="46B84621" w:rsidR="00D33F41" w:rsidRDefault="00D33F41" w:rsidP="00D33F41">
      <w:pPr>
        <w:pStyle w:val="Prrafodelista"/>
        <w:jc w:val="both"/>
      </w:pPr>
    </w:p>
    <w:p w14:paraId="266747EA" w14:textId="0E031940" w:rsidR="00D33F41" w:rsidRDefault="00705F84" w:rsidP="00D33F41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27EC6C77" wp14:editId="3409DE42">
            <wp:extent cx="4410075" cy="8953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3BC5" w14:textId="4125E2DC" w:rsidR="00D33F41" w:rsidRDefault="00D33F41" w:rsidP="00D33F41">
      <w:pPr>
        <w:pStyle w:val="Prrafodelista"/>
        <w:jc w:val="both"/>
      </w:pPr>
    </w:p>
    <w:p w14:paraId="657CFA25" w14:textId="77777777" w:rsidR="00D33F41" w:rsidRDefault="00D33F41" w:rsidP="00D33F41">
      <w:pPr>
        <w:pStyle w:val="Prrafodelista"/>
        <w:jc w:val="both"/>
      </w:pPr>
    </w:p>
    <w:p w14:paraId="201F3041" w14:textId="5DA9386A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>Muestra la información de los repositorios remotos. ¿Qué dirección se emplea para traer (</w:t>
      </w:r>
      <w:proofErr w:type="spellStart"/>
      <w:r>
        <w:t>Fetch</w:t>
      </w:r>
      <w:proofErr w:type="spellEnd"/>
      <w:r>
        <w:t>) cambios del repositorio remoto? ¿Qué dirección se emplea para enviar (</w:t>
      </w:r>
      <w:proofErr w:type="spellStart"/>
      <w:r>
        <w:t>Push</w:t>
      </w:r>
      <w:proofErr w:type="spellEnd"/>
      <w:r>
        <w:t>) cambios al repositorio remoto?</w:t>
      </w:r>
    </w:p>
    <w:p w14:paraId="3FE61911" w14:textId="795C83DA" w:rsidR="00E047D6" w:rsidRDefault="00E047D6" w:rsidP="00E047D6">
      <w:pPr>
        <w:pStyle w:val="Prrafodelista"/>
        <w:jc w:val="both"/>
      </w:pPr>
    </w:p>
    <w:p w14:paraId="6D3B4ADD" w14:textId="32E3B76C" w:rsidR="00E047D6" w:rsidRDefault="00E047D6" w:rsidP="00E047D6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65008499" wp14:editId="5FEBBDAB">
            <wp:extent cx="4400550" cy="647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BAAF" w14:textId="77777777" w:rsidR="00E047D6" w:rsidRDefault="00E047D6" w:rsidP="00E047D6">
      <w:pPr>
        <w:pStyle w:val="Prrafodelista"/>
        <w:jc w:val="both"/>
      </w:pPr>
    </w:p>
    <w:p w14:paraId="678AE090" w14:textId="77777777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>Muestra el histórico de cambios empleando las siguientes opciones:</w:t>
      </w:r>
    </w:p>
    <w:p w14:paraId="55D5E1EE" w14:textId="0C2E5C2E" w:rsidR="00767559" w:rsidRDefault="00767559" w:rsidP="00767559">
      <w:pPr>
        <w:pStyle w:val="Prrafodelista"/>
        <w:numPr>
          <w:ilvl w:val="1"/>
          <w:numId w:val="8"/>
        </w:numPr>
        <w:jc w:val="both"/>
      </w:pPr>
      <w:r>
        <w:t>--</w:t>
      </w:r>
      <w:proofErr w:type="spellStart"/>
      <w:r>
        <w:t>decorate</w:t>
      </w:r>
      <w:proofErr w:type="spellEnd"/>
      <w:r>
        <w:t xml:space="preserve"> --</w:t>
      </w:r>
      <w:proofErr w:type="spellStart"/>
      <w:r>
        <w:t>all</w:t>
      </w:r>
      <w:proofErr w:type="spellEnd"/>
      <w:r>
        <w:t xml:space="preserve"> --</w:t>
      </w:r>
      <w:proofErr w:type="spellStart"/>
      <w:r>
        <w:t>oneline</w:t>
      </w:r>
      <w:proofErr w:type="spellEnd"/>
      <w:r>
        <w:t xml:space="preserve"> </w:t>
      </w:r>
      <w:r w:rsidR="0029528C">
        <w:t>–</w:t>
      </w:r>
      <w:proofErr w:type="spellStart"/>
      <w:r>
        <w:t>graph</w:t>
      </w:r>
      <w:proofErr w:type="spellEnd"/>
    </w:p>
    <w:p w14:paraId="46374C94" w14:textId="5AF3B426" w:rsidR="0029528C" w:rsidRDefault="0029528C" w:rsidP="0029528C">
      <w:pPr>
        <w:ind w:left="360"/>
        <w:jc w:val="both"/>
      </w:pPr>
      <w:r>
        <w:t>--</w:t>
      </w:r>
      <w:proofErr w:type="spellStart"/>
      <w:r>
        <w:t>decorate</w:t>
      </w:r>
      <w:proofErr w:type="spellEnd"/>
      <w:r>
        <w:t>:</w:t>
      </w:r>
    </w:p>
    <w:p w14:paraId="525305F9" w14:textId="45A177FB" w:rsidR="0029528C" w:rsidRDefault="00D82ACF" w:rsidP="0029528C">
      <w:pPr>
        <w:ind w:left="360"/>
        <w:jc w:val="both"/>
      </w:pPr>
      <w:r>
        <w:rPr>
          <w:noProof/>
          <w:lang w:eastAsia="es-ES"/>
        </w:rPr>
        <w:drawing>
          <wp:inline distT="0" distB="0" distL="0" distR="0" wp14:anchorId="6BAD1F38" wp14:editId="364D1167">
            <wp:extent cx="5400040" cy="28187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B0AC" w14:textId="237AA42E" w:rsidR="00D82ACF" w:rsidRDefault="00D82ACF" w:rsidP="0029528C">
      <w:pPr>
        <w:ind w:left="360"/>
        <w:jc w:val="both"/>
      </w:pPr>
    </w:p>
    <w:p w14:paraId="51FFBF30" w14:textId="1A89F0B8" w:rsidR="00D82ACF" w:rsidRDefault="00D82ACF" w:rsidP="00D82ACF">
      <w:pPr>
        <w:ind w:left="360"/>
        <w:jc w:val="both"/>
      </w:pPr>
      <w:r>
        <w:t>--</w:t>
      </w:r>
      <w:proofErr w:type="spellStart"/>
      <w:r>
        <w:t>all</w:t>
      </w:r>
      <w:proofErr w:type="spellEnd"/>
      <w:r>
        <w:t>:</w:t>
      </w:r>
    </w:p>
    <w:p w14:paraId="38E487B4" w14:textId="0ED3E8CD" w:rsidR="00D82ACF" w:rsidRDefault="00D12376" w:rsidP="00D82ACF">
      <w:pPr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29B435F" wp14:editId="6255C0D7">
            <wp:extent cx="5400040" cy="2374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BB24" w14:textId="1B963689" w:rsidR="00D12376" w:rsidRDefault="00D12376" w:rsidP="00D82ACF">
      <w:pPr>
        <w:ind w:left="360"/>
        <w:jc w:val="both"/>
      </w:pPr>
    </w:p>
    <w:p w14:paraId="6CB6F351" w14:textId="00BE4993" w:rsidR="00D12376" w:rsidRDefault="00D12376" w:rsidP="00D82ACF">
      <w:pPr>
        <w:ind w:left="360"/>
        <w:jc w:val="both"/>
      </w:pPr>
      <w:r>
        <w:t>--</w:t>
      </w:r>
      <w:proofErr w:type="spellStart"/>
      <w:r>
        <w:t>oneline</w:t>
      </w:r>
      <w:proofErr w:type="spellEnd"/>
      <w:r>
        <w:t>:</w:t>
      </w:r>
    </w:p>
    <w:p w14:paraId="1F193996" w14:textId="176B55DF" w:rsidR="00D12376" w:rsidRDefault="002A41E2" w:rsidP="00D82ACF">
      <w:pPr>
        <w:ind w:left="360"/>
        <w:jc w:val="both"/>
      </w:pPr>
      <w:r>
        <w:rPr>
          <w:noProof/>
          <w:lang w:eastAsia="es-ES"/>
        </w:rPr>
        <w:drawing>
          <wp:inline distT="0" distB="0" distL="0" distR="0" wp14:anchorId="0BCA00D7" wp14:editId="1A23FC0C">
            <wp:extent cx="5400040" cy="74168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1E38" w14:textId="216C8976" w:rsidR="00D12376" w:rsidRDefault="00D12376" w:rsidP="00D82ACF">
      <w:pPr>
        <w:ind w:left="360"/>
        <w:jc w:val="both"/>
      </w:pPr>
      <w:r>
        <w:t>--</w:t>
      </w:r>
      <w:proofErr w:type="spellStart"/>
      <w:r>
        <w:t>graph</w:t>
      </w:r>
      <w:proofErr w:type="spellEnd"/>
      <w:r>
        <w:t>:</w:t>
      </w:r>
    </w:p>
    <w:p w14:paraId="577BE42C" w14:textId="46ED4945" w:rsidR="0029528C" w:rsidRDefault="0029528C" w:rsidP="0029528C">
      <w:pPr>
        <w:jc w:val="both"/>
      </w:pPr>
    </w:p>
    <w:p w14:paraId="1820BB61" w14:textId="1843CF0E" w:rsidR="0029528C" w:rsidRDefault="00FB76FD" w:rsidP="0029528C">
      <w:pPr>
        <w:jc w:val="both"/>
      </w:pPr>
      <w:r>
        <w:rPr>
          <w:noProof/>
          <w:lang w:eastAsia="es-ES"/>
        </w:rPr>
        <w:drawing>
          <wp:inline distT="0" distB="0" distL="0" distR="0" wp14:anchorId="7C6B0B52" wp14:editId="4DFBA5D5">
            <wp:extent cx="5400040" cy="232283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DA0D" w14:textId="77777777" w:rsidR="0029528C" w:rsidRDefault="0029528C" w:rsidP="0029528C">
      <w:pPr>
        <w:jc w:val="both"/>
      </w:pPr>
    </w:p>
    <w:p w14:paraId="09495DB4" w14:textId="0FCA7D6D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 xml:space="preserve">Antes de comenzar a trabajar, actualiza tu repositorio local con los posibles cambios que se hayan subido al repositorio remoto en todas las ramas. </w:t>
      </w:r>
    </w:p>
    <w:p w14:paraId="663A6988" w14:textId="69EF6351" w:rsidR="00361E79" w:rsidRDefault="00361E79" w:rsidP="00361E79">
      <w:pPr>
        <w:pStyle w:val="Prrafodelista"/>
        <w:jc w:val="both"/>
      </w:pPr>
    </w:p>
    <w:p w14:paraId="1FC1FD42" w14:textId="1C5E1A3B" w:rsidR="00361E79" w:rsidRDefault="00BA2895" w:rsidP="00361E79">
      <w:pPr>
        <w:pStyle w:val="Prrafodelista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120FC62" wp14:editId="497F2939">
            <wp:extent cx="4981575" cy="1438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2D25" w14:textId="77777777" w:rsidR="00361E79" w:rsidRDefault="00361E79" w:rsidP="00361E79">
      <w:pPr>
        <w:pStyle w:val="Prrafodelista"/>
        <w:jc w:val="both"/>
      </w:pPr>
    </w:p>
    <w:p w14:paraId="5E9C67A1" w14:textId="4CD408F8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>Muestra las ramas locales y comprueba que se ha descargado la rama estilos.</w:t>
      </w:r>
    </w:p>
    <w:p w14:paraId="7D68F84B" w14:textId="3F0A4C28" w:rsidR="00E72AB6" w:rsidRDefault="00E72AB6" w:rsidP="00E72AB6">
      <w:pPr>
        <w:pStyle w:val="Prrafodelista"/>
        <w:jc w:val="both"/>
      </w:pPr>
    </w:p>
    <w:p w14:paraId="09187E90" w14:textId="1E7C3AB7" w:rsidR="00E72AB6" w:rsidRDefault="00332904" w:rsidP="00E72AB6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1EE5352E" wp14:editId="5A35F01D">
            <wp:extent cx="4991100" cy="6572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F98" w14:textId="3D695508" w:rsidR="00E72AB6" w:rsidRDefault="00E72AB6" w:rsidP="00E72AB6">
      <w:pPr>
        <w:pStyle w:val="Prrafodelista"/>
        <w:jc w:val="both"/>
      </w:pPr>
    </w:p>
    <w:p w14:paraId="0CEFF371" w14:textId="77777777" w:rsidR="00E72AB6" w:rsidRDefault="00E72AB6" w:rsidP="00E72AB6">
      <w:pPr>
        <w:pStyle w:val="Prrafodelista"/>
        <w:jc w:val="both"/>
      </w:pPr>
    </w:p>
    <w:p w14:paraId="31406FE5" w14:textId="6C5B003A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>Colócate en la rama estilos</w:t>
      </w:r>
    </w:p>
    <w:p w14:paraId="3000109F" w14:textId="2B5786B2" w:rsidR="00E72AB6" w:rsidRDefault="00E72AB6" w:rsidP="00E72AB6">
      <w:pPr>
        <w:pStyle w:val="Prrafodelista"/>
        <w:jc w:val="both"/>
      </w:pPr>
    </w:p>
    <w:p w14:paraId="57D714A8" w14:textId="5F1D80D0" w:rsidR="00E72AB6" w:rsidRDefault="00332904" w:rsidP="00E72AB6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09E389E7" wp14:editId="792E0A54">
            <wp:extent cx="4819650" cy="495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59B" w14:textId="77777777" w:rsidR="00E72AB6" w:rsidRDefault="00E72AB6" w:rsidP="00E72AB6">
      <w:pPr>
        <w:pStyle w:val="Prrafodelista"/>
        <w:jc w:val="both"/>
      </w:pPr>
    </w:p>
    <w:p w14:paraId="101166F5" w14:textId="3E486FED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 xml:space="preserve">Abre el fichero plantilla.html en el navegador de tu máquina virtual y comprueba que se muestra la página con los estilos que has </w:t>
      </w:r>
      <w:r w:rsidR="00F1199C">
        <w:t>agregado.</w:t>
      </w:r>
    </w:p>
    <w:p w14:paraId="7D4C8858" w14:textId="7C178F8D" w:rsidR="00D55438" w:rsidRDefault="00D55438" w:rsidP="00D55438">
      <w:pPr>
        <w:pStyle w:val="Prrafodelista"/>
        <w:ind w:left="785"/>
        <w:jc w:val="both"/>
      </w:pPr>
    </w:p>
    <w:p w14:paraId="2EEB1088" w14:textId="0AE5F213" w:rsidR="00D55438" w:rsidRDefault="00D55438" w:rsidP="00D55438">
      <w:pPr>
        <w:pStyle w:val="Prrafodelista"/>
        <w:ind w:left="785"/>
        <w:jc w:val="both"/>
      </w:pPr>
    </w:p>
    <w:p w14:paraId="32846D03" w14:textId="03085530" w:rsidR="00D55438" w:rsidRDefault="00D55438" w:rsidP="00D55438">
      <w:pPr>
        <w:pStyle w:val="Prrafodelista"/>
        <w:ind w:left="785"/>
        <w:jc w:val="both"/>
      </w:pPr>
      <w:r>
        <w:rPr>
          <w:noProof/>
          <w:lang w:eastAsia="es-ES"/>
        </w:rPr>
        <w:drawing>
          <wp:inline distT="0" distB="0" distL="0" distR="0" wp14:anchorId="71B8C131" wp14:editId="0EEB04ED">
            <wp:extent cx="5400040" cy="26308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67B4" w14:textId="50EF2A26" w:rsidR="00D55438" w:rsidRDefault="00D55438" w:rsidP="00D55438">
      <w:pPr>
        <w:pStyle w:val="Prrafodelista"/>
        <w:ind w:left="785"/>
        <w:jc w:val="both"/>
      </w:pPr>
    </w:p>
    <w:p w14:paraId="0230D1C5" w14:textId="77777777" w:rsidR="00D55438" w:rsidRDefault="00D55438" w:rsidP="00D55438">
      <w:pPr>
        <w:pStyle w:val="Prrafodelista"/>
        <w:ind w:left="785"/>
        <w:jc w:val="both"/>
      </w:pPr>
    </w:p>
    <w:p w14:paraId="06A7726A" w14:textId="77777777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>Regresa a la rama estilos y realiza las siguientes tareas para lo que confirmarás los cambios individualmente:</w:t>
      </w:r>
    </w:p>
    <w:p w14:paraId="60DD02D4" w14:textId="082D500A" w:rsidR="00767559" w:rsidRDefault="00767559" w:rsidP="00767559">
      <w:pPr>
        <w:pStyle w:val="Prrafodelista"/>
        <w:numPr>
          <w:ilvl w:val="1"/>
          <w:numId w:val="7"/>
        </w:numPr>
        <w:jc w:val="both"/>
      </w:pPr>
      <w:r>
        <w:t>Enlaza la página blog con la hoja de estilos que ya has creado.</w:t>
      </w:r>
    </w:p>
    <w:p w14:paraId="4D64485A" w14:textId="1B3891CB" w:rsidR="0086245F" w:rsidRDefault="0086245F" w:rsidP="0086245F">
      <w:pPr>
        <w:pStyle w:val="Prrafodelista"/>
        <w:ind w:left="1440"/>
        <w:jc w:val="both"/>
      </w:pPr>
    </w:p>
    <w:p w14:paraId="07AA4064" w14:textId="69FEE5EE" w:rsidR="0086245F" w:rsidRDefault="0086245F" w:rsidP="0086245F">
      <w:pPr>
        <w:pStyle w:val="Prrafodelista"/>
        <w:ind w:left="1440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3A510FC5" wp14:editId="52D6BD20">
            <wp:extent cx="4371975" cy="17335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C867" w14:textId="75601BAA" w:rsidR="00CE16EE" w:rsidRDefault="00CE16EE" w:rsidP="0086245F">
      <w:pPr>
        <w:pStyle w:val="Prrafodelista"/>
        <w:ind w:left="1440"/>
        <w:jc w:val="both"/>
      </w:pPr>
    </w:p>
    <w:p w14:paraId="03123987" w14:textId="57385F1E" w:rsidR="00CE16EE" w:rsidRDefault="00CE16EE" w:rsidP="0086245F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28A5EB79" wp14:editId="0047582E">
            <wp:extent cx="5105400" cy="2333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1E6B" w14:textId="2028CF9B" w:rsidR="00CE16EE" w:rsidRDefault="00CE16EE" w:rsidP="0086245F">
      <w:pPr>
        <w:pStyle w:val="Prrafodelista"/>
        <w:ind w:left="1440"/>
        <w:jc w:val="both"/>
      </w:pPr>
    </w:p>
    <w:p w14:paraId="58B133E4" w14:textId="21208FB7" w:rsidR="00CE16EE" w:rsidRDefault="00CE16EE" w:rsidP="0086245F">
      <w:pPr>
        <w:pStyle w:val="Prrafodelista"/>
        <w:ind w:left="1440"/>
        <w:jc w:val="both"/>
      </w:pPr>
    </w:p>
    <w:p w14:paraId="19C2734F" w14:textId="4C0E7A4F" w:rsidR="00767559" w:rsidRDefault="00767559" w:rsidP="00767559">
      <w:pPr>
        <w:pStyle w:val="Prrafodelista"/>
        <w:numPr>
          <w:ilvl w:val="1"/>
          <w:numId w:val="7"/>
        </w:numPr>
        <w:jc w:val="both"/>
      </w:pPr>
      <w:r>
        <w:t>Modifica el estilo de los encabezados de primer nivel para que se muestren en cursiva.</w:t>
      </w:r>
    </w:p>
    <w:p w14:paraId="6276F8DF" w14:textId="093678E1" w:rsidR="00CE16EE" w:rsidRDefault="00CE16EE" w:rsidP="00CE16EE">
      <w:pPr>
        <w:pStyle w:val="Prrafodelista"/>
        <w:ind w:left="1440"/>
        <w:jc w:val="both"/>
      </w:pPr>
    </w:p>
    <w:p w14:paraId="09C7F881" w14:textId="67152CA9" w:rsidR="00CE16EE" w:rsidRDefault="006A3125" w:rsidP="00CE16EE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325F409D" wp14:editId="0B3E8C1F">
            <wp:extent cx="1571625" cy="5238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87B2" w14:textId="2C4C76AE" w:rsidR="00CE16EE" w:rsidRDefault="00CE16EE" w:rsidP="00CE16EE">
      <w:pPr>
        <w:pStyle w:val="Prrafodelista"/>
        <w:ind w:left="1440"/>
        <w:jc w:val="both"/>
      </w:pPr>
    </w:p>
    <w:p w14:paraId="0C71C1D6" w14:textId="30670385" w:rsidR="00CE16EE" w:rsidRDefault="00177CD8" w:rsidP="00CE16EE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7AFEDE41" wp14:editId="1EA154C2">
            <wp:extent cx="5019675" cy="21145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B287" w14:textId="5D14D1EA" w:rsidR="00CE16EE" w:rsidRDefault="00CE16EE" w:rsidP="00CE16EE">
      <w:pPr>
        <w:pStyle w:val="Prrafodelista"/>
        <w:ind w:left="1440"/>
        <w:jc w:val="both"/>
      </w:pPr>
    </w:p>
    <w:p w14:paraId="02C5EBEF" w14:textId="77777777" w:rsidR="00CE16EE" w:rsidRDefault="00CE16EE" w:rsidP="00CE16EE">
      <w:pPr>
        <w:pStyle w:val="Prrafodelista"/>
        <w:ind w:left="1440"/>
        <w:jc w:val="both"/>
      </w:pPr>
    </w:p>
    <w:p w14:paraId="53CE4D94" w14:textId="2E3D54BE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>Sube los cambios de la rama estilos al repositorio remoto.</w:t>
      </w:r>
    </w:p>
    <w:p w14:paraId="01E8D4B2" w14:textId="5C3451B5" w:rsidR="00177CD8" w:rsidRDefault="00177CD8" w:rsidP="00177CD8">
      <w:pPr>
        <w:pStyle w:val="Prrafodelista"/>
        <w:ind w:left="785"/>
        <w:jc w:val="both"/>
      </w:pPr>
    </w:p>
    <w:p w14:paraId="5E2F6A91" w14:textId="3D503660" w:rsidR="00177CD8" w:rsidRDefault="009E2CF0" w:rsidP="00177CD8">
      <w:pPr>
        <w:pStyle w:val="Prrafodelista"/>
        <w:ind w:left="785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4942D53E" wp14:editId="23FB9998">
            <wp:extent cx="4991100" cy="14192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B6B9" w14:textId="51C693C0" w:rsidR="00177CD8" w:rsidRDefault="00177CD8" w:rsidP="00177CD8">
      <w:pPr>
        <w:pStyle w:val="Prrafodelista"/>
        <w:ind w:left="785"/>
        <w:jc w:val="both"/>
      </w:pPr>
    </w:p>
    <w:p w14:paraId="4A1EFD99" w14:textId="21F3B00C" w:rsidR="00177CD8" w:rsidRDefault="00177CD8" w:rsidP="00177CD8">
      <w:pPr>
        <w:pStyle w:val="Prrafodelista"/>
        <w:ind w:left="785"/>
        <w:jc w:val="both"/>
      </w:pPr>
    </w:p>
    <w:p w14:paraId="1CB5918E" w14:textId="77777777" w:rsidR="00177CD8" w:rsidRDefault="00177CD8" w:rsidP="00177CD8">
      <w:pPr>
        <w:pStyle w:val="Prrafodelista"/>
        <w:ind w:left="785"/>
        <w:jc w:val="both"/>
      </w:pPr>
    </w:p>
    <w:p w14:paraId="2C83033B" w14:textId="013748D8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 xml:space="preserve">Vuelve a la rama </w:t>
      </w:r>
      <w:proofErr w:type="spellStart"/>
      <w:r>
        <w:t>main</w:t>
      </w:r>
      <w:proofErr w:type="spellEnd"/>
      <w:r>
        <w:t xml:space="preserve"> y comprueba en el navegador que ya no se ven los estilos que has agregado.</w:t>
      </w:r>
    </w:p>
    <w:p w14:paraId="40F24808" w14:textId="29C23247" w:rsidR="006A4317" w:rsidRDefault="006A4317" w:rsidP="006A4317">
      <w:pPr>
        <w:pStyle w:val="Prrafodelista"/>
        <w:ind w:left="785"/>
        <w:jc w:val="both"/>
      </w:pPr>
    </w:p>
    <w:p w14:paraId="1A0F84CB" w14:textId="60661FA9" w:rsidR="006A4317" w:rsidRDefault="006A4317" w:rsidP="006A4317">
      <w:pPr>
        <w:pStyle w:val="Prrafodelista"/>
        <w:ind w:left="785"/>
        <w:jc w:val="both"/>
      </w:pPr>
    </w:p>
    <w:p w14:paraId="48D96DE9" w14:textId="341792D8" w:rsidR="006A4317" w:rsidRDefault="00E36BC2" w:rsidP="006A4317">
      <w:pPr>
        <w:pStyle w:val="Prrafodelista"/>
        <w:ind w:left="785"/>
        <w:jc w:val="both"/>
      </w:pPr>
      <w:r>
        <w:rPr>
          <w:noProof/>
          <w:lang w:eastAsia="es-ES"/>
        </w:rPr>
        <w:drawing>
          <wp:inline distT="0" distB="0" distL="0" distR="0" wp14:anchorId="076949F4" wp14:editId="6E376E7D">
            <wp:extent cx="5400040" cy="17672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FF3F" w14:textId="3D7AD274" w:rsidR="006A4317" w:rsidRDefault="006A4317" w:rsidP="006A4317">
      <w:pPr>
        <w:pStyle w:val="Prrafodelista"/>
        <w:ind w:left="785"/>
        <w:jc w:val="both"/>
      </w:pPr>
    </w:p>
    <w:p w14:paraId="2BE87951" w14:textId="77777777" w:rsidR="006A4317" w:rsidRDefault="006A4317" w:rsidP="006A4317">
      <w:pPr>
        <w:pStyle w:val="Prrafodelista"/>
        <w:ind w:left="785"/>
        <w:jc w:val="both"/>
      </w:pPr>
    </w:p>
    <w:p w14:paraId="391FA774" w14:textId="122D9DCB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 xml:space="preserve">Realiza las siguientes tareas en la rama </w:t>
      </w:r>
      <w:proofErr w:type="spellStart"/>
      <w:r>
        <w:t>main</w:t>
      </w:r>
      <w:proofErr w:type="spellEnd"/>
      <w:r>
        <w:t xml:space="preserve"> dentro del fichero </w:t>
      </w:r>
      <w:r w:rsidRPr="000C51F9">
        <w:rPr>
          <w:b/>
        </w:rPr>
        <w:t>blog.html</w:t>
      </w:r>
      <w:r>
        <w:t>, para lo que confirmarás los cambios individualmente:</w:t>
      </w:r>
    </w:p>
    <w:p w14:paraId="7B0B38ED" w14:textId="77777777" w:rsidR="00103C2F" w:rsidRDefault="00103C2F" w:rsidP="00103C2F">
      <w:pPr>
        <w:pStyle w:val="Prrafodelista"/>
        <w:ind w:left="785"/>
        <w:jc w:val="both"/>
      </w:pPr>
    </w:p>
    <w:p w14:paraId="0E67EFC0" w14:textId="7893E789" w:rsidR="00767559" w:rsidRDefault="000C51F9" w:rsidP="00767559">
      <w:pPr>
        <w:pStyle w:val="Prrafodelista"/>
        <w:numPr>
          <w:ilvl w:val="1"/>
          <w:numId w:val="7"/>
        </w:numPr>
        <w:jc w:val="both"/>
      </w:pPr>
      <w:r>
        <w:t xml:space="preserve">Agrega la etiqueta meta </w:t>
      </w:r>
      <w:proofErr w:type="spellStart"/>
      <w:r>
        <w:t>keywords</w:t>
      </w:r>
      <w:proofErr w:type="spellEnd"/>
      <w:r>
        <w:t xml:space="preserve"> con las siguientes palabras claves “MTB, </w:t>
      </w:r>
      <w:proofErr w:type="spellStart"/>
      <w:r>
        <w:t>eBikes</w:t>
      </w:r>
      <w:proofErr w:type="spellEnd"/>
      <w:r>
        <w:t>, Carretera”.</w:t>
      </w:r>
    </w:p>
    <w:p w14:paraId="5D267452" w14:textId="5D51969B" w:rsidR="00103C2F" w:rsidRDefault="00E01BD8" w:rsidP="00103C2F">
      <w:pPr>
        <w:ind w:left="1416"/>
        <w:jc w:val="both"/>
      </w:pPr>
      <w:r>
        <w:rPr>
          <w:noProof/>
          <w:lang w:eastAsia="es-ES"/>
        </w:rPr>
        <w:drawing>
          <wp:inline distT="0" distB="0" distL="0" distR="0" wp14:anchorId="77BB1779" wp14:editId="5F806FE5">
            <wp:extent cx="3886200" cy="17335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A029" w14:textId="3F0C154B" w:rsidR="00E01BD8" w:rsidRDefault="00E01BD8" w:rsidP="00103C2F">
      <w:pPr>
        <w:ind w:left="1416"/>
        <w:jc w:val="both"/>
      </w:pPr>
    </w:p>
    <w:p w14:paraId="4D99B443" w14:textId="4F26ED07" w:rsidR="00E01BD8" w:rsidRDefault="00EC1F99" w:rsidP="00103C2F">
      <w:pPr>
        <w:ind w:left="1416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235FFC63" wp14:editId="34622973">
            <wp:extent cx="4838700" cy="22955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5B99" w14:textId="77777777" w:rsidR="00103C2F" w:rsidRDefault="00103C2F" w:rsidP="00103C2F">
      <w:pPr>
        <w:ind w:left="1080"/>
        <w:jc w:val="both"/>
      </w:pPr>
    </w:p>
    <w:p w14:paraId="44654DB9" w14:textId="77777777" w:rsidR="000C51F9" w:rsidRDefault="000C51F9" w:rsidP="00767559">
      <w:pPr>
        <w:pStyle w:val="Prrafodelista"/>
        <w:numPr>
          <w:ilvl w:val="1"/>
          <w:numId w:val="7"/>
        </w:numPr>
        <w:jc w:val="both"/>
      </w:pPr>
      <w:r>
        <w:t>Descarga la siguiente imagen y ubícala en tu carpeta de imágenes:</w:t>
      </w:r>
    </w:p>
    <w:p w14:paraId="7D639C27" w14:textId="34DCDF32" w:rsidR="000C51F9" w:rsidRDefault="00457E8B" w:rsidP="000C51F9">
      <w:pPr>
        <w:pStyle w:val="Prrafodelista"/>
        <w:ind w:left="1440"/>
        <w:jc w:val="both"/>
        <w:rPr>
          <w:rStyle w:val="Hipervnculo"/>
        </w:rPr>
      </w:pPr>
      <w:hyperlink r:id="rId45" w:history="1">
        <w:r w:rsidR="000C51F9" w:rsidRPr="000C51F9">
          <w:rPr>
            <w:rStyle w:val="Hipervnculo"/>
          </w:rPr>
          <w:t>https://cdn.pixabay.com/photo/2013/07/13/12/21/bicycle-159680_1280.png</w:t>
        </w:r>
      </w:hyperlink>
    </w:p>
    <w:p w14:paraId="186B4068" w14:textId="2DFE4483" w:rsidR="00EC1F99" w:rsidRDefault="00EC1F99" w:rsidP="00EC1F99">
      <w:pPr>
        <w:jc w:val="both"/>
      </w:pPr>
    </w:p>
    <w:p w14:paraId="0E9727CA" w14:textId="375778D3" w:rsidR="00EC1F99" w:rsidRDefault="0054327C" w:rsidP="0054327C">
      <w:pPr>
        <w:jc w:val="center"/>
      </w:pPr>
      <w:r>
        <w:rPr>
          <w:noProof/>
          <w:lang w:eastAsia="es-ES"/>
        </w:rPr>
        <w:drawing>
          <wp:inline distT="0" distB="0" distL="0" distR="0" wp14:anchorId="22E94EF7" wp14:editId="6B870F01">
            <wp:extent cx="5391150" cy="14192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CF66" w14:textId="51D36461" w:rsidR="00EC1F99" w:rsidRDefault="00A6564A" w:rsidP="00EC1F99">
      <w:pPr>
        <w:jc w:val="both"/>
      </w:pPr>
      <w:r>
        <w:rPr>
          <w:noProof/>
          <w:lang w:eastAsia="es-ES"/>
        </w:rPr>
        <w:drawing>
          <wp:inline distT="0" distB="0" distL="0" distR="0" wp14:anchorId="35BECCA8" wp14:editId="7E25FC2A">
            <wp:extent cx="5400040" cy="25908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9DE" w14:textId="77777777" w:rsidR="00EC1F99" w:rsidRDefault="00EC1F99" w:rsidP="00EC1F99">
      <w:pPr>
        <w:jc w:val="both"/>
      </w:pPr>
    </w:p>
    <w:p w14:paraId="716A7E39" w14:textId="1F74B2B8" w:rsidR="000C51F9" w:rsidRDefault="000C51F9" w:rsidP="00767559">
      <w:pPr>
        <w:pStyle w:val="Prrafodelista"/>
        <w:numPr>
          <w:ilvl w:val="1"/>
          <w:numId w:val="7"/>
        </w:numPr>
        <w:jc w:val="both"/>
      </w:pPr>
      <w:r>
        <w:t xml:space="preserve">Agrega una etiqueta de imagen bajo el encabezado de primer nivel que referencie a la imagen que acabas de ubicar en la carpeta de imágenes. “Remienda el </w:t>
      </w:r>
      <w:proofErr w:type="spellStart"/>
      <w:r>
        <w:t>commit</w:t>
      </w:r>
      <w:proofErr w:type="spellEnd"/>
      <w:r>
        <w:t xml:space="preserve"> anterior para incluir este cambio”</w:t>
      </w:r>
    </w:p>
    <w:p w14:paraId="5AF90419" w14:textId="1E1F2952" w:rsidR="00595697" w:rsidRDefault="00595697" w:rsidP="00595697">
      <w:pPr>
        <w:pStyle w:val="Prrafodelista"/>
        <w:ind w:left="1440"/>
        <w:jc w:val="both"/>
      </w:pPr>
    </w:p>
    <w:p w14:paraId="2C80FA65" w14:textId="5A5E564B" w:rsidR="00595697" w:rsidRDefault="00FE19CE" w:rsidP="00595697">
      <w:pPr>
        <w:pStyle w:val="Prrafodelista"/>
        <w:ind w:left="1440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764DAD2" wp14:editId="232B9776">
            <wp:extent cx="3914775" cy="18764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5F93" w14:textId="77777777" w:rsidR="00FE19CE" w:rsidRDefault="00FE19CE" w:rsidP="00595697">
      <w:pPr>
        <w:pStyle w:val="Prrafodelista"/>
        <w:ind w:left="1440"/>
        <w:jc w:val="both"/>
      </w:pPr>
    </w:p>
    <w:p w14:paraId="475F990F" w14:textId="7296BE8A" w:rsidR="00595697" w:rsidRDefault="00304F08" w:rsidP="00595697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1C189DEF" wp14:editId="776F9F94">
            <wp:extent cx="4772025" cy="19526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28E6" w14:textId="43F5EFB9" w:rsidR="00595697" w:rsidRDefault="00595697" w:rsidP="00595697">
      <w:pPr>
        <w:pStyle w:val="Prrafodelista"/>
        <w:ind w:left="1440"/>
        <w:jc w:val="both"/>
      </w:pPr>
    </w:p>
    <w:p w14:paraId="4CFA62E6" w14:textId="4B6035E5" w:rsidR="00595697" w:rsidRDefault="00304F08" w:rsidP="00595697">
      <w:pPr>
        <w:pStyle w:val="Prrafodelista"/>
        <w:ind w:left="1440"/>
        <w:jc w:val="both"/>
      </w:pPr>
      <w:r>
        <w:rPr>
          <w:noProof/>
          <w:lang w:eastAsia="es-ES"/>
        </w:rPr>
        <w:drawing>
          <wp:inline distT="0" distB="0" distL="0" distR="0" wp14:anchorId="450080DC" wp14:editId="3F5C5CA0">
            <wp:extent cx="4800600" cy="9048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28E3" w14:textId="18297152" w:rsidR="00595697" w:rsidRDefault="00595697" w:rsidP="00595697">
      <w:pPr>
        <w:pStyle w:val="Prrafodelista"/>
        <w:ind w:left="1440"/>
        <w:jc w:val="both"/>
      </w:pPr>
    </w:p>
    <w:p w14:paraId="08ED1D27" w14:textId="77777777" w:rsidR="00595697" w:rsidRDefault="00595697" w:rsidP="00595697">
      <w:pPr>
        <w:pStyle w:val="Prrafodelista"/>
        <w:ind w:left="1440"/>
        <w:jc w:val="both"/>
      </w:pPr>
    </w:p>
    <w:p w14:paraId="1D794CDE" w14:textId="6954D6F7" w:rsidR="00767559" w:rsidRDefault="00767559" w:rsidP="00767559">
      <w:pPr>
        <w:pStyle w:val="Prrafodelista"/>
        <w:numPr>
          <w:ilvl w:val="0"/>
          <w:numId w:val="7"/>
        </w:numPr>
        <w:jc w:val="both"/>
      </w:pPr>
      <w:r>
        <w:t xml:space="preserve"> </w:t>
      </w:r>
      <w:r w:rsidR="000C51F9">
        <w:t xml:space="preserve">Sube los cambios de tu rama </w:t>
      </w:r>
      <w:proofErr w:type="spellStart"/>
      <w:r w:rsidR="000C51F9">
        <w:t>main</w:t>
      </w:r>
      <w:proofErr w:type="spellEnd"/>
      <w:r w:rsidR="000C51F9">
        <w:t xml:space="preserve"> al repositorio remoto.</w:t>
      </w:r>
    </w:p>
    <w:p w14:paraId="76C7C2FB" w14:textId="48C74A91" w:rsidR="00CD2292" w:rsidRDefault="00CD2292" w:rsidP="00CD2292">
      <w:pPr>
        <w:ind w:left="708"/>
        <w:jc w:val="both"/>
      </w:pPr>
      <w:r>
        <w:rPr>
          <w:noProof/>
          <w:lang w:eastAsia="es-ES"/>
        </w:rPr>
        <w:drawing>
          <wp:inline distT="0" distB="0" distL="0" distR="0" wp14:anchorId="20848A4C" wp14:editId="57A90CF9">
            <wp:extent cx="4105275" cy="127629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6191" cy="12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9360" w14:textId="77777777" w:rsidR="00104766" w:rsidRPr="000C6665" w:rsidRDefault="00104766" w:rsidP="00104766">
      <w:pPr>
        <w:jc w:val="both"/>
        <w:rPr>
          <w:b/>
        </w:rPr>
      </w:pPr>
      <w:r w:rsidRPr="000C6665">
        <w:rPr>
          <w:b/>
        </w:rPr>
        <w:t>Anfitrión</w:t>
      </w:r>
    </w:p>
    <w:p w14:paraId="32D0A297" w14:textId="626E41A6" w:rsidR="000C51F9" w:rsidRDefault="000C51F9" w:rsidP="000C51F9">
      <w:pPr>
        <w:pStyle w:val="Prrafodelista"/>
        <w:numPr>
          <w:ilvl w:val="0"/>
          <w:numId w:val="7"/>
        </w:numPr>
        <w:jc w:val="both"/>
      </w:pPr>
      <w:r>
        <w:t>Ubícate en la carpeta del proyecto “bicicletas”.</w:t>
      </w:r>
    </w:p>
    <w:p w14:paraId="3AD961B6" w14:textId="408645E1" w:rsidR="00CD2292" w:rsidRDefault="00CD2292" w:rsidP="00CD2292">
      <w:pPr>
        <w:pStyle w:val="Prrafodelista"/>
        <w:ind w:left="785"/>
        <w:jc w:val="both"/>
      </w:pPr>
    </w:p>
    <w:p w14:paraId="7A339C81" w14:textId="290803EA" w:rsidR="00CD2292" w:rsidRDefault="00CD2292" w:rsidP="00CD2292">
      <w:pPr>
        <w:pStyle w:val="Prrafodelista"/>
        <w:ind w:left="785"/>
        <w:jc w:val="both"/>
      </w:pPr>
    </w:p>
    <w:p w14:paraId="338AF602" w14:textId="36D4B06A" w:rsidR="00CD2292" w:rsidRDefault="00110267" w:rsidP="00CD2292">
      <w:pPr>
        <w:pStyle w:val="Prrafodelista"/>
        <w:ind w:left="785"/>
        <w:jc w:val="both"/>
      </w:pPr>
      <w:r>
        <w:rPr>
          <w:noProof/>
          <w:lang w:eastAsia="es-ES"/>
        </w:rPr>
        <w:drawing>
          <wp:inline distT="0" distB="0" distL="0" distR="0" wp14:anchorId="1880ABE7" wp14:editId="1B4F703F">
            <wp:extent cx="4457700" cy="5810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DA86" w14:textId="77777777" w:rsidR="00CD2292" w:rsidRDefault="00CD2292" w:rsidP="00CD2292">
      <w:pPr>
        <w:pStyle w:val="Prrafodelista"/>
        <w:ind w:left="785"/>
        <w:jc w:val="both"/>
      </w:pPr>
    </w:p>
    <w:p w14:paraId="08FA5719" w14:textId="5191E49F" w:rsidR="000C51F9" w:rsidRDefault="000C51F9" w:rsidP="000C51F9">
      <w:pPr>
        <w:pStyle w:val="Prrafodelista"/>
        <w:numPr>
          <w:ilvl w:val="0"/>
          <w:numId w:val="7"/>
        </w:numPr>
        <w:jc w:val="both"/>
      </w:pPr>
      <w:r>
        <w:lastRenderedPageBreak/>
        <w:t>Comprueba el estado de tu repositorio local y verifica que el directorio de trabajo está limpio (no hay cambios no confirmados).</w:t>
      </w:r>
    </w:p>
    <w:p w14:paraId="64FC8964" w14:textId="472FB52B" w:rsidR="00110267" w:rsidRDefault="00110267" w:rsidP="00110267">
      <w:pPr>
        <w:pStyle w:val="Prrafodelista"/>
        <w:ind w:left="785"/>
        <w:jc w:val="both"/>
      </w:pPr>
    </w:p>
    <w:p w14:paraId="0C46056C" w14:textId="58065661" w:rsidR="00110267" w:rsidRDefault="00491BC5" w:rsidP="00110267">
      <w:pPr>
        <w:pStyle w:val="Prrafodelista"/>
        <w:ind w:left="785"/>
        <w:jc w:val="both"/>
      </w:pPr>
      <w:r>
        <w:rPr>
          <w:noProof/>
          <w:lang w:eastAsia="es-ES"/>
        </w:rPr>
        <w:drawing>
          <wp:inline distT="0" distB="0" distL="0" distR="0" wp14:anchorId="062CA32E" wp14:editId="797CCA50">
            <wp:extent cx="4438650" cy="9810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91CD" w14:textId="77777777" w:rsidR="00110267" w:rsidRDefault="00110267" w:rsidP="00110267">
      <w:pPr>
        <w:pStyle w:val="Prrafodelista"/>
        <w:ind w:left="785"/>
        <w:jc w:val="both"/>
      </w:pPr>
    </w:p>
    <w:p w14:paraId="06EBFE34" w14:textId="77777777" w:rsidR="000C51F9" w:rsidRDefault="000C51F9" w:rsidP="000C51F9">
      <w:pPr>
        <w:pStyle w:val="Prrafodelista"/>
        <w:numPr>
          <w:ilvl w:val="0"/>
          <w:numId w:val="7"/>
        </w:numPr>
        <w:jc w:val="both"/>
      </w:pPr>
      <w:r>
        <w:t>Muestra el histórico de cambios empleando las siguientes opciones:</w:t>
      </w:r>
    </w:p>
    <w:p w14:paraId="2683B322" w14:textId="4787F8E8" w:rsidR="000C51F9" w:rsidRDefault="000C51F9" w:rsidP="000C51F9">
      <w:pPr>
        <w:pStyle w:val="Prrafodelista"/>
        <w:numPr>
          <w:ilvl w:val="1"/>
          <w:numId w:val="8"/>
        </w:numPr>
        <w:jc w:val="both"/>
      </w:pPr>
      <w:r>
        <w:t>--</w:t>
      </w:r>
      <w:proofErr w:type="spellStart"/>
      <w:r>
        <w:t>decorate</w:t>
      </w:r>
      <w:proofErr w:type="spellEnd"/>
      <w:r>
        <w:t xml:space="preserve"> --</w:t>
      </w:r>
      <w:proofErr w:type="spellStart"/>
      <w:r>
        <w:t>all</w:t>
      </w:r>
      <w:proofErr w:type="spellEnd"/>
      <w:r>
        <w:t xml:space="preserve"> --</w:t>
      </w:r>
      <w:proofErr w:type="spellStart"/>
      <w:r>
        <w:t>oneline</w:t>
      </w:r>
      <w:proofErr w:type="spellEnd"/>
      <w:r>
        <w:t xml:space="preserve"> </w:t>
      </w:r>
      <w:r w:rsidR="00AC4404">
        <w:t>–</w:t>
      </w:r>
      <w:proofErr w:type="spellStart"/>
      <w:r>
        <w:t>graph</w:t>
      </w:r>
      <w:proofErr w:type="spellEnd"/>
    </w:p>
    <w:p w14:paraId="1BA65144" w14:textId="3839653B" w:rsidR="00AC4404" w:rsidRDefault="00AC4404" w:rsidP="00AC4404">
      <w:pPr>
        <w:ind w:left="708"/>
        <w:jc w:val="both"/>
      </w:pPr>
      <w:r>
        <w:t>--</w:t>
      </w:r>
      <w:proofErr w:type="spellStart"/>
      <w:r>
        <w:t>decorate</w:t>
      </w:r>
      <w:proofErr w:type="spellEnd"/>
      <w:r>
        <w:t>:</w:t>
      </w:r>
    </w:p>
    <w:p w14:paraId="0CED5EFB" w14:textId="387C7700" w:rsidR="00AC4404" w:rsidRDefault="002A08C6" w:rsidP="00196A7C">
      <w:pPr>
        <w:ind w:left="708"/>
        <w:jc w:val="center"/>
      </w:pPr>
      <w:r>
        <w:rPr>
          <w:noProof/>
          <w:lang w:eastAsia="es-ES"/>
        </w:rPr>
        <w:drawing>
          <wp:inline distT="0" distB="0" distL="0" distR="0" wp14:anchorId="061951B7" wp14:editId="17F1B73B">
            <wp:extent cx="2238375" cy="287588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5680" cy="28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0315" w14:textId="1F5E9C99" w:rsidR="002A08C6" w:rsidRDefault="002A08C6" w:rsidP="002A08C6">
      <w:pPr>
        <w:jc w:val="both"/>
      </w:pPr>
      <w:r>
        <w:tab/>
      </w:r>
    </w:p>
    <w:p w14:paraId="0BAA5BBF" w14:textId="3780D33C" w:rsidR="002A08C6" w:rsidRDefault="002A08C6" w:rsidP="002A08C6">
      <w:pPr>
        <w:jc w:val="both"/>
      </w:pPr>
      <w:r>
        <w:tab/>
        <w:t>--</w:t>
      </w:r>
      <w:proofErr w:type="spellStart"/>
      <w:r>
        <w:t>all</w:t>
      </w:r>
      <w:proofErr w:type="spellEnd"/>
      <w:r>
        <w:t>:</w:t>
      </w:r>
    </w:p>
    <w:p w14:paraId="64346A2E" w14:textId="0B63834D" w:rsidR="002A08C6" w:rsidRDefault="00196A7C" w:rsidP="00196A7C">
      <w:pPr>
        <w:jc w:val="center"/>
      </w:pPr>
      <w:r>
        <w:rPr>
          <w:noProof/>
          <w:lang w:eastAsia="es-ES"/>
        </w:rPr>
        <w:drawing>
          <wp:inline distT="0" distB="0" distL="0" distR="0" wp14:anchorId="35449D56" wp14:editId="2148F4B8">
            <wp:extent cx="1438275" cy="2188701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41862" cy="21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57FA" w14:textId="03B0E875" w:rsidR="00AC4404" w:rsidRDefault="00AC4404" w:rsidP="00AC4404">
      <w:pPr>
        <w:ind w:left="1080"/>
        <w:jc w:val="both"/>
      </w:pPr>
    </w:p>
    <w:p w14:paraId="34D28EEC" w14:textId="0CC1B2FA" w:rsidR="00196A7C" w:rsidRDefault="00196A7C" w:rsidP="00AC4404">
      <w:pPr>
        <w:ind w:left="1080"/>
        <w:jc w:val="both"/>
      </w:pPr>
    </w:p>
    <w:p w14:paraId="7DFBDFFB" w14:textId="728FED00" w:rsidR="00196A7C" w:rsidRDefault="00196A7C" w:rsidP="00AC4404">
      <w:pPr>
        <w:ind w:left="1080"/>
        <w:jc w:val="both"/>
      </w:pPr>
      <w:r>
        <w:lastRenderedPageBreak/>
        <w:t>--</w:t>
      </w:r>
      <w:proofErr w:type="spellStart"/>
      <w:r>
        <w:t>oneline</w:t>
      </w:r>
      <w:proofErr w:type="spellEnd"/>
      <w:r>
        <w:t>:</w:t>
      </w:r>
    </w:p>
    <w:p w14:paraId="1684020D" w14:textId="4D9EC21C" w:rsidR="00196A7C" w:rsidRDefault="00CB5CA2" w:rsidP="00AC4404">
      <w:pPr>
        <w:ind w:left="1080"/>
        <w:jc w:val="both"/>
      </w:pPr>
      <w:r>
        <w:rPr>
          <w:noProof/>
          <w:lang w:eastAsia="es-ES"/>
        </w:rPr>
        <w:drawing>
          <wp:inline distT="0" distB="0" distL="0" distR="0" wp14:anchorId="5E897DC4" wp14:editId="1E307A13">
            <wp:extent cx="5400040" cy="153924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AA3B" w14:textId="11BE5EBF" w:rsidR="00196A7C" w:rsidRDefault="00196A7C" w:rsidP="00AC4404">
      <w:pPr>
        <w:ind w:left="1080"/>
        <w:jc w:val="both"/>
      </w:pPr>
    </w:p>
    <w:p w14:paraId="4F457989" w14:textId="71C6C0DD" w:rsidR="00196A7C" w:rsidRDefault="00196A7C" w:rsidP="00AC4404">
      <w:pPr>
        <w:ind w:left="1080"/>
        <w:jc w:val="both"/>
      </w:pPr>
      <w:r>
        <w:t>--</w:t>
      </w:r>
      <w:proofErr w:type="spellStart"/>
      <w:r>
        <w:t>graph</w:t>
      </w:r>
      <w:proofErr w:type="spellEnd"/>
      <w:r>
        <w:t>:</w:t>
      </w:r>
    </w:p>
    <w:p w14:paraId="70E1C589" w14:textId="2063FE4D" w:rsidR="00196A7C" w:rsidRDefault="00196A7C" w:rsidP="00AC4404">
      <w:pPr>
        <w:ind w:left="1080"/>
        <w:jc w:val="both"/>
      </w:pPr>
    </w:p>
    <w:p w14:paraId="371F883F" w14:textId="790DE352" w:rsidR="00196A7C" w:rsidRDefault="00CB5CA2" w:rsidP="00CB5CA2">
      <w:pPr>
        <w:ind w:left="1080"/>
        <w:jc w:val="center"/>
      </w:pPr>
      <w:r>
        <w:rPr>
          <w:noProof/>
          <w:lang w:eastAsia="es-ES"/>
        </w:rPr>
        <w:drawing>
          <wp:inline distT="0" distB="0" distL="0" distR="0" wp14:anchorId="24D6C7D0" wp14:editId="5E330157">
            <wp:extent cx="2518828" cy="313372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2116" cy="31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F991" w14:textId="65C761EF" w:rsidR="000C51F9" w:rsidRDefault="000C51F9" w:rsidP="000C51F9">
      <w:pPr>
        <w:pStyle w:val="Prrafodelista"/>
        <w:numPr>
          <w:ilvl w:val="0"/>
          <w:numId w:val="7"/>
        </w:numPr>
        <w:jc w:val="both"/>
      </w:pPr>
      <w:r>
        <w:t xml:space="preserve">Antes de comenzar a trabajar, actualiza tu repositorio local con los posibles cambios que se hayan subido al repositorio remoto en todas las ramas. </w:t>
      </w:r>
    </w:p>
    <w:p w14:paraId="2D050D47" w14:textId="35DB3582" w:rsidR="00CB5CA2" w:rsidRDefault="00CB5CA2" w:rsidP="00CB5CA2">
      <w:pPr>
        <w:pStyle w:val="Prrafodelista"/>
        <w:ind w:left="785"/>
        <w:jc w:val="both"/>
      </w:pPr>
    </w:p>
    <w:p w14:paraId="35A09877" w14:textId="69A73010" w:rsidR="00CB5CA2" w:rsidRDefault="00813593" w:rsidP="00CB5CA2">
      <w:pPr>
        <w:pStyle w:val="Prrafodelista"/>
        <w:ind w:left="785"/>
        <w:jc w:val="both"/>
      </w:pPr>
      <w:r>
        <w:rPr>
          <w:noProof/>
          <w:lang w:eastAsia="es-ES"/>
        </w:rPr>
        <w:drawing>
          <wp:inline distT="0" distB="0" distL="0" distR="0" wp14:anchorId="4DEBC468" wp14:editId="68DAA784">
            <wp:extent cx="4657725" cy="11049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29BA" w14:textId="3D1A787F" w:rsidR="00CB5CA2" w:rsidRDefault="00CB5CA2" w:rsidP="00CB5CA2">
      <w:pPr>
        <w:pStyle w:val="Prrafodelista"/>
        <w:ind w:left="785"/>
        <w:jc w:val="both"/>
      </w:pPr>
    </w:p>
    <w:p w14:paraId="3B8D7541" w14:textId="77777777" w:rsidR="00CB5CA2" w:rsidRDefault="00CB5CA2" w:rsidP="00CB5CA2">
      <w:pPr>
        <w:pStyle w:val="Prrafodelista"/>
        <w:ind w:left="785"/>
        <w:jc w:val="both"/>
      </w:pPr>
    </w:p>
    <w:p w14:paraId="2021FDD4" w14:textId="275955B6" w:rsidR="000C51F9" w:rsidRDefault="000C51F9" w:rsidP="000C51F9">
      <w:pPr>
        <w:pStyle w:val="Prrafodelista"/>
        <w:numPr>
          <w:ilvl w:val="0"/>
          <w:numId w:val="7"/>
        </w:numPr>
        <w:jc w:val="both"/>
      </w:pPr>
      <w:r>
        <w:t>Ubícate en la rama principal e incorpora los cambios de la rama de estilos, resolviendo los conflictos que puedan aparecer.</w:t>
      </w:r>
    </w:p>
    <w:p w14:paraId="2939EA08" w14:textId="448F351E" w:rsidR="00813593" w:rsidRDefault="00813593" w:rsidP="00813593">
      <w:pPr>
        <w:pStyle w:val="Prrafodelista"/>
        <w:ind w:left="785"/>
        <w:jc w:val="both"/>
      </w:pPr>
    </w:p>
    <w:p w14:paraId="44F59D7C" w14:textId="1E11CE55" w:rsidR="0065133C" w:rsidRDefault="0065133C" w:rsidP="00813593">
      <w:pPr>
        <w:pStyle w:val="Prrafodelista"/>
        <w:ind w:left="785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2C254D79" wp14:editId="2E19F672">
            <wp:extent cx="5172075" cy="135255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9BB2" w14:textId="5750BED3" w:rsidR="00813593" w:rsidRDefault="00813593" w:rsidP="00813593">
      <w:pPr>
        <w:pStyle w:val="Prrafodelista"/>
        <w:ind w:left="785"/>
        <w:jc w:val="both"/>
      </w:pPr>
      <w:r>
        <w:rPr>
          <w:noProof/>
          <w:lang w:eastAsia="es-ES"/>
        </w:rPr>
        <w:drawing>
          <wp:inline distT="0" distB="0" distL="0" distR="0" wp14:anchorId="744F4A3F" wp14:editId="20E0441B">
            <wp:extent cx="4181475" cy="20097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933F" w14:textId="77777777" w:rsidR="00813593" w:rsidRDefault="00813593" w:rsidP="00813593">
      <w:pPr>
        <w:pStyle w:val="Prrafodelista"/>
        <w:ind w:left="785"/>
        <w:jc w:val="both"/>
      </w:pPr>
    </w:p>
    <w:p w14:paraId="531372CD" w14:textId="56A184F7" w:rsidR="000C51F9" w:rsidRDefault="000C51F9" w:rsidP="000C51F9">
      <w:pPr>
        <w:pStyle w:val="Prrafodelista"/>
        <w:numPr>
          <w:ilvl w:val="0"/>
          <w:numId w:val="7"/>
        </w:numPr>
        <w:jc w:val="both"/>
      </w:pPr>
      <w:r>
        <w:t>Comprueba que se han incorporado los estilos a tu página abriendo el fichero blog.html en el navegador del anfitrión.</w:t>
      </w:r>
    </w:p>
    <w:p w14:paraId="0D76EAAD" w14:textId="4A3C47AA" w:rsidR="00813593" w:rsidRDefault="00813593" w:rsidP="00813593">
      <w:pPr>
        <w:pStyle w:val="Prrafodelista"/>
        <w:ind w:left="785"/>
        <w:jc w:val="both"/>
      </w:pPr>
    </w:p>
    <w:p w14:paraId="059627E4" w14:textId="5AE16C39" w:rsidR="003C0AD2" w:rsidRDefault="003C0AD2" w:rsidP="00813593">
      <w:pPr>
        <w:pStyle w:val="Prrafodelista"/>
        <w:ind w:left="785"/>
        <w:jc w:val="both"/>
      </w:pPr>
      <w:r>
        <w:rPr>
          <w:noProof/>
          <w:lang w:eastAsia="es-ES"/>
        </w:rPr>
        <w:drawing>
          <wp:inline distT="0" distB="0" distL="0" distR="0" wp14:anchorId="1501BC46" wp14:editId="7A3ADB77">
            <wp:extent cx="5400040" cy="21355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73E1" w14:textId="516C5761" w:rsidR="00813593" w:rsidRDefault="00813593" w:rsidP="00813593">
      <w:pPr>
        <w:pStyle w:val="Prrafodelista"/>
        <w:ind w:left="785"/>
        <w:jc w:val="both"/>
      </w:pPr>
    </w:p>
    <w:p w14:paraId="4460F982" w14:textId="77777777" w:rsidR="00813593" w:rsidRDefault="00813593" w:rsidP="00813593">
      <w:pPr>
        <w:pStyle w:val="Prrafodelista"/>
        <w:ind w:left="785"/>
        <w:jc w:val="both"/>
      </w:pPr>
    </w:p>
    <w:p w14:paraId="2C27F293" w14:textId="7402DEF4" w:rsidR="000C51F9" w:rsidRDefault="0065133C" w:rsidP="000C51F9">
      <w:pPr>
        <w:pStyle w:val="Prrafodelista"/>
        <w:numPr>
          <w:ilvl w:val="0"/>
          <w:numId w:val="7"/>
        </w:numPr>
        <w:jc w:val="both"/>
      </w:pPr>
      <w:r>
        <w:t xml:space="preserve">Sube los cambios de la rama </w:t>
      </w:r>
      <w:proofErr w:type="spellStart"/>
      <w:r>
        <w:t>main</w:t>
      </w:r>
      <w:proofErr w:type="spellEnd"/>
      <w:r w:rsidR="000C51F9">
        <w:t xml:space="preserve"> al repositorio remoto.</w:t>
      </w:r>
    </w:p>
    <w:p w14:paraId="59B9E94F" w14:textId="4C3861C0" w:rsidR="003C0AD2" w:rsidRDefault="003C0AD2" w:rsidP="003C0AD2">
      <w:pPr>
        <w:pStyle w:val="Prrafodelista"/>
        <w:ind w:left="785"/>
        <w:jc w:val="both"/>
      </w:pPr>
    </w:p>
    <w:p w14:paraId="2A0AEBBA" w14:textId="057EF69C" w:rsidR="003C0AD2" w:rsidRDefault="00FD3522" w:rsidP="003C0AD2">
      <w:pPr>
        <w:pStyle w:val="Prrafodelista"/>
        <w:ind w:left="785"/>
        <w:jc w:val="both"/>
      </w:pPr>
      <w:r>
        <w:rPr>
          <w:noProof/>
          <w:lang w:eastAsia="es-ES"/>
        </w:rPr>
        <w:drawing>
          <wp:inline distT="0" distB="0" distL="0" distR="0" wp14:anchorId="72C77ECF" wp14:editId="6A58B79E">
            <wp:extent cx="5267325" cy="16859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AB8D" w14:textId="77777777" w:rsidR="00104766" w:rsidRPr="00DC671B" w:rsidRDefault="00104766" w:rsidP="00104766">
      <w:pPr>
        <w:jc w:val="both"/>
        <w:rPr>
          <w:b/>
        </w:rPr>
      </w:pPr>
      <w:r w:rsidRPr="00DC671B">
        <w:rPr>
          <w:b/>
        </w:rPr>
        <w:lastRenderedPageBreak/>
        <w:t>Máquina Debian</w:t>
      </w:r>
    </w:p>
    <w:p w14:paraId="566EF1E6" w14:textId="4B209F4D" w:rsidR="00104766" w:rsidRDefault="00104766" w:rsidP="00767559">
      <w:pPr>
        <w:pStyle w:val="Prrafodelista"/>
        <w:numPr>
          <w:ilvl w:val="0"/>
          <w:numId w:val="7"/>
        </w:numPr>
        <w:jc w:val="both"/>
      </w:pPr>
      <w:r>
        <w:t>Descarga los cambios del repositorio remoto.</w:t>
      </w:r>
    </w:p>
    <w:p w14:paraId="3D8C1953" w14:textId="74041929" w:rsidR="00492276" w:rsidRDefault="00492276" w:rsidP="00492276">
      <w:pPr>
        <w:pStyle w:val="Prrafodelista"/>
        <w:ind w:left="785"/>
        <w:jc w:val="both"/>
      </w:pPr>
    </w:p>
    <w:p w14:paraId="5C464017" w14:textId="0E57CAC2" w:rsidR="00492276" w:rsidRDefault="0030464E" w:rsidP="00492276">
      <w:pPr>
        <w:pStyle w:val="Prrafodelista"/>
        <w:ind w:left="785"/>
        <w:jc w:val="both"/>
      </w:pPr>
      <w:r>
        <w:rPr>
          <w:noProof/>
          <w:lang w:eastAsia="es-ES"/>
        </w:rPr>
        <w:drawing>
          <wp:inline distT="0" distB="0" distL="0" distR="0" wp14:anchorId="590A23FB" wp14:editId="60E5826B">
            <wp:extent cx="5400040" cy="89598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96A0" w14:textId="77777777" w:rsidR="00492276" w:rsidRDefault="00492276" w:rsidP="00492276">
      <w:pPr>
        <w:pStyle w:val="Prrafodelista"/>
        <w:ind w:left="785"/>
        <w:jc w:val="both"/>
      </w:pPr>
    </w:p>
    <w:p w14:paraId="7942EECD" w14:textId="77777777" w:rsidR="00104766" w:rsidRDefault="00104766" w:rsidP="00767559">
      <w:pPr>
        <w:pStyle w:val="Prrafodelista"/>
        <w:numPr>
          <w:ilvl w:val="0"/>
          <w:numId w:val="7"/>
        </w:numPr>
        <w:jc w:val="both"/>
      </w:pPr>
      <w:r>
        <w:t xml:space="preserve">Comprueba el histórico de </w:t>
      </w:r>
      <w:proofErr w:type="spellStart"/>
      <w:r>
        <w:t>commits</w:t>
      </w:r>
      <w:proofErr w:type="spellEnd"/>
      <w:r>
        <w:t>.</w:t>
      </w:r>
    </w:p>
    <w:p w14:paraId="17D01E0B" w14:textId="05AA6034" w:rsidR="00104766" w:rsidRDefault="00104766" w:rsidP="00104766">
      <w:pPr>
        <w:pStyle w:val="Prrafodelista"/>
        <w:jc w:val="both"/>
      </w:pPr>
    </w:p>
    <w:p w14:paraId="743969E7" w14:textId="59A0B9E7" w:rsidR="00492276" w:rsidRDefault="00492276" w:rsidP="00104766">
      <w:pPr>
        <w:pStyle w:val="Prrafodelista"/>
        <w:jc w:val="both"/>
      </w:pPr>
    </w:p>
    <w:p w14:paraId="0608BDD8" w14:textId="00A88D4C" w:rsidR="00492276" w:rsidRDefault="00266A5C" w:rsidP="00104766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5D415867" wp14:editId="6F7235E3">
            <wp:extent cx="5400040" cy="223774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BA44" w14:textId="77777777" w:rsidR="00492276" w:rsidRPr="0030464E" w:rsidRDefault="00492276" w:rsidP="0030464E">
      <w:pPr>
        <w:pStyle w:val="Sinespaciado"/>
        <w:rPr>
          <w:rStyle w:val="Ttulodellibro"/>
          <w:b w:val="0"/>
          <w:i w:val="0"/>
        </w:rPr>
      </w:pPr>
    </w:p>
    <w:p w14:paraId="261D514F" w14:textId="77777777" w:rsidR="00104766" w:rsidRPr="000C6665" w:rsidRDefault="00104766" w:rsidP="00104766">
      <w:pPr>
        <w:jc w:val="both"/>
        <w:rPr>
          <w:b/>
        </w:rPr>
      </w:pPr>
      <w:r>
        <w:rPr>
          <w:b/>
        </w:rPr>
        <w:t>Anfitrió</w:t>
      </w:r>
      <w:r w:rsidRPr="000C6665">
        <w:rPr>
          <w:b/>
        </w:rPr>
        <w:t>n</w:t>
      </w:r>
    </w:p>
    <w:p w14:paraId="4DC4F7D9" w14:textId="77777777" w:rsidR="00104766" w:rsidRDefault="00104766" w:rsidP="00767559">
      <w:pPr>
        <w:pStyle w:val="Prrafodelista"/>
        <w:numPr>
          <w:ilvl w:val="0"/>
          <w:numId w:val="7"/>
        </w:numPr>
        <w:jc w:val="both"/>
      </w:pPr>
      <w:r>
        <w:t>Desde el navegador escribe la dirección y comprueba que puedes ver el contenido de la página.</w:t>
      </w:r>
    </w:p>
    <w:p w14:paraId="186529DC" w14:textId="77777777" w:rsidR="00104766" w:rsidRDefault="00104766" w:rsidP="00767559">
      <w:pPr>
        <w:pStyle w:val="Prrafodelista"/>
        <w:numPr>
          <w:ilvl w:val="1"/>
          <w:numId w:val="8"/>
        </w:numPr>
        <w:jc w:val="both"/>
      </w:pPr>
      <w:r>
        <w:t>https://127.0.0.1:8080/biciletas/html/blog.html</w:t>
      </w:r>
    </w:p>
    <w:p w14:paraId="7C039138" w14:textId="0B8A3303" w:rsidR="00DA6325" w:rsidRDefault="00DA6325" w:rsidP="00DA6325">
      <w:pPr>
        <w:pStyle w:val="Prrafodelista"/>
        <w:jc w:val="both"/>
      </w:pPr>
    </w:p>
    <w:p w14:paraId="4FD3C325" w14:textId="4A09FF2F" w:rsidR="00266A5C" w:rsidRDefault="00457E8B" w:rsidP="00DA6325">
      <w:pPr>
        <w:pStyle w:val="Prrafodelista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2097026" wp14:editId="046FA498">
            <wp:extent cx="5400040" cy="355028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8F1A" w14:textId="2A71E144" w:rsidR="00457E8B" w:rsidRDefault="00457E8B" w:rsidP="00DA6325">
      <w:pPr>
        <w:pStyle w:val="Prrafodelista"/>
        <w:jc w:val="both"/>
      </w:pPr>
    </w:p>
    <w:p w14:paraId="6DDBBB40" w14:textId="21AB8661" w:rsidR="00457E8B" w:rsidRDefault="00457E8B" w:rsidP="00DA6325">
      <w:pPr>
        <w:pStyle w:val="Prrafodelista"/>
        <w:jc w:val="both"/>
      </w:pPr>
    </w:p>
    <w:p w14:paraId="4C4F0217" w14:textId="7265F83F" w:rsidR="00457E8B" w:rsidRPr="00457E8B" w:rsidRDefault="00457E8B" w:rsidP="00DA6325">
      <w:pPr>
        <w:pStyle w:val="Prrafodelista"/>
        <w:jc w:val="both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 xml:space="preserve">Guillen Vidal </w:t>
      </w:r>
      <w:proofErr w:type="spellStart"/>
      <w:r>
        <w:rPr>
          <w:rFonts w:ascii="Bahnschrift" w:hAnsi="Bahnschrift"/>
          <w:b/>
          <w:sz w:val="28"/>
        </w:rPr>
        <w:t>Rodriguez</w:t>
      </w:r>
      <w:proofErr w:type="spellEnd"/>
      <w:r>
        <w:rPr>
          <w:rFonts w:ascii="Bahnschrift" w:hAnsi="Bahnschrift"/>
          <w:b/>
          <w:sz w:val="28"/>
        </w:rPr>
        <w:t xml:space="preserve"> DAW129</w:t>
      </w:r>
      <w:bookmarkStart w:id="0" w:name="_GoBack"/>
      <w:bookmarkEnd w:id="0"/>
    </w:p>
    <w:sectPr w:rsidR="00457E8B" w:rsidRPr="00457E8B" w:rsidSect="00D76E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5243"/>
    <w:multiLevelType w:val="hybridMultilevel"/>
    <w:tmpl w:val="888034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71B0D"/>
    <w:multiLevelType w:val="hybridMultilevel"/>
    <w:tmpl w:val="F822F4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83D0F"/>
    <w:multiLevelType w:val="hybridMultilevel"/>
    <w:tmpl w:val="F822F4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C789E"/>
    <w:multiLevelType w:val="hybridMultilevel"/>
    <w:tmpl w:val="353E14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622FA"/>
    <w:multiLevelType w:val="hybridMultilevel"/>
    <w:tmpl w:val="BC7439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822602"/>
    <w:multiLevelType w:val="hybridMultilevel"/>
    <w:tmpl w:val="250EE4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25A83"/>
    <w:multiLevelType w:val="hybridMultilevel"/>
    <w:tmpl w:val="75409B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B444E3"/>
    <w:multiLevelType w:val="hybridMultilevel"/>
    <w:tmpl w:val="0930BCDC"/>
    <w:lvl w:ilvl="0" w:tplc="0C0A000F">
      <w:start w:val="1"/>
      <w:numFmt w:val="decimal"/>
      <w:lvlText w:val="%1."/>
      <w:lvlJc w:val="left"/>
      <w:pPr>
        <w:ind w:left="785" w:hanging="360"/>
      </w:pPr>
    </w:lvl>
    <w:lvl w:ilvl="1" w:tplc="0C0A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954B2"/>
    <w:rsid w:val="000078CB"/>
    <w:rsid w:val="000754BF"/>
    <w:rsid w:val="000C51F9"/>
    <w:rsid w:val="000C6665"/>
    <w:rsid w:val="000C7629"/>
    <w:rsid w:val="000E54D6"/>
    <w:rsid w:val="00103C2F"/>
    <w:rsid w:val="00104766"/>
    <w:rsid w:val="00110267"/>
    <w:rsid w:val="00147625"/>
    <w:rsid w:val="00177CD8"/>
    <w:rsid w:val="00191810"/>
    <w:rsid w:val="0019482C"/>
    <w:rsid w:val="00196A7C"/>
    <w:rsid w:val="00226125"/>
    <w:rsid w:val="0023204F"/>
    <w:rsid w:val="00242D36"/>
    <w:rsid w:val="00266A5C"/>
    <w:rsid w:val="0029528C"/>
    <w:rsid w:val="002A08C6"/>
    <w:rsid w:val="002A41E2"/>
    <w:rsid w:val="002B4AF7"/>
    <w:rsid w:val="0030464E"/>
    <w:rsid w:val="00304F08"/>
    <w:rsid w:val="00332904"/>
    <w:rsid w:val="00341B7A"/>
    <w:rsid w:val="00361E79"/>
    <w:rsid w:val="00386BBD"/>
    <w:rsid w:val="003920AE"/>
    <w:rsid w:val="003C0AD2"/>
    <w:rsid w:val="003E652D"/>
    <w:rsid w:val="00407B11"/>
    <w:rsid w:val="00457E8B"/>
    <w:rsid w:val="004758F5"/>
    <w:rsid w:val="00491BC5"/>
    <w:rsid w:val="00492276"/>
    <w:rsid w:val="0054327C"/>
    <w:rsid w:val="00595697"/>
    <w:rsid w:val="005C461C"/>
    <w:rsid w:val="0065133C"/>
    <w:rsid w:val="00664C79"/>
    <w:rsid w:val="006A3125"/>
    <w:rsid w:val="006A4317"/>
    <w:rsid w:val="006E4CF9"/>
    <w:rsid w:val="00705F84"/>
    <w:rsid w:val="007144C1"/>
    <w:rsid w:val="00767559"/>
    <w:rsid w:val="00771F60"/>
    <w:rsid w:val="00813593"/>
    <w:rsid w:val="0081409B"/>
    <w:rsid w:val="0086245F"/>
    <w:rsid w:val="00916572"/>
    <w:rsid w:val="009474B6"/>
    <w:rsid w:val="00963B9E"/>
    <w:rsid w:val="00986BB2"/>
    <w:rsid w:val="009954B2"/>
    <w:rsid w:val="009E2CF0"/>
    <w:rsid w:val="00A2520A"/>
    <w:rsid w:val="00A6564A"/>
    <w:rsid w:val="00A9753C"/>
    <w:rsid w:val="00AC2605"/>
    <w:rsid w:val="00AC4404"/>
    <w:rsid w:val="00AE35EF"/>
    <w:rsid w:val="00BA2895"/>
    <w:rsid w:val="00C201F3"/>
    <w:rsid w:val="00C258AD"/>
    <w:rsid w:val="00C46712"/>
    <w:rsid w:val="00C5387A"/>
    <w:rsid w:val="00CB5CA2"/>
    <w:rsid w:val="00CC242D"/>
    <w:rsid w:val="00CC5B92"/>
    <w:rsid w:val="00CD2292"/>
    <w:rsid w:val="00CE16EE"/>
    <w:rsid w:val="00D12376"/>
    <w:rsid w:val="00D33F41"/>
    <w:rsid w:val="00D55438"/>
    <w:rsid w:val="00D661A6"/>
    <w:rsid w:val="00D76EAC"/>
    <w:rsid w:val="00D82ACF"/>
    <w:rsid w:val="00DA2B1D"/>
    <w:rsid w:val="00DA6325"/>
    <w:rsid w:val="00DC671B"/>
    <w:rsid w:val="00E01BD8"/>
    <w:rsid w:val="00E047D6"/>
    <w:rsid w:val="00E04D53"/>
    <w:rsid w:val="00E36BC2"/>
    <w:rsid w:val="00E6408D"/>
    <w:rsid w:val="00E72AB6"/>
    <w:rsid w:val="00EC1F99"/>
    <w:rsid w:val="00F05A17"/>
    <w:rsid w:val="00F1199C"/>
    <w:rsid w:val="00F72D70"/>
    <w:rsid w:val="00FB76FD"/>
    <w:rsid w:val="00FD3522"/>
    <w:rsid w:val="00FE19CE"/>
    <w:rsid w:val="00FE6FE6"/>
    <w:rsid w:val="00FF5C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5E6EB"/>
  <w15:docId w15:val="{B339A5DE-5709-4BEE-B816-99CB59E07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476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54B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04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76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C51F9"/>
    <w:rPr>
      <w:color w:val="0563C1" w:themeColor="hyperlink"/>
      <w:u w:val="single"/>
    </w:rPr>
  </w:style>
  <w:style w:type="character" w:styleId="Ttulodellibro">
    <w:name w:val="Book Title"/>
    <w:basedOn w:val="Fuentedeprrafopredeter"/>
    <w:uiPriority w:val="33"/>
    <w:qFormat/>
    <w:rsid w:val="0030464E"/>
    <w:rPr>
      <w:b/>
      <w:bCs/>
      <w:i/>
      <w:iCs/>
      <w:spacing w:val="5"/>
    </w:rPr>
  </w:style>
  <w:style w:type="paragraph" w:styleId="Sinespaciado">
    <w:name w:val="No Spacing"/>
    <w:uiPriority w:val="1"/>
    <w:qFormat/>
    <w:rsid w:val="0030464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cdn.pixabay.com/photo/2013/07/13/12/21/bicycle-159680_1280.png" TargetMode="External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3905</TotalTime>
  <Pages>20</Pages>
  <Words>818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janeiro</dc:creator>
  <cp:keywords/>
  <dc:description/>
  <cp:lastModifiedBy>DAW129</cp:lastModifiedBy>
  <cp:revision>106</cp:revision>
  <dcterms:created xsi:type="dcterms:W3CDTF">2020-11-05T09:28:00Z</dcterms:created>
  <dcterms:modified xsi:type="dcterms:W3CDTF">2020-11-23T08:43:00Z</dcterms:modified>
</cp:coreProperties>
</file>