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9B9EB" w14:textId="7C2E959C" w:rsidR="00033BEE" w:rsidRDefault="00C62EB7" w:rsidP="00C62EB7">
      <w:pPr>
        <w:pStyle w:val="Ttulo"/>
        <w:jc w:val="center"/>
      </w:pPr>
      <w:r>
        <w:t>Tarea final CODE parte II</w:t>
      </w:r>
    </w:p>
    <w:p w14:paraId="71F2A319" w14:textId="77777777" w:rsidR="00C62EB7" w:rsidRDefault="00C62EB7" w:rsidP="00C62EB7"/>
    <w:p w14:paraId="795847E7" w14:textId="59684298" w:rsidR="00C62EB7" w:rsidRPr="00C62EB7" w:rsidRDefault="00C62EB7" w:rsidP="00C62EB7">
      <w:pPr>
        <w:rPr>
          <w:rFonts w:ascii="Bahnschrift" w:hAnsi="Bahnschrift"/>
          <w:sz w:val="36"/>
          <w:szCs w:val="36"/>
        </w:rPr>
      </w:pPr>
      <w:r w:rsidRPr="00C62EB7">
        <w:rPr>
          <w:rFonts w:ascii="Bahnschrift" w:hAnsi="Bahnschrift"/>
          <w:sz w:val="28"/>
          <w:szCs w:val="28"/>
        </w:rPr>
        <w:t>1.- Muévete a la carpeta de trabajo CODE que vayas a utilizar en esta máquina virtual.</w:t>
      </w:r>
    </w:p>
    <w:p w14:paraId="6B1C8704" w14:textId="77777777" w:rsidR="00C62EB7" w:rsidRDefault="00C62EB7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041DCF7D" wp14:editId="3D637071">
            <wp:extent cx="5400040" cy="8864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3781" w14:textId="77777777" w:rsidR="00C62EB7" w:rsidRDefault="00C62EB7" w:rsidP="00C62EB7">
      <w:pPr>
        <w:rPr>
          <w:rFonts w:ascii="Bahnschrift" w:hAnsi="Bahnschrift"/>
          <w:sz w:val="28"/>
          <w:szCs w:val="28"/>
        </w:rPr>
      </w:pPr>
    </w:p>
    <w:p w14:paraId="7C80620D" w14:textId="03280DEB" w:rsidR="00C62EB7" w:rsidRDefault="00C62EB7" w:rsidP="00C62EB7">
      <w:pPr>
        <w:rPr>
          <w:rFonts w:ascii="Bahnschrift" w:hAnsi="Bahnschrift"/>
          <w:sz w:val="28"/>
          <w:szCs w:val="28"/>
          <w:u w:val="single"/>
        </w:rPr>
      </w:pPr>
      <w:r>
        <w:rPr>
          <w:rFonts w:ascii="Bahnschrift" w:hAnsi="Bahnschrift"/>
          <w:sz w:val="28"/>
          <w:szCs w:val="28"/>
        </w:rPr>
        <w:t>2.- Haz un listado de su contenido</w:t>
      </w:r>
    </w:p>
    <w:p w14:paraId="32AA90BE" w14:textId="5CA62621" w:rsidR="00C62EB7" w:rsidRDefault="00C62EB7" w:rsidP="00C62EB7">
      <w:pPr>
        <w:rPr>
          <w:rFonts w:ascii="Bahnschrift" w:hAnsi="Bahnschrift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6570DE" wp14:editId="6C964A1D">
            <wp:extent cx="5400040" cy="1124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B9E5" w14:textId="368C167D" w:rsidR="00C62EB7" w:rsidRDefault="00C62EB7" w:rsidP="00C62EB7">
      <w:pPr>
        <w:rPr>
          <w:rFonts w:ascii="Bahnschrift" w:hAnsi="Bahnschrift"/>
          <w:sz w:val="28"/>
          <w:szCs w:val="28"/>
          <w:u w:val="single"/>
        </w:rPr>
      </w:pPr>
    </w:p>
    <w:p w14:paraId="37478AB5" w14:textId="6587E7D6" w:rsidR="00C62EB7" w:rsidRDefault="00C62EB7" w:rsidP="00C62EB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3.- </w:t>
      </w:r>
      <w:r w:rsidR="006862C8" w:rsidRPr="006862C8">
        <w:rPr>
          <w:rFonts w:ascii="Bahnschrift" w:hAnsi="Bahnschrift"/>
          <w:sz w:val="28"/>
          <w:szCs w:val="28"/>
        </w:rPr>
        <w:t>Utilizando la máquina virtual Windows 10, clona el proyecto “bicicletas” que has subido a tu cuenta de GitHub.</w:t>
      </w:r>
    </w:p>
    <w:p w14:paraId="4CBF2168" w14:textId="13B1A508" w:rsidR="00C62EB7" w:rsidRDefault="00C62EB7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69A8B8B8" wp14:editId="08C36009">
            <wp:extent cx="4152900" cy="1200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DC41" w14:textId="140A7ADC" w:rsidR="00C62EB7" w:rsidRDefault="00C62EB7" w:rsidP="00C62EB7">
      <w:pPr>
        <w:rPr>
          <w:rFonts w:ascii="Bahnschrift" w:hAnsi="Bahnschrift"/>
          <w:sz w:val="28"/>
          <w:szCs w:val="28"/>
        </w:rPr>
      </w:pPr>
    </w:p>
    <w:p w14:paraId="711809FC" w14:textId="169C8E38" w:rsidR="00C62EB7" w:rsidRDefault="00C62EB7" w:rsidP="00C62EB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4.-</w:t>
      </w:r>
      <w:r w:rsidR="006862C8">
        <w:rPr>
          <w:rFonts w:ascii="Bahnschrift" w:hAnsi="Bahnschrift"/>
          <w:sz w:val="28"/>
          <w:szCs w:val="28"/>
        </w:rPr>
        <w:t xml:space="preserve"> </w:t>
      </w:r>
      <w:r w:rsidR="006862C8" w:rsidRPr="006862C8">
        <w:rPr>
          <w:rFonts w:ascii="Bahnschrift" w:hAnsi="Bahnschrift"/>
          <w:sz w:val="28"/>
          <w:szCs w:val="28"/>
        </w:rPr>
        <w:t>Realiza otro listado del contenido de la carpeta CODE y comprueba que se ha creado la carpeta correspondiente al proyecto “bicicletas”.</w:t>
      </w:r>
    </w:p>
    <w:p w14:paraId="5A835212" w14:textId="7D0B2F26" w:rsidR="006862C8" w:rsidRDefault="006862C8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17E3EE86" wp14:editId="1E42572F">
            <wp:extent cx="3590925" cy="1304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1A67" w14:textId="77777777" w:rsidR="006862C8" w:rsidRPr="006862C8" w:rsidRDefault="006862C8" w:rsidP="006862C8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 xml:space="preserve">5.- </w:t>
      </w:r>
      <w:r w:rsidRPr="006862C8">
        <w:rPr>
          <w:rFonts w:ascii="Bahnschrift" w:hAnsi="Bahnschrift"/>
          <w:sz w:val="28"/>
          <w:szCs w:val="28"/>
        </w:rPr>
        <w:t>Muévete a la carpeta del proyecto y verifica que es un repositorio de Git ¿Cómo lo sabes?</w:t>
      </w:r>
    </w:p>
    <w:p w14:paraId="2D421F5C" w14:textId="0F526730" w:rsidR="006862C8" w:rsidRDefault="006862C8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0B9437BE" wp14:editId="502B29BF">
            <wp:extent cx="4381500" cy="876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4B44" w14:textId="110806F9" w:rsidR="006862C8" w:rsidRDefault="006862C8" w:rsidP="00C62EB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Es un repositorio de Git debido a que se incluye el main al entrar en dicha carpeta</w:t>
      </w:r>
    </w:p>
    <w:p w14:paraId="7C0045A3" w14:textId="317C6D7C" w:rsidR="00DF354A" w:rsidRDefault="00DF354A" w:rsidP="00C62EB7">
      <w:pPr>
        <w:rPr>
          <w:rFonts w:ascii="Bahnschrift" w:hAnsi="Bahnschrift"/>
          <w:sz w:val="28"/>
          <w:szCs w:val="28"/>
        </w:rPr>
      </w:pPr>
    </w:p>
    <w:p w14:paraId="053DC7ED" w14:textId="566A21EB" w:rsidR="00D8559C" w:rsidRDefault="00DF354A" w:rsidP="00D8559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6.- </w:t>
      </w:r>
      <w:r w:rsidR="00D8559C" w:rsidRPr="00D8559C">
        <w:rPr>
          <w:rFonts w:ascii="Bahnschrift" w:hAnsi="Bahnschrift"/>
          <w:sz w:val="28"/>
          <w:szCs w:val="28"/>
        </w:rPr>
        <w:t>Comprueba la información del repositorio remoto “origin” en este proyecto.</w:t>
      </w:r>
    </w:p>
    <w:p w14:paraId="40A41088" w14:textId="711B1B47" w:rsidR="00D8559C" w:rsidRDefault="00D8559C" w:rsidP="00D8559C">
      <w:pPr>
        <w:rPr>
          <w:rFonts w:ascii="Bahnschrift" w:hAnsi="Bahnschrift"/>
          <w:sz w:val="28"/>
          <w:szCs w:val="28"/>
        </w:rPr>
      </w:pPr>
    </w:p>
    <w:p w14:paraId="37F265E2" w14:textId="731D50EB" w:rsidR="00D8559C" w:rsidRDefault="003E2503" w:rsidP="00D8559C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2BAF3092" wp14:editId="6FC852CC">
            <wp:extent cx="5400040" cy="34397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4E77" w14:textId="5AED1840" w:rsidR="003E2503" w:rsidRDefault="003E2503" w:rsidP="00D8559C">
      <w:pPr>
        <w:rPr>
          <w:rFonts w:ascii="Bahnschrift" w:hAnsi="Bahnschrift"/>
          <w:sz w:val="28"/>
          <w:szCs w:val="28"/>
        </w:rPr>
      </w:pPr>
    </w:p>
    <w:p w14:paraId="62F3B7D8" w14:textId="374909AC" w:rsidR="009172C9" w:rsidRDefault="003E2503" w:rsidP="009172C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7.- </w:t>
      </w:r>
      <w:r w:rsidR="009172C9" w:rsidRPr="009172C9">
        <w:rPr>
          <w:rFonts w:ascii="Bahnschrift" w:hAnsi="Bahnschrift"/>
          <w:sz w:val="28"/>
          <w:szCs w:val="28"/>
        </w:rPr>
        <w:t>Comprueba el estado del repositorio local.</w:t>
      </w:r>
    </w:p>
    <w:p w14:paraId="0804DF2F" w14:textId="3DF2BD6E" w:rsidR="009172C9" w:rsidRDefault="009172C9" w:rsidP="009172C9">
      <w:pPr>
        <w:rPr>
          <w:rFonts w:ascii="Bahnschrift" w:hAnsi="Bahnschrift"/>
          <w:sz w:val="28"/>
          <w:szCs w:val="28"/>
        </w:rPr>
      </w:pPr>
    </w:p>
    <w:p w14:paraId="2459F702" w14:textId="1211E011" w:rsidR="009172C9" w:rsidRDefault="00A553A8" w:rsidP="009172C9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5E51639C" wp14:editId="736750FA">
            <wp:extent cx="5076825" cy="847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2678" w14:textId="602A1521" w:rsidR="00A553A8" w:rsidRDefault="00A553A8" w:rsidP="00A553A8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 xml:space="preserve">8.- </w:t>
      </w:r>
      <w:r w:rsidRPr="00A553A8">
        <w:rPr>
          <w:rFonts w:ascii="Bahnschrift" w:hAnsi="Bahnschrift"/>
          <w:sz w:val="28"/>
          <w:szCs w:val="28"/>
        </w:rPr>
        <w:t>Comprueba el histórico de commits.</w:t>
      </w:r>
    </w:p>
    <w:p w14:paraId="4979719F" w14:textId="1F535061" w:rsidR="00A553A8" w:rsidRDefault="00A553A8" w:rsidP="00A553A8">
      <w:pPr>
        <w:rPr>
          <w:rFonts w:ascii="Bahnschrift" w:hAnsi="Bahnschrift"/>
          <w:sz w:val="28"/>
          <w:szCs w:val="28"/>
        </w:rPr>
      </w:pPr>
    </w:p>
    <w:p w14:paraId="5A3F64D7" w14:textId="5DBF2196" w:rsidR="00A238C8" w:rsidRDefault="00A238C8" w:rsidP="00A553A8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0878572E" wp14:editId="3F239598">
            <wp:extent cx="5400040" cy="19227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FC55" w14:textId="77777777" w:rsidR="00A553A8" w:rsidRPr="00A553A8" w:rsidRDefault="00A553A8" w:rsidP="00A553A8">
      <w:pPr>
        <w:rPr>
          <w:rFonts w:ascii="Bahnschrift" w:hAnsi="Bahnschrift"/>
          <w:sz w:val="28"/>
          <w:szCs w:val="28"/>
        </w:rPr>
      </w:pPr>
    </w:p>
    <w:p w14:paraId="07ED5CA2" w14:textId="44951659" w:rsidR="009405AA" w:rsidRDefault="00A238C8" w:rsidP="009405AA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9.- </w:t>
      </w:r>
      <w:r w:rsidR="009405AA" w:rsidRPr="009405AA">
        <w:rPr>
          <w:rFonts w:ascii="Bahnschrift" w:hAnsi="Bahnschrift"/>
          <w:sz w:val="28"/>
          <w:szCs w:val="28"/>
        </w:rPr>
        <w:t>Comprueba la configuración de Git en esta máquina, y si no has registrado tu nombre de usuario y correo electrónico agrégalos.</w:t>
      </w:r>
    </w:p>
    <w:p w14:paraId="26873BA9" w14:textId="77777777" w:rsidR="002A04AC" w:rsidRPr="009405AA" w:rsidRDefault="002A04AC" w:rsidP="009405AA">
      <w:pPr>
        <w:rPr>
          <w:rFonts w:ascii="Bahnschrift" w:hAnsi="Bahnschrift"/>
          <w:sz w:val="28"/>
          <w:szCs w:val="28"/>
        </w:rPr>
      </w:pPr>
    </w:p>
    <w:p w14:paraId="617D3DA6" w14:textId="2D088861" w:rsidR="00A553A8" w:rsidRDefault="002A04AC" w:rsidP="009172C9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548409B8" wp14:editId="62392032">
            <wp:extent cx="5400040" cy="9772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BDBE" w14:textId="22CFE6F6" w:rsidR="002A04AC" w:rsidRDefault="002A04AC" w:rsidP="009172C9">
      <w:pPr>
        <w:rPr>
          <w:rFonts w:ascii="Bahnschrift" w:hAnsi="Bahnschrift"/>
          <w:sz w:val="28"/>
          <w:szCs w:val="28"/>
        </w:rPr>
      </w:pPr>
    </w:p>
    <w:p w14:paraId="591F28B0" w14:textId="77777777" w:rsidR="00D04217" w:rsidRPr="00D04217" w:rsidRDefault="002A04AC" w:rsidP="00D0421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10.- </w:t>
      </w:r>
      <w:r w:rsidR="00D04217" w:rsidRPr="00D04217">
        <w:rPr>
          <w:rFonts w:ascii="Bahnschrift" w:hAnsi="Bahnschrift"/>
          <w:sz w:val="28"/>
          <w:szCs w:val="28"/>
        </w:rPr>
        <w:t>Descarga la máquina Debian con Git disponible en el enunciado de la tarea e impórtala en VirtualBox.</w:t>
      </w:r>
    </w:p>
    <w:p w14:paraId="1CDC230B" w14:textId="03F59AD3" w:rsidR="002A04AC" w:rsidRDefault="002A04AC" w:rsidP="009172C9">
      <w:pPr>
        <w:rPr>
          <w:rFonts w:ascii="Bahnschrift" w:hAnsi="Bahnschrift"/>
          <w:sz w:val="28"/>
          <w:szCs w:val="28"/>
        </w:rPr>
      </w:pPr>
    </w:p>
    <w:p w14:paraId="00413825" w14:textId="59287173" w:rsidR="001C5198" w:rsidRDefault="001C5198" w:rsidP="001C5198">
      <w:pPr>
        <w:jc w:val="center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5A6F399E" wp14:editId="5AD28440">
            <wp:extent cx="3371850" cy="192541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4040" cy="19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3FAF" w14:textId="251662A5" w:rsidR="001C5198" w:rsidRDefault="001C5198" w:rsidP="001C5198">
      <w:pPr>
        <w:jc w:val="center"/>
        <w:rPr>
          <w:rFonts w:ascii="Bahnschrift" w:hAnsi="Bahnschrift"/>
          <w:sz w:val="28"/>
          <w:szCs w:val="28"/>
        </w:rPr>
      </w:pPr>
    </w:p>
    <w:p w14:paraId="66D31161" w14:textId="4A4EB458" w:rsidR="001C5198" w:rsidRDefault="001C5198" w:rsidP="001C5198">
      <w:pPr>
        <w:jc w:val="center"/>
        <w:rPr>
          <w:rFonts w:ascii="Bahnschrift" w:hAnsi="Bahnschrift"/>
          <w:sz w:val="28"/>
          <w:szCs w:val="28"/>
        </w:rPr>
      </w:pPr>
    </w:p>
    <w:p w14:paraId="48696258" w14:textId="2E26A54C" w:rsidR="001C5198" w:rsidRDefault="001C5198" w:rsidP="001C5198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 xml:space="preserve">11.- </w:t>
      </w:r>
      <w:r w:rsidR="0052506C" w:rsidRPr="0052506C">
        <w:rPr>
          <w:rFonts w:ascii="Bahnschrift" w:hAnsi="Bahnschrift"/>
          <w:sz w:val="28"/>
          <w:szCs w:val="28"/>
        </w:rPr>
        <w:t>Haz login en la máquina con el usuario “root” y contraseña “abc123.”</w:t>
      </w:r>
    </w:p>
    <w:p w14:paraId="0958FB88" w14:textId="38C4AAF8" w:rsidR="009405AA" w:rsidRDefault="009405AA" w:rsidP="009172C9">
      <w:pPr>
        <w:rPr>
          <w:rFonts w:ascii="Bahnschrift" w:hAnsi="Bahnschrift"/>
          <w:sz w:val="28"/>
          <w:szCs w:val="28"/>
        </w:rPr>
      </w:pPr>
    </w:p>
    <w:p w14:paraId="6BDFCB1A" w14:textId="6CFDAEDD" w:rsidR="0052506C" w:rsidRDefault="00720D40" w:rsidP="009172C9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29F9BB74" wp14:editId="4CAB919A">
            <wp:extent cx="5400040" cy="18853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341A" w14:textId="0734D69F" w:rsidR="003E2503" w:rsidRDefault="003E2503" w:rsidP="00D8559C">
      <w:pPr>
        <w:rPr>
          <w:rFonts w:ascii="Bahnschrift" w:hAnsi="Bahnschrift"/>
          <w:sz w:val="28"/>
          <w:szCs w:val="28"/>
        </w:rPr>
      </w:pPr>
    </w:p>
    <w:p w14:paraId="7B231075" w14:textId="77777777" w:rsidR="00EC2AB0" w:rsidRPr="00EC2AB0" w:rsidRDefault="00720D40" w:rsidP="00EC2AB0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12.-</w:t>
      </w:r>
      <w:r w:rsidR="00EC2AB0">
        <w:rPr>
          <w:rFonts w:ascii="Bahnschrift" w:hAnsi="Bahnschrift"/>
          <w:sz w:val="28"/>
          <w:szCs w:val="28"/>
        </w:rPr>
        <w:t xml:space="preserve"> </w:t>
      </w:r>
      <w:r w:rsidR="00EC2AB0" w:rsidRPr="00EC2AB0">
        <w:rPr>
          <w:rFonts w:ascii="Bahnschrift" w:hAnsi="Bahnschrift"/>
          <w:sz w:val="28"/>
          <w:szCs w:val="28"/>
        </w:rPr>
        <w:t>Ubícate en el directorio /var/www/html</w:t>
      </w:r>
    </w:p>
    <w:p w14:paraId="111A482A" w14:textId="0B3B42FB" w:rsidR="00720D40" w:rsidRPr="00D8559C" w:rsidRDefault="00720D40" w:rsidP="00D8559C">
      <w:pPr>
        <w:rPr>
          <w:rFonts w:ascii="Bahnschrift" w:hAnsi="Bahnschrift"/>
          <w:sz w:val="28"/>
          <w:szCs w:val="28"/>
        </w:rPr>
      </w:pPr>
    </w:p>
    <w:p w14:paraId="63E7A8B7" w14:textId="2AD57864" w:rsidR="00DF354A" w:rsidRDefault="002D3A53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19175220" wp14:editId="2EB66666">
            <wp:extent cx="3181350" cy="647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6433" w14:textId="57A8EA7E" w:rsidR="002D3A53" w:rsidRDefault="002D3A53" w:rsidP="00C62EB7">
      <w:pPr>
        <w:rPr>
          <w:rFonts w:ascii="Bahnschrift" w:hAnsi="Bahnschrift"/>
          <w:sz w:val="28"/>
          <w:szCs w:val="28"/>
        </w:rPr>
      </w:pPr>
    </w:p>
    <w:p w14:paraId="0638C82E" w14:textId="225D2A72" w:rsidR="002D3A53" w:rsidRDefault="002D3A53" w:rsidP="00C62EB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13.- </w:t>
      </w:r>
      <w:r w:rsidR="001F19BF" w:rsidRPr="001F19BF">
        <w:rPr>
          <w:rFonts w:ascii="Bahnschrift" w:hAnsi="Bahnschrift"/>
          <w:sz w:val="28"/>
          <w:szCs w:val="28"/>
        </w:rPr>
        <w:t>Haz un listado del contenido de este directorio.</w:t>
      </w:r>
    </w:p>
    <w:p w14:paraId="6B322B42" w14:textId="7EB266A1" w:rsidR="001F19BF" w:rsidRDefault="001F19BF" w:rsidP="00C62EB7">
      <w:pPr>
        <w:rPr>
          <w:rFonts w:ascii="Bahnschrift" w:hAnsi="Bahnschrift"/>
          <w:sz w:val="28"/>
          <w:szCs w:val="28"/>
        </w:rPr>
      </w:pPr>
    </w:p>
    <w:p w14:paraId="1D181ECF" w14:textId="2D21F397" w:rsidR="001F19BF" w:rsidRDefault="00480581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1B991068" wp14:editId="4C6A829F">
            <wp:extent cx="5400040" cy="58483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BBEE" w14:textId="0758454C" w:rsidR="00480581" w:rsidRDefault="00480581" w:rsidP="00C62EB7">
      <w:pPr>
        <w:rPr>
          <w:rFonts w:ascii="Bahnschrift" w:hAnsi="Bahnschrift"/>
          <w:sz w:val="28"/>
          <w:szCs w:val="28"/>
        </w:rPr>
      </w:pPr>
    </w:p>
    <w:p w14:paraId="5993E026" w14:textId="77777777" w:rsidR="00480581" w:rsidRPr="00480581" w:rsidRDefault="00480581" w:rsidP="0048058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14.- </w:t>
      </w:r>
      <w:r w:rsidRPr="00480581">
        <w:rPr>
          <w:rFonts w:ascii="Bahnschrift" w:hAnsi="Bahnschrift"/>
          <w:sz w:val="28"/>
          <w:szCs w:val="28"/>
        </w:rPr>
        <w:t>Clona el proyecto bicicletas que has subido.</w:t>
      </w:r>
    </w:p>
    <w:p w14:paraId="6067320D" w14:textId="6C85F875" w:rsidR="00480581" w:rsidRDefault="000B56B1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0273D500" wp14:editId="7DD4EC9B">
            <wp:extent cx="5400040" cy="9105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8DF9" w14:textId="1FE871D6" w:rsidR="000B56B1" w:rsidRDefault="000B56B1" w:rsidP="00C62EB7">
      <w:pPr>
        <w:rPr>
          <w:rFonts w:ascii="Bahnschrift" w:hAnsi="Bahnschrift"/>
          <w:sz w:val="28"/>
          <w:szCs w:val="28"/>
        </w:rPr>
      </w:pPr>
    </w:p>
    <w:p w14:paraId="3363D331" w14:textId="17A9DE56" w:rsidR="000B56B1" w:rsidRDefault="000B56B1" w:rsidP="00C62EB7">
      <w:pPr>
        <w:rPr>
          <w:rFonts w:ascii="Bahnschrift" w:hAnsi="Bahnschrift"/>
          <w:sz w:val="28"/>
          <w:szCs w:val="28"/>
        </w:rPr>
      </w:pPr>
    </w:p>
    <w:p w14:paraId="6AC3536B" w14:textId="6BDEFDDA" w:rsidR="000B56B1" w:rsidRDefault="000B56B1" w:rsidP="00C62EB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 xml:space="preserve">15.- </w:t>
      </w:r>
      <w:r w:rsidR="009F2D59" w:rsidRPr="009F2D59">
        <w:rPr>
          <w:rFonts w:ascii="Bahnschrift" w:hAnsi="Bahnschrift"/>
          <w:sz w:val="28"/>
          <w:szCs w:val="28"/>
        </w:rPr>
        <w:t>Lista de nuevo el contenido del directorio /var/www/html y comprueba que se ha creado la carpeta correspondiente al proyecto “bicicletas”.</w:t>
      </w:r>
    </w:p>
    <w:p w14:paraId="64BD7227" w14:textId="52D139FA" w:rsidR="009F2D59" w:rsidRDefault="009F2D59" w:rsidP="00C62EB7">
      <w:pPr>
        <w:rPr>
          <w:rFonts w:ascii="Bahnschrift" w:hAnsi="Bahnschrift"/>
          <w:sz w:val="28"/>
          <w:szCs w:val="28"/>
        </w:rPr>
      </w:pPr>
    </w:p>
    <w:p w14:paraId="3FAA16AB" w14:textId="0F7C3EAE" w:rsidR="009F2D59" w:rsidRDefault="000A3E09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7EF72406" wp14:editId="6A2DFC54">
            <wp:extent cx="4276725" cy="9525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6201" w14:textId="612598D0" w:rsidR="000A3E09" w:rsidRDefault="000A3E09" w:rsidP="00C62EB7">
      <w:pPr>
        <w:rPr>
          <w:rFonts w:ascii="Bahnschrift" w:hAnsi="Bahnschrift"/>
          <w:sz w:val="28"/>
          <w:szCs w:val="28"/>
        </w:rPr>
      </w:pPr>
    </w:p>
    <w:p w14:paraId="328B0B83" w14:textId="77777777" w:rsidR="0025588D" w:rsidRPr="0025588D" w:rsidRDefault="000A3E09" w:rsidP="0025588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16.- </w:t>
      </w:r>
      <w:r w:rsidR="0025588D" w:rsidRPr="0025588D">
        <w:rPr>
          <w:rFonts w:ascii="Bahnschrift" w:hAnsi="Bahnschrift"/>
          <w:sz w:val="28"/>
          <w:szCs w:val="28"/>
        </w:rPr>
        <w:t>Muévete a la carpeta del proyecto y verifica que es un repositorio de Git ¿Cómo lo sabes?</w:t>
      </w:r>
    </w:p>
    <w:p w14:paraId="7A6460F4" w14:textId="3D656AEE" w:rsidR="000A3E09" w:rsidRDefault="0025588D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5A03961C" wp14:editId="56A28BF5">
            <wp:extent cx="3152775" cy="6477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0FBD" w14:textId="5A9CB959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497F768E" w14:textId="01C72D5D" w:rsidR="0025588D" w:rsidRDefault="0025588D" w:rsidP="00C62EB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Verificamos que es un repositorio de Git gracias al git </w:t>
      </w:r>
      <w:r w:rsidR="00891D61">
        <w:rPr>
          <w:rFonts w:ascii="Bahnschrift" w:hAnsi="Bahnschrift"/>
          <w:sz w:val="28"/>
          <w:szCs w:val="28"/>
        </w:rPr>
        <w:t>remote.</w:t>
      </w:r>
    </w:p>
    <w:p w14:paraId="51240733" w14:textId="77777777" w:rsidR="00891D61" w:rsidRDefault="00891D61" w:rsidP="00C62EB7">
      <w:pPr>
        <w:rPr>
          <w:rFonts w:ascii="Bahnschrift" w:hAnsi="Bahnschrift"/>
          <w:sz w:val="28"/>
          <w:szCs w:val="28"/>
        </w:rPr>
      </w:pPr>
    </w:p>
    <w:p w14:paraId="6807A387" w14:textId="62310B7E" w:rsidR="0025588D" w:rsidRDefault="00891D61" w:rsidP="00891D61">
      <w:pPr>
        <w:jc w:val="center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0E92BC57" wp14:editId="2E5007BC">
            <wp:extent cx="3867150" cy="361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E705" w14:textId="24B1733C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06DBCEDE" w14:textId="77777777" w:rsidR="0025588D" w:rsidRPr="0025588D" w:rsidRDefault="0025588D" w:rsidP="0025588D">
      <w:pPr>
        <w:spacing w:line="256" w:lineRule="auto"/>
        <w:jc w:val="both"/>
        <w:rPr>
          <w:rFonts w:ascii="Bahnschrift" w:hAnsi="Bahnschrift"/>
          <w:sz w:val="28"/>
          <w:szCs w:val="28"/>
        </w:rPr>
      </w:pPr>
      <w:r w:rsidRPr="0025588D">
        <w:rPr>
          <w:rFonts w:ascii="Bahnschrift" w:hAnsi="Bahnschrift"/>
          <w:sz w:val="28"/>
          <w:szCs w:val="28"/>
        </w:rPr>
        <w:t>17.- Comprueba la información del repositorio remoto “origin” en este proyecto.</w:t>
      </w:r>
    </w:p>
    <w:p w14:paraId="6825DD50" w14:textId="0FA823CD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40722BDD" w14:textId="27DFA0C4" w:rsidR="0025588D" w:rsidRDefault="00891D61" w:rsidP="00891D61">
      <w:pPr>
        <w:jc w:val="center"/>
        <w:rPr>
          <w:rFonts w:ascii="Bahnschrift" w:hAnsi="Bahnschrif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1C9C1B" wp14:editId="306EDB4B">
            <wp:extent cx="3933825" cy="33158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9997" cy="335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54D9" w14:textId="77777777" w:rsidR="00891D61" w:rsidRDefault="00891D61" w:rsidP="00891D61">
      <w:pPr>
        <w:jc w:val="center"/>
        <w:rPr>
          <w:rFonts w:ascii="Bahnschrift" w:hAnsi="Bahnschrift"/>
          <w:sz w:val="28"/>
          <w:szCs w:val="28"/>
        </w:rPr>
      </w:pPr>
    </w:p>
    <w:p w14:paraId="5E574B88" w14:textId="03323916" w:rsidR="0025588D" w:rsidRDefault="0025588D" w:rsidP="00C62EB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18.-</w:t>
      </w:r>
      <w:r w:rsidR="00891D61">
        <w:rPr>
          <w:rFonts w:ascii="Bahnschrift" w:hAnsi="Bahnschrift"/>
          <w:sz w:val="28"/>
          <w:szCs w:val="28"/>
        </w:rPr>
        <w:t xml:space="preserve"> </w:t>
      </w:r>
      <w:r w:rsidR="00891D61" w:rsidRPr="00891D61">
        <w:rPr>
          <w:rFonts w:ascii="Bahnschrift" w:hAnsi="Bahnschrift"/>
          <w:sz w:val="28"/>
          <w:szCs w:val="28"/>
        </w:rPr>
        <w:t>Comprueba el estado del repositorio local.</w:t>
      </w:r>
    </w:p>
    <w:p w14:paraId="3469CAA6" w14:textId="76D77C44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43C72394" w14:textId="3E03085D" w:rsidR="002B3F4F" w:rsidRDefault="002B3F4F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1564B812" wp14:editId="3415CE07">
            <wp:extent cx="5400040" cy="9042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5103" w14:textId="77777777" w:rsidR="00891D61" w:rsidRDefault="00891D61" w:rsidP="00C62EB7">
      <w:pPr>
        <w:rPr>
          <w:rFonts w:ascii="Bahnschrift" w:hAnsi="Bahnschrift"/>
          <w:sz w:val="28"/>
          <w:szCs w:val="28"/>
        </w:rPr>
      </w:pPr>
    </w:p>
    <w:p w14:paraId="2BB6ABEB" w14:textId="77777777" w:rsidR="002B3F4F" w:rsidRPr="002B3F4F" w:rsidRDefault="0025588D" w:rsidP="002B3F4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19.-</w:t>
      </w:r>
      <w:r w:rsidR="002B3F4F">
        <w:rPr>
          <w:rFonts w:ascii="Bahnschrift" w:hAnsi="Bahnschrift"/>
          <w:sz w:val="28"/>
          <w:szCs w:val="28"/>
        </w:rPr>
        <w:t xml:space="preserve"> </w:t>
      </w:r>
      <w:r w:rsidR="002B3F4F" w:rsidRPr="002B3F4F">
        <w:rPr>
          <w:rFonts w:ascii="Bahnschrift" w:hAnsi="Bahnschrift"/>
          <w:sz w:val="28"/>
          <w:szCs w:val="28"/>
        </w:rPr>
        <w:t>Comprueba el histórico de commits.</w:t>
      </w:r>
    </w:p>
    <w:p w14:paraId="0533500B" w14:textId="19EE2D24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69867575" w14:textId="3DE3B4CD" w:rsidR="0025588D" w:rsidRDefault="002B3F4F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639BE47A" wp14:editId="6DE8A8BE">
            <wp:extent cx="5400040" cy="1440815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FCDE" w14:textId="7617980D" w:rsidR="002B3F4F" w:rsidRDefault="002B3F4F" w:rsidP="00C62EB7">
      <w:pPr>
        <w:rPr>
          <w:rFonts w:ascii="Bahnschrift" w:hAnsi="Bahnschrift"/>
          <w:sz w:val="28"/>
          <w:szCs w:val="28"/>
        </w:rPr>
      </w:pPr>
    </w:p>
    <w:p w14:paraId="02312EE6" w14:textId="77777777" w:rsidR="002B3F4F" w:rsidRDefault="002B3F4F" w:rsidP="00C62EB7">
      <w:pPr>
        <w:rPr>
          <w:rFonts w:ascii="Bahnschrift" w:hAnsi="Bahnschrift"/>
          <w:sz w:val="28"/>
          <w:szCs w:val="28"/>
        </w:rPr>
      </w:pPr>
    </w:p>
    <w:p w14:paraId="7A831CBC" w14:textId="37C1D8E2" w:rsidR="002B3F4F" w:rsidRPr="002B3F4F" w:rsidRDefault="0025588D" w:rsidP="002B3F4F">
      <w:pPr>
        <w:spacing w:line="256" w:lineRule="auto"/>
        <w:jc w:val="both"/>
        <w:rPr>
          <w:rFonts w:ascii="Bahnschrift" w:hAnsi="Bahnschrift"/>
          <w:sz w:val="28"/>
          <w:szCs w:val="28"/>
        </w:rPr>
      </w:pPr>
      <w:r w:rsidRPr="002B3F4F">
        <w:rPr>
          <w:rFonts w:ascii="Bahnschrift" w:hAnsi="Bahnschrift"/>
          <w:sz w:val="28"/>
          <w:szCs w:val="28"/>
        </w:rPr>
        <w:lastRenderedPageBreak/>
        <w:t>20.-</w:t>
      </w:r>
      <w:r w:rsidR="002B3F4F" w:rsidRPr="002B3F4F">
        <w:rPr>
          <w:rFonts w:ascii="Bahnschrift" w:hAnsi="Bahnschrift"/>
          <w:sz w:val="28"/>
          <w:szCs w:val="28"/>
        </w:rPr>
        <w:t xml:space="preserve"> Comprueba la configuración de Git en esta máquina, y si no has registrado tu nombre de usuario y correo electrónico agrégalos.</w:t>
      </w:r>
    </w:p>
    <w:p w14:paraId="05921D93" w14:textId="0D8994DD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72209A7B" w14:textId="119E7098" w:rsidR="0025588D" w:rsidRDefault="0025588D" w:rsidP="0025588D">
      <w:pPr>
        <w:jc w:val="center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2ECC292B" wp14:editId="69541D0D">
            <wp:extent cx="3762375" cy="116357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8870" cy="11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3C88" w14:textId="77777777" w:rsidR="002B3F4F" w:rsidRDefault="002B3F4F" w:rsidP="002B3F4F">
      <w:pPr>
        <w:rPr>
          <w:rFonts w:ascii="Bahnschrift" w:hAnsi="Bahnschrift"/>
          <w:sz w:val="28"/>
          <w:szCs w:val="28"/>
        </w:rPr>
      </w:pPr>
    </w:p>
    <w:p w14:paraId="3FA5751C" w14:textId="77777777" w:rsidR="00D67EE2" w:rsidRPr="00D67EE2" w:rsidRDefault="0025588D" w:rsidP="00D67EE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21.-</w:t>
      </w:r>
      <w:r w:rsidR="00D67EE2">
        <w:rPr>
          <w:rFonts w:ascii="Bahnschrift" w:hAnsi="Bahnschrift"/>
          <w:sz w:val="28"/>
          <w:szCs w:val="28"/>
        </w:rPr>
        <w:t xml:space="preserve"> </w:t>
      </w:r>
      <w:r w:rsidR="00D67EE2" w:rsidRPr="00D67EE2">
        <w:rPr>
          <w:rFonts w:ascii="Bahnschrift" w:hAnsi="Bahnschrift"/>
          <w:sz w:val="28"/>
          <w:szCs w:val="28"/>
        </w:rPr>
        <w:t>Edita el fichero “plantilla.html” y agrega el siguiente contenido dentro de la etiqueta body</w:t>
      </w:r>
    </w:p>
    <w:p w14:paraId="7F8FCBA8" w14:textId="498A801F" w:rsidR="0025588D" w:rsidRDefault="00D67EE2" w:rsidP="00D67EE2">
      <w:pPr>
        <w:rPr>
          <w:rFonts w:ascii="Bahnschrift" w:hAnsi="Bahnschrift"/>
          <w:sz w:val="28"/>
          <w:szCs w:val="28"/>
        </w:rPr>
      </w:pPr>
      <w:r w:rsidRPr="00D67EE2">
        <w:rPr>
          <w:rFonts w:ascii="Bahnschrift" w:hAnsi="Bahnschrift"/>
          <w:sz w:val="28"/>
          <w:szCs w:val="28"/>
        </w:rPr>
        <w:t>&lt;h1&gt;Plantilla HTML para el proyecto bicicletas&lt;/h1&gt;</w:t>
      </w:r>
    </w:p>
    <w:p w14:paraId="2E3F184B" w14:textId="055DDFE5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7D63105B" w14:textId="244D2AC8" w:rsidR="00D67EE2" w:rsidRDefault="00D67EE2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3F6F06A2" wp14:editId="064F5C14">
            <wp:extent cx="5400040" cy="344233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5FBA" w14:textId="77777777" w:rsidR="00D67EE2" w:rsidRDefault="00D67EE2" w:rsidP="00C62EB7">
      <w:pPr>
        <w:rPr>
          <w:rFonts w:ascii="Bahnschrift" w:hAnsi="Bahnschrift"/>
          <w:sz w:val="28"/>
          <w:szCs w:val="28"/>
        </w:rPr>
      </w:pPr>
    </w:p>
    <w:p w14:paraId="5168AEDD" w14:textId="684247A2" w:rsidR="0025588D" w:rsidRDefault="0025588D" w:rsidP="00C62EB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22.-</w:t>
      </w:r>
      <w:r w:rsidR="00D67EE2">
        <w:rPr>
          <w:rFonts w:ascii="Bahnschrift" w:hAnsi="Bahnschrift"/>
          <w:sz w:val="28"/>
          <w:szCs w:val="28"/>
        </w:rPr>
        <w:t xml:space="preserve"> </w:t>
      </w:r>
      <w:r w:rsidR="00D67EE2" w:rsidRPr="00D67EE2">
        <w:rPr>
          <w:rFonts w:ascii="Bahnschrift" w:hAnsi="Bahnschrift"/>
          <w:sz w:val="28"/>
          <w:szCs w:val="28"/>
        </w:rPr>
        <w:t>Comprueba el estado de tu repositorio local, agrega los cambios al área de preparación y confirma los cambios empleando un mensaje significativo</w:t>
      </w:r>
      <w:r w:rsidR="00D67EE2">
        <w:rPr>
          <w:rFonts w:ascii="Bahnschrift" w:hAnsi="Bahnschrift"/>
          <w:sz w:val="28"/>
          <w:szCs w:val="28"/>
        </w:rPr>
        <w:t>.</w:t>
      </w:r>
    </w:p>
    <w:p w14:paraId="51C2FDF9" w14:textId="4096176B" w:rsidR="00D67EE2" w:rsidRDefault="00D67EE2" w:rsidP="00C62EB7">
      <w:pPr>
        <w:rPr>
          <w:rFonts w:ascii="Bahnschrift" w:hAnsi="Bahnschrift"/>
          <w:sz w:val="28"/>
          <w:szCs w:val="28"/>
        </w:rPr>
      </w:pPr>
    </w:p>
    <w:p w14:paraId="590D352B" w14:textId="7EF393E6" w:rsidR="00D67EE2" w:rsidRDefault="002F1AF2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C11748" wp14:editId="1AA710C2">
            <wp:extent cx="5343525" cy="23431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DD7B" w14:textId="60315AF4" w:rsidR="00842592" w:rsidRDefault="00842592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607B2DB6" wp14:editId="06D4B3FD">
            <wp:extent cx="5400040" cy="9982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EE7A" w14:textId="2FDA9A69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2E4FAB08" w14:textId="77777777" w:rsidR="00842592" w:rsidRPr="00842592" w:rsidRDefault="0025588D" w:rsidP="0084259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23.-</w:t>
      </w:r>
      <w:r w:rsidR="00842592">
        <w:rPr>
          <w:rFonts w:ascii="Bahnschrift" w:hAnsi="Bahnschrift"/>
          <w:sz w:val="28"/>
          <w:szCs w:val="28"/>
        </w:rPr>
        <w:t xml:space="preserve"> </w:t>
      </w:r>
      <w:r w:rsidR="00842592" w:rsidRPr="00842592">
        <w:rPr>
          <w:rFonts w:ascii="Bahnschrift" w:hAnsi="Bahnschrift"/>
          <w:sz w:val="28"/>
          <w:szCs w:val="28"/>
        </w:rPr>
        <w:t xml:space="preserve">Usando la línea de comandos copia el fichero “plantilla.html” al interior de la carpeta </w:t>
      </w:r>
      <w:r w:rsidR="00842592" w:rsidRPr="00842592">
        <w:rPr>
          <w:rFonts w:ascii="Bahnschrift" w:hAnsi="Bahnschrift"/>
          <w:i/>
          <w:sz w:val="28"/>
          <w:szCs w:val="28"/>
        </w:rPr>
        <w:t xml:space="preserve">html </w:t>
      </w:r>
      <w:r w:rsidR="00842592" w:rsidRPr="00842592">
        <w:rPr>
          <w:rFonts w:ascii="Bahnschrift" w:hAnsi="Bahnschrift"/>
          <w:sz w:val="28"/>
          <w:szCs w:val="28"/>
        </w:rPr>
        <w:t>con el nombre “blog.html”</w:t>
      </w:r>
    </w:p>
    <w:p w14:paraId="70626AAF" w14:textId="782F3F4C" w:rsidR="0025588D" w:rsidRDefault="00E26394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479C3355" wp14:editId="4E6A0CEF">
            <wp:extent cx="5133975" cy="1181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6AD5" w14:textId="77713F0C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4E8CAF1D" w14:textId="6A75BA0D" w:rsidR="0025588D" w:rsidRDefault="0025588D" w:rsidP="00C62EB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24.-</w:t>
      </w:r>
      <w:r w:rsidR="00E26394">
        <w:rPr>
          <w:rFonts w:ascii="Bahnschrift" w:hAnsi="Bahnschrift"/>
          <w:sz w:val="28"/>
          <w:szCs w:val="28"/>
        </w:rPr>
        <w:t xml:space="preserve"> </w:t>
      </w:r>
      <w:r w:rsidR="0000364E" w:rsidRPr="0000364E">
        <w:rPr>
          <w:rFonts w:ascii="Bahnschrift" w:hAnsi="Bahnschrift"/>
          <w:sz w:val="28"/>
          <w:szCs w:val="28"/>
        </w:rPr>
        <w:t>Comprueba el estado de tu repositorio local, agrega los cambios al área de preparación y confirma los cambios empleando un mensaje significativo</w:t>
      </w:r>
      <w:r w:rsidR="0000364E">
        <w:rPr>
          <w:rFonts w:ascii="Bahnschrift" w:hAnsi="Bahnschrift"/>
          <w:sz w:val="28"/>
          <w:szCs w:val="28"/>
        </w:rPr>
        <w:t>.</w:t>
      </w:r>
    </w:p>
    <w:p w14:paraId="01EEEF5E" w14:textId="18030758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473D7556" w14:textId="1EC7BC68" w:rsidR="0000364E" w:rsidRDefault="0000364E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5DB7D7" wp14:editId="7E628440">
            <wp:extent cx="5114925" cy="30765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952E" w14:textId="77777777" w:rsidR="00300DB2" w:rsidRDefault="00300DB2" w:rsidP="00C62EB7">
      <w:pPr>
        <w:rPr>
          <w:rFonts w:ascii="Bahnschrift" w:hAnsi="Bahnschrift"/>
          <w:sz w:val="28"/>
          <w:szCs w:val="28"/>
        </w:rPr>
      </w:pPr>
    </w:p>
    <w:p w14:paraId="70926C0B" w14:textId="77777777" w:rsidR="006044AF" w:rsidRPr="006044AF" w:rsidRDefault="0025588D" w:rsidP="006044A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25.-</w:t>
      </w:r>
      <w:r w:rsidR="006044AF">
        <w:rPr>
          <w:rFonts w:ascii="Bahnschrift" w:hAnsi="Bahnschrift"/>
          <w:sz w:val="28"/>
          <w:szCs w:val="28"/>
        </w:rPr>
        <w:t xml:space="preserve"> </w:t>
      </w:r>
      <w:r w:rsidR="006044AF" w:rsidRPr="006044AF">
        <w:rPr>
          <w:rFonts w:ascii="Bahnschrift" w:hAnsi="Bahnschrift"/>
          <w:sz w:val="28"/>
          <w:szCs w:val="28"/>
        </w:rPr>
        <w:t>Modifica el fichero plantilla.html agregando la meta etiqueta autor con tu nombre.</w:t>
      </w:r>
    </w:p>
    <w:p w14:paraId="28DF6205" w14:textId="7271C9D6" w:rsidR="0025588D" w:rsidRDefault="00760A55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1258FE5F" wp14:editId="394D969B">
            <wp:extent cx="5400040" cy="390906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05A0" w14:textId="52F99E38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197F40CF" w14:textId="23F1779E" w:rsidR="00A27A4D" w:rsidRDefault="0025588D" w:rsidP="00A27A4D">
      <w:pPr>
        <w:spacing w:line="256" w:lineRule="auto"/>
        <w:jc w:val="both"/>
      </w:pPr>
      <w:r w:rsidRPr="00A27A4D">
        <w:rPr>
          <w:rFonts w:ascii="Bahnschrift" w:hAnsi="Bahnschrift"/>
          <w:sz w:val="28"/>
          <w:szCs w:val="28"/>
        </w:rPr>
        <w:t>26.-</w:t>
      </w:r>
      <w:r w:rsidR="00A27A4D" w:rsidRPr="00A27A4D">
        <w:rPr>
          <w:rFonts w:ascii="Bahnschrift" w:hAnsi="Bahnschrift"/>
          <w:sz w:val="28"/>
          <w:szCs w:val="28"/>
        </w:rPr>
        <w:t xml:space="preserve"> Comprueba las diferencias en los cambios que has introducido utilizando git diff y git difftool</w:t>
      </w:r>
    </w:p>
    <w:p w14:paraId="4D37B50B" w14:textId="1567C405" w:rsidR="0025588D" w:rsidRDefault="00A27A4D" w:rsidP="00C62EB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GIT DIFF:</w:t>
      </w:r>
    </w:p>
    <w:p w14:paraId="48D7B36E" w14:textId="33C7E22C" w:rsidR="00A27A4D" w:rsidRDefault="00145146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163C8ADA" wp14:editId="2BA79102">
            <wp:extent cx="5086350" cy="20002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480C" w14:textId="54338BB8" w:rsidR="00A27A4D" w:rsidRDefault="00A27A4D" w:rsidP="00C62EB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GIT DIFFTOOL:</w:t>
      </w:r>
    </w:p>
    <w:p w14:paraId="5884036F" w14:textId="548CEF87" w:rsidR="00A27A4D" w:rsidRDefault="00145146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3DCDF84B" wp14:editId="5C866EE2">
            <wp:extent cx="5400040" cy="4034155"/>
            <wp:effectExtent l="0" t="0" r="0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C3FE" w14:textId="7FB3D0B2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305A2C4F" w14:textId="479E4810" w:rsidR="0025588D" w:rsidRDefault="0025588D" w:rsidP="00C62EB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27.-</w:t>
      </w:r>
      <w:r w:rsidR="00145146">
        <w:rPr>
          <w:rFonts w:ascii="Bahnschrift" w:hAnsi="Bahnschrift"/>
          <w:sz w:val="28"/>
          <w:szCs w:val="28"/>
        </w:rPr>
        <w:t xml:space="preserve"> </w:t>
      </w:r>
      <w:r w:rsidR="00704463" w:rsidRPr="00704463">
        <w:rPr>
          <w:rFonts w:ascii="Bahnschrift" w:hAnsi="Bahnschrift"/>
          <w:sz w:val="28"/>
          <w:szCs w:val="28"/>
        </w:rPr>
        <w:t>Comprueba el estado de tu repositorio local, agrega los cambios al área de preparación y confirma los cambios empleando un mensaje significativo.</w:t>
      </w:r>
    </w:p>
    <w:p w14:paraId="7B96677E" w14:textId="4AF2F35B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656ECB77" w14:textId="337792A9" w:rsidR="00704463" w:rsidRDefault="00704463" w:rsidP="00C62EB7">
      <w:pPr>
        <w:rPr>
          <w:rFonts w:ascii="Bahnschrift" w:hAnsi="Bahnschrift"/>
          <w:sz w:val="28"/>
          <w:szCs w:val="28"/>
        </w:rPr>
      </w:pPr>
    </w:p>
    <w:p w14:paraId="0D423032" w14:textId="1D0DB77D" w:rsidR="0021728C" w:rsidRDefault="0021728C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56105E" wp14:editId="7CBEAFCD">
            <wp:extent cx="5276850" cy="30480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F354" w14:textId="77777777" w:rsidR="0021728C" w:rsidRDefault="0021728C" w:rsidP="00C62EB7">
      <w:pPr>
        <w:rPr>
          <w:rFonts w:ascii="Bahnschrift" w:hAnsi="Bahnschrift"/>
          <w:sz w:val="28"/>
          <w:szCs w:val="28"/>
        </w:rPr>
      </w:pPr>
    </w:p>
    <w:p w14:paraId="5B7A3935" w14:textId="77777777" w:rsidR="009C1823" w:rsidRPr="009C1823" w:rsidRDefault="0025588D" w:rsidP="009C182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28.-</w:t>
      </w:r>
      <w:r w:rsidR="009C1823">
        <w:rPr>
          <w:rFonts w:ascii="Bahnschrift" w:hAnsi="Bahnschrift"/>
          <w:sz w:val="28"/>
          <w:szCs w:val="28"/>
        </w:rPr>
        <w:t xml:space="preserve"> </w:t>
      </w:r>
      <w:r w:rsidR="009C1823" w:rsidRPr="009C1823">
        <w:rPr>
          <w:rFonts w:ascii="Bahnschrift" w:hAnsi="Bahnschrift"/>
          <w:sz w:val="28"/>
          <w:szCs w:val="28"/>
        </w:rPr>
        <w:t>Envía los cambios al repositorio remoto</w:t>
      </w:r>
    </w:p>
    <w:p w14:paraId="4A6A8957" w14:textId="1B494283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648969F7" w14:textId="73083139" w:rsidR="009C1823" w:rsidRDefault="009C1823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10D2C6CD" wp14:editId="01216CC2">
            <wp:extent cx="5143500" cy="14382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5A76" w14:textId="77777777" w:rsidR="008E396B" w:rsidRDefault="008E396B" w:rsidP="00C62EB7">
      <w:pPr>
        <w:rPr>
          <w:rFonts w:ascii="Bahnschrift" w:hAnsi="Bahnschrift"/>
          <w:sz w:val="28"/>
          <w:szCs w:val="28"/>
        </w:rPr>
      </w:pPr>
    </w:p>
    <w:p w14:paraId="767EC507" w14:textId="77777777" w:rsidR="008E396B" w:rsidRPr="008E396B" w:rsidRDefault="0025588D" w:rsidP="008E396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29.-</w:t>
      </w:r>
      <w:r w:rsidR="008E396B">
        <w:rPr>
          <w:rFonts w:ascii="Bahnschrift" w:hAnsi="Bahnschrift"/>
          <w:sz w:val="28"/>
          <w:szCs w:val="28"/>
        </w:rPr>
        <w:t xml:space="preserve"> </w:t>
      </w:r>
      <w:r w:rsidR="008E396B" w:rsidRPr="008E396B">
        <w:rPr>
          <w:rFonts w:ascii="Bahnschrift" w:hAnsi="Bahnschrift"/>
          <w:sz w:val="28"/>
          <w:szCs w:val="28"/>
        </w:rPr>
        <w:t>Edita el fichero “blog.html” y sustituye el contenido de la etiqueta &lt;h1&gt; por el siguiente texto</w:t>
      </w:r>
    </w:p>
    <w:p w14:paraId="78599C3E" w14:textId="77777777" w:rsidR="008E396B" w:rsidRPr="008E396B" w:rsidRDefault="008E396B" w:rsidP="008E396B">
      <w:pPr>
        <w:numPr>
          <w:ilvl w:val="1"/>
          <w:numId w:val="7"/>
        </w:numPr>
        <w:rPr>
          <w:rFonts w:ascii="Bahnschrift" w:hAnsi="Bahnschrift"/>
          <w:sz w:val="28"/>
          <w:szCs w:val="28"/>
        </w:rPr>
      </w:pPr>
      <w:r w:rsidRPr="008E396B">
        <w:rPr>
          <w:rFonts w:ascii="Bahnschrift" w:hAnsi="Bahnschrift"/>
          <w:sz w:val="28"/>
          <w:szCs w:val="28"/>
        </w:rPr>
        <w:t>&lt;h1&gt;P&amp;aacute;gina Blog.html&lt;/h1&gt;</w:t>
      </w:r>
    </w:p>
    <w:p w14:paraId="198E71BB" w14:textId="682D4DA3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2D085449" w14:textId="70976F76" w:rsidR="008E396B" w:rsidRDefault="00562609" w:rsidP="00562609">
      <w:pPr>
        <w:jc w:val="center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7C9BF268" wp14:editId="0EF8518C">
            <wp:extent cx="2581275" cy="1589994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83754"/>
                    <a:stretch/>
                  </pic:blipFill>
                  <pic:spPr bwMode="auto">
                    <a:xfrm>
                      <a:off x="0" y="0"/>
                      <a:ext cx="2647660" cy="163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4C536" w14:textId="01AE6863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04FC435F" w14:textId="77777777" w:rsidR="00E709D2" w:rsidRPr="00E709D2" w:rsidRDefault="0025588D" w:rsidP="00E709D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30.-</w:t>
      </w:r>
      <w:r w:rsidR="00E709D2">
        <w:rPr>
          <w:rFonts w:ascii="Bahnschrift" w:hAnsi="Bahnschrift"/>
          <w:sz w:val="28"/>
          <w:szCs w:val="28"/>
        </w:rPr>
        <w:t xml:space="preserve"> </w:t>
      </w:r>
      <w:r w:rsidR="00E709D2" w:rsidRPr="00E709D2">
        <w:rPr>
          <w:rFonts w:ascii="Bahnschrift" w:hAnsi="Bahnschrift"/>
          <w:sz w:val="28"/>
          <w:szCs w:val="28"/>
        </w:rPr>
        <w:t>Revisa los cambios introducidos con git difftool.</w:t>
      </w:r>
    </w:p>
    <w:p w14:paraId="1AE74CAF" w14:textId="6861B27F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0709A36F" w14:textId="2D153BD9" w:rsidR="00891C07" w:rsidRDefault="00891C07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22A5B360" wp14:editId="6E0867D3">
            <wp:extent cx="5400040" cy="4953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70BA" w14:textId="286167EA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3BDC3567" w14:textId="63200BCD" w:rsidR="0025588D" w:rsidRDefault="0025588D" w:rsidP="00C62EB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31.-</w:t>
      </w:r>
      <w:r w:rsidR="00891C07">
        <w:rPr>
          <w:rFonts w:ascii="Bahnschrift" w:hAnsi="Bahnschrift"/>
          <w:sz w:val="28"/>
          <w:szCs w:val="28"/>
        </w:rPr>
        <w:t xml:space="preserve"> </w:t>
      </w:r>
      <w:r w:rsidR="00891C07" w:rsidRPr="00704463">
        <w:rPr>
          <w:rFonts w:ascii="Bahnschrift" w:hAnsi="Bahnschrift"/>
          <w:sz w:val="28"/>
          <w:szCs w:val="28"/>
        </w:rPr>
        <w:t>Comprueba el estado de tu repositorio local, agrega los cambios al área de preparación y confirma los cambios empleando un mensaje significativo.</w:t>
      </w:r>
    </w:p>
    <w:p w14:paraId="5F71AEC2" w14:textId="709BB80B" w:rsidR="00891C07" w:rsidRDefault="00891C07" w:rsidP="00891C07">
      <w:pPr>
        <w:jc w:val="center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20F06AB8" wp14:editId="423ADDE6">
            <wp:extent cx="5210175" cy="30765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775F" w14:textId="560D6727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14C587C1" w14:textId="77777777" w:rsidR="00891C07" w:rsidRPr="00891C07" w:rsidRDefault="0025588D" w:rsidP="00891C0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32.-</w:t>
      </w:r>
      <w:r w:rsidR="00891C07">
        <w:rPr>
          <w:rFonts w:ascii="Bahnschrift" w:hAnsi="Bahnschrift"/>
          <w:sz w:val="28"/>
          <w:szCs w:val="28"/>
        </w:rPr>
        <w:t xml:space="preserve"> </w:t>
      </w:r>
      <w:r w:rsidR="00891C07" w:rsidRPr="00891C07">
        <w:rPr>
          <w:rFonts w:ascii="Bahnschrift" w:hAnsi="Bahnschrift"/>
          <w:sz w:val="28"/>
          <w:szCs w:val="28"/>
        </w:rPr>
        <w:t>Envía los cambios al repositorio remoto. Sigue las instrucciones proporcionadas por Git y resuelve el conflicto que se ha generado al intentar subir los cambios al repositorio remoto.</w:t>
      </w:r>
    </w:p>
    <w:p w14:paraId="5B3B35BB" w14:textId="78F5BC42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4B810431" w14:textId="6B22CD47" w:rsidR="0025588D" w:rsidRDefault="00D77A68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312A1A99" wp14:editId="5AC84B2F">
            <wp:extent cx="5400040" cy="147510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2C81" w14:textId="77777777" w:rsidR="00D77A68" w:rsidRPr="00D77A68" w:rsidRDefault="0025588D" w:rsidP="00D77A68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33.-</w:t>
      </w:r>
      <w:r w:rsidR="00D77A68">
        <w:rPr>
          <w:rFonts w:ascii="Bahnschrift" w:hAnsi="Bahnschrift"/>
          <w:sz w:val="28"/>
          <w:szCs w:val="28"/>
        </w:rPr>
        <w:t xml:space="preserve"> </w:t>
      </w:r>
      <w:r w:rsidR="00D77A68" w:rsidRPr="00D77A68">
        <w:rPr>
          <w:rFonts w:ascii="Bahnschrift" w:hAnsi="Bahnschrift"/>
          <w:sz w:val="28"/>
          <w:szCs w:val="28"/>
        </w:rPr>
        <w:t>Una vez resuelto el conflicto, envía los cambios al repositorio remoto.</w:t>
      </w:r>
    </w:p>
    <w:p w14:paraId="77659AB3" w14:textId="7371C501" w:rsidR="0025588D" w:rsidRDefault="00F43DF8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6E9FA521" wp14:editId="7D8EE73C">
            <wp:extent cx="5114925" cy="17049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EF38" w14:textId="181B0951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687EBFD0" w14:textId="77777777" w:rsidR="000715C3" w:rsidRPr="000715C3" w:rsidRDefault="0025588D" w:rsidP="000715C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34.-</w:t>
      </w:r>
      <w:r w:rsidR="000715C3">
        <w:rPr>
          <w:rFonts w:ascii="Bahnschrift" w:hAnsi="Bahnschrift"/>
          <w:sz w:val="28"/>
          <w:szCs w:val="28"/>
        </w:rPr>
        <w:t xml:space="preserve"> </w:t>
      </w:r>
      <w:r w:rsidR="000715C3" w:rsidRPr="000715C3">
        <w:rPr>
          <w:rFonts w:ascii="Bahnschrift" w:hAnsi="Bahnschrift"/>
          <w:sz w:val="28"/>
          <w:szCs w:val="28"/>
        </w:rPr>
        <w:t xml:space="preserve">Desde el navegador revisa el histórico de commits de tu repositorio en GitHub navegando a </w:t>
      </w:r>
      <w:r w:rsidR="000715C3" w:rsidRPr="000715C3">
        <w:rPr>
          <w:rFonts w:ascii="Bahnschrift" w:hAnsi="Bahnschrift"/>
          <w:i/>
          <w:sz w:val="28"/>
          <w:szCs w:val="28"/>
        </w:rPr>
        <w:t>insights &gt; network.</w:t>
      </w:r>
    </w:p>
    <w:p w14:paraId="60413753" w14:textId="564DFF0B" w:rsidR="0025588D" w:rsidRDefault="00816CAE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093E19EC" wp14:editId="79BAFCD6">
            <wp:extent cx="5400040" cy="1689735"/>
            <wp:effectExtent l="0" t="0" r="0" b="571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453A" w14:textId="414A98B0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3DAE9FA9" w14:textId="77777777" w:rsidR="00D8576C" w:rsidRPr="00D8576C" w:rsidRDefault="0025588D" w:rsidP="00D8576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35.-</w:t>
      </w:r>
      <w:r w:rsidR="00D8576C">
        <w:rPr>
          <w:rFonts w:ascii="Bahnschrift" w:hAnsi="Bahnschrift"/>
          <w:sz w:val="28"/>
          <w:szCs w:val="28"/>
        </w:rPr>
        <w:t xml:space="preserve"> </w:t>
      </w:r>
      <w:r w:rsidR="00D8576C" w:rsidRPr="00D8576C">
        <w:rPr>
          <w:rFonts w:ascii="Bahnschrift" w:hAnsi="Bahnschrift"/>
          <w:sz w:val="28"/>
          <w:szCs w:val="28"/>
        </w:rPr>
        <w:t>Descarga los cambios del repositorio remoto.</w:t>
      </w:r>
    </w:p>
    <w:p w14:paraId="65D070E0" w14:textId="2209497E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59551C92" w14:textId="6B376C7A" w:rsidR="00E949CE" w:rsidRDefault="00E949CE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48496A13" wp14:editId="43772827">
            <wp:extent cx="4943475" cy="21526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D2D3" w14:textId="44E9D0A7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42961F54" w14:textId="77777777" w:rsidR="00352BD0" w:rsidRPr="00352BD0" w:rsidRDefault="0025588D" w:rsidP="00352BD0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36.-</w:t>
      </w:r>
      <w:r w:rsidR="00352BD0">
        <w:rPr>
          <w:rFonts w:ascii="Bahnschrift" w:hAnsi="Bahnschrift"/>
          <w:sz w:val="28"/>
          <w:szCs w:val="28"/>
        </w:rPr>
        <w:t xml:space="preserve"> </w:t>
      </w:r>
      <w:r w:rsidR="00352BD0" w:rsidRPr="00352BD0">
        <w:rPr>
          <w:rFonts w:ascii="Bahnschrift" w:hAnsi="Bahnschrift"/>
          <w:sz w:val="28"/>
          <w:szCs w:val="28"/>
        </w:rPr>
        <w:t>Comprueba el histórico de commits.</w:t>
      </w:r>
    </w:p>
    <w:p w14:paraId="36FD037C" w14:textId="04D19007" w:rsidR="0025588D" w:rsidRDefault="007625B6" w:rsidP="00C62EB7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768F0899" wp14:editId="15900499">
            <wp:extent cx="5400040" cy="405828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8860" w14:textId="77777777" w:rsidR="007625B6" w:rsidRPr="007625B6" w:rsidRDefault="0025588D" w:rsidP="007625B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37.-</w:t>
      </w:r>
      <w:r w:rsidR="007625B6">
        <w:rPr>
          <w:rFonts w:ascii="Bahnschrift" w:hAnsi="Bahnschrift"/>
          <w:sz w:val="28"/>
          <w:szCs w:val="28"/>
        </w:rPr>
        <w:t xml:space="preserve"> </w:t>
      </w:r>
      <w:r w:rsidR="007625B6" w:rsidRPr="007625B6">
        <w:rPr>
          <w:rFonts w:ascii="Bahnschrift" w:hAnsi="Bahnschrift"/>
          <w:sz w:val="28"/>
          <w:szCs w:val="28"/>
        </w:rPr>
        <w:t>Desde el navegador escribe la dirección y comprueba que puedes ver el contenido de la página.</w:t>
      </w:r>
    </w:p>
    <w:p w14:paraId="0E5AC1CA" w14:textId="77777777" w:rsidR="007625B6" w:rsidRPr="007625B6" w:rsidRDefault="007625B6" w:rsidP="007625B6">
      <w:pPr>
        <w:numPr>
          <w:ilvl w:val="1"/>
          <w:numId w:val="6"/>
        </w:numPr>
        <w:rPr>
          <w:rFonts w:ascii="Bahnschrift" w:hAnsi="Bahnschrift"/>
          <w:sz w:val="28"/>
          <w:szCs w:val="28"/>
        </w:rPr>
      </w:pPr>
      <w:r w:rsidRPr="007625B6">
        <w:rPr>
          <w:rFonts w:ascii="Bahnschrift" w:hAnsi="Bahnschrift"/>
          <w:sz w:val="28"/>
          <w:szCs w:val="28"/>
        </w:rPr>
        <w:t>https://127.0.0.1:8080/biciletas/html/blog.html</w:t>
      </w:r>
    </w:p>
    <w:p w14:paraId="53F490D6" w14:textId="4AC9200C" w:rsidR="0025588D" w:rsidRDefault="0025588D" w:rsidP="00C62EB7">
      <w:pPr>
        <w:rPr>
          <w:rFonts w:ascii="Bahnschrift" w:hAnsi="Bahnschrift"/>
          <w:sz w:val="28"/>
          <w:szCs w:val="28"/>
        </w:rPr>
      </w:pPr>
    </w:p>
    <w:p w14:paraId="047B7281" w14:textId="3F4DABD1" w:rsidR="0025588D" w:rsidRDefault="00897B82" w:rsidP="0025588D">
      <w:pPr>
        <w:jc w:val="center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21C555B5" wp14:editId="01F2A450">
            <wp:extent cx="5400040" cy="182054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9F04" w14:textId="26ECDBC8" w:rsidR="0025588D" w:rsidRDefault="0025588D" w:rsidP="0025588D">
      <w:pPr>
        <w:jc w:val="center"/>
        <w:rPr>
          <w:rFonts w:ascii="Bahnschrift" w:hAnsi="Bahnschrift"/>
          <w:sz w:val="28"/>
          <w:szCs w:val="28"/>
        </w:rPr>
      </w:pPr>
    </w:p>
    <w:p w14:paraId="67B84A57" w14:textId="446FEE4E" w:rsidR="00E71E1B" w:rsidRPr="00E71E1B" w:rsidRDefault="00E71E1B" w:rsidP="00E71E1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Guillen Vidal Rodriguez DAW129</w:t>
      </w:r>
    </w:p>
    <w:sectPr w:rsidR="00E71E1B" w:rsidRPr="00E71E1B">
      <w:headerReference w:type="default" r:id="rId47"/>
      <w:footerReference w:type="default" r:id="rId4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65C89" w14:textId="77777777" w:rsidR="003C3DE7" w:rsidRDefault="003C3DE7" w:rsidP="00C62EB7">
      <w:pPr>
        <w:spacing w:after="0" w:line="240" w:lineRule="auto"/>
      </w:pPr>
      <w:r>
        <w:separator/>
      </w:r>
    </w:p>
  </w:endnote>
  <w:endnote w:type="continuationSeparator" w:id="0">
    <w:p w14:paraId="605226BE" w14:textId="77777777" w:rsidR="003C3DE7" w:rsidRDefault="003C3DE7" w:rsidP="00C6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355A2" w14:textId="5773FEA8" w:rsidR="00C62EB7" w:rsidRDefault="00C62EB7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FD68D2" wp14:editId="6FAB087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551975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4642E" w14:textId="77777777" w:rsidR="003C3DE7" w:rsidRDefault="003C3DE7" w:rsidP="00C62EB7">
      <w:pPr>
        <w:spacing w:after="0" w:line="240" w:lineRule="auto"/>
      </w:pPr>
      <w:r>
        <w:separator/>
      </w:r>
    </w:p>
  </w:footnote>
  <w:footnote w:type="continuationSeparator" w:id="0">
    <w:p w14:paraId="2008FB2D" w14:textId="77777777" w:rsidR="003C3DE7" w:rsidRDefault="003C3DE7" w:rsidP="00C6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8B25B" w14:textId="6BA114BC" w:rsidR="00C62EB7" w:rsidRDefault="00C62EB7">
    <w:pPr>
      <w:pStyle w:val="Encabezado"/>
    </w:pPr>
    <w:r>
      <w:t>Guillen Vidal Rodriguez</w:t>
    </w:r>
  </w:p>
  <w:p w14:paraId="4E9DDB85" w14:textId="77777777" w:rsidR="00C62EB7" w:rsidRDefault="00C62E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72B5"/>
    <w:multiLevelType w:val="hybridMultilevel"/>
    <w:tmpl w:val="440A877E"/>
    <w:lvl w:ilvl="0" w:tplc="0BE48F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C789E"/>
    <w:multiLevelType w:val="hybridMultilevel"/>
    <w:tmpl w:val="353E14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F0FB5"/>
    <w:multiLevelType w:val="hybridMultilevel"/>
    <w:tmpl w:val="A2725B30"/>
    <w:lvl w:ilvl="0" w:tplc="0BE48F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FB0222"/>
    <w:multiLevelType w:val="hybridMultilevel"/>
    <w:tmpl w:val="27E62CB8"/>
    <w:lvl w:ilvl="0" w:tplc="0BE48F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A25A83"/>
    <w:multiLevelType w:val="hybridMultilevel"/>
    <w:tmpl w:val="75409B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63769"/>
    <w:multiLevelType w:val="hybridMultilevel"/>
    <w:tmpl w:val="E3560E96"/>
    <w:lvl w:ilvl="0" w:tplc="0BE48F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3088E"/>
    <w:multiLevelType w:val="hybridMultilevel"/>
    <w:tmpl w:val="AC1C23A4"/>
    <w:lvl w:ilvl="0" w:tplc="0BE48F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B7"/>
    <w:rsid w:val="0000364E"/>
    <w:rsid w:val="00033BEE"/>
    <w:rsid w:val="000715C3"/>
    <w:rsid w:val="000A3E09"/>
    <w:rsid w:val="000B56B1"/>
    <w:rsid w:val="00145146"/>
    <w:rsid w:val="001C5198"/>
    <w:rsid w:val="001F19BF"/>
    <w:rsid w:val="0021728C"/>
    <w:rsid w:val="0025588D"/>
    <w:rsid w:val="002A04AC"/>
    <w:rsid w:val="002B3F4F"/>
    <w:rsid w:val="002D3A53"/>
    <w:rsid w:val="002F1AF2"/>
    <w:rsid w:val="00300DB2"/>
    <w:rsid w:val="00352BD0"/>
    <w:rsid w:val="003C3DE7"/>
    <w:rsid w:val="003C6850"/>
    <w:rsid w:val="003E2503"/>
    <w:rsid w:val="00480581"/>
    <w:rsid w:val="0052506C"/>
    <w:rsid w:val="00562609"/>
    <w:rsid w:val="006044AF"/>
    <w:rsid w:val="006862C8"/>
    <w:rsid w:val="00704463"/>
    <w:rsid w:val="00720D40"/>
    <w:rsid w:val="00760A55"/>
    <w:rsid w:val="007625B6"/>
    <w:rsid w:val="00816CAE"/>
    <w:rsid w:val="00842592"/>
    <w:rsid w:val="00891C07"/>
    <w:rsid w:val="00891D61"/>
    <w:rsid w:val="00897B82"/>
    <w:rsid w:val="008E396B"/>
    <w:rsid w:val="009172C9"/>
    <w:rsid w:val="009405AA"/>
    <w:rsid w:val="009C1823"/>
    <w:rsid w:val="009F2D59"/>
    <w:rsid w:val="00A238C8"/>
    <w:rsid w:val="00A27A4D"/>
    <w:rsid w:val="00A553A8"/>
    <w:rsid w:val="00B12BB8"/>
    <w:rsid w:val="00C62EB7"/>
    <w:rsid w:val="00D04217"/>
    <w:rsid w:val="00D67EE2"/>
    <w:rsid w:val="00D77A68"/>
    <w:rsid w:val="00D8559C"/>
    <w:rsid w:val="00D8576C"/>
    <w:rsid w:val="00DF354A"/>
    <w:rsid w:val="00E26394"/>
    <w:rsid w:val="00E709D2"/>
    <w:rsid w:val="00E71886"/>
    <w:rsid w:val="00E71E1B"/>
    <w:rsid w:val="00E9002D"/>
    <w:rsid w:val="00E949CE"/>
    <w:rsid w:val="00EC2AB0"/>
    <w:rsid w:val="00F4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1796F"/>
  <w15:chartTrackingRefBased/>
  <w15:docId w15:val="{005C9D20-1B0D-48E5-87FE-4AD7469C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2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2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62E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EB7"/>
  </w:style>
  <w:style w:type="paragraph" w:styleId="Piedepgina">
    <w:name w:val="footer"/>
    <w:basedOn w:val="Normal"/>
    <w:link w:val="PiedepginaCar"/>
    <w:uiPriority w:val="99"/>
    <w:unhideWhenUsed/>
    <w:rsid w:val="00C62E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EB7"/>
  </w:style>
  <w:style w:type="paragraph" w:styleId="Prrafodelista">
    <w:name w:val="List Paragraph"/>
    <w:basedOn w:val="Normal"/>
    <w:uiPriority w:val="34"/>
    <w:qFormat/>
    <w:rsid w:val="00C6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604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Guillén</dc:creator>
  <cp:keywords/>
  <dc:description/>
  <cp:lastModifiedBy>Guillén</cp:lastModifiedBy>
  <cp:revision>64</cp:revision>
  <dcterms:created xsi:type="dcterms:W3CDTF">2020-11-15T10:34:00Z</dcterms:created>
  <dcterms:modified xsi:type="dcterms:W3CDTF">2020-11-16T21:07:00Z</dcterms:modified>
</cp:coreProperties>
</file>