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3F7AB" w14:textId="52E2B678" w:rsidR="57F4EC8B" w:rsidRDefault="57F4EC8B" w:rsidP="57F4EC8B">
      <w:pPr>
        <w:jc w:val="both"/>
      </w:pPr>
    </w:p>
    <w:p w14:paraId="462A81C5" w14:textId="208E9BDF" w:rsidR="1055253F" w:rsidRDefault="1055253F" w:rsidP="57F4EC8B">
      <w:pPr>
        <w:jc w:val="center"/>
        <w:rPr>
          <w:b/>
          <w:bCs/>
          <w:u w:val="single"/>
          <w:lang w:val="es-ES"/>
        </w:rPr>
      </w:pPr>
      <w:r w:rsidRPr="57F4EC8B">
        <w:rPr>
          <w:b/>
          <w:bCs/>
          <w:u w:val="single"/>
          <w:lang w:val="es-ES"/>
        </w:rPr>
        <w:t>Liberación de Responsabilidad</w:t>
      </w:r>
    </w:p>
    <w:p w14:paraId="5F29ACFB" w14:textId="3AAFCDC4" w:rsidR="57F4EC8B" w:rsidRDefault="57F4EC8B" w:rsidP="57F4EC8B">
      <w:pPr>
        <w:jc w:val="center"/>
        <w:rPr>
          <w:b/>
          <w:bCs/>
          <w:u w:val="single"/>
          <w:lang w:val="es-ES"/>
        </w:rPr>
      </w:pPr>
    </w:p>
    <w:p w14:paraId="6F3EDCF7" w14:textId="4EAED572" w:rsidR="000E18CC" w:rsidRDefault="000E18CC" w:rsidP="000E18CC">
      <w:pPr>
        <w:jc w:val="both"/>
        <w:rPr>
          <w:lang w:val="es-CR"/>
        </w:rPr>
      </w:pPr>
      <w:r w:rsidRPr="000E18CC">
        <w:rPr>
          <w:lang w:val="es-CR"/>
        </w:rPr>
        <w:t>Por la presente, yo</w:t>
      </w:r>
      <w:r w:rsidRPr="000E18CC">
        <w:rPr>
          <w:u w:val="single"/>
          <w:lang w:val="es-CR"/>
        </w:rPr>
        <w:t xml:space="preserve">, </w:t>
      </w:r>
      <w:r w:rsidRPr="000E18CC">
        <w:rPr>
          <w:highlight w:val="yellow"/>
          <w:u w:val="single"/>
          <w:lang w:val="es-CR"/>
        </w:rPr>
        <w:t>[Nombre del Participante</w:t>
      </w:r>
      <w:r w:rsidRPr="000E18CC">
        <w:rPr>
          <w:u w:val="single"/>
          <w:lang w:val="es-CR"/>
        </w:rPr>
        <w:t>],</w:t>
      </w:r>
      <w:r w:rsidRPr="000E18CC">
        <w:rPr>
          <w:lang w:val="es-CR"/>
        </w:rPr>
        <w:t xml:space="preserve"> en pleno uso de mis facultades, declaro que participo voluntariamente en la actividad "La Ruta de las Iglesias" organizada por </w:t>
      </w:r>
      <w:r w:rsidRPr="57F4EC8B">
        <w:rPr>
          <w:lang w:val="es-ES"/>
        </w:rPr>
        <w:t xml:space="preserve">de </w:t>
      </w:r>
      <w:r w:rsidR="00A87507">
        <w:rPr>
          <w:b/>
          <w:bCs/>
          <w:lang w:val="es-ES"/>
        </w:rPr>
        <w:t>TVENTAS</w:t>
      </w:r>
      <w:r w:rsidRPr="000E18CC">
        <w:rPr>
          <w:lang w:val="es-CR"/>
        </w:rPr>
        <w:t>. Entiendo y acepto que mi participación en esta actividad es</w:t>
      </w:r>
      <w:r w:rsidR="00CB23B3">
        <w:rPr>
          <w:lang w:val="es-CR"/>
        </w:rPr>
        <w:t xml:space="preserve"> voluntaria</w:t>
      </w:r>
      <w:r w:rsidR="001E0D09">
        <w:rPr>
          <w:lang w:val="es-CR"/>
        </w:rPr>
        <w:t xml:space="preserve"> y</w:t>
      </w:r>
      <w:r w:rsidRPr="000E18CC">
        <w:rPr>
          <w:lang w:val="es-CR"/>
        </w:rPr>
        <w:t xml:space="preserve"> bajo mi propio riesgo.</w:t>
      </w:r>
    </w:p>
    <w:p w14:paraId="50DE9A3C" w14:textId="2800909C" w:rsidR="00F5383A" w:rsidRDefault="00F5383A" w:rsidP="00F5383A">
      <w:pPr>
        <w:jc w:val="both"/>
        <w:rPr>
          <w:lang w:val="es-CR"/>
        </w:rPr>
      </w:pPr>
      <w:r w:rsidRPr="000E18CC">
        <w:rPr>
          <w:lang w:val="es-CR"/>
        </w:rPr>
        <w:t xml:space="preserve">Reconozco que </w:t>
      </w:r>
      <w:r w:rsidRPr="000E18CC">
        <w:rPr>
          <w:b/>
          <w:bCs/>
          <w:lang w:val="es-CR"/>
        </w:rPr>
        <w:t>HALEON</w:t>
      </w:r>
      <w:r w:rsidRPr="000E18CC">
        <w:rPr>
          <w:lang w:val="es-CR"/>
        </w:rPr>
        <w:t xml:space="preserve"> no es responsable de ningún daño, lesión</w:t>
      </w:r>
      <w:r w:rsidR="00B65AD3">
        <w:rPr>
          <w:lang w:val="es-CR"/>
        </w:rPr>
        <w:t xml:space="preserve"> o</w:t>
      </w:r>
      <w:r w:rsidRPr="000E18CC">
        <w:rPr>
          <w:lang w:val="es-CR"/>
        </w:rPr>
        <w:t xml:space="preserve"> efecto adverso que pueda resultar del uso de </w:t>
      </w:r>
      <w:r w:rsidR="004F59FF">
        <w:rPr>
          <w:lang w:val="es-CR"/>
        </w:rPr>
        <w:t xml:space="preserve">VOLTAREN </w:t>
      </w:r>
      <w:r w:rsidRPr="000E18CC">
        <w:rPr>
          <w:lang w:val="es-CR"/>
        </w:rPr>
        <w:t xml:space="preserve">durante o después de la actividad. Entiendo que es mi responsabilidad consultar con un profesional de la salud antes de </w:t>
      </w:r>
      <w:r w:rsidR="00B6342C">
        <w:rPr>
          <w:lang w:val="es-CR"/>
        </w:rPr>
        <w:t>VOLTAREN</w:t>
      </w:r>
      <w:r w:rsidRPr="000E18CC">
        <w:rPr>
          <w:lang w:val="es-CR"/>
        </w:rPr>
        <w:t xml:space="preserve">, especialmente </w:t>
      </w:r>
      <w:r w:rsidR="00B65AD3">
        <w:rPr>
          <w:lang w:val="es-CR"/>
        </w:rPr>
        <w:t xml:space="preserve">en caso de </w:t>
      </w:r>
      <w:r w:rsidR="00501534">
        <w:rPr>
          <w:lang w:val="es-CR"/>
        </w:rPr>
        <w:t xml:space="preserve">tener </w:t>
      </w:r>
      <w:r w:rsidRPr="000E18CC">
        <w:rPr>
          <w:lang w:val="es-CR"/>
        </w:rPr>
        <w:t xml:space="preserve">condiciones médicas preexistentes o </w:t>
      </w:r>
      <w:r w:rsidR="00501534">
        <w:rPr>
          <w:lang w:val="es-CR"/>
        </w:rPr>
        <w:t>de estar</w:t>
      </w:r>
      <w:r w:rsidRPr="000E18CC">
        <w:rPr>
          <w:lang w:val="es-CR"/>
        </w:rPr>
        <w:t xml:space="preserve"> </w:t>
      </w:r>
      <w:r w:rsidR="00501534">
        <w:rPr>
          <w:lang w:val="es-CR"/>
        </w:rPr>
        <w:t>usando</w:t>
      </w:r>
      <w:r w:rsidRPr="000E18CC">
        <w:rPr>
          <w:lang w:val="es-CR"/>
        </w:rPr>
        <w:t xml:space="preserve"> otros medicamentos</w:t>
      </w:r>
      <w:r w:rsidR="00501534">
        <w:rPr>
          <w:lang w:val="es-CR"/>
        </w:rPr>
        <w:t xml:space="preserve"> o productos</w:t>
      </w:r>
      <w:r w:rsidR="00EE1564">
        <w:rPr>
          <w:lang w:val="es-CR"/>
        </w:rPr>
        <w:t xml:space="preserve"> que pudiesen interferir con el uso de </w:t>
      </w:r>
      <w:r w:rsidR="004F59FF">
        <w:rPr>
          <w:lang w:val="es-CR"/>
        </w:rPr>
        <w:t>VOLTAREN</w:t>
      </w:r>
      <w:r w:rsidR="00EE1564">
        <w:rPr>
          <w:lang w:val="es-CR"/>
        </w:rPr>
        <w:t>.</w:t>
      </w:r>
    </w:p>
    <w:p w14:paraId="149D0A2C" w14:textId="2BF6E1D8" w:rsidR="00F5383A" w:rsidRDefault="00F5383A" w:rsidP="00F5383A">
      <w:pPr>
        <w:jc w:val="both"/>
        <w:rPr>
          <w:lang w:val="es-CR"/>
        </w:rPr>
      </w:pPr>
      <w:r w:rsidRPr="005D536F">
        <w:rPr>
          <w:lang w:val="es-CR"/>
        </w:rPr>
        <w:t xml:space="preserve">Al firmar este documento, libero a </w:t>
      </w:r>
      <w:r w:rsidRPr="005D536F">
        <w:rPr>
          <w:b/>
          <w:bCs/>
          <w:lang w:val="es-CR"/>
        </w:rPr>
        <w:t>HALEON</w:t>
      </w:r>
      <w:r w:rsidRPr="005D536F">
        <w:rPr>
          <w:lang w:val="es-CR"/>
        </w:rPr>
        <w:t>, sus empleados, agentes</w:t>
      </w:r>
      <w:r w:rsidR="001F66F0" w:rsidRPr="005D536F">
        <w:rPr>
          <w:lang w:val="es-CR"/>
        </w:rPr>
        <w:t>,</w:t>
      </w:r>
      <w:r w:rsidRPr="005D536F">
        <w:rPr>
          <w:lang w:val="es-CR"/>
        </w:rPr>
        <w:t xml:space="preserve"> representantes </w:t>
      </w:r>
      <w:r w:rsidR="001F66F0" w:rsidRPr="005D536F">
        <w:rPr>
          <w:lang w:val="es-CR"/>
        </w:rPr>
        <w:t xml:space="preserve">y afiliados </w:t>
      </w:r>
      <w:r w:rsidRPr="005D536F">
        <w:rPr>
          <w:lang w:val="es-CR"/>
        </w:rPr>
        <w:t xml:space="preserve">de cualquier responsabilidad por reclamaciones, demandas, daños o acciones legales que puedan surgir en relación con mi participación en la actividad y el uso </w:t>
      </w:r>
      <w:r w:rsidR="00A67486" w:rsidRPr="005D536F">
        <w:rPr>
          <w:lang w:val="es-CR"/>
        </w:rPr>
        <w:t xml:space="preserve">y aplicación </w:t>
      </w:r>
      <w:r w:rsidRPr="005D536F">
        <w:rPr>
          <w:lang w:val="es-CR"/>
        </w:rPr>
        <w:t xml:space="preserve">de </w:t>
      </w:r>
      <w:r w:rsidR="004F59FF" w:rsidRPr="005D536F">
        <w:rPr>
          <w:lang w:val="es-CR"/>
        </w:rPr>
        <w:t>VOLTAREN</w:t>
      </w:r>
      <w:r w:rsidRPr="005D536F">
        <w:rPr>
          <w:lang w:val="es-CR"/>
        </w:rPr>
        <w:t>.</w:t>
      </w:r>
    </w:p>
    <w:p w14:paraId="7A940CA0" w14:textId="77777777" w:rsidR="00BC7FAB" w:rsidRDefault="005D536F" w:rsidP="00BC7FAB">
      <w:pPr>
        <w:jc w:val="both"/>
        <w:rPr>
          <w:lang w:val="es-CR"/>
        </w:rPr>
      </w:pPr>
      <w:r w:rsidRPr="005D536F">
        <w:rPr>
          <w:lang w:val="es-CR"/>
        </w:rPr>
        <w:t>Además, el suscrito en pleno uso de mis facultades, otorgo mi consentimiento libre, previo, expreso e informado a Haleon, para que realice el tratamiento de mis datos personales</w:t>
      </w:r>
      <w:r w:rsidR="00E029E4">
        <w:rPr>
          <w:lang w:val="es-CR"/>
        </w:rPr>
        <w:t xml:space="preserve"> </w:t>
      </w:r>
      <w:r w:rsidRPr="005D536F">
        <w:rPr>
          <w:lang w:val="es-CR"/>
        </w:rPr>
        <w:t xml:space="preserve">exclusivamente para </w:t>
      </w:r>
      <w:r w:rsidR="00E029E4">
        <w:rPr>
          <w:lang w:val="es-CR"/>
        </w:rPr>
        <w:t>efectos de llevar el registro de l</w:t>
      </w:r>
      <w:r w:rsidR="00BC7FAB">
        <w:rPr>
          <w:lang w:val="es-CR"/>
        </w:rPr>
        <w:t xml:space="preserve">as liberaciones de responsabilidad de los suscritas por los participantes en el marco de </w:t>
      </w:r>
      <w:r w:rsidR="00BC7FAB" w:rsidRPr="000E18CC">
        <w:rPr>
          <w:lang w:val="es-CR"/>
        </w:rPr>
        <w:t>la actividad "La Ruta de las Iglesias"</w:t>
      </w:r>
      <w:r w:rsidR="00BC7FAB">
        <w:rPr>
          <w:lang w:val="es-CR"/>
        </w:rPr>
        <w:t>.</w:t>
      </w:r>
    </w:p>
    <w:p w14:paraId="6DEF82A5" w14:textId="03D86B9A" w:rsidR="005D536F" w:rsidRPr="005D536F" w:rsidRDefault="00327F56" w:rsidP="00580FCC">
      <w:pPr>
        <w:jc w:val="both"/>
        <w:rPr>
          <w:lang w:val="es-CR"/>
        </w:rPr>
      </w:pPr>
      <w:r>
        <w:rPr>
          <w:lang w:val="es-CR"/>
        </w:rPr>
        <w:t>Para lo cual se entenderá como “</w:t>
      </w:r>
      <w:r w:rsidR="005D536F" w:rsidRPr="005D536F">
        <w:rPr>
          <w:b/>
          <w:bCs/>
          <w:lang w:val="es-CR"/>
        </w:rPr>
        <w:t>Datos Personales Recopilados</w:t>
      </w:r>
      <w:r>
        <w:rPr>
          <w:b/>
          <w:bCs/>
          <w:lang w:val="es-CR"/>
        </w:rPr>
        <w:t xml:space="preserve">”: </w:t>
      </w:r>
      <w:r>
        <w:rPr>
          <w:lang w:val="es-CR"/>
        </w:rPr>
        <w:t xml:space="preserve"> a) </w:t>
      </w:r>
      <w:r w:rsidR="005D536F" w:rsidRPr="005D536F">
        <w:rPr>
          <w:lang w:val="es-CR"/>
        </w:rPr>
        <w:t>Nombre completo</w:t>
      </w:r>
      <w:r>
        <w:rPr>
          <w:lang w:val="es-CR"/>
        </w:rPr>
        <w:t xml:space="preserve"> y b) </w:t>
      </w:r>
      <w:r w:rsidR="005D536F" w:rsidRPr="005D536F">
        <w:rPr>
          <w:lang w:val="es-CR"/>
        </w:rPr>
        <w:t>Número de identificación</w:t>
      </w:r>
      <w:r w:rsidR="00C2220E">
        <w:rPr>
          <w:lang w:val="es-CR"/>
        </w:rPr>
        <w:t xml:space="preserve"> c)correo electrónico</w:t>
      </w:r>
      <w:r>
        <w:rPr>
          <w:lang w:val="es-CR"/>
        </w:rPr>
        <w:t>.</w:t>
      </w:r>
      <w:r w:rsidR="00580FCC">
        <w:rPr>
          <w:lang w:val="es-CR"/>
        </w:rPr>
        <w:t xml:space="preserve"> </w:t>
      </w:r>
      <w:r w:rsidR="005D536F" w:rsidRPr="005D536F">
        <w:rPr>
          <w:lang w:val="es-CR"/>
        </w:rPr>
        <w:t xml:space="preserve">Haleon se compromete a almacenar </w:t>
      </w:r>
      <w:r w:rsidR="00580FCC">
        <w:rPr>
          <w:lang w:val="es-CR"/>
        </w:rPr>
        <w:t>los</w:t>
      </w:r>
      <w:r w:rsidR="005D536F" w:rsidRPr="005D536F">
        <w:rPr>
          <w:lang w:val="es-CR"/>
        </w:rPr>
        <w:t xml:space="preserve"> datos personales de manera segura y a implementar las medidas técnicas y organizativas necesarias para protegerlos contra el acceso no autorizado, pérdida o destrucción.</w:t>
      </w:r>
    </w:p>
    <w:p w14:paraId="33644173" w14:textId="4DBD2E89" w:rsidR="005D536F" w:rsidRPr="005D536F" w:rsidRDefault="005D536F" w:rsidP="00580FCC">
      <w:pPr>
        <w:jc w:val="both"/>
        <w:rPr>
          <w:lang w:val="es-CR"/>
        </w:rPr>
      </w:pPr>
      <w:r w:rsidRPr="005D536F">
        <w:rPr>
          <w:lang w:val="es-CR"/>
        </w:rPr>
        <w:t>Como titular de los datos, tengo derecho a acceder, rectificar</w:t>
      </w:r>
      <w:r w:rsidR="007E24B6">
        <w:rPr>
          <w:lang w:val="es-CR"/>
        </w:rPr>
        <w:t xml:space="preserve"> </w:t>
      </w:r>
      <w:r w:rsidRPr="005D536F">
        <w:rPr>
          <w:lang w:val="es-CR"/>
        </w:rPr>
        <w:t>u oponerme al tratamiento de mis datos personales, conforme a la legislación vigente. Para ejercer estos derechos, puedo comunicarme a través de</w:t>
      </w:r>
      <w:r w:rsidRPr="005D536F">
        <w:rPr>
          <w:b/>
          <w:bCs/>
          <w:lang w:val="es-CR"/>
        </w:rPr>
        <w:t xml:space="preserve"> </w:t>
      </w:r>
      <w:r w:rsidR="006D4D19" w:rsidRPr="005D536F">
        <w:rPr>
          <w:b/>
          <w:bCs/>
          <w:highlight w:val="yellow"/>
          <w:lang w:val="es-CR"/>
        </w:rPr>
        <w:t>[PROPORCIONAR DATOS DE CONTACTO, COMO UN CORREO ELECTRÓNICO O NÚMERO DE TELÉFONO]</w:t>
      </w:r>
      <w:r w:rsidR="006D4D19" w:rsidRPr="005D536F">
        <w:rPr>
          <w:lang w:val="es-CR"/>
        </w:rPr>
        <w:t>.</w:t>
      </w:r>
    </w:p>
    <w:p w14:paraId="35229267" w14:textId="51AA34E3" w:rsidR="003E5A9A" w:rsidRPr="000E18CC" w:rsidRDefault="005D536F" w:rsidP="00F5383A">
      <w:pPr>
        <w:jc w:val="both"/>
        <w:rPr>
          <w:lang w:val="es-CR"/>
        </w:rPr>
      </w:pPr>
      <w:r w:rsidRPr="005D536F">
        <w:rPr>
          <w:lang w:val="es-CR"/>
        </w:rPr>
        <w:t>La autorización para el tratamiento de mis datos personales se mantendrá vigente mientras sea necesario para cumplir con las finalidades mencionadas</w:t>
      </w:r>
      <w:r w:rsidR="003E5A9A">
        <w:rPr>
          <w:lang w:val="es-CR"/>
        </w:rPr>
        <w:t>.</w:t>
      </w:r>
    </w:p>
    <w:p w14:paraId="15599C77" w14:textId="3E82990C" w:rsidR="00694FE0" w:rsidRPr="00694FE0" w:rsidRDefault="00F5383A" w:rsidP="00F5383A">
      <w:pPr>
        <w:jc w:val="both"/>
        <w:rPr>
          <w:lang w:val="es-CO"/>
        </w:rPr>
      </w:pPr>
      <w:r w:rsidRPr="000E18CC">
        <w:rPr>
          <w:lang w:val="es-CR"/>
        </w:rPr>
        <w:t>Confirmo que he leído y comprendido completamente los términos de esta liberación de responsabilidad</w:t>
      </w:r>
      <w:r w:rsidR="00F94239">
        <w:rPr>
          <w:lang w:val="es-CR"/>
        </w:rPr>
        <w:t xml:space="preserve">, </w:t>
      </w:r>
      <w:r w:rsidR="00F94239">
        <w:rPr>
          <w:lang w:val="es-CO"/>
        </w:rPr>
        <w:t>que conozco de</w:t>
      </w:r>
      <w:r w:rsidR="00F94239" w:rsidRPr="00694FE0">
        <w:rPr>
          <w:lang w:val="es-CO"/>
        </w:rPr>
        <w:t xml:space="preserve"> las precauciones y advertencias del producto</w:t>
      </w:r>
      <w:r w:rsidR="00F94239">
        <w:rPr>
          <w:lang w:val="es-CO"/>
        </w:rPr>
        <w:t>, y, q</w:t>
      </w:r>
      <w:r w:rsidR="00F94239" w:rsidRPr="00694FE0">
        <w:rPr>
          <w:lang w:val="es-CO"/>
        </w:rPr>
        <w:t xml:space="preserve">ue </w:t>
      </w:r>
      <w:r w:rsidR="00F94239">
        <w:rPr>
          <w:lang w:val="es-CO"/>
        </w:rPr>
        <w:lastRenderedPageBreak/>
        <w:t xml:space="preserve">conozco </w:t>
      </w:r>
      <w:r w:rsidR="00F94239" w:rsidRPr="00694FE0">
        <w:rPr>
          <w:lang w:val="es-CO"/>
        </w:rPr>
        <w:t>que el producto es clasificado como medicamento</w:t>
      </w:r>
      <w:r w:rsidR="00211F96">
        <w:rPr>
          <w:lang w:val="es-CR"/>
        </w:rPr>
        <w:t>. En virtud de lo anterior</w:t>
      </w:r>
      <w:r w:rsidRPr="000E18CC">
        <w:rPr>
          <w:lang w:val="es-CR"/>
        </w:rPr>
        <w:t xml:space="preserve"> firmo de manera voluntaria y consciente</w:t>
      </w:r>
      <w:r w:rsidR="00211F96">
        <w:rPr>
          <w:lang w:val="es-CR"/>
        </w:rPr>
        <w:t xml:space="preserve"> esta liberación de responsabilidad. </w:t>
      </w:r>
    </w:p>
    <w:p w14:paraId="54A15AF4" w14:textId="77777777" w:rsidR="00861EE8" w:rsidRDefault="00861EE8" w:rsidP="00F5383A">
      <w:pPr>
        <w:jc w:val="both"/>
        <w:rPr>
          <w:lang w:val="es-CR"/>
        </w:rPr>
      </w:pPr>
    </w:p>
    <w:p w14:paraId="2405880D" w14:textId="77777777" w:rsidR="00EE3F9A" w:rsidRPr="000E18CC" w:rsidRDefault="00EE3F9A" w:rsidP="00F5383A">
      <w:pPr>
        <w:jc w:val="both"/>
        <w:rPr>
          <w:lang w:val="es-CR"/>
        </w:rPr>
      </w:pPr>
    </w:p>
    <w:p w14:paraId="62E365B2" w14:textId="77777777" w:rsidR="00F5383A" w:rsidRPr="000E18CC" w:rsidRDefault="00F5383A" w:rsidP="00F5383A">
      <w:pPr>
        <w:jc w:val="both"/>
        <w:rPr>
          <w:lang w:val="es-CR"/>
        </w:rPr>
      </w:pPr>
      <w:r w:rsidRPr="000E18CC">
        <w:rPr>
          <w:b/>
          <w:bCs/>
          <w:lang w:val="es-CR"/>
        </w:rPr>
        <w:t>Firma del Participante:</w:t>
      </w:r>
      <w:r w:rsidRPr="000E18CC">
        <w:rPr>
          <w:lang w:val="es-CR"/>
        </w:rPr>
        <w:t> ________________________</w:t>
      </w:r>
    </w:p>
    <w:p w14:paraId="48C13ACD" w14:textId="77777777" w:rsidR="00F5383A" w:rsidRPr="000E18CC" w:rsidRDefault="00F5383A" w:rsidP="00F5383A">
      <w:pPr>
        <w:jc w:val="both"/>
        <w:rPr>
          <w:lang w:val="es-CR"/>
        </w:rPr>
      </w:pPr>
      <w:r w:rsidRPr="000E18CC">
        <w:rPr>
          <w:b/>
          <w:bCs/>
          <w:lang w:val="es-CR"/>
        </w:rPr>
        <w:t>Nombre del Participante:</w:t>
      </w:r>
      <w:r w:rsidRPr="000E18CC">
        <w:rPr>
          <w:lang w:val="es-CR"/>
        </w:rPr>
        <w:t> ________________________</w:t>
      </w:r>
    </w:p>
    <w:p w14:paraId="37F99BD8" w14:textId="77777777" w:rsidR="00F5383A" w:rsidRPr="000E18CC" w:rsidRDefault="00F5383A" w:rsidP="00F5383A">
      <w:pPr>
        <w:jc w:val="both"/>
      </w:pPr>
      <w:proofErr w:type="spellStart"/>
      <w:r w:rsidRPr="000E18CC">
        <w:rPr>
          <w:b/>
          <w:bCs/>
        </w:rPr>
        <w:t>Fecha</w:t>
      </w:r>
      <w:proofErr w:type="spellEnd"/>
      <w:r w:rsidRPr="000E18CC">
        <w:rPr>
          <w:b/>
          <w:bCs/>
        </w:rPr>
        <w:t>:</w:t>
      </w:r>
      <w:r w:rsidRPr="000E18CC">
        <w:t> ________________________</w:t>
      </w:r>
    </w:p>
    <w:p w14:paraId="72D5F175" w14:textId="77777777" w:rsidR="00F5383A" w:rsidRPr="000E18CC" w:rsidRDefault="00F5383A" w:rsidP="00F5383A">
      <w:pPr>
        <w:jc w:val="both"/>
        <w:rPr>
          <w:lang w:val="es-CR"/>
        </w:rPr>
      </w:pPr>
    </w:p>
    <w:p w14:paraId="5980AC73" w14:textId="77777777" w:rsidR="000E18CC" w:rsidRDefault="000E18CC" w:rsidP="57F4EC8B">
      <w:pPr>
        <w:jc w:val="both"/>
      </w:pPr>
    </w:p>
    <w:sectPr w:rsidR="000E18CC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0C309" w14:textId="77777777" w:rsidR="00782B1F" w:rsidRDefault="00782B1F" w:rsidP="00F5452A">
      <w:pPr>
        <w:spacing w:after="0" w:line="240" w:lineRule="auto"/>
      </w:pPr>
      <w:r>
        <w:separator/>
      </w:r>
    </w:p>
  </w:endnote>
  <w:endnote w:type="continuationSeparator" w:id="0">
    <w:p w14:paraId="5E580F6E" w14:textId="77777777" w:rsidR="00782B1F" w:rsidRDefault="00782B1F" w:rsidP="00F54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0FD92" w14:textId="77777777" w:rsidR="00782B1F" w:rsidRDefault="00782B1F" w:rsidP="00F5452A">
      <w:pPr>
        <w:spacing w:after="0" w:line="240" w:lineRule="auto"/>
      </w:pPr>
      <w:r>
        <w:separator/>
      </w:r>
    </w:p>
  </w:footnote>
  <w:footnote w:type="continuationSeparator" w:id="0">
    <w:p w14:paraId="1D5EA02C" w14:textId="77777777" w:rsidR="00782B1F" w:rsidRDefault="00782B1F" w:rsidP="00F54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834EA" w14:textId="26EA1778" w:rsidR="00CE1C88" w:rsidRDefault="00CE1C88" w:rsidP="00CE1C88">
    <w:pPr>
      <w:pStyle w:val="Encabezado"/>
      <w:tabs>
        <w:tab w:val="clear" w:pos="4680"/>
        <w:tab w:val="clear" w:pos="9360"/>
        <w:tab w:val="left" w:pos="2966"/>
      </w:tabs>
      <w:jc w:val="right"/>
    </w:pPr>
    <w:r w:rsidRPr="002E04C2">
      <w:rPr>
        <w:noProof/>
      </w:rPr>
      <w:drawing>
        <wp:anchor distT="0" distB="0" distL="114300" distR="114300" simplePos="0" relativeHeight="251659264" behindDoc="0" locked="0" layoutInCell="1" allowOverlap="1" wp14:anchorId="0E3050A7" wp14:editId="0EF86EA5">
          <wp:simplePos x="0" y="0"/>
          <wp:positionH relativeFrom="margin">
            <wp:align>right</wp:align>
          </wp:positionH>
          <wp:positionV relativeFrom="paragraph">
            <wp:posOffset>9437</wp:posOffset>
          </wp:positionV>
          <wp:extent cx="1404620" cy="361315"/>
          <wp:effectExtent l="0" t="0" r="0" b="0"/>
          <wp:wrapSquare wrapText="bothSides"/>
          <wp:docPr id="7" name="Picture 7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4620" cy="361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yI5NVu3Cm2L5t" int2:id="8EeVAQR3">
      <int2:state int2:value="Rejected" int2:type="AugLoop_Text_Critique"/>
    </int2:textHash>
    <int2:textHash int2:hashCode="zY0aptQqwJb4hZ" int2:id="v23jFBOQ">
      <int2:state int2:value="Rejected" int2:type="AugLoop_Text_Critique"/>
    </int2:textHash>
    <int2:textHash int2:hashCode="/S1DojN2HwgQGW" int2:id="swIMTW88">
      <int2:state int2:value="Rejected" int2:type="AugLoop_Text_Critique"/>
    </int2:textHash>
    <int2:textHash int2:hashCode="fLknHeK9L5E4hF" int2:id="UrMNnjMl">
      <int2:state int2:value="Rejected" int2:type="AugLoop_Text_Critique"/>
    </int2:textHash>
    <int2:textHash int2:hashCode="CF/rZWpwGjP2K+" int2:id="v2As2TD1">
      <int2:state int2:value="Rejected" int2:type="AugLoop_Text_Critique"/>
    </int2:textHash>
    <int2:textHash int2:hashCode="4q9UXdPDNkEtLK" int2:id="OZUYQHqV">
      <int2:state int2:value="Rejected" int2:type="AugLoop_Text_Critique"/>
    </int2:textHash>
    <int2:textHash int2:hashCode="sQVvoJc39Yi9P3" int2:id="hwapFiq5">
      <int2:state int2:value="Rejected" int2:type="AugLoop_Text_Critique"/>
    </int2:textHash>
    <int2:textHash int2:hashCode="RvLhmfU2l81crQ" int2:id="Q2jgKVFP">
      <int2:state int2:value="Rejected" int2:type="AugLoop_Text_Critique"/>
    </int2:textHash>
    <int2:textHash int2:hashCode="2oQlxKMLJE7U0x" int2:id="avjAkkqf">
      <int2:state int2:value="Rejected" int2:type="AugLoop_Text_Critique"/>
    </int2:textHash>
    <int2:textHash int2:hashCode="It6IGHgOpiREAF" int2:id="uppQwwBi">
      <int2:state int2:value="Rejected" int2:type="AugLoop_Text_Critique"/>
    </int2:textHash>
    <int2:textHash int2:hashCode="hHLTFZDiyjsM0U" int2:id="7MPUdy6D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616B5"/>
    <w:multiLevelType w:val="hybridMultilevel"/>
    <w:tmpl w:val="8A22C7B0"/>
    <w:lvl w:ilvl="0" w:tplc="32BCDACE">
      <w:numFmt w:val="bullet"/>
      <w:lvlText w:val="-"/>
      <w:lvlJc w:val="left"/>
      <w:pPr>
        <w:ind w:left="720" w:hanging="360"/>
      </w:pPr>
      <w:rPr>
        <w:rFonts w:ascii="Aptos" w:eastAsia="DengXian" w:hAnsi="Apto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E41FCF"/>
    <w:multiLevelType w:val="multilevel"/>
    <w:tmpl w:val="FB46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2154088">
    <w:abstractNumId w:val="0"/>
  </w:num>
  <w:num w:numId="2" w16cid:durableId="714232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06E154"/>
    <w:rsid w:val="000E18CC"/>
    <w:rsid w:val="00137D97"/>
    <w:rsid w:val="001E0D09"/>
    <w:rsid w:val="001F66F0"/>
    <w:rsid w:val="00210304"/>
    <w:rsid w:val="00211F96"/>
    <w:rsid w:val="0022086C"/>
    <w:rsid w:val="00220A5A"/>
    <w:rsid w:val="00252546"/>
    <w:rsid w:val="00275F83"/>
    <w:rsid w:val="002F7F31"/>
    <w:rsid w:val="00327F56"/>
    <w:rsid w:val="00363D21"/>
    <w:rsid w:val="0037515B"/>
    <w:rsid w:val="003E5A9A"/>
    <w:rsid w:val="004F59FF"/>
    <w:rsid w:val="00501534"/>
    <w:rsid w:val="00580111"/>
    <w:rsid w:val="00580FCC"/>
    <w:rsid w:val="005D536F"/>
    <w:rsid w:val="005F4E01"/>
    <w:rsid w:val="00694FE0"/>
    <w:rsid w:val="006B42DF"/>
    <w:rsid w:val="006D4D19"/>
    <w:rsid w:val="006F0C36"/>
    <w:rsid w:val="0071355E"/>
    <w:rsid w:val="00782B1F"/>
    <w:rsid w:val="007E24B6"/>
    <w:rsid w:val="00861EE8"/>
    <w:rsid w:val="009537D1"/>
    <w:rsid w:val="009D2A25"/>
    <w:rsid w:val="009F380D"/>
    <w:rsid w:val="00A459A2"/>
    <w:rsid w:val="00A67486"/>
    <w:rsid w:val="00A87507"/>
    <w:rsid w:val="00B35622"/>
    <w:rsid w:val="00B6342C"/>
    <w:rsid w:val="00B65AD3"/>
    <w:rsid w:val="00BC7FAB"/>
    <w:rsid w:val="00BD6371"/>
    <w:rsid w:val="00C2220E"/>
    <w:rsid w:val="00C31B16"/>
    <w:rsid w:val="00C3205C"/>
    <w:rsid w:val="00C67959"/>
    <w:rsid w:val="00C961E3"/>
    <w:rsid w:val="00CB23B3"/>
    <w:rsid w:val="00CE1C88"/>
    <w:rsid w:val="00DC6082"/>
    <w:rsid w:val="00DF6FEA"/>
    <w:rsid w:val="00E029E4"/>
    <w:rsid w:val="00E04D82"/>
    <w:rsid w:val="00E06B45"/>
    <w:rsid w:val="00EE1564"/>
    <w:rsid w:val="00EE2977"/>
    <w:rsid w:val="00EE3F9A"/>
    <w:rsid w:val="00F37794"/>
    <w:rsid w:val="00F5383A"/>
    <w:rsid w:val="00F5452A"/>
    <w:rsid w:val="00F70900"/>
    <w:rsid w:val="00F94239"/>
    <w:rsid w:val="0106E154"/>
    <w:rsid w:val="013C8E75"/>
    <w:rsid w:val="01CBA85E"/>
    <w:rsid w:val="01F881CC"/>
    <w:rsid w:val="0924CC85"/>
    <w:rsid w:val="097C5ACC"/>
    <w:rsid w:val="099A1092"/>
    <w:rsid w:val="10126FE6"/>
    <w:rsid w:val="10516C3C"/>
    <w:rsid w:val="1055253F"/>
    <w:rsid w:val="116AE8AE"/>
    <w:rsid w:val="11DFA041"/>
    <w:rsid w:val="123D58C5"/>
    <w:rsid w:val="15A306AF"/>
    <w:rsid w:val="15D116CC"/>
    <w:rsid w:val="160210A3"/>
    <w:rsid w:val="173BD177"/>
    <w:rsid w:val="17A3A5BE"/>
    <w:rsid w:val="192C0472"/>
    <w:rsid w:val="1BFB475B"/>
    <w:rsid w:val="1D4DA396"/>
    <w:rsid w:val="1EC457A8"/>
    <w:rsid w:val="2041D681"/>
    <w:rsid w:val="22738E4E"/>
    <w:rsid w:val="22D989AD"/>
    <w:rsid w:val="23CD63C8"/>
    <w:rsid w:val="2428CE3A"/>
    <w:rsid w:val="249620CF"/>
    <w:rsid w:val="25ECB3CD"/>
    <w:rsid w:val="2602534A"/>
    <w:rsid w:val="2610DF7D"/>
    <w:rsid w:val="276DD869"/>
    <w:rsid w:val="28522E55"/>
    <w:rsid w:val="2DF3FC65"/>
    <w:rsid w:val="31FC6D7C"/>
    <w:rsid w:val="32298C8B"/>
    <w:rsid w:val="32C40AC6"/>
    <w:rsid w:val="3488E69F"/>
    <w:rsid w:val="3758C1D3"/>
    <w:rsid w:val="3B67CBA8"/>
    <w:rsid w:val="45F0AFB6"/>
    <w:rsid w:val="47FB191D"/>
    <w:rsid w:val="48DAE003"/>
    <w:rsid w:val="4F91F3CB"/>
    <w:rsid w:val="5028B530"/>
    <w:rsid w:val="52BAE9DC"/>
    <w:rsid w:val="53A47C28"/>
    <w:rsid w:val="53A9DD00"/>
    <w:rsid w:val="53B21216"/>
    <w:rsid w:val="55451332"/>
    <w:rsid w:val="566AAC49"/>
    <w:rsid w:val="56D14B30"/>
    <w:rsid w:val="57CB3C39"/>
    <w:rsid w:val="57F4EC8B"/>
    <w:rsid w:val="5C17FBDC"/>
    <w:rsid w:val="5C45734B"/>
    <w:rsid w:val="611FB63B"/>
    <w:rsid w:val="615C9EC4"/>
    <w:rsid w:val="6235F989"/>
    <w:rsid w:val="62DA0DFB"/>
    <w:rsid w:val="62E3A078"/>
    <w:rsid w:val="6411E600"/>
    <w:rsid w:val="65172B04"/>
    <w:rsid w:val="69C5CE51"/>
    <w:rsid w:val="6B0203A5"/>
    <w:rsid w:val="6C4C2980"/>
    <w:rsid w:val="6CAB716B"/>
    <w:rsid w:val="6DDF563A"/>
    <w:rsid w:val="6F502DCC"/>
    <w:rsid w:val="6F7790CB"/>
    <w:rsid w:val="720384FB"/>
    <w:rsid w:val="727D61AD"/>
    <w:rsid w:val="72DC165B"/>
    <w:rsid w:val="744F3151"/>
    <w:rsid w:val="748E8AFF"/>
    <w:rsid w:val="7800F830"/>
    <w:rsid w:val="7884F55B"/>
    <w:rsid w:val="7B8A9EDD"/>
    <w:rsid w:val="7CE042DB"/>
    <w:rsid w:val="7D0F4995"/>
    <w:rsid w:val="7F2A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06E154"/>
  <w15:chartTrackingRefBased/>
  <w15:docId w15:val="{0C6DAC29-DFEF-4741-94B1-D6A3ED75B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239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545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452A"/>
  </w:style>
  <w:style w:type="paragraph" w:styleId="Piedepgina">
    <w:name w:val="footer"/>
    <w:basedOn w:val="Normal"/>
    <w:link w:val="PiedepginaCar"/>
    <w:uiPriority w:val="99"/>
    <w:unhideWhenUsed/>
    <w:rsid w:val="00F545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452A"/>
  </w:style>
  <w:style w:type="character" w:styleId="Refdecomentario">
    <w:name w:val="annotation reference"/>
    <w:basedOn w:val="Fuentedeprrafopredeter"/>
    <w:uiPriority w:val="99"/>
    <w:semiHidden/>
    <w:unhideWhenUsed/>
    <w:rsid w:val="009F380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F380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F380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F380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F380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8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4C05F57B672849B50F794BA7ECAB27" ma:contentTypeVersion="25" ma:contentTypeDescription="Crear nuevo documento." ma:contentTypeScope="" ma:versionID="60ba7599223f406c4f6521f0b5ddf508">
  <xsd:schema xmlns:xsd="http://www.w3.org/2001/XMLSchema" xmlns:xs="http://www.w3.org/2001/XMLSchema" xmlns:p="http://schemas.microsoft.com/office/2006/metadata/properties" xmlns:ns1="http://schemas.microsoft.com/sharepoint/v3" xmlns:ns2="3a6e351c-653c-46c9-847e-e4c7c8ad62ff" xmlns:ns3="2811da6e-0387-4a5e-9877-c0aae4a04d80" targetNamespace="http://schemas.microsoft.com/office/2006/metadata/properties" ma:root="true" ma:fieldsID="c25dd9e9b24291d80152977ae7821434" ns1:_="" ns2:_="" ns3:_="">
    <xsd:import namespace="http://schemas.microsoft.com/sharepoint/v3"/>
    <xsd:import namespace="3a6e351c-653c-46c9-847e-e4c7c8ad62ff"/>
    <xsd:import namespace="2811da6e-0387-4a5e-9877-c0aae4a04d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TaxCatchAll" minOccurs="0"/>
                <xsd:element ref="ns2:lcf76f155ced4ddcb4097134ff3c332f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6e351c-653c-46c9-847e-e4c7c8ad62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1a3f39a5-7663-4e6d-ba2b-ef86d440ca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1da6e-0387-4a5e-9877-c0aae4a04d8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8d64e6d-7085-46c9-b7f2-414c143a2bd1}" ma:internalName="TaxCatchAll" ma:showField="CatchAllData" ma:web="2811da6e-0387-4a5e-9877-c0aae4a04d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a6e351c-653c-46c9-847e-e4c7c8ad62ff">
      <Terms xmlns="http://schemas.microsoft.com/office/infopath/2007/PartnerControls"/>
    </lcf76f155ced4ddcb4097134ff3c332f>
    <TaxCatchAll xmlns="2811da6e-0387-4a5e-9877-c0aae4a04d8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209C308-24FF-44F6-B0C4-280908779C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a6e351c-653c-46c9-847e-e4c7c8ad62ff"/>
    <ds:schemaRef ds:uri="2811da6e-0387-4a5e-9877-c0aae4a04d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5685DF-1595-4884-8775-8CBF19DD5B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1FADA7-D1F5-44F9-879C-0DE9C6177BBD}">
  <ds:schemaRefs>
    <ds:schemaRef ds:uri="http://schemas.microsoft.com/office/2006/metadata/properties"/>
    <ds:schemaRef ds:uri="http://schemas.microsoft.com/office/infopath/2007/PartnerControls"/>
    <ds:schemaRef ds:uri="3a6e351c-653c-46c9-847e-e4c7c8ad62ff"/>
    <ds:schemaRef ds:uri="2811da6e-0387-4a5e-9877-c0aae4a04d8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c6b8addf-0b3b-488d-8eca-906be3ac452f}" enabled="1" method="Standard" siteId="{d1e23d19-ded6-4d66-850c-0d4f35bf2ed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384</Words>
  <Characters>2228</Characters>
  <Application>Microsoft Office Word</Application>
  <DocSecurity>0</DocSecurity>
  <Lines>40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Priscilla Alvarez - EW</dc:creator>
  <cp:keywords/>
  <dc:description/>
  <cp:lastModifiedBy>Daniela Mendieta</cp:lastModifiedBy>
  <cp:revision>40</cp:revision>
  <dcterms:created xsi:type="dcterms:W3CDTF">2025-05-08T21:45:00Z</dcterms:created>
  <dcterms:modified xsi:type="dcterms:W3CDTF">2026-06-15T20:12:00Z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0x010100CD4C05F57B672849B50F794BA7ECAB27</vt:lpwstr>
  </property>
  <property fmtid="{D5CDD505-2E9C-101B-9397-08002B2CF9AE}" pid="3" name="MediaServiceImageTags">
    <vt:lpwstr/>
  </property>
</Properties>
</file>