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C8B19" w14:textId="54E473F8" w:rsidR="007B612D" w:rsidRDefault="007B612D" w:rsidP="007B612D">
      <w:pPr>
        <w:spacing w:after="0" w:line="240" w:lineRule="auto"/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AR"/>
        </w:rPr>
      </w:pPr>
      <w:r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AR"/>
        </w:rPr>
        <w:t xml:space="preserve">CREATE DATABASE </w:t>
      </w:r>
      <w:r w:rsidR="007660D5" w:rsidRPr="007660D5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AR"/>
        </w:rPr>
        <w:t>en_clase_23586</w:t>
      </w:r>
      <w:r w:rsidR="007660D5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AR"/>
        </w:rPr>
        <w:t>;</w:t>
      </w:r>
    </w:p>
    <w:p w14:paraId="5B661291" w14:textId="77777777" w:rsidR="007B612D" w:rsidRDefault="007B612D" w:rsidP="007B612D">
      <w:pPr>
        <w:spacing w:after="0" w:line="240" w:lineRule="auto"/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AR"/>
        </w:rPr>
      </w:pPr>
    </w:p>
    <w:p w14:paraId="2E29F73A" w14:textId="1375CB7F" w:rsidR="007B612D" w:rsidRPr="007B612D" w:rsidRDefault="00F408B1" w:rsidP="007B612D">
      <w:pPr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</w:pPr>
      <w:hyperlink r:id="rId4" w:tgtFrame="mysql_doc" w:history="1">
        <w:r w:rsidR="007B612D"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CREATE</w:t>
        </w:r>
      </w:hyperlink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5" w:tgtFrame="mysql_doc" w:history="1">
        <w:r w:rsidR="007B612D"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TABLE</w:t>
        </w:r>
      </w:hyperlink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7B612D" w:rsidRPr="007B612D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`en_clase_23586`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.</w:t>
      </w:r>
      <w:r w:rsidR="007B612D" w:rsidRPr="007B612D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`alumnos`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7B612D"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(</w:t>
      </w:r>
      <w:r w:rsidR="007B612D" w:rsidRPr="007B612D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`id`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7B612D" w:rsidRPr="007B612D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AR"/>
        </w:rPr>
        <w:t>INT</w:t>
      </w:r>
      <w:r w:rsidR="007B612D"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(</w:t>
      </w:r>
      <w:r w:rsidR="007B612D" w:rsidRPr="007B612D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AR"/>
        </w:rPr>
        <w:t>11</w:t>
      </w:r>
      <w:r w:rsidR="007B612D"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)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6" w:tgtFrame="mysql_doc" w:history="1">
        <w:r w:rsidR="007B612D"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NOT</w:t>
        </w:r>
      </w:hyperlink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7B612D" w:rsidRPr="007B612D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es-AR"/>
        </w:rPr>
        <w:t>NULL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, </w:t>
      </w:r>
      <w:r w:rsidR="007B612D" w:rsidRPr="007B612D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`nombre`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7B612D" w:rsidRPr="007B612D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AR"/>
        </w:rPr>
        <w:t>VARCHAR</w:t>
      </w:r>
      <w:r w:rsidR="007B612D"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(</w:t>
      </w:r>
      <w:r w:rsidR="007B612D" w:rsidRPr="007B612D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AR"/>
        </w:rPr>
        <w:t>40</w:t>
      </w:r>
      <w:r w:rsidR="007B612D"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)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7" w:tgtFrame="mysql_doc" w:history="1">
        <w:r w:rsidR="007B612D"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CHARACTER</w:t>
        </w:r>
      </w:hyperlink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8" w:tgtFrame="mysql_doc" w:history="1">
        <w:r w:rsidR="007B612D"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SET</w:t>
        </w:r>
      </w:hyperlink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latin1 </w:t>
      </w:r>
      <w:hyperlink r:id="rId9" w:tgtFrame="mysql_doc" w:history="1">
        <w:r w:rsidR="007B612D"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COLLATE</w:t>
        </w:r>
      </w:hyperlink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latin1_swedish_ci </w:t>
      </w:r>
      <w:hyperlink r:id="rId10" w:tgtFrame="mysql_doc" w:history="1">
        <w:r w:rsidR="007B612D"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NOT</w:t>
        </w:r>
      </w:hyperlink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7B612D" w:rsidRPr="007B612D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es-AR"/>
        </w:rPr>
        <w:t>NULL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, </w:t>
      </w:r>
      <w:r w:rsidR="007B612D" w:rsidRPr="007B612D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`apellido`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7B612D" w:rsidRPr="007B612D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AR"/>
        </w:rPr>
        <w:t>VARCHAR</w:t>
      </w:r>
      <w:r w:rsidR="007B612D"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(</w:t>
      </w:r>
      <w:r w:rsidR="007B612D" w:rsidRPr="007B612D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AR"/>
        </w:rPr>
        <w:t>40</w:t>
      </w:r>
      <w:r w:rsidR="007B612D"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)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11" w:tgtFrame="mysql_doc" w:history="1">
        <w:r w:rsidR="007B612D"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CHARACTER</w:t>
        </w:r>
      </w:hyperlink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12" w:tgtFrame="mysql_doc" w:history="1">
        <w:r w:rsidR="007B612D"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SET</w:t>
        </w:r>
      </w:hyperlink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latin1 </w:t>
      </w:r>
      <w:hyperlink r:id="rId13" w:tgtFrame="mysql_doc" w:history="1">
        <w:r w:rsidR="007B612D"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COLLATE</w:t>
        </w:r>
      </w:hyperlink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latin1_swedish_ci </w:t>
      </w:r>
      <w:hyperlink r:id="rId14" w:tgtFrame="mysql_doc" w:history="1">
        <w:r w:rsidR="007B612D"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NOT</w:t>
        </w:r>
      </w:hyperlink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7B612D" w:rsidRPr="007B612D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es-AR"/>
        </w:rPr>
        <w:t>NULL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, </w:t>
      </w:r>
      <w:r w:rsidR="007B612D" w:rsidRPr="007B612D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`edad`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7B612D" w:rsidRPr="007B612D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AR"/>
        </w:rPr>
        <w:t>TINYINT</w:t>
      </w:r>
      <w:r w:rsidR="007B612D"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(</w:t>
      </w:r>
      <w:r w:rsidR="007B612D" w:rsidRPr="007B612D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AR"/>
        </w:rPr>
        <w:t>2</w:t>
      </w:r>
      <w:r w:rsidR="007B612D"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)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15" w:tgtFrame="mysql_doc" w:history="1">
        <w:r w:rsidR="007B612D"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NOT</w:t>
        </w:r>
      </w:hyperlink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7B612D" w:rsidRPr="007B612D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es-AR"/>
        </w:rPr>
        <w:t>NULL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, </w:t>
      </w:r>
      <w:r w:rsidR="007B612D" w:rsidRPr="007B612D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`fecha`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7B612D" w:rsidRPr="007B612D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AR"/>
        </w:rPr>
        <w:t>TIMESTAMP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16" w:tgtFrame="mysql_doc" w:history="1">
        <w:r w:rsidR="007B612D"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NOT</w:t>
        </w:r>
      </w:hyperlink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7B612D" w:rsidRPr="007B612D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es-AR"/>
        </w:rPr>
        <w:t>NULL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17" w:tgtFrame="mysql_doc" w:history="1">
        <w:r w:rsidR="007B612D"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DEFAULT</w:t>
        </w:r>
      </w:hyperlink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18" w:tgtFrame="mysql_doc" w:history="1">
        <w:r w:rsidR="007B612D"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CURRENT_TIMESTAMP</w:t>
        </w:r>
      </w:hyperlink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, </w:t>
      </w:r>
      <w:r w:rsidR="007B612D" w:rsidRPr="007B612D">
        <w:rPr>
          <w:rFonts w:ascii="var(--bs-font-monospace)" w:eastAsia="Times New Roman" w:hAnsi="var(--bs-font-monospace)" w:cs="Courier New"/>
          <w:color w:val="0055AA"/>
          <w:sz w:val="20"/>
          <w:szCs w:val="20"/>
          <w:lang w:eastAsia="es-AR"/>
        </w:rPr>
        <w:t>`provincia`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7B612D" w:rsidRPr="007B612D">
        <w:rPr>
          <w:rFonts w:ascii="var(--bs-font-monospace)" w:eastAsia="Times New Roman" w:hAnsi="var(--bs-font-monospace)" w:cs="Courier New"/>
          <w:color w:val="008855"/>
          <w:sz w:val="20"/>
          <w:szCs w:val="20"/>
          <w:lang w:eastAsia="es-AR"/>
        </w:rPr>
        <w:t>VARCHAR</w:t>
      </w:r>
      <w:r w:rsidR="007B612D"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(</w:t>
      </w:r>
      <w:r w:rsidR="007B612D" w:rsidRPr="007B612D">
        <w:rPr>
          <w:rFonts w:ascii="var(--bs-font-monospace)" w:eastAsia="Times New Roman" w:hAnsi="var(--bs-font-monospace)" w:cs="Courier New"/>
          <w:color w:val="116644"/>
          <w:sz w:val="20"/>
          <w:szCs w:val="20"/>
          <w:lang w:eastAsia="es-AR"/>
        </w:rPr>
        <w:t>30</w:t>
      </w:r>
      <w:r w:rsidR="007B612D"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)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19" w:tgtFrame="mysql_doc" w:history="1">
        <w:r w:rsidR="007B612D"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CHARACTER</w:t>
        </w:r>
      </w:hyperlink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hyperlink r:id="rId20" w:tgtFrame="mysql_doc" w:history="1">
        <w:r w:rsidR="007B612D"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SET</w:t>
        </w:r>
      </w:hyperlink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latin1 </w:t>
      </w:r>
      <w:hyperlink r:id="rId21" w:tgtFrame="mysql_doc" w:history="1">
        <w:r w:rsidR="007B612D"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COLLATE</w:t>
        </w:r>
      </w:hyperlink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latin1_swedish_ci </w:t>
      </w:r>
      <w:hyperlink r:id="rId22" w:tgtFrame="mysql_doc" w:history="1">
        <w:r w:rsidR="007B612D" w:rsidRPr="007B612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  <w:lang w:eastAsia="es-AR"/>
          </w:rPr>
          <w:t>NOT</w:t>
        </w:r>
      </w:hyperlink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7B612D" w:rsidRPr="007B612D">
        <w:rPr>
          <w:rFonts w:ascii="var(--bs-font-monospace)" w:eastAsia="Times New Roman" w:hAnsi="var(--bs-font-monospace)" w:cs="Courier New"/>
          <w:color w:val="221199"/>
          <w:sz w:val="20"/>
          <w:szCs w:val="20"/>
          <w:lang w:eastAsia="es-AR"/>
        </w:rPr>
        <w:t>NULL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7B612D" w:rsidRPr="007B612D">
        <w:rPr>
          <w:rFonts w:ascii="var(--bs-font-monospace)" w:eastAsia="Times New Roman" w:hAnsi="var(--bs-font-monospace)" w:cs="Courier New"/>
          <w:color w:val="999977"/>
          <w:sz w:val="20"/>
          <w:szCs w:val="20"/>
          <w:lang w:eastAsia="es-AR"/>
        </w:rPr>
        <w:t>)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7B612D" w:rsidRPr="007B612D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AR"/>
        </w:rPr>
        <w:t>ENGINE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7B612D" w:rsidRPr="007B612D">
        <w:rPr>
          <w:rFonts w:ascii="var(--bs-font-monospace)" w:eastAsia="Times New Roman" w:hAnsi="var(--bs-font-monospace)" w:cs="Courier New"/>
          <w:color w:val="FF00FF"/>
          <w:sz w:val="20"/>
          <w:szCs w:val="20"/>
          <w:lang w:eastAsia="es-AR"/>
        </w:rPr>
        <w:t>=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 </w:t>
      </w:r>
      <w:r w:rsidR="007B612D" w:rsidRPr="007B612D">
        <w:rPr>
          <w:rFonts w:ascii="var(--bs-font-monospace)" w:eastAsia="Times New Roman" w:hAnsi="var(--bs-font-monospace)" w:cs="Courier New"/>
          <w:color w:val="770088"/>
          <w:sz w:val="20"/>
          <w:szCs w:val="20"/>
          <w:lang w:eastAsia="es-AR"/>
        </w:rPr>
        <w:t>InnoDB</w:t>
      </w:r>
      <w:r w:rsidR="007B612D" w:rsidRPr="007B612D">
        <w:rPr>
          <w:rFonts w:ascii="var(--bs-font-monospace)" w:eastAsia="Times New Roman" w:hAnsi="var(--bs-font-monospace)" w:cs="Courier New"/>
          <w:color w:val="444444"/>
          <w:sz w:val="20"/>
          <w:szCs w:val="20"/>
          <w:lang w:eastAsia="es-AR"/>
        </w:rPr>
        <w:t>;</w:t>
      </w:r>
    </w:p>
    <w:p w14:paraId="1AFE3B1F" w14:textId="77777777" w:rsidR="007B612D" w:rsidRPr="007B612D" w:rsidRDefault="007B612D" w:rsidP="007B612D">
      <w:pPr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s-AR"/>
        </w:rPr>
      </w:pPr>
      <w:r w:rsidRPr="007B612D">
        <w:rPr>
          <w:rFonts w:ascii="Arial" w:eastAsia="Times New Roman" w:hAnsi="Arial" w:cs="Arial"/>
          <w:color w:val="444444"/>
          <w:sz w:val="20"/>
          <w:szCs w:val="20"/>
          <w:lang w:eastAsia="es-AR"/>
        </w:rPr>
        <w:t>Cerrar</w:t>
      </w:r>
    </w:p>
    <w:p w14:paraId="7A2EA987" w14:textId="1E9FAC37" w:rsidR="00D30144" w:rsidRDefault="00D30144"/>
    <w:p w14:paraId="6E9E8069" w14:textId="62A85BE5" w:rsidR="00A92C2F" w:rsidRDefault="00A92C2F">
      <w:r>
        <w:t>Llave primaria</w:t>
      </w:r>
    </w:p>
    <w:p w14:paraId="43BF23D7" w14:textId="47BD7E29" w:rsidR="007B612D" w:rsidRDefault="00A92C2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`alumnos`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B9DC230" w14:textId="7E2F765D" w:rsidR="00011840" w:rsidRDefault="0001184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129B4943" w14:textId="20382ED6" w:rsidR="00011840" w:rsidRDefault="00011840" w:rsidP="00011840">
      <w:r w:rsidRPr="00011840">
        <w:t>INSERT INTO `alumnos` (`id`, `nombre`, `apellido`, `edad`, `fecha`, `provincia`) VALUES ('1', 'Juan', '</w:t>
      </w:r>
      <w:proofErr w:type="spellStart"/>
      <w:r w:rsidRPr="00011840">
        <w:t>Fernandez</w:t>
      </w:r>
      <w:proofErr w:type="spellEnd"/>
      <w:r w:rsidRPr="00011840">
        <w:t xml:space="preserve">', '35', </w:t>
      </w:r>
      <w:proofErr w:type="spellStart"/>
      <w:r w:rsidRPr="00011840">
        <w:t>current_</w:t>
      </w:r>
      <w:proofErr w:type="gramStart"/>
      <w:r w:rsidRPr="00011840">
        <w:t>timestamp</w:t>
      </w:r>
      <w:proofErr w:type="spellEnd"/>
      <w:r w:rsidRPr="00011840">
        <w:t>(</w:t>
      </w:r>
      <w:proofErr w:type="gramEnd"/>
      <w:r w:rsidRPr="00011840">
        <w:t>), 'Formosa');</w:t>
      </w:r>
    </w:p>
    <w:p w14:paraId="26699478" w14:textId="1892C09F" w:rsidR="00011840" w:rsidRDefault="00011840" w:rsidP="00011840">
      <w:r w:rsidRPr="00011840">
        <w:t>INSERT INTO `alumnos` (`id`, `nombre`, `apellido`, `edad`, `fecha`, `provincia`) VALUES ('2', 'Pedro', '</w:t>
      </w:r>
      <w:proofErr w:type="spellStart"/>
      <w:r w:rsidRPr="00011840">
        <w:t>Gonzalez</w:t>
      </w:r>
      <w:proofErr w:type="spellEnd"/>
      <w:r w:rsidRPr="00011840">
        <w:t xml:space="preserve">', '41', </w:t>
      </w:r>
      <w:proofErr w:type="spellStart"/>
      <w:r w:rsidRPr="00011840">
        <w:t>current_</w:t>
      </w:r>
      <w:proofErr w:type="gramStart"/>
      <w:r w:rsidRPr="00011840">
        <w:t>timestamp</w:t>
      </w:r>
      <w:proofErr w:type="spellEnd"/>
      <w:r w:rsidRPr="00011840">
        <w:t>(</w:t>
      </w:r>
      <w:proofErr w:type="gramEnd"/>
      <w:r w:rsidRPr="00011840">
        <w:t>), 'Chubut');</w:t>
      </w:r>
    </w:p>
    <w:p w14:paraId="50F4637C" w14:textId="01692CB0" w:rsidR="00A5713F" w:rsidRDefault="00A5713F" w:rsidP="00011840">
      <w:r w:rsidRPr="00A5713F">
        <w:t xml:space="preserve">INSERT INTO `alumnos` (`id`, `nombre`, `apellido`, `edad`, `fecha`, `provincia`) VALUES ('3', 'Luis', 'Diaz', '38', </w:t>
      </w:r>
      <w:proofErr w:type="spellStart"/>
      <w:r w:rsidRPr="00A5713F">
        <w:t>current_</w:t>
      </w:r>
      <w:proofErr w:type="gramStart"/>
      <w:r w:rsidRPr="00A5713F">
        <w:t>timestamp</w:t>
      </w:r>
      <w:proofErr w:type="spellEnd"/>
      <w:r w:rsidRPr="00A5713F">
        <w:t>(</w:t>
      </w:r>
      <w:proofErr w:type="gramEnd"/>
      <w:r w:rsidRPr="00A5713F">
        <w:t>), 'Entre Ríos');</w:t>
      </w:r>
    </w:p>
    <w:p w14:paraId="3AE41C14" w14:textId="513C00DE" w:rsidR="00A5713F" w:rsidRDefault="00A5713F" w:rsidP="00011840">
      <w:r w:rsidRPr="00A5713F">
        <w:t xml:space="preserve">INSERT INTO `alumnos` (`id`, `nombre`, `apellido`, `edad`, `fecha`, `provincia`) VALUES ('4', 'Patricio', 'Contreras', '50', </w:t>
      </w:r>
      <w:proofErr w:type="spellStart"/>
      <w:r w:rsidRPr="00A5713F">
        <w:t>current_</w:t>
      </w:r>
      <w:proofErr w:type="gramStart"/>
      <w:r w:rsidRPr="00A5713F">
        <w:t>timestamp</w:t>
      </w:r>
      <w:proofErr w:type="spellEnd"/>
      <w:r w:rsidRPr="00A5713F">
        <w:t>(</w:t>
      </w:r>
      <w:proofErr w:type="gramEnd"/>
      <w:r w:rsidRPr="00A5713F">
        <w:t>), 'Mendoza');</w:t>
      </w:r>
    </w:p>
    <w:p w14:paraId="05FA2C5A" w14:textId="3B0E718E" w:rsidR="00A5713F" w:rsidRDefault="00A5713F" w:rsidP="00011840">
      <w:r w:rsidRPr="00A5713F">
        <w:t>INSERT INTO `alumnos` (`id`, `nombre`, `apellido`, `edad`, `fecha`, `provincia`) VALUES ('5', 'María', '</w:t>
      </w:r>
      <w:proofErr w:type="spellStart"/>
      <w:r w:rsidRPr="00A5713F">
        <w:t>Rodriguez</w:t>
      </w:r>
      <w:proofErr w:type="spellEnd"/>
      <w:r w:rsidRPr="00A5713F">
        <w:t xml:space="preserve">', '42', </w:t>
      </w:r>
      <w:proofErr w:type="spellStart"/>
      <w:r w:rsidRPr="00A5713F">
        <w:t>current_timestamp</w:t>
      </w:r>
      <w:proofErr w:type="spellEnd"/>
      <w:r w:rsidRPr="00A5713F">
        <w:t>(), 'Buenos Aires');</w:t>
      </w:r>
    </w:p>
    <w:sectPr w:rsidR="00A57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2D"/>
    <w:rsid w:val="00011840"/>
    <w:rsid w:val="00744C7E"/>
    <w:rsid w:val="007660D5"/>
    <w:rsid w:val="007B612D"/>
    <w:rsid w:val="00A5713F"/>
    <w:rsid w:val="00A92C2F"/>
    <w:rsid w:val="00BC25CA"/>
    <w:rsid w:val="00D30144"/>
    <w:rsid w:val="00F4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FD3A1"/>
  <w15:chartTrackingRefBased/>
  <w15:docId w15:val="{3FE6D768-9B54-47B1-9B30-8557B818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7B612D"/>
  </w:style>
  <w:style w:type="character" w:styleId="Hipervnculo">
    <w:name w:val="Hyperlink"/>
    <w:basedOn w:val="Fuentedeprrafopredeter"/>
    <w:uiPriority w:val="99"/>
    <w:semiHidden/>
    <w:unhideWhenUsed/>
    <w:rsid w:val="007B612D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7B612D"/>
  </w:style>
  <w:style w:type="character" w:customStyle="1" w:styleId="cm-bracket">
    <w:name w:val="cm-bracket"/>
    <w:basedOn w:val="Fuentedeprrafopredeter"/>
    <w:rsid w:val="007B612D"/>
  </w:style>
  <w:style w:type="character" w:customStyle="1" w:styleId="cm-type">
    <w:name w:val="cm-type"/>
    <w:basedOn w:val="Fuentedeprrafopredeter"/>
    <w:rsid w:val="007B612D"/>
  </w:style>
  <w:style w:type="character" w:customStyle="1" w:styleId="cm-number">
    <w:name w:val="cm-number"/>
    <w:basedOn w:val="Fuentedeprrafopredeter"/>
    <w:rsid w:val="007B612D"/>
  </w:style>
  <w:style w:type="character" w:customStyle="1" w:styleId="cm-atom">
    <w:name w:val="cm-atom"/>
    <w:basedOn w:val="Fuentedeprrafopredeter"/>
    <w:rsid w:val="007B612D"/>
  </w:style>
  <w:style w:type="character" w:customStyle="1" w:styleId="cm-punctuation">
    <w:name w:val="cm-punctuation"/>
    <w:basedOn w:val="Fuentedeprrafopredeter"/>
    <w:rsid w:val="007B612D"/>
  </w:style>
  <w:style w:type="character" w:customStyle="1" w:styleId="cm-operator">
    <w:name w:val="cm-operator"/>
    <w:basedOn w:val="Fuentedeprrafopredeter"/>
    <w:rsid w:val="007B6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77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8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27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38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harset.html" TargetMode="External"/><Relationship Id="rId13" Type="http://schemas.openxmlformats.org/officeDocument/2006/relationships/hyperlink" Target="http://localhost/phpmyadmin/url.php?url=https://dev.mysql.com/doc/refman/8.0/en/charset-collations.html" TargetMode="External"/><Relationship Id="rId18" Type="http://schemas.openxmlformats.org/officeDocument/2006/relationships/hyperlink" Target="http://localhost/phpmyadmin/url.php?url=https://dev.mysql.com/doc/refman/8.0/en/date-and-time-functions.html%23function_current_timestamp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charset-collations.html" TargetMode="External"/><Relationship Id="rId7" Type="http://schemas.openxmlformats.org/officeDocument/2006/relationships/hyperlink" Target="http://localhost/phpmyadmin/url.php?url=https://dev.mysql.com/doc/refman/8.0/en/charset.html" TargetMode="External"/><Relationship Id="rId12" Type="http://schemas.openxmlformats.org/officeDocument/2006/relationships/hyperlink" Target="http://localhost/phpmyadmin/url.php?url=https://dev.mysql.com/doc/refman/8.0/en/charset.html" TargetMode="External"/><Relationship Id="rId17" Type="http://schemas.openxmlformats.org/officeDocument/2006/relationships/hyperlink" Target="http://localhost/phpmyadmin/url.php?url=https://dev.mysql.com/doc/refman/8.0/en/miscellaneous-functions.html%23function_default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20" Type="http://schemas.openxmlformats.org/officeDocument/2006/relationships/hyperlink" Target="http://localhost/phpmyadmin/url.php?url=https://dev.mysql.com/doc/refman/8.0/en/charse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charset.html" TargetMode="External"/><Relationship Id="rId24" Type="http://schemas.openxmlformats.org/officeDocument/2006/relationships/hyperlink" Target="http://localhost/phpmyadmin/url.php?url=https://dev.mysql.com/doc/refman/8.0/en/alter-table.html" TargetMode="Externa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hyperlink" Target="http://localhost/phpmyadmin/url.php?url=https://dev.mysql.com/doc/refman/8.0/en/alter-table.html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charset.html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charset-collations.html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hyperlink" Target="http://localhost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Hacienda</dc:creator>
  <cp:keywords/>
  <dc:description/>
  <cp:lastModifiedBy>Hacienda</cp:lastModifiedBy>
  <cp:revision>2</cp:revision>
  <dcterms:created xsi:type="dcterms:W3CDTF">2023-11-12T17:45:00Z</dcterms:created>
  <dcterms:modified xsi:type="dcterms:W3CDTF">2023-11-12T17:45:00Z</dcterms:modified>
</cp:coreProperties>
</file>