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float m, k; //m es mst/seg y k es km/h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cout&lt;&lt;"Ingrese una Velocidad en metros por segundo: "&lt;&lt;endl;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cin&gt;&gt; m;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k= m*3.6;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cout&lt;&lt;"En kilómetros por hora: "&lt;&lt;k&lt;&lt;endl;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