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81A1" w14:textId="553AE387" w:rsidR="00417DC1" w:rsidRDefault="003D07D4">
      <w:r w:rsidRPr="00E124CB">
        <w:drawing>
          <wp:anchor distT="0" distB="0" distL="114300" distR="114300" simplePos="0" relativeHeight="251659264" behindDoc="1" locked="0" layoutInCell="1" allowOverlap="1" wp14:anchorId="316573F9" wp14:editId="4AE63CB3">
            <wp:simplePos x="0" y="0"/>
            <wp:positionH relativeFrom="margin">
              <wp:posOffset>2218055</wp:posOffset>
            </wp:positionH>
            <wp:positionV relativeFrom="paragraph">
              <wp:posOffset>175684</wp:posOffset>
            </wp:positionV>
            <wp:extent cx="3589867" cy="5131833"/>
            <wp:effectExtent l="0" t="0" r="0" b="0"/>
            <wp:wrapNone/>
            <wp:docPr id="2019067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7841" name=""/>
                    <pic:cNvPicPr/>
                  </pic:nvPicPr>
                  <pic:blipFill>
                    <a:blip r:embed="rId4">
                      <a:extLst>
                        <a:ext uri="{28A0092B-C50C-407E-A947-70E740481C1C}">
                          <a14:useLocalDpi xmlns:a14="http://schemas.microsoft.com/office/drawing/2010/main" val="0"/>
                        </a:ext>
                      </a:extLst>
                    </a:blip>
                    <a:stretch>
                      <a:fillRect/>
                    </a:stretch>
                  </pic:blipFill>
                  <pic:spPr>
                    <a:xfrm>
                      <a:off x="0" y="0"/>
                      <a:ext cx="3589867" cy="5131833"/>
                    </a:xfrm>
                    <a:prstGeom prst="rect">
                      <a:avLst/>
                    </a:prstGeom>
                  </pic:spPr>
                </pic:pic>
              </a:graphicData>
            </a:graphic>
            <wp14:sizeRelH relativeFrom="page">
              <wp14:pctWidth>0</wp14:pctWidth>
            </wp14:sizeRelH>
            <wp14:sizeRelV relativeFrom="page">
              <wp14:pctHeight>0</wp14:pctHeight>
            </wp14:sizeRelV>
          </wp:anchor>
        </w:drawing>
      </w:r>
      <w:r w:rsidRPr="00F41878">
        <w:drawing>
          <wp:anchor distT="0" distB="0" distL="114300" distR="114300" simplePos="0" relativeHeight="251658240" behindDoc="1" locked="0" layoutInCell="1" allowOverlap="1" wp14:anchorId="57387C6D" wp14:editId="74E02BA1">
            <wp:simplePos x="0" y="0"/>
            <wp:positionH relativeFrom="margin">
              <wp:posOffset>-673312</wp:posOffset>
            </wp:positionH>
            <wp:positionV relativeFrom="paragraph">
              <wp:posOffset>200237</wp:posOffset>
            </wp:positionV>
            <wp:extent cx="2420945" cy="4030134"/>
            <wp:effectExtent l="0" t="0" r="0" b="8890"/>
            <wp:wrapNone/>
            <wp:docPr id="30957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86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20945" cy="4030134"/>
                    </a:xfrm>
                    <a:prstGeom prst="rect">
                      <a:avLst/>
                    </a:prstGeom>
                  </pic:spPr>
                </pic:pic>
              </a:graphicData>
            </a:graphic>
            <wp14:sizeRelH relativeFrom="page">
              <wp14:pctWidth>0</wp14:pctWidth>
            </wp14:sizeRelH>
            <wp14:sizeRelV relativeFrom="page">
              <wp14:pctHeight>0</wp14:pctHeight>
            </wp14:sizeRelV>
          </wp:anchor>
        </w:drawing>
      </w:r>
      <w:r w:rsidR="00F41878">
        <w:t>1 PRUEBA DE CIRCULO</w:t>
      </w:r>
      <w:r w:rsidR="00F41878">
        <w:br/>
      </w:r>
    </w:p>
    <w:p w14:paraId="03ABA7F7" w14:textId="62F73C8B" w:rsidR="00F41878" w:rsidRDefault="00F41878"/>
    <w:p w14:paraId="5754C0EE" w14:textId="3B4CD4A2" w:rsidR="00F41878" w:rsidRDefault="00F41878"/>
    <w:p w14:paraId="12D1AD31" w14:textId="3D660409" w:rsidR="00F41878" w:rsidRDefault="00F41878"/>
    <w:p w14:paraId="110DACF6" w14:textId="5A6F34C0" w:rsidR="00F41878" w:rsidRDefault="00F41878"/>
    <w:p w14:paraId="26A2B384" w14:textId="77777777" w:rsidR="00F41878" w:rsidRDefault="00F41878"/>
    <w:p w14:paraId="49B56043" w14:textId="77777777" w:rsidR="00F41878" w:rsidRDefault="00F41878"/>
    <w:p w14:paraId="3EBE934F" w14:textId="77777777" w:rsidR="00F41878" w:rsidRDefault="00F41878"/>
    <w:p w14:paraId="3CEF6282" w14:textId="77777777" w:rsidR="00F41878" w:rsidRDefault="00F41878"/>
    <w:p w14:paraId="7389530B" w14:textId="77777777" w:rsidR="00F41878" w:rsidRDefault="00F41878"/>
    <w:p w14:paraId="2112DB7D" w14:textId="77777777" w:rsidR="00F41878" w:rsidRDefault="00F41878"/>
    <w:p w14:paraId="698A3234" w14:textId="77777777" w:rsidR="00F41878" w:rsidRDefault="00F41878"/>
    <w:p w14:paraId="35DB9D0D" w14:textId="77777777" w:rsidR="00F41878" w:rsidRDefault="00F41878"/>
    <w:p w14:paraId="328636F3" w14:textId="77777777" w:rsidR="00F41878" w:rsidRDefault="00F41878"/>
    <w:p w14:paraId="5564C08E" w14:textId="77777777" w:rsidR="00F41878" w:rsidRDefault="00F41878"/>
    <w:p w14:paraId="359F321A" w14:textId="5DD539F4" w:rsidR="00063E4D" w:rsidRDefault="00063E4D">
      <w:r>
        <w:rPr>
          <w:noProof/>
        </w:rPr>
        <mc:AlternateContent>
          <mc:Choice Requires="wps">
            <w:drawing>
              <wp:anchor distT="0" distB="0" distL="114300" distR="114300" simplePos="0" relativeHeight="251661312" behindDoc="1" locked="0" layoutInCell="1" allowOverlap="1" wp14:anchorId="01257C8F" wp14:editId="1838BC0E">
                <wp:simplePos x="0" y="0"/>
                <wp:positionH relativeFrom="column">
                  <wp:posOffset>-741256</wp:posOffset>
                </wp:positionH>
                <wp:positionV relativeFrom="paragraph">
                  <wp:posOffset>170180</wp:posOffset>
                </wp:positionV>
                <wp:extent cx="2446867" cy="1168400"/>
                <wp:effectExtent l="0" t="0" r="10795" b="12700"/>
                <wp:wrapNone/>
                <wp:docPr id="1740698915" name="Cuadro de texto 1"/>
                <wp:cNvGraphicFramePr/>
                <a:graphic xmlns:a="http://schemas.openxmlformats.org/drawingml/2006/main">
                  <a:graphicData uri="http://schemas.microsoft.com/office/word/2010/wordprocessingShape">
                    <wps:wsp>
                      <wps:cNvSpPr txBox="1"/>
                      <wps:spPr>
                        <a:xfrm>
                          <a:off x="0" y="0"/>
                          <a:ext cx="2446867" cy="1168400"/>
                        </a:xfrm>
                        <a:prstGeom prst="rect">
                          <a:avLst/>
                        </a:prstGeom>
                        <a:solidFill>
                          <a:schemeClr val="lt1"/>
                        </a:solidFill>
                        <a:ln w="6350">
                          <a:solidFill>
                            <a:prstClr val="black"/>
                          </a:solidFill>
                        </a:ln>
                      </wps:spPr>
                      <wps:txbx>
                        <w:txbxContent>
                          <w:p w14:paraId="38E42A9A" w14:textId="3E13577C" w:rsidR="00CC767D" w:rsidRDefault="00CC767D">
                            <w:r>
                              <w:t>Para lograr implementar el círculos se uso la propiedad decoration junto con BoxDecoration</w:t>
                            </w:r>
                            <w:r w:rsidR="00E967EF">
                              <w:t xml:space="preserve"> dentro de esta se aplico el boderRadius y se le ajusto el tamaño para redondear sus esquinas.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257C8F" id="_x0000_t202" coordsize="21600,21600" o:spt="202" path="m,l,21600r21600,l21600,xe">
                <v:stroke joinstyle="miter"/>
                <v:path gradientshapeok="t" o:connecttype="rect"/>
              </v:shapetype>
              <v:shape id="Cuadro de texto 1" o:spid="_x0000_s1026" type="#_x0000_t202" style="position:absolute;margin-left:-58.35pt;margin-top:13.4pt;width:192.65pt;height:92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" fillcolor="white [3201]" strokeweight=".5pt">
                <v:textbox>
                  <w:txbxContent>
                    <w:p w14:paraId="38E42A9A" w14:textId="3E13577C" w:rsidR="00CC767D" w:rsidRDefault="00CC767D">
                      <w:r>
                        <w:t>Para lograr implementar el círculos se uso la propiedad decoration junto con BoxDecoration</w:t>
                      </w:r>
                      <w:r w:rsidR="00E967EF">
                        <w:t xml:space="preserve"> dentro de esta se aplico el boderRadius y se le ajusto el tamaño para redondear sus esquinas.</w:t>
                      </w:r>
                    </w:p>
                  </w:txbxContent>
                </v:textbox>
              </v:shape>
            </w:pict>
          </mc:Fallback>
        </mc:AlternateContent>
      </w:r>
    </w:p>
    <w:p w14:paraId="5D034290" w14:textId="476A8BE4" w:rsidR="00063E4D" w:rsidRDefault="00063E4D"/>
    <w:p w14:paraId="404E308C" w14:textId="3F2945DA" w:rsidR="00063E4D" w:rsidRDefault="00063E4D">
      <w:r w:rsidRPr="003D07D4">
        <w:drawing>
          <wp:anchor distT="0" distB="0" distL="114300" distR="114300" simplePos="0" relativeHeight="251660288" behindDoc="1" locked="0" layoutInCell="1" allowOverlap="1" wp14:anchorId="075E751F" wp14:editId="7378BFEB">
            <wp:simplePos x="0" y="0"/>
            <wp:positionH relativeFrom="margin">
              <wp:posOffset>2187575</wp:posOffset>
            </wp:positionH>
            <wp:positionV relativeFrom="paragraph">
              <wp:posOffset>268182</wp:posOffset>
            </wp:positionV>
            <wp:extent cx="3648710" cy="3698875"/>
            <wp:effectExtent l="0" t="0" r="8890" b="0"/>
            <wp:wrapNone/>
            <wp:docPr id="1525228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8749" name=""/>
                    <pic:cNvPicPr/>
                  </pic:nvPicPr>
                  <pic:blipFill>
                    <a:blip r:embed="rId6">
                      <a:extLst>
                        <a:ext uri="{28A0092B-C50C-407E-A947-70E740481C1C}">
                          <a14:useLocalDpi xmlns:a14="http://schemas.microsoft.com/office/drawing/2010/main" val="0"/>
                        </a:ext>
                      </a:extLst>
                    </a:blip>
                    <a:stretch>
                      <a:fillRect/>
                    </a:stretch>
                  </pic:blipFill>
                  <pic:spPr>
                    <a:xfrm>
                      <a:off x="0" y="0"/>
                      <a:ext cx="3648710" cy="3698875"/>
                    </a:xfrm>
                    <a:prstGeom prst="rect">
                      <a:avLst/>
                    </a:prstGeom>
                  </pic:spPr>
                </pic:pic>
              </a:graphicData>
            </a:graphic>
            <wp14:sizeRelH relativeFrom="page">
              <wp14:pctWidth>0</wp14:pctWidth>
            </wp14:sizeRelH>
            <wp14:sizeRelV relativeFrom="page">
              <wp14:pctHeight>0</wp14:pctHeight>
            </wp14:sizeRelV>
          </wp:anchor>
        </w:drawing>
      </w:r>
    </w:p>
    <w:p w14:paraId="36B3D3B7" w14:textId="25DB017F" w:rsidR="00F41878" w:rsidRDefault="00F41878"/>
    <w:p w14:paraId="73D9DA7C" w14:textId="77777777" w:rsidR="00063E4D" w:rsidRDefault="00063E4D"/>
    <w:p w14:paraId="71F08026" w14:textId="77777777" w:rsidR="00063E4D" w:rsidRDefault="00063E4D"/>
    <w:p w14:paraId="379336C6" w14:textId="77777777" w:rsidR="00063E4D" w:rsidRDefault="00063E4D"/>
    <w:p w14:paraId="62A906F0" w14:textId="77777777" w:rsidR="00063E4D" w:rsidRDefault="00063E4D"/>
    <w:p w14:paraId="77DBFFB7" w14:textId="77777777" w:rsidR="00063E4D" w:rsidRDefault="00063E4D"/>
    <w:p w14:paraId="41D0D341" w14:textId="77777777" w:rsidR="00063E4D" w:rsidRDefault="00063E4D"/>
    <w:p w14:paraId="11A7E342" w14:textId="77777777" w:rsidR="00063E4D" w:rsidRDefault="00063E4D"/>
    <w:p w14:paraId="782B4C10" w14:textId="77777777" w:rsidR="00063E4D" w:rsidRDefault="00063E4D"/>
    <w:p w14:paraId="3E799E7A" w14:textId="77777777" w:rsidR="00063E4D" w:rsidRDefault="00063E4D"/>
    <w:p w14:paraId="35A13136" w14:textId="2911AE63" w:rsidR="00063E4D" w:rsidRDefault="00063E4D"/>
    <w:p w14:paraId="5998D1EB" w14:textId="462B3970" w:rsidR="001A7CF8" w:rsidRDefault="001A7CF8">
      <w:r w:rsidRPr="001A7CF8">
        <w:drawing>
          <wp:anchor distT="0" distB="0" distL="114300" distR="114300" simplePos="0" relativeHeight="251662336" behindDoc="1" locked="0" layoutInCell="1" allowOverlap="1" wp14:anchorId="63D1C10A" wp14:editId="22F3A017">
            <wp:simplePos x="0" y="0"/>
            <wp:positionH relativeFrom="margin">
              <wp:posOffset>-499534</wp:posOffset>
            </wp:positionH>
            <wp:positionV relativeFrom="paragraph">
              <wp:posOffset>254212</wp:posOffset>
            </wp:positionV>
            <wp:extent cx="2756388" cy="4572000"/>
            <wp:effectExtent l="0" t="0" r="6350" b="0"/>
            <wp:wrapNone/>
            <wp:docPr id="1572297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7702" name=""/>
                    <pic:cNvPicPr/>
                  </pic:nvPicPr>
                  <pic:blipFill>
                    <a:blip r:embed="rId7">
                      <a:extLst>
                        <a:ext uri="{28A0092B-C50C-407E-A947-70E740481C1C}">
                          <a14:useLocalDpi xmlns:a14="http://schemas.microsoft.com/office/drawing/2010/main" val="0"/>
                        </a:ext>
                      </a:extLst>
                    </a:blip>
                    <a:stretch>
                      <a:fillRect/>
                    </a:stretch>
                  </pic:blipFill>
                  <pic:spPr>
                    <a:xfrm>
                      <a:off x="0" y="0"/>
                      <a:ext cx="2756388" cy="4572000"/>
                    </a:xfrm>
                    <a:prstGeom prst="rect">
                      <a:avLst/>
                    </a:prstGeom>
                  </pic:spPr>
                </pic:pic>
              </a:graphicData>
            </a:graphic>
            <wp14:sizeRelH relativeFrom="page">
              <wp14:pctWidth>0</wp14:pctWidth>
            </wp14:sizeRelH>
            <wp14:sizeRelV relativeFrom="page">
              <wp14:pctHeight>0</wp14:pctHeight>
            </wp14:sizeRelV>
          </wp:anchor>
        </w:drawing>
      </w:r>
      <w:r>
        <w:t>2</w:t>
      </w:r>
    </w:p>
    <w:p w14:paraId="2C7674ED" w14:textId="0FD8BB3C" w:rsidR="001A7CF8" w:rsidRDefault="001A7CF8"/>
    <w:p w14:paraId="0DAF39FB" w14:textId="455EA8FA" w:rsidR="001A7CF8" w:rsidRDefault="001A7CF8"/>
    <w:p w14:paraId="18910393" w14:textId="61DF2AFD" w:rsidR="001A7CF8" w:rsidRDefault="00753BBD">
      <w:r w:rsidRPr="00753BBD">
        <w:drawing>
          <wp:anchor distT="0" distB="0" distL="114300" distR="114300" simplePos="0" relativeHeight="251663360" behindDoc="1" locked="0" layoutInCell="1" allowOverlap="1" wp14:anchorId="2A27F80D" wp14:editId="1EDE5020">
            <wp:simplePos x="0" y="0"/>
            <wp:positionH relativeFrom="column">
              <wp:posOffset>2720975</wp:posOffset>
            </wp:positionH>
            <wp:positionV relativeFrom="paragraph">
              <wp:posOffset>184150</wp:posOffset>
            </wp:positionV>
            <wp:extent cx="3335867" cy="3937000"/>
            <wp:effectExtent l="0" t="0" r="0" b="6350"/>
            <wp:wrapNone/>
            <wp:docPr id="61637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1714" name=""/>
                    <pic:cNvPicPr/>
                  </pic:nvPicPr>
                  <pic:blipFill>
                    <a:blip r:embed="rId8">
                      <a:extLst>
                        <a:ext uri="{28A0092B-C50C-407E-A947-70E740481C1C}">
                          <a14:useLocalDpi xmlns:a14="http://schemas.microsoft.com/office/drawing/2010/main" val="0"/>
                        </a:ext>
                      </a:extLst>
                    </a:blip>
                    <a:stretch>
                      <a:fillRect/>
                    </a:stretch>
                  </pic:blipFill>
                  <pic:spPr>
                    <a:xfrm>
                      <a:off x="0" y="0"/>
                      <a:ext cx="3335867" cy="3937000"/>
                    </a:xfrm>
                    <a:prstGeom prst="rect">
                      <a:avLst/>
                    </a:prstGeom>
                  </pic:spPr>
                </pic:pic>
              </a:graphicData>
            </a:graphic>
            <wp14:sizeRelH relativeFrom="page">
              <wp14:pctWidth>0</wp14:pctWidth>
            </wp14:sizeRelH>
            <wp14:sizeRelV relativeFrom="page">
              <wp14:pctHeight>0</wp14:pctHeight>
            </wp14:sizeRelV>
          </wp:anchor>
        </w:drawing>
      </w:r>
    </w:p>
    <w:p w14:paraId="38152CE6" w14:textId="04460758" w:rsidR="001A7CF8" w:rsidRDefault="001A7CF8"/>
    <w:p w14:paraId="7C96AE14" w14:textId="576324F1" w:rsidR="001A7CF8" w:rsidRDefault="001A7CF8"/>
    <w:p w14:paraId="33816346" w14:textId="77777777" w:rsidR="001A7CF8" w:rsidRDefault="001A7CF8"/>
    <w:p w14:paraId="3C57A82E" w14:textId="714BC8BF" w:rsidR="001A7CF8" w:rsidRDefault="001A7CF8"/>
    <w:p w14:paraId="4E62CC25" w14:textId="187E25E8" w:rsidR="001A7CF8" w:rsidRDefault="001A7CF8"/>
    <w:p w14:paraId="5DDE02B6" w14:textId="1A416B7D" w:rsidR="001A7CF8" w:rsidRDefault="001A7CF8"/>
    <w:p w14:paraId="09B794AF" w14:textId="5DE1461B" w:rsidR="001A7CF8" w:rsidRDefault="001A7CF8"/>
    <w:p w14:paraId="546935A9" w14:textId="44F3594F" w:rsidR="001A7CF8" w:rsidRDefault="001A7CF8"/>
    <w:p w14:paraId="236E822A" w14:textId="361F1E27" w:rsidR="001A7CF8" w:rsidRDefault="001A7CF8"/>
    <w:p w14:paraId="2C4FCA21" w14:textId="1872380C" w:rsidR="001A7CF8" w:rsidRDefault="001A7CF8"/>
    <w:p w14:paraId="7B176C02" w14:textId="77777777" w:rsidR="001A7CF8" w:rsidRDefault="001A7CF8"/>
    <w:p w14:paraId="69A1247C" w14:textId="77777777" w:rsidR="001A7CF8" w:rsidRDefault="001A7CF8"/>
    <w:p w14:paraId="6399A98A" w14:textId="77777777" w:rsidR="001A7CF8" w:rsidRDefault="001A7CF8"/>
    <w:p w14:paraId="2FC31C60" w14:textId="79F87D59" w:rsidR="001A7CF8" w:rsidRDefault="008A049E">
      <w:r w:rsidRPr="008A049E">
        <w:drawing>
          <wp:anchor distT="0" distB="0" distL="114300" distR="114300" simplePos="0" relativeHeight="251664384" behindDoc="1" locked="0" layoutInCell="1" allowOverlap="1" wp14:anchorId="52A981AA" wp14:editId="036FAC1A">
            <wp:simplePos x="0" y="0"/>
            <wp:positionH relativeFrom="column">
              <wp:posOffset>2788920</wp:posOffset>
            </wp:positionH>
            <wp:positionV relativeFrom="paragraph">
              <wp:posOffset>122131</wp:posOffset>
            </wp:positionV>
            <wp:extent cx="3563895" cy="3741420"/>
            <wp:effectExtent l="0" t="0" r="0" b="0"/>
            <wp:wrapNone/>
            <wp:docPr id="203557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72305" name=""/>
                    <pic:cNvPicPr/>
                  </pic:nvPicPr>
                  <pic:blipFill>
                    <a:blip r:embed="rId9">
                      <a:extLst>
                        <a:ext uri="{28A0092B-C50C-407E-A947-70E740481C1C}">
                          <a14:useLocalDpi xmlns:a14="http://schemas.microsoft.com/office/drawing/2010/main" val="0"/>
                        </a:ext>
                      </a:extLst>
                    </a:blip>
                    <a:stretch>
                      <a:fillRect/>
                    </a:stretch>
                  </pic:blipFill>
                  <pic:spPr>
                    <a:xfrm>
                      <a:off x="0" y="0"/>
                      <a:ext cx="3563895" cy="3741420"/>
                    </a:xfrm>
                    <a:prstGeom prst="rect">
                      <a:avLst/>
                    </a:prstGeom>
                  </pic:spPr>
                </pic:pic>
              </a:graphicData>
            </a:graphic>
            <wp14:sizeRelH relativeFrom="page">
              <wp14:pctWidth>0</wp14:pctWidth>
            </wp14:sizeRelH>
            <wp14:sizeRelV relativeFrom="page">
              <wp14:pctHeight>0</wp14:pctHeight>
            </wp14:sizeRelV>
          </wp:anchor>
        </w:drawing>
      </w:r>
    </w:p>
    <w:p w14:paraId="6E8A2962" w14:textId="100A1F68" w:rsidR="001A7CF8" w:rsidRDefault="005E21B3">
      <w:r>
        <w:rPr>
          <w:noProof/>
        </w:rPr>
        <mc:AlternateContent>
          <mc:Choice Requires="wps">
            <w:drawing>
              <wp:anchor distT="0" distB="0" distL="114300" distR="114300" simplePos="0" relativeHeight="251665408" behindDoc="0" locked="0" layoutInCell="1" allowOverlap="1" wp14:anchorId="563656C6" wp14:editId="56DA4F1D">
                <wp:simplePos x="0" y="0"/>
                <wp:positionH relativeFrom="column">
                  <wp:posOffset>-605579</wp:posOffset>
                </wp:positionH>
                <wp:positionV relativeFrom="paragraph">
                  <wp:posOffset>344805</wp:posOffset>
                </wp:positionV>
                <wp:extent cx="2692400" cy="1303867"/>
                <wp:effectExtent l="0" t="0" r="12700" b="10795"/>
                <wp:wrapNone/>
                <wp:docPr id="1230257226" name="Cuadro de texto 3"/>
                <wp:cNvGraphicFramePr/>
                <a:graphic xmlns:a="http://schemas.openxmlformats.org/drawingml/2006/main">
                  <a:graphicData uri="http://schemas.microsoft.com/office/word/2010/wordprocessingShape">
                    <wps:wsp>
                      <wps:cNvSpPr txBox="1"/>
                      <wps:spPr>
                        <a:xfrm>
                          <a:off x="0" y="0"/>
                          <a:ext cx="2692400" cy="1303867"/>
                        </a:xfrm>
                        <a:prstGeom prst="rect">
                          <a:avLst/>
                        </a:prstGeom>
                        <a:solidFill>
                          <a:schemeClr val="lt1"/>
                        </a:solidFill>
                        <a:ln w="6350">
                          <a:solidFill>
                            <a:prstClr val="black"/>
                          </a:solidFill>
                        </a:ln>
                      </wps:spPr>
                      <wps:txbx>
                        <w:txbxContent>
                          <w:p w14:paraId="429901B2" w14:textId="2C357565" w:rsidR="005E21B3" w:rsidRDefault="006A7CA4">
                            <w:r w:rsidRPr="006A7CA4">
                              <w:t>Se utilizó BoxDecoration con la propiedad borderRadius para redondear las esquinas del contenedor, manteniendo su forma rectangular al definir un ancho mayor que la altura.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3656C6" id="Cuadro de texto 3" o:spid="_x0000_s1027" type="#_x0000_t202" style="position:absolute;margin-left:-47.7pt;margin-top:27.15pt;width:212pt;height:102.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" fillcolor="white [3201]" strokeweight=".5pt">
                <v:textbox>
                  <w:txbxContent>
                    <w:p w14:paraId="429901B2" w14:textId="2C357565" w:rsidR="005E21B3" w:rsidRDefault="006A7CA4">
                      <w:r w:rsidRPr="006A7CA4">
                        <w:t>Se utilizó BoxDecoration con la propiedad borderRadius para redondear las esquinas del contenedor, manteniendo su forma rectangular al definir un ancho mayor que la altura.</w:t>
                      </w:r>
                    </w:p>
                  </w:txbxContent>
                </v:textbox>
              </v:shape>
            </w:pict>
          </mc:Fallback>
        </mc:AlternateContent>
      </w:r>
    </w:p>
    <w:p w14:paraId="70164A0C" w14:textId="5C60FE56" w:rsidR="001A7CF8" w:rsidRDefault="001A7CF8"/>
    <w:p w14:paraId="4DEF7BDB" w14:textId="77777777" w:rsidR="001A7CF8" w:rsidRDefault="001A7CF8"/>
    <w:p w14:paraId="053C749F" w14:textId="145D4E62" w:rsidR="001A7CF8" w:rsidRDefault="001A7CF8"/>
    <w:p w14:paraId="1D7FE51E" w14:textId="77777777" w:rsidR="006A7CA4" w:rsidRDefault="006A7CA4"/>
    <w:p w14:paraId="72109FB4" w14:textId="77777777" w:rsidR="006A7CA4" w:rsidRDefault="006A7CA4"/>
    <w:p w14:paraId="5A996136" w14:textId="77777777" w:rsidR="006A7CA4" w:rsidRDefault="006A7CA4"/>
    <w:p w14:paraId="4E7E252A" w14:textId="77777777" w:rsidR="006A7CA4" w:rsidRDefault="006A7CA4"/>
    <w:p w14:paraId="28BEEDA6" w14:textId="77777777" w:rsidR="006A7CA4" w:rsidRDefault="006A7CA4"/>
    <w:p w14:paraId="5452E5FF" w14:textId="77777777" w:rsidR="006A7CA4" w:rsidRDefault="006A7CA4"/>
    <w:p w14:paraId="54F62E32" w14:textId="068B85B0" w:rsidR="006A7CA4" w:rsidRDefault="00966EA3">
      <w:r w:rsidRPr="00966EA3">
        <w:lastRenderedPageBreak/>
        <w:drawing>
          <wp:anchor distT="0" distB="0" distL="114300" distR="114300" simplePos="0" relativeHeight="251666432" behindDoc="1" locked="0" layoutInCell="1" allowOverlap="1" wp14:anchorId="6A64CC14" wp14:editId="6EA31F70">
            <wp:simplePos x="0" y="0"/>
            <wp:positionH relativeFrom="margin">
              <wp:posOffset>-961602</wp:posOffset>
            </wp:positionH>
            <wp:positionV relativeFrom="paragraph">
              <wp:posOffset>268605</wp:posOffset>
            </wp:positionV>
            <wp:extent cx="7526867" cy="4233544"/>
            <wp:effectExtent l="0" t="0" r="0" b="0"/>
            <wp:wrapNone/>
            <wp:docPr id="4932106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4958" cy="4238095"/>
                    </a:xfrm>
                    <a:prstGeom prst="rect">
                      <a:avLst/>
                    </a:prstGeom>
                    <a:noFill/>
                    <a:ln>
                      <a:noFill/>
                    </a:ln>
                  </pic:spPr>
                </pic:pic>
              </a:graphicData>
            </a:graphic>
            <wp14:sizeRelH relativeFrom="page">
              <wp14:pctWidth>0</wp14:pctWidth>
            </wp14:sizeRelH>
            <wp14:sizeRelV relativeFrom="page">
              <wp14:pctHeight>0</wp14:pctHeight>
            </wp14:sizeRelV>
          </wp:anchor>
        </w:drawing>
      </w:r>
      <w:r>
        <w:t>3</w:t>
      </w:r>
    </w:p>
    <w:p w14:paraId="37F60B5C" w14:textId="3F888555" w:rsidR="00966EA3" w:rsidRPr="00966EA3" w:rsidRDefault="00966EA3" w:rsidP="00966EA3"/>
    <w:p w14:paraId="70E8EB01" w14:textId="77777777" w:rsidR="00966EA3" w:rsidRDefault="00966EA3"/>
    <w:p w14:paraId="41AF20C5" w14:textId="77777777" w:rsidR="006A7CA4" w:rsidRDefault="006A7CA4"/>
    <w:p w14:paraId="02F9F098" w14:textId="77777777" w:rsidR="006A7CA4" w:rsidRDefault="006A7CA4"/>
    <w:p w14:paraId="24BFE0EE" w14:textId="77777777" w:rsidR="006A7CA4" w:rsidRDefault="006A7CA4"/>
    <w:p w14:paraId="50602647" w14:textId="77777777" w:rsidR="006A7CA4" w:rsidRDefault="006A7CA4"/>
    <w:p w14:paraId="5F90E57D" w14:textId="5972E99B" w:rsidR="006A7CA4" w:rsidRDefault="006A7CA4"/>
    <w:p w14:paraId="05E66FDF" w14:textId="77777777" w:rsidR="006A7CA4" w:rsidRDefault="006A7CA4"/>
    <w:p w14:paraId="6399B815" w14:textId="77777777" w:rsidR="006A7CA4" w:rsidRDefault="006A7CA4"/>
    <w:p w14:paraId="4D932BBE" w14:textId="77777777" w:rsidR="006A7CA4" w:rsidRDefault="006A7CA4"/>
    <w:p w14:paraId="3E04CFD7" w14:textId="1FA03918" w:rsidR="006A7CA4" w:rsidRDefault="006A7CA4"/>
    <w:p w14:paraId="58CCDF50" w14:textId="192F303B" w:rsidR="006A7CA4" w:rsidRDefault="006A7CA4"/>
    <w:p w14:paraId="7DAB0242" w14:textId="37BAE610" w:rsidR="006A7CA4" w:rsidRDefault="006A7CA4"/>
    <w:p w14:paraId="424B98D6" w14:textId="18B32633" w:rsidR="006A7CA4" w:rsidRDefault="006A7CA4"/>
    <w:p w14:paraId="6AD77210" w14:textId="0AE5D1FD" w:rsidR="006A7CA4" w:rsidRDefault="006A7CA4"/>
    <w:p w14:paraId="39865657" w14:textId="2BCD4360" w:rsidR="006A7CA4" w:rsidRDefault="0064430C">
      <w:r w:rsidRPr="0064430C">
        <w:drawing>
          <wp:anchor distT="0" distB="0" distL="114300" distR="114300" simplePos="0" relativeHeight="251667456" behindDoc="1" locked="0" layoutInCell="1" allowOverlap="1" wp14:anchorId="411634E0" wp14:editId="2393A1E7">
            <wp:simplePos x="0" y="0"/>
            <wp:positionH relativeFrom="column">
              <wp:posOffset>-927735</wp:posOffset>
            </wp:positionH>
            <wp:positionV relativeFrom="paragraph">
              <wp:posOffset>126577</wp:posOffset>
            </wp:positionV>
            <wp:extent cx="4978400" cy="3818255"/>
            <wp:effectExtent l="0" t="0" r="0" b="0"/>
            <wp:wrapNone/>
            <wp:docPr id="184228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8089" name=""/>
                    <pic:cNvPicPr/>
                  </pic:nvPicPr>
                  <pic:blipFill>
                    <a:blip r:embed="rId11">
                      <a:extLst>
                        <a:ext uri="{28A0092B-C50C-407E-A947-70E740481C1C}">
                          <a14:useLocalDpi xmlns:a14="http://schemas.microsoft.com/office/drawing/2010/main" val="0"/>
                        </a:ext>
                      </a:extLst>
                    </a:blip>
                    <a:stretch>
                      <a:fillRect/>
                    </a:stretch>
                  </pic:blipFill>
                  <pic:spPr>
                    <a:xfrm>
                      <a:off x="0" y="0"/>
                      <a:ext cx="4987320" cy="3825096"/>
                    </a:xfrm>
                    <a:prstGeom prst="rect">
                      <a:avLst/>
                    </a:prstGeom>
                  </pic:spPr>
                </pic:pic>
              </a:graphicData>
            </a:graphic>
            <wp14:sizeRelH relativeFrom="page">
              <wp14:pctWidth>0</wp14:pctWidth>
            </wp14:sizeRelH>
            <wp14:sizeRelV relativeFrom="page">
              <wp14:pctHeight>0</wp14:pctHeight>
            </wp14:sizeRelV>
          </wp:anchor>
        </w:drawing>
      </w:r>
    </w:p>
    <w:p w14:paraId="4D43032E" w14:textId="77777777" w:rsidR="006A7CA4" w:rsidRDefault="006A7CA4"/>
    <w:p w14:paraId="40B5041E" w14:textId="6A8745CC" w:rsidR="006A7CA4" w:rsidRDefault="0064430C">
      <w:r>
        <w:rPr>
          <w:noProof/>
        </w:rPr>
        <mc:AlternateContent>
          <mc:Choice Requires="wps">
            <w:drawing>
              <wp:anchor distT="0" distB="0" distL="114300" distR="114300" simplePos="0" relativeHeight="251668480" behindDoc="0" locked="0" layoutInCell="1" allowOverlap="1" wp14:anchorId="628D912D" wp14:editId="610EC34D">
                <wp:simplePos x="0" y="0"/>
                <wp:positionH relativeFrom="column">
                  <wp:posOffset>4169197</wp:posOffset>
                </wp:positionH>
                <wp:positionV relativeFrom="paragraph">
                  <wp:posOffset>266277</wp:posOffset>
                </wp:positionV>
                <wp:extent cx="2218267" cy="1735666"/>
                <wp:effectExtent l="0" t="0" r="10795" b="17145"/>
                <wp:wrapNone/>
                <wp:docPr id="746424176" name="Cuadro de texto 6"/>
                <wp:cNvGraphicFramePr/>
                <a:graphic xmlns:a="http://schemas.openxmlformats.org/drawingml/2006/main">
                  <a:graphicData uri="http://schemas.microsoft.com/office/word/2010/wordprocessingShape">
                    <wps:wsp>
                      <wps:cNvSpPr txBox="1"/>
                      <wps:spPr>
                        <a:xfrm>
                          <a:off x="0" y="0"/>
                          <a:ext cx="2218267" cy="1735666"/>
                        </a:xfrm>
                        <a:prstGeom prst="rect">
                          <a:avLst/>
                        </a:prstGeom>
                        <a:solidFill>
                          <a:schemeClr val="lt1"/>
                        </a:solidFill>
                        <a:ln w="6350">
                          <a:solidFill>
                            <a:prstClr val="black"/>
                          </a:solidFill>
                        </a:ln>
                      </wps:spPr>
                      <wps:txbx>
                        <w:txbxContent>
                          <w:p w14:paraId="27541B2C" w14:textId="470CC32B" w:rsidR="0064430C" w:rsidRDefault="001C0F03">
                            <w:r>
                              <w:t xml:space="preserve">Se utilizó el widget </w:t>
                            </w:r>
                            <w:r>
                              <w:rPr>
                                <w:rStyle w:val="CdigoHTML"/>
                                <w:rFonts w:eastAsiaTheme="majorEastAsia"/>
                              </w:rPr>
                              <w:t>SelectableText</w:t>
                            </w:r>
                            <w:r>
                              <w:t xml:space="preserve"> para permitir la selección y copia del texto mediante el cursor o con </w:t>
                            </w:r>
                            <w:r>
                              <w:rPr>
                                <w:rStyle w:val="Fuerte"/>
                              </w:rPr>
                              <w:t>Ctrl + C</w:t>
                            </w:r>
                            <w:r>
                              <w:t xml:space="preserve">. En cambio, para el texto que no debe copiarse, se empleó el widget </w:t>
                            </w:r>
                            <w:r>
                              <w:rPr>
                                <w:rStyle w:val="CdigoHTML"/>
                                <w:rFonts w:eastAsiaTheme="majorEastAsia"/>
                              </w:rPr>
                              <w:t>Text</w:t>
                            </w:r>
                            <w:r>
                              <w:t>, el cual no permite selección ni interacción, evitando así su copia.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D912D" id="Cuadro de texto 6" o:spid="_x0000_s1028" type="#_x0000_t202" style="position:absolute;margin-left:328.3pt;margin-top:20.95pt;width:174.65pt;height:13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" fillcolor="white [3201]" strokeweight=".5pt">
                <v:textbox>
                  <w:txbxContent>
                    <w:p w14:paraId="27541B2C" w14:textId="470CC32B" w:rsidR="0064430C" w:rsidRDefault="001C0F03">
                      <w:r>
                        <w:t xml:space="preserve">Se utilizó el widget </w:t>
                      </w:r>
                      <w:r>
                        <w:rPr>
                          <w:rStyle w:val="CdigoHTML"/>
                          <w:rFonts w:eastAsiaTheme="majorEastAsia"/>
                        </w:rPr>
                        <w:t>SelectableText</w:t>
                      </w:r>
                      <w:r>
                        <w:t xml:space="preserve"> para permitir la selección y copia del texto mediante el cursor o con </w:t>
                      </w:r>
                      <w:r>
                        <w:rPr>
                          <w:rStyle w:val="Fuerte"/>
                        </w:rPr>
                        <w:t>Ctrl + C</w:t>
                      </w:r>
                      <w:r>
                        <w:t xml:space="preserve">. En cambio, para el texto que no debe copiarse, se empleó el widget </w:t>
                      </w:r>
                      <w:r>
                        <w:rPr>
                          <w:rStyle w:val="CdigoHTML"/>
                          <w:rFonts w:eastAsiaTheme="majorEastAsia"/>
                        </w:rPr>
                        <w:t>Text</w:t>
                      </w:r>
                      <w:r>
                        <w:t>, el cual no permite selección ni interacción, evitando así su copia.</w:t>
                      </w:r>
                    </w:p>
                  </w:txbxContent>
                </v:textbox>
              </v:shape>
            </w:pict>
          </mc:Fallback>
        </mc:AlternateContent>
      </w:r>
    </w:p>
    <w:p w14:paraId="7E072F6B" w14:textId="77777777" w:rsidR="0064430C" w:rsidRDefault="0064430C"/>
    <w:p w14:paraId="4F686C4E" w14:textId="77777777" w:rsidR="0064430C" w:rsidRDefault="0064430C"/>
    <w:p w14:paraId="1A89112A" w14:textId="77777777" w:rsidR="0064430C" w:rsidRDefault="0064430C"/>
    <w:p w14:paraId="784DA435" w14:textId="77777777" w:rsidR="0064430C" w:rsidRDefault="0064430C"/>
    <w:p w14:paraId="70EDC817" w14:textId="77777777" w:rsidR="006A7CA4" w:rsidRDefault="006A7CA4"/>
    <w:p w14:paraId="4D25D6F1" w14:textId="77777777" w:rsidR="006A7CA4" w:rsidRDefault="006A7CA4"/>
    <w:p w14:paraId="6CE387C1" w14:textId="77777777" w:rsidR="006A7CA4" w:rsidRDefault="006A7CA4"/>
    <w:p w14:paraId="648371FB" w14:textId="77777777" w:rsidR="006A7CA4" w:rsidRDefault="006A7CA4"/>
    <w:p w14:paraId="42903F1B" w14:textId="77777777" w:rsidR="006A7CA4" w:rsidRDefault="006A7CA4"/>
    <w:p w14:paraId="3402E5E0" w14:textId="77777777" w:rsidR="006A7CA4" w:rsidRDefault="006A7CA4"/>
    <w:p w14:paraId="326D0430" w14:textId="02796399" w:rsidR="006A7CA4" w:rsidRDefault="00820DD0">
      <w:r w:rsidRPr="00820DD0">
        <w:lastRenderedPageBreak/>
        <w:drawing>
          <wp:anchor distT="0" distB="0" distL="114300" distR="114300" simplePos="0" relativeHeight="251669504" behindDoc="1" locked="0" layoutInCell="1" allowOverlap="1" wp14:anchorId="26BB7AD1" wp14:editId="2BF91863">
            <wp:simplePos x="0" y="0"/>
            <wp:positionH relativeFrom="column">
              <wp:posOffset>-225213</wp:posOffset>
            </wp:positionH>
            <wp:positionV relativeFrom="paragraph">
              <wp:posOffset>212090</wp:posOffset>
            </wp:positionV>
            <wp:extent cx="2667711" cy="4605866"/>
            <wp:effectExtent l="0" t="0" r="0" b="4445"/>
            <wp:wrapNone/>
            <wp:docPr id="15679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0856" name=""/>
                    <pic:cNvPicPr/>
                  </pic:nvPicPr>
                  <pic:blipFill>
                    <a:blip r:embed="rId12">
                      <a:extLst>
                        <a:ext uri="{28A0092B-C50C-407E-A947-70E740481C1C}">
                          <a14:useLocalDpi xmlns:a14="http://schemas.microsoft.com/office/drawing/2010/main" val="0"/>
                        </a:ext>
                      </a:extLst>
                    </a:blip>
                    <a:stretch>
                      <a:fillRect/>
                    </a:stretch>
                  </pic:blipFill>
                  <pic:spPr>
                    <a:xfrm>
                      <a:off x="0" y="0"/>
                      <a:ext cx="2667711" cy="4605866"/>
                    </a:xfrm>
                    <a:prstGeom prst="rect">
                      <a:avLst/>
                    </a:prstGeom>
                  </pic:spPr>
                </pic:pic>
              </a:graphicData>
            </a:graphic>
            <wp14:sizeRelH relativeFrom="page">
              <wp14:pctWidth>0</wp14:pctWidth>
            </wp14:sizeRelH>
            <wp14:sizeRelV relativeFrom="page">
              <wp14:pctHeight>0</wp14:pctHeight>
            </wp14:sizeRelV>
          </wp:anchor>
        </w:drawing>
      </w:r>
      <w:r w:rsidRPr="00820DD0">
        <w:drawing>
          <wp:anchor distT="0" distB="0" distL="114300" distR="114300" simplePos="0" relativeHeight="251670528" behindDoc="1" locked="0" layoutInCell="1" allowOverlap="1" wp14:anchorId="15605A89" wp14:editId="452DA7B2">
            <wp:simplePos x="0" y="0"/>
            <wp:positionH relativeFrom="margin">
              <wp:posOffset>3136053</wp:posOffset>
            </wp:positionH>
            <wp:positionV relativeFrom="paragraph">
              <wp:posOffset>285115</wp:posOffset>
            </wp:positionV>
            <wp:extent cx="2641600" cy="4532465"/>
            <wp:effectExtent l="0" t="0" r="6350" b="1905"/>
            <wp:wrapNone/>
            <wp:docPr id="100313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6548" name=""/>
                    <pic:cNvPicPr/>
                  </pic:nvPicPr>
                  <pic:blipFill>
                    <a:blip r:embed="rId13">
                      <a:extLst>
                        <a:ext uri="{28A0092B-C50C-407E-A947-70E740481C1C}">
                          <a14:useLocalDpi xmlns:a14="http://schemas.microsoft.com/office/drawing/2010/main" val="0"/>
                        </a:ext>
                      </a:extLst>
                    </a:blip>
                    <a:stretch>
                      <a:fillRect/>
                    </a:stretch>
                  </pic:blipFill>
                  <pic:spPr>
                    <a:xfrm>
                      <a:off x="0" y="0"/>
                      <a:ext cx="2641600" cy="4532465"/>
                    </a:xfrm>
                    <a:prstGeom prst="rect">
                      <a:avLst/>
                    </a:prstGeom>
                  </pic:spPr>
                </pic:pic>
              </a:graphicData>
            </a:graphic>
            <wp14:sizeRelH relativeFrom="page">
              <wp14:pctWidth>0</wp14:pctWidth>
            </wp14:sizeRelH>
            <wp14:sizeRelV relativeFrom="page">
              <wp14:pctHeight>0</wp14:pctHeight>
            </wp14:sizeRelV>
          </wp:anchor>
        </w:drawing>
      </w:r>
      <w:r w:rsidR="00640E7B">
        <w:t>4</w:t>
      </w:r>
    </w:p>
    <w:p w14:paraId="1DC38594" w14:textId="365FA4CE" w:rsidR="00640E7B" w:rsidRDefault="00640E7B"/>
    <w:p w14:paraId="70E67C35" w14:textId="77777777" w:rsidR="00AA3558" w:rsidRDefault="00AA3558"/>
    <w:p w14:paraId="5085D308" w14:textId="77777777" w:rsidR="00AA3558" w:rsidRDefault="00AA3558"/>
    <w:p w14:paraId="76084D86" w14:textId="77777777" w:rsidR="00AA3558" w:rsidRDefault="00AA3558"/>
    <w:p w14:paraId="1E7FF4C0" w14:textId="57F919C7" w:rsidR="00AA3558" w:rsidRDefault="00AA3558"/>
    <w:p w14:paraId="1704A841" w14:textId="5B090F8C" w:rsidR="00AA3558" w:rsidRDefault="00AA3558"/>
    <w:p w14:paraId="222E9336" w14:textId="5B9E6DC9" w:rsidR="00AA3558" w:rsidRDefault="00AA3558"/>
    <w:p w14:paraId="6EBBAA2C" w14:textId="77777777" w:rsidR="00AA3558" w:rsidRDefault="00AA3558"/>
    <w:p w14:paraId="2AC29609" w14:textId="36A8D280" w:rsidR="00AA3558" w:rsidRDefault="00AA3558"/>
    <w:p w14:paraId="2D2F54ED" w14:textId="77777777" w:rsidR="00AA3558" w:rsidRDefault="00AA3558"/>
    <w:p w14:paraId="40812893" w14:textId="4B7081B6" w:rsidR="00AA3558" w:rsidRDefault="00AA3558"/>
    <w:p w14:paraId="7D7F9107" w14:textId="659C2846" w:rsidR="00AA3558" w:rsidRDefault="00AA3558"/>
    <w:p w14:paraId="68BAE34E" w14:textId="3963E864" w:rsidR="00AA3558" w:rsidRDefault="00AA3558"/>
    <w:p w14:paraId="2BCC6A7E" w14:textId="6A5ED7FA" w:rsidR="00AA3558" w:rsidRDefault="00AA3558"/>
    <w:p w14:paraId="0B320F9F" w14:textId="7D77DC58" w:rsidR="00AA3558" w:rsidRDefault="00AA3558"/>
    <w:p w14:paraId="547ADFAF" w14:textId="7A4D16B3" w:rsidR="00AA3558" w:rsidRDefault="00AA3558">
      <w:r w:rsidRPr="00AA3558">
        <w:drawing>
          <wp:anchor distT="0" distB="0" distL="114300" distR="114300" simplePos="0" relativeHeight="251671552" behindDoc="1" locked="0" layoutInCell="1" allowOverlap="1" wp14:anchorId="0FEE05FD" wp14:editId="25D1B849">
            <wp:simplePos x="0" y="0"/>
            <wp:positionH relativeFrom="column">
              <wp:posOffset>-606002</wp:posOffset>
            </wp:positionH>
            <wp:positionV relativeFrom="paragraph">
              <wp:posOffset>261620</wp:posOffset>
            </wp:positionV>
            <wp:extent cx="3665855" cy="4182534"/>
            <wp:effectExtent l="0" t="0" r="0" b="8890"/>
            <wp:wrapNone/>
            <wp:docPr id="192559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0844" name=""/>
                    <pic:cNvPicPr/>
                  </pic:nvPicPr>
                  <pic:blipFill>
                    <a:blip r:embed="rId14">
                      <a:extLst>
                        <a:ext uri="{28A0092B-C50C-407E-A947-70E740481C1C}">
                          <a14:useLocalDpi xmlns:a14="http://schemas.microsoft.com/office/drawing/2010/main" val="0"/>
                        </a:ext>
                      </a:extLst>
                    </a:blip>
                    <a:stretch>
                      <a:fillRect/>
                    </a:stretch>
                  </pic:blipFill>
                  <pic:spPr>
                    <a:xfrm>
                      <a:off x="0" y="0"/>
                      <a:ext cx="3665855" cy="4182534"/>
                    </a:xfrm>
                    <a:prstGeom prst="rect">
                      <a:avLst/>
                    </a:prstGeom>
                  </pic:spPr>
                </pic:pic>
              </a:graphicData>
            </a:graphic>
            <wp14:sizeRelH relativeFrom="page">
              <wp14:pctWidth>0</wp14:pctWidth>
            </wp14:sizeRelH>
            <wp14:sizeRelV relativeFrom="page">
              <wp14:pctHeight>0</wp14:pctHeight>
            </wp14:sizeRelV>
          </wp:anchor>
        </w:drawing>
      </w:r>
    </w:p>
    <w:p w14:paraId="32818391" w14:textId="724D4DEA" w:rsidR="00AA3558" w:rsidRDefault="00AA3558"/>
    <w:p w14:paraId="1A31E296" w14:textId="4E458361" w:rsidR="00AA3558" w:rsidRDefault="00AA3558"/>
    <w:p w14:paraId="487C0E69" w14:textId="1A7A1EE8" w:rsidR="00AA3558" w:rsidRDefault="00B53C77">
      <w:r>
        <w:rPr>
          <w:noProof/>
        </w:rPr>
        <mc:AlternateContent>
          <mc:Choice Requires="wps">
            <w:drawing>
              <wp:anchor distT="0" distB="0" distL="114300" distR="114300" simplePos="0" relativeHeight="251674624" behindDoc="0" locked="0" layoutInCell="1" allowOverlap="1" wp14:anchorId="5A006147" wp14:editId="426FA46F">
                <wp:simplePos x="0" y="0"/>
                <wp:positionH relativeFrom="column">
                  <wp:posOffset>3237865</wp:posOffset>
                </wp:positionH>
                <wp:positionV relativeFrom="paragraph">
                  <wp:posOffset>175895</wp:posOffset>
                </wp:positionV>
                <wp:extent cx="3098800" cy="1701800"/>
                <wp:effectExtent l="0" t="0" r="25400" b="12700"/>
                <wp:wrapNone/>
                <wp:docPr id="1082486024" name="Cuadro de texto 7"/>
                <wp:cNvGraphicFramePr/>
                <a:graphic xmlns:a="http://schemas.openxmlformats.org/drawingml/2006/main">
                  <a:graphicData uri="http://schemas.microsoft.com/office/word/2010/wordprocessingShape">
                    <wps:wsp>
                      <wps:cNvSpPr txBox="1"/>
                      <wps:spPr>
                        <a:xfrm>
                          <a:off x="0" y="0"/>
                          <a:ext cx="3098800" cy="1701800"/>
                        </a:xfrm>
                        <a:prstGeom prst="rect">
                          <a:avLst/>
                        </a:prstGeom>
                        <a:solidFill>
                          <a:schemeClr val="lt1"/>
                        </a:solidFill>
                        <a:ln w="6350">
                          <a:solidFill>
                            <a:prstClr val="black"/>
                          </a:solidFill>
                        </a:ln>
                      </wps:spPr>
                      <wps:txbx>
                        <w:txbxContent>
                          <w:p w14:paraId="5B5759EB" w14:textId="042FB639" w:rsidR="00B53C77" w:rsidRDefault="00B45BF7">
                            <w:r w:rsidRPr="00B45BF7">
                              <w:t xml:space="preserve">Se utilizó una imagen local almacenada en la carpeta assets, cargándola mediante AssetImage dentro de un Container con DecorationImage para mostrarla en pantalla. Además, se implementó una variable booleana que, mediante setState() y un botón, permite alternar entre mostrar u ocultar la imagen según </w:t>
                            </w:r>
                            <w:r>
                              <w:t>su preferencia.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06147" id="Cuadro de texto 7" o:spid="_x0000_s1029" type="#_x0000_t202" style="position:absolute;margin-left:254.95pt;margin-top:13.85pt;width:244pt;height:134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" fillcolor="white [3201]" strokeweight=".5pt">
                <v:textbox>
                  <w:txbxContent>
                    <w:p w14:paraId="5B5759EB" w14:textId="042FB639" w:rsidR="00B53C77" w:rsidRDefault="00B45BF7">
                      <w:r w:rsidRPr="00B45BF7">
                        <w:t xml:space="preserve">Se utilizó una imagen local almacenada en la carpeta assets, cargándola mediante AssetImage dentro de un Container con DecorationImage para mostrarla en pantalla. Además, se implementó una variable booleana que, mediante setState() y un botón, permite alternar entre mostrar u ocultar la imagen según </w:t>
                      </w:r>
                      <w:r>
                        <w:t>su preferencia.</w:t>
                      </w:r>
                    </w:p>
                  </w:txbxContent>
                </v:textbox>
              </v:shape>
            </w:pict>
          </mc:Fallback>
        </mc:AlternateContent>
      </w:r>
    </w:p>
    <w:p w14:paraId="26DF7828" w14:textId="2879EF3D" w:rsidR="00AA3558" w:rsidRDefault="00AA3558"/>
    <w:p w14:paraId="44367386" w14:textId="77777777" w:rsidR="00AA3558" w:rsidRDefault="00AA3558"/>
    <w:p w14:paraId="666BF3FF" w14:textId="77777777" w:rsidR="00AA3558" w:rsidRDefault="00AA3558"/>
    <w:p w14:paraId="7FB28142" w14:textId="77777777" w:rsidR="00AA3558" w:rsidRDefault="00AA3558"/>
    <w:p w14:paraId="23BD922B" w14:textId="77777777" w:rsidR="00AA3558" w:rsidRDefault="00AA3558"/>
    <w:p w14:paraId="3BB45D4A" w14:textId="77777777" w:rsidR="00AA3558" w:rsidRDefault="00AA3558"/>
    <w:p w14:paraId="6A8D5939" w14:textId="77777777" w:rsidR="00AA3558" w:rsidRDefault="00AA3558"/>
    <w:p w14:paraId="0F6DFC79" w14:textId="77777777" w:rsidR="00AA3558" w:rsidRDefault="00AA3558"/>
    <w:p w14:paraId="60ED879C" w14:textId="77777777" w:rsidR="00AA3558" w:rsidRDefault="00AA3558"/>
    <w:p w14:paraId="0B961BA8" w14:textId="5A46D0C7" w:rsidR="00AA3558" w:rsidRDefault="008F66F7">
      <w:r w:rsidRPr="008F66F7">
        <w:lastRenderedPageBreak/>
        <w:drawing>
          <wp:anchor distT="0" distB="0" distL="114300" distR="114300" simplePos="0" relativeHeight="251672576" behindDoc="1" locked="0" layoutInCell="1" allowOverlap="1" wp14:anchorId="3A182A7D" wp14:editId="582EA03C">
            <wp:simplePos x="0" y="0"/>
            <wp:positionH relativeFrom="column">
              <wp:posOffset>-597535</wp:posOffset>
            </wp:positionH>
            <wp:positionV relativeFrom="paragraph">
              <wp:posOffset>-798195</wp:posOffset>
            </wp:positionV>
            <wp:extent cx="3648710" cy="4072467"/>
            <wp:effectExtent l="0" t="0" r="8890" b="4445"/>
            <wp:wrapNone/>
            <wp:docPr id="663622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2576" name=""/>
                    <pic:cNvPicPr/>
                  </pic:nvPicPr>
                  <pic:blipFill>
                    <a:blip r:embed="rId15">
                      <a:extLst>
                        <a:ext uri="{28A0092B-C50C-407E-A947-70E740481C1C}">
                          <a14:useLocalDpi xmlns:a14="http://schemas.microsoft.com/office/drawing/2010/main" val="0"/>
                        </a:ext>
                      </a:extLst>
                    </a:blip>
                    <a:stretch>
                      <a:fillRect/>
                    </a:stretch>
                  </pic:blipFill>
                  <pic:spPr>
                    <a:xfrm>
                      <a:off x="0" y="0"/>
                      <a:ext cx="3655983" cy="4080584"/>
                    </a:xfrm>
                    <a:prstGeom prst="rect">
                      <a:avLst/>
                    </a:prstGeom>
                  </pic:spPr>
                </pic:pic>
              </a:graphicData>
            </a:graphic>
            <wp14:sizeRelH relativeFrom="page">
              <wp14:pctWidth>0</wp14:pctWidth>
            </wp14:sizeRelH>
            <wp14:sizeRelV relativeFrom="page">
              <wp14:pctHeight>0</wp14:pctHeight>
            </wp14:sizeRelV>
          </wp:anchor>
        </w:drawing>
      </w:r>
    </w:p>
    <w:p w14:paraId="28684ED4" w14:textId="77777777" w:rsidR="00AA3558" w:rsidRDefault="00AA3558"/>
    <w:p w14:paraId="063893E9" w14:textId="77777777" w:rsidR="00AA3558" w:rsidRDefault="00AA3558"/>
    <w:p w14:paraId="5DFB6801" w14:textId="29BD0591" w:rsidR="00AA3558" w:rsidRDefault="00AA3558"/>
    <w:p w14:paraId="5E97DAEB" w14:textId="2A0343A5" w:rsidR="00AA3558" w:rsidRDefault="00AA3558"/>
    <w:p w14:paraId="2787A5E9" w14:textId="77777777" w:rsidR="00AA3558" w:rsidRDefault="00AA3558"/>
    <w:p w14:paraId="5690BC05" w14:textId="77777777" w:rsidR="00AA3558" w:rsidRDefault="00AA3558"/>
    <w:p w14:paraId="6F13663D" w14:textId="77777777" w:rsidR="00B53C77" w:rsidRDefault="00B53C77"/>
    <w:p w14:paraId="024D2116" w14:textId="77777777" w:rsidR="00B53C77" w:rsidRDefault="00B53C77"/>
    <w:p w14:paraId="30D0C0F5" w14:textId="77777777" w:rsidR="00B53C77" w:rsidRDefault="00B53C77"/>
    <w:p w14:paraId="05B7485D" w14:textId="77777777" w:rsidR="00B53C77" w:rsidRDefault="00B53C77"/>
    <w:p w14:paraId="6F4D20C2" w14:textId="5BAC07FE" w:rsidR="00B53C77" w:rsidRDefault="00B53C77">
      <w:r w:rsidRPr="00B53C77">
        <w:drawing>
          <wp:anchor distT="0" distB="0" distL="114300" distR="114300" simplePos="0" relativeHeight="251673600" behindDoc="1" locked="0" layoutInCell="1" allowOverlap="1" wp14:anchorId="58255586" wp14:editId="1924189B">
            <wp:simplePos x="0" y="0"/>
            <wp:positionH relativeFrom="column">
              <wp:posOffset>-630979</wp:posOffset>
            </wp:positionH>
            <wp:positionV relativeFrom="paragraph">
              <wp:posOffset>191346</wp:posOffset>
            </wp:positionV>
            <wp:extent cx="3826933" cy="3937000"/>
            <wp:effectExtent l="0" t="0" r="2540" b="6350"/>
            <wp:wrapNone/>
            <wp:docPr id="1891636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6566" name=""/>
                    <pic:cNvPicPr/>
                  </pic:nvPicPr>
                  <pic:blipFill>
                    <a:blip r:embed="rId16">
                      <a:extLst>
                        <a:ext uri="{28A0092B-C50C-407E-A947-70E740481C1C}">
                          <a14:useLocalDpi xmlns:a14="http://schemas.microsoft.com/office/drawing/2010/main" val="0"/>
                        </a:ext>
                      </a:extLst>
                    </a:blip>
                    <a:stretch>
                      <a:fillRect/>
                    </a:stretch>
                  </pic:blipFill>
                  <pic:spPr>
                    <a:xfrm>
                      <a:off x="0" y="0"/>
                      <a:ext cx="3826933" cy="3937000"/>
                    </a:xfrm>
                    <a:prstGeom prst="rect">
                      <a:avLst/>
                    </a:prstGeom>
                  </pic:spPr>
                </pic:pic>
              </a:graphicData>
            </a:graphic>
            <wp14:sizeRelH relativeFrom="page">
              <wp14:pctWidth>0</wp14:pctWidth>
            </wp14:sizeRelH>
            <wp14:sizeRelV relativeFrom="page">
              <wp14:pctHeight>0</wp14:pctHeight>
            </wp14:sizeRelV>
          </wp:anchor>
        </w:drawing>
      </w:r>
    </w:p>
    <w:p w14:paraId="67952511" w14:textId="5B669AF6" w:rsidR="00B53C77" w:rsidRDefault="00B53C77"/>
    <w:p w14:paraId="49F443E9" w14:textId="067899AC" w:rsidR="00B53C77" w:rsidRDefault="00B53C77"/>
    <w:sectPr w:rsidR="00B53C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78"/>
    <w:rsid w:val="00063E4D"/>
    <w:rsid w:val="001A7CF8"/>
    <w:rsid w:val="001C0F03"/>
    <w:rsid w:val="00252ED3"/>
    <w:rsid w:val="00374FA4"/>
    <w:rsid w:val="003D07D4"/>
    <w:rsid w:val="00417DC1"/>
    <w:rsid w:val="00460769"/>
    <w:rsid w:val="004D4EAF"/>
    <w:rsid w:val="005E21B3"/>
    <w:rsid w:val="00640E7B"/>
    <w:rsid w:val="0064430C"/>
    <w:rsid w:val="006A7CA4"/>
    <w:rsid w:val="00753BBD"/>
    <w:rsid w:val="00820DD0"/>
    <w:rsid w:val="008A049E"/>
    <w:rsid w:val="008F66F7"/>
    <w:rsid w:val="00966EA3"/>
    <w:rsid w:val="009D2EC7"/>
    <w:rsid w:val="00AA3558"/>
    <w:rsid w:val="00B45BF7"/>
    <w:rsid w:val="00B53C77"/>
    <w:rsid w:val="00C04216"/>
    <w:rsid w:val="00CC767D"/>
    <w:rsid w:val="00CF1D40"/>
    <w:rsid w:val="00E124CB"/>
    <w:rsid w:val="00E967EF"/>
    <w:rsid w:val="00F41878"/>
    <w:rsid w:val="00F7364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3608"/>
  <w15:chartTrackingRefBased/>
  <w15:docId w15:val="{3C264C55-3148-41DE-9284-80EEC5E3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18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18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18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18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18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18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18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8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18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18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18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18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18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8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8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878"/>
    <w:rPr>
      <w:rFonts w:eastAsiaTheme="majorEastAsia" w:cstheme="majorBidi"/>
      <w:color w:val="272727" w:themeColor="text1" w:themeTint="D8"/>
    </w:rPr>
  </w:style>
  <w:style w:type="paragraph" w:styleId="Ttulo">
    <w:name w:val="Title"/>
    <w:basedOn w:val="Normal"/>
    <w:next w:val="Normal"/>
    <w:link w:val="TtuloCar"/>
    <w:uiPriority w:val="10"/>
    <w:qFormat/>
    <w:rsid w:val="00F4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18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8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18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878"/>
    <w:pPr>
      <w:spacing w:before="160"/>
      <w:jc w:val="center"/>
    </w:pPr>
    <w:rPr>
      <w:i/>
      <w:iCs/>
      <w:color w:val="404040" w:themeColor="text1" w:themeTint="BF"/>
    </w:rPr>
  </w:style>
  <w:style w:type="character" w:customStyle="1" w:styleId="CitaCar">
    <w:name w:val="Cita Car"/>
    <w:basedOn w:val="Fuentedeprrafopredeter"/>
    <w:link w:val="Cita"/>
    <w:uiPriority w:val="29"/>
    <w:rsid w:val="00F41878"/>
    <w:rPr>
      <w:i/>
      <w:iCs/>
      <w:color w:val="404040" w:themeColor="text1" w:themeTint="BF"/>
    </w:rPr>
  </w:style>
  <w:style w:type="paragraph" w:styleId="Prrafodelista">
    <w:name w:val="List Paragraph"/>
    <w:basedOn w:val="Normal"/>
    <w:uiPriority w:val="34"/>
    <w:qFormat/>
    <w:rsid w:val="00F41878"/>
    <w:pPr>
      <w:ind w:left="720"/>
      <w:contextualSpacing/>
    </w:pPr>
  </w:style>
  <w:style w:type="character" w:styleId="nfasisintenso">
    <w:name w:val="Intense Emphasis"/>
    <w:basedOn w:val="Fuentedeprrafopredeter"/>
    <w:uiPriority w:val="21"/>
    <w:qFormat/>
    <w:rsid w:val="00F41878"/>
    <w:rPr>
      <w:i/>
      <w:iCs/>
      <w:color w:val="0F4761" w:themeColor="accent1" w:themeShade="BF"/>
    </w:rPr>
  </w:style>
  <w:style w:type="paragraph" w:styleId="Citadestacada">
    <w:name w:val="Intense Quote"/>
    <w:basedOn w:val="Normal"/>
    <w:next w:val="Normal"/>
    <w:link w:val="CitadestacadaCar"/>
    <w:uiPriority w:val="30"/>
    <w:qFormat/>
    <w:rsid w:val="00F4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1878"/>
    <w:rPr>
      <w:i/>
      <w:iCs/>
      <w:color w:val="0F4761" w:themeColor="accent1" w:themeShade="BF"/>
    </w:rPr>
  </w:style>
  <w:style w:type="character" w:styleId="Referenciaintensa">
    <w:name w:val="Intense Reference"/>
    <w:basedOn w:val="Fuentedeprrafopredeter"/>
    <w:uiPriority w:val="32"/>
    <w:qFormat/>
    <w:rsid w:val="00F41878"/>
    <w:rPr>
      <w:b/>
      <w:bCs/>
      <w:smallCaps/>
      <w:color w:val="0F4761" w:themeColor="accent1" w:themeShade="BF"/>
      <w:spacing w:val="5"/>
    </w:rPr>
  </w:style>
  <w:style w:type="character" w:styleId="CdigoHTML">
    <w:name w:val="HTML Code"/>
    <w:basedOn w:val="Fuentedeprrafopredeter"/>
    <w:uiPriority w:val="99"/>
    <w:semiHidden/>
    <w:unhideWhenUsed/>
    <w:rsid w:val="001C0F03"/>
    <w:rPr>
      <w:rFonts w:ascii="Courier New" w:eastAsia="Times New Roman" w:hAnsi="Courier New" w:cs="Courier New"/>
      <w:sz w:val="20"/>
      <w:szCs w:val="20"/>
    </w:rPr>
  </w:style>
  <w:style w:type="character" w:styleId="Fuerte">
    <w:name w:val="Strong"/>
    <w:basedOn w:val="Fuentedeprrafopredeter"/>
    <w:uiPriority w:val="22"/>
    <w:qFormat/>
    <w:rsid w:val="001C0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F91E938757CB343B93D3D2EED582F4B" ma:contentTypeVersion="12" ma:contentTypeDescription="Crear nuevo documento." ma:contentTypeScope="" ma:versionID="3ac5103f564c4123feb35d44979127a4">
  <xsd:schema xmlns:xsd="http://www.w3.org/2001/XMLSchema" xmlns:xs="http://www.w3.org/2001/XMLSchema" xmlns:p="http://schemas.microsoft.com/office/2006/metadata/properties" xmlns:ns2="94919c76-2b40-4ff2-9aaf-c1829444ab23" xmlns:ns3="694ac429-d852-4b55-b494-89e4cfbf8f02" targetNamespace="http://schemas.microsoft.com/office/2006/metadata/properties" ma:root="true" ma:fieldsID="5954395b8bb7f7a30a44495cbd65d961" ns2:_="" ns3:_="">
    <xsd:import namespace="94919c76-2b40-4ff2-9aaf-c1829444ab23"/>
    <xsd:import namespace="694ac429-d852-4b55-b494-89e4cfbf8f02"/>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19c76-2b40-4ff2-9aaf-c1829444ab2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1348c8ee-fc48-4349-a3df-b5c7dc9d7086"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4ac429-d852-4b55-b494-89e4cfbf8f02"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7dd42fa0-90a9-41db-91cf-547fd98a9e67}" ma:internalName="TaxCatchAll" ma:showField="CatchAllData" ma:web="694ac429-d852-4b55-b494-89e4cfbf8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94ac429-d852-4b55-b494-89e4cfbf8f02" xsi:nil="true"/>
    <lcf76f155ced4ddcb4097134ff3c332f xmlns="94919c76-2b40-4ff2-9aaf-c1829444ab23">
      <Terms xmlns="http://schemas.microsoft.com/office/infopath/2007/PartnerControls"/>
    </lcf76f155ced4ddcb4097134ff3c332f>
    <ReferenceId xmlns="94919c76-2b40-4ff2-9aaf-c1829444ab23" xsi:nil="true"/>
  </documentManagement>
</p:properties>
</file>

<file path=customXml/itemProps1.xml><?xml version="1.0" encoding="utf-8"?>
<ds:datastoreItem xmlns:ds="http://schemas.openxmlformats.org/officeDocument/2006/customXml" ds:itemID="{1F05E50F-1380-4D8C-B88E-C4ADF0DCD182}"/>
</file>

<file path=customXml/itemProps2.xml><?xml version="1.0" encoding="utf-8"?>
<ds:datastoreItem xmlns:ds="http://schemas.openxmlformats.org/officeDocument/2006/customXml" ds:itemID="{8C152AD9-A536-4CAF-8497-7A840E0421AE}"/>
</file>

<file path=customXml/itemProps3.xml><?xml version="1.0" encoding="utf-8"?>
<ds:datastoreItem xmlns:ds="http://schemas.openxmlformats.org/officeDocument/2006/customXml" ds:itemID="{096D84E3-D903-4DFA-A698-438F5C3BD1E1}"/>
</file>

<file path=docProps/app.xml><?xml version="1.0" encoding="utf-8"?>
<Properties xmlns="http://schemas.openxmlformats.org/officeDocument/2006/extended-properties" xmlns:vt="http://schemas.openxmlformats.org/officeDocument/2006/docPropsVTypes">
  <Template>Normal</Template>
  <TotalTime>73</TotalTime>
  <Pages>5</Pages>
  <Words>26</Words>
  <Characters>143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CUEVAS</dc:creator>
  <cp:keywords/>
  <dc:description/>
  <cp:lastModifiedBy>GUILLERMO CUEVAS</cp:lastModifiedBy>
  <cp:revision>1</cp:revision>
  <dcterms:created xsi:type="dcterms:W3CDTF">2026-04-09T14:50:00Z</dcterms:created>
  <dcterms:modified xsi:type="dcterms:W3CDTF">2026-04-09T16:03:00Z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0x0101004F91E938757CB343B93D3D2EED582F4B</vt:lpwstr>
  </property>
</Properties>
</file>