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C0140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import 'package:flutter/material.dart';</w:t>
      </w:r>
    </w:p>
    <w:p w14:paraId="5C68CCBD" w14:textId="77777777" w:rsidR="00A16615" w:rsidRPr="00A16615" w:rsidRDefault="00A16615" w:rsidP="00A16615">
      <w:pPr>
        <w:rPr>
          <w:lang w:val="en-US"/>
        </w:rPr>
      </w:pPr>
    </w:p>
    <w:p w14:paraId="3B835C5B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void main() {</w:t>
      </w:r>
    </w:p>
    <w:p w14:paraId="397AE5E7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runApp(const MiApp());</w:t>
      </w:r>
    </w:p>
    <w:p w14:paraId="3AD29666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}</w:t>
      </w:r>
    </w:p>
    <w:p w14:paraId="3BE0ABD5" w14:textId="77777777" w:rsidR="00A16615" w:rsidRPr="00A16615" w:rsidRDefault="00A16615" w:rsidP="00A16615">
      <w:pPr>
        <w:rPr>
          <w:lang w:val="en-US"/>
        </w:rPr>
      </w:pPr>
    </w:p>
    <w:p w14:paraId="352CEFFC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class MiApp extends StatelessWidget {</w:t>
      </w:r>
    </w:p>
    <w:p w14:paraId="17FF55B7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const MiApp({super.key});</w:t>
      </w:r>
    </w:p>
    <w:p w14:paraId="398805AD" w14:textId="77777777" w:rsidR="00A16615" w:rsidRPr="00A16615" w:rsidRDefault="00A16615" w:rsidP="00A16615">
      <w:pPr>
        <w:rPr>
          <w:lang w:val="en-US"/>
        </w:rPr>
      </w:pPr>
    </w:p>
    <w:p w14:paraId="324EA088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@override</w:t>
      </w:r>
    </w:p>
    <w:p w14:paraId="0D713D5A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Widget build(BuildContext context) {</w:t>
      </w:r>
    </w:p>
    <w:p w14:paraId="4C4B6529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return MaterialApp(</w:t>
      </w:r>
    </w:p>
    <w:p w14:paraId="0374A9F8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debugShowCheckedModeBanner: false,</w:t>
      </w:r>
    </w:p>
    <w:p w14:paraId="2DA93AEE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home: const PantallaInicio(),</w:t>
      </w:r>
    </w:p>
    <w:p w14:paraId="504679E7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);</w:t>
      </w:r>
    </w:p>
    <w:p w14:paraId="3ABF6AA9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}</w:t>
      </w:r>
    </w:p>
    <w:p w14:paraId="5C6BA3C5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}</w:t>
      </w:r>
    </w:p>
    <w:p w14:paraId="28769642" w14:textId="77777777" w:rsidR="00A16615" w:rsidRPr="00A16615" w:rsidRDefault="00A16615" w:rsidP="00A16615">
      <w:pPr>
        <w:rPr>
          <w:lang w:val="en-US"/>
        </w:rPr>
      </w:pPr>
    </w:p>
    <w:p w14:paraId="686F25B6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class PantallaInicio extends StatelessWidget {</w:t>
      </w:r>
    </w:p>
    <w:p w14:paraId="0B0698C1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const PantallaInicio({super.key});</w:t>
      </w:r>
    </w:p>
    <w:p w14:paraId="171ECB3B" w14:textId="77777777" w:rsidR="00A16615" w:rsidRPr="00A16615" w:rsidRDefault="00A16615" w:rsidP="00A16615">
      <w:pPr>
        <w:rPr>
          <w:lang w:val="en-US"/>
        </w:rPr>
      </w:pPr>
    </w:p>
    <w:p w14:paraId="136742DE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@override</w:t>
      </w:r>
    </w:p>
    <w:p w14:paraId="7B7D0D78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Widget build(BuildContext context) {</w:t>
      </w:r>
    </w:p>
    <w:p w14:paraId="077AB819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double anchoPantalla = MediaQuery.of(context).size.width;</w:t>
      </w:r>
    </w:p>
    <w:p w14:paraId="09F5422B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double margenLateral = anchoPantalla * 0.05;</w:t>
      </w:r>
    </w:p>
    <w:p w14:paraId="20F8301C" w14:textId="77777777" w:rsidR="00A16615" w:rsidRPr="00A16615" w:rsidRDefault="00A16615" w:rsidP="00A16615">
      <w:pPr>
        <w:rPr>
          <w:lang w:val="en-US"/>
        </w:rPr>
      </w:pPr>
    </w:p>
    <w:p w14:paraId="6C5A5665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return Scaffold(</w:t>
      </w:r>
    </w:p>
    <w:p w14:paraId="60B151AE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appBar: AppBar(</w:t>
      </w:r>
    </w:p>
    <w:p w14:paraId="0D977D1F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title: const Text('Ejercicio Responsive'),</w:t>
      </w:r>
    </w:p>
    <w:p w14:paraId="07A7B9E0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lastRenderedPageBreak/>
        <w:t>      ),</w:t>
      </w:r>
    </w:p>
    <w:p w14:paraId="48926EE9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body: Padding(</w:t>
      </w:r>
    </w:p>
    <w:p w14:paraId="34B5C4C0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padding: EdgeInsets.symmetric(</w:t>
      </w:r>
    </w:p>
    <w:p w14:paraId="3C49C700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horizontal: margenLateral,</w:t>
      </w:r>
    </w:p>
    <w:p w14:paraId="75642F40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vertical: 16,</w:t>
      </w:r>
    </w:p>
    <w:p w14:paraId="1F75ABCE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),</w:t>
      </w:r>
    </w:p>
    <w:p w14:paraId="004CB390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child: LayoutBuilder(</w:t>
      </w:r>
    </w:p>
    <w:p w14:paraId="199157DB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builder: (context, constraints) {</w:t>
      </w:r>
    </w:p>
    <w:p w14:paraId="77E43D68" w14:textId="77777777" w:rsidR="00A16615" w:rsidRPr="00A16615" w:rsidRDefault="00A16615" w:rsidP="00A16615">
      <w:r w:rsidRPr="00A16615">
        <w:rPr>
          <w:lang w:val="en-US"/>
        </w:rPr>
        <w:t xml:space="preserve">            </w:t>
      </w:r>
      <w:proofErr w:type="spellStart"/>
      <w:r w:rsidRPr="00A16615">
        <w:t>int</w:t>
      </w:r>
      <w:proofErr w:type="spellEnd"/>
      <w:r w:rsidRPr="00A16615">
        <w:t xml:space="preserve"> </w:t>
      </w:r>
      <w:proofErr w:type="spellStart"/>
      <w:r w:rsidRPr="00A16615">
        <w:t>cantidadTarjetas</w:t>
      </w:r>
      <w:proofErr w:type="spellEnd"/>
      <w:r w:rsidRPr="00A16615">
        <w:t>;</w:t>
      </w:r>
    </w:p>
    <w:p w14:paraId="0A14A69E" w14:textId="77777777" w:rsidR="00A16615" w:rsidRPr="00A16615" w:rsidRDefault="00A16615" w:rsidP="00A16615">
      <w:r w:rsidRPr="00A16615">
        <w:t xml:space="preserve">            </w:t>
      </w:r>
      <w:proofErr w:type="spellStart"/>
      <w:r w:rsidRPr="00A16615">
        <w:t>int</w:t>
      </w:r>
      <w:proofErr w:type="spellEnd"/>
      <w:r w:rsidRPr="00A16615">
        <w:t xml:space="preserve"> </w:t>
      </w:r>
      <w:proofErr w:type="spellStart"/>
      <w:r w:rsidRPr="00A16615">
        <w:t>columnasGrid</w:t>
      </w:r>
      <w:proofErr w:type="spellEnd"/>
      <w:r w:rsidRPr="00A16615">
        <w:t>;</w:t>
      </w:r>
    </w:p>
    <w:p w14:paraId="5548AD60" w14:textId="77777777" w:rsidR="00A16615" w:rsidRPr="00A16615" w:rsidRDefault="00A16615" w:rsidP="00A16615">
      <w:r w:rsidRPr="00A16615">
        <w:t xml:space="preserve">            Color </w:t>
      </w:r>
      <w:proofErr w:type="spellStart"/>
      <w:r w:rsidRPr="00A16615">
        <w:t>colorTarjeta</w:t>
      </w:r>
      <w:proofErr w:type="spellEnd"/>
      <w:r w:rsidRPr="00A16615">
        <w:t>;</w:t>
      </w:r>
    </w:p>
    <w:p w14:paraId="60301BA2" w14:textId="77777777" w:rsidR="00A16615" w:rsidRPr="00A16615" w:rsidRDefault="00A16615" w:rsidP="00A16615">
      <w:pPr>
        <w:rPr>
          <w:lang w:val="en-US"/>
        </w:rPr>
      </w:pPr>
      <w:r w:rsidRPr="00A16615">
        <w:t xml:space="preserve">            </w:t>
      </w:r>
      <w:r w:rsidRPr="00A16615">
        <w:rPr>
          <w:lang w:val="en-US"/>
        </w:rPr>
        <w:t>String tipoDispositivo;</w:t>
      </w:r>
    </w:p>
    <w:p w14:paraId="30A0F4F0" w14:textId="77777777" w:rsidR="00A16615" w:rsidRPr="00A16615" w:rsidRDefault="00A16615" w:rsidP="00A16615">
      <w:pPr>
        <w:rPr>
          <w:lang w:val="en-US"/>
        </w:rPr>
      </w:pPr>
    </w:p>
    <w:p w14:paraId="29E161EC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if (constraints.maxWidth &lt; 600) {</w:t>
      </w:r>
    </w:p>
    <w:p w14:paraId="46766031" w14:textId="77777777" w:rsidR="00A16615" w:rsidRPr="00A16615" w:rsidRDefault="00A16615" w:rsidP="00A16615">
      <w:r w:rsidRPr="00A16615">
        <w:rPr>
          <w:lang w:val="en-US"/>
        </w:rPr>
        <w:t xml:space="preserve">              </w:t>
      </w:r>
      <w:proofErr w:type="spellStart"/>
      <w:r w:rsidRPr="00A16615">
        <w:t>cantidadTarjetas</w:t>
      </w:r>
      <w:proofErr w:type="spellEnd"/>
      <w:r w:rsidRPr="00A16615">
        <w:t xml:space="preserve"> = 2;</w:t>
      </w:r>
    </w:p>
    <w:p w14:paraId="46552040" w14:textId="77777777" w:rsidR="00A16615" w:rsidRPr="00A16615" w:rsidRDefault="00A16615" w:rsidP="00A16615">
      <w:r w:rsidRPr="00A16615">
        <w:t xml:space="preserve">              </w:t>
      </w:r>
      <w:proofErr w:type="spellStart"/>
      <w:r w:rsidRPr="00A16615">
        <w:t>columnasGrid</w:t>
      </w:r>
      <w:proofErr w:type="spellEnd"/>
      <w:r w:rsidRPr="00A16615">
        <w:t xml:space="preserve"> = 1;</w:t>
      </w:r>
    </w:p>
    <w:p w14:paraId="4AC31908" w14:textId="77777777" w:rsidR="00A16615" w:rsidRPr="00A16615" w:rsidRDefault="00A16615" w:rsidP="00A16615">
      <w:r w:rsidRPr="00A16615">
        <w:t xml:space="preserve">              </w:t>
      </w:r>
      <w:proofErr w:type="spellStart"/>
      <w:r w:rsidRPr="00A16615">
        <w:t>colorTarjeta</w:t>
      </w:r>
      <w:proofErr w:type="spellEnd"/>
      <w:r w:rsidRPr="00A16615">
        <w:t xml:space="preserve"> = </w:t>
      </w:r>
      <w:proofErr w:type="gramStart"/>
      <w:r w:rsidRPr="00A16615">
        <w:t>Colors.lightBlue.shade</w:t>
      </w:r>
      <w:proofErr w:type="gramEnd"/>
      <w:r w:rsidRPr="00A16615">
        <w:t>100;</w:t>
      </w:r>
    </w:p>
    <w:p w14:paraId="39A42352" w14:textId="77777777" w:rsidR="00A16615" w:rsidRPr="00A16615" w:rsidRDefault="00A16615" w:rsidP="00A16615">
      <w:pPr>
        <w:rPr>
          <w:lang w:val="en-US"/>
        </w:rPr>
      </w:pPr>
      <w:r w:rsidRPr="00A16615">
        <w:t xml:space="preserve">              </w:t>
      </w:r>
      <w:r w:rsidRPr="00A16615">
        <w:rPr>
          <w:lang w:val="en-US"/>
        </w:rPr>
        <w:t>tipoDispositivo = 'Móvil';</w:t>
      </w:r>
    </w:p>
    <w:p w14:paraId="68EBCB57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}</w:t>
      </w:r>
    </w:p>
    <w:p w14:paraId="38E4BE8B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else if (constraints.maxWidth &lt;= 1200) {</w:t>
      </w:r>
    </w:p>
    <w:p w14:paraId="3A6EB097" w14:textId="77777777" w:rsidR="00A16615" w:rsidRPr="00A16615" w:rsidRDefault="00A16615" w:rsidP="00A16615">
      <w:r w:rsidRPr="00A16615">
        <w:rPr>
          <w:lang w:val="en-US"/>
        </w:rPr>
        <w:t xml:space="preserve">              </w:t>
      </w:r>
      <w:proofErr w:type="spellStart"/>
      <w:r w:rsidRPr="00A16615">
        <w:t>cantidadTarjetas</w:t>
      </w:r>
      <w:proofErr w:type="spellEnd"/>
      <w:r w:rsidRPr="00A16615">
        <w:t xml:space="preserve"> = 4;</w:t>
      </w:r>
    </w:p>
    <w:p w14:paraId="43795F61" w14:textId="77777777" w:rsidR="00A16615" w:rsidRPr="00A16615" w:rsidRDefault="00A16615" w:rsidP="00A16615">
      <w:r w:rsidRPr="00A16615">
        <w:t xml:space="preserve">              </w:t>
      </w:r>
      <w:proofErr w:type="spellStart"/>
      <w:r w:rsidRPr="00A16615">
        <w:t>columnasGrid</w:t>
      </w:r>
      <w:proofErr w:type="spellEnd"/>
      <w:r w:rsidRPr="00A16615">
        <w:t xml:space="preserve"> = 2;</w:t>
      </w:r>
    </w:p>
    <w:p w14:paraId="224CF3DE" w14:textId="77777777" w:rsidR="00A16615" w:rsidRPr="00A16615" w:rsidRDefault="00A16615" w:rsidP="00A16615">
      <w:r w:rsidRPr="00A16615">
        <w:t xml:space="preserve">              </w:t>
      </w:r>
      <w:proofErr w:type="spellStart"/>
      <w:r w:rsidRPr="00A16615">
        <w:t>colorTarjeta</w:t>
      </w:r>
      <w:proofErr w:type="spellEnd"/>
      <w:r w:rsidRPr="00A16615">
        <w:t xml:space="preserve"> = </w:t>
      </w:r>
      <w:proofErr w:type="gramStart"/>
      <w:r w:rsidRPr="00A16615">
        <w:t>Colors.lightGreen.shade</w:t>
      </w:r>
      <w:proofErr w:type="gramEnd"/>
      <w:r w:rsidRPr="00A16615">
        <w:t>100;</w:t>
      </w:r>
    </w:p>
    <w:p w14:paraId="7D344723" w14:textId="77777777" w:rsidR="00A16615" w:rsidRPr="00A16615" w:rsidRDefault="00A16615" w:rsidP="00A16615">
      <w:r w:rsidRPr="00A16615">
        <w:t xml:space="preserve">              </w:t>
      </w:r>
      <w:proofErr w:type="spellStart"/>
      <w:r w:rsidRPr="00A16615">
        <w:t>tipoDispositivo</w:t>
      </w:r>
      <w:proofErr w:type="spellEnd"/>
      <w:r w:rsidRPr="00A16615">
        <w:t xml:space="preserve"> = 'Tablet';</w:t>
      </w:r>
    </w:p>
    <w:p w14:paraId="599A1275" w14:textId="77777777" w:rsidR="00A16615" w:rsidRPr="00A16615" w:rsidRDefault="00A16615" w:rsidP="00A16615">
      <w:r w:rsidRPr="00A16615">
        <w:t>            }</w:t>
      </w:r>
    </w:p>
    <w:p w14:paraId="06C2FF61" w14:textId="77777777" w:rsidR="00A16615" w:rsidRPr="00A16615" w:rsidRDefault="00A16615" w:rsidP="00A16615">
      <w:r w:rsidRPr="00A16615">
        <w:t xml:space="preserve">            </w:t>
      </w:r>
      <w:proofErr w:type="spellStart"/>
      <w:r w:rsidRPr="00A16615">
        <w:t>else</w:t>
      </w:r>
      <w:proofErr w:type="spellEnd"/>
      <w:r w:rsidRPr="00A16615">
        <w:t xml:space="preserve"> {</w:t>
      </w:r>
    </w:p>
    <w:p w14:paraId="01CBDCCC" w14:textId="77777777" w:rsidR="00A16615" w:rsidRPr="00A16615" w:rsidRDefault="00A16615" w:rsidP="00A16615">
      <w:r w:rsidRPr="00A16615">
        <w:t xml:space="preserve">              </w:t>
      </w:r>
      <w:proofErr w:type="spellStart"/>
      <w:r w:rsidRPr="00A16615">
        <w:t>cantidadTarjetas</w:t>
      </w:r>
      <w:proofErr w:type="spellEnd"/>
      <w:r w:rsidRPr="00A16615">
        <w:t xml:space="preserve"> = 6;</w:t>
      </w:r>
    </w:p>
    <w:p w14:paraId="04E22633" w14:textId="77777777" w:rsidR="00A16615" w:rsidRPr="00A16615" w:rsidRDefault="00A16615" w:rsidP="00A16615">
      <w:r w:rsidRPr="00A16615">
        <w:t xml:space="preserve">              </w:t>
      </w:r>
      <w:proofErr w:type="spellStart"/>
      <w:r w:rsidRPr="00A16615">
        <w:t>columnasGrid</w:t>
      </w:r>
      <w:proofErr w:type="spellEnd"/>
      <w:r w:rsidRPr="00A16615">
        <w:t xml:space="preserve"> = 3;</w:t>
      </w:r>
    </w:p>
    <w:p w14:paraId="72E02CD2" w14:textId="77777777" w:rsidR="00A16615" w:rsidRPr="00A16615" w:rsidRDefault="00A16615" w:rsidP="00A16615">
      <w:r w:rsidRPr="00A16615">
        <w:t xml:space="preserve">              </w:t>
      </w:r>
      <w:proofErr w:type="spellStart"/>
      <w:r w:rsidRPr="00A16615">
        <w:t>colorTarjeta</w:t>
      </w:r>
      <w:proofErr w:type="spellEnd"/>
      <w:r w:rsidRPr="00A16615">
        <w:t xml:space="preserve"> = </w:t>
      </w:r>
      <w:proofErr w:type="gramStart"/>
      <w:r w:rsidRPr="00A16615">
        <w:t>Colors.orange.shade</w:t>
      </w:r>
      <w:proofErr w:type="gramEnd"/>
      <w:r w:rsidRPr="00A16615">
        <w:t>100;</w:t>
      </w:r>
    </w:p>
    <w:p w14:paraId="1D247143" w14:textId="77777777" w:rsidR="00A16615" w:rsidRPr="00A16615" w:rsidRDefault="00A16615" w:rsidP="00A16615">
      <w:r w:rsidRPr="00A16615">
        <w:lastRenderedPageBreak/>
        <w:t xml:space="preserve">              </w:t>
      </w:r>
      <w:proofErr w:type="spellStart"/>
      <w:r w:rsidRPr="00A16615">
        <w:t>tipoDispositivo</w:t>
      </w:r>
      <w:proofErr w:type="spellEnd"/>
      <w:r w:rsidRPr="00A16615">
        <w:t xml:space="preserve"> = 'Escritorio';</w:t>
      </w:r>
    </w:p>
    <w:p w14:paraId="1A19E126" w14:textId="77777777" w:rsidR="00A16615" w:rsidRPr="00A16615" w:rsidRDefault="00A16615" w:rsidP="00A16615">
      <w:pPr>
        <w:rPr>
          <w:lang w:val="en-US"/>
        </w:rPr>
      </w:pPr>
      <w:r w:rsidRPr="00A16615">
        <w:t xml:space="preserve">            </w:t>
      </w:r>
      <w:r w:rsidRPr="00A16615">
        <w:rPr>
          <w:lang w:val="en-US"/>
        </w:rPr>
        <w:t>}</w:t>
      </w:r>
    </w:p>
    <w:p w14:paraId="6DDF1F0E" w14:textId="77777777" w:rsidR="00A16615" w:rsidRPr="00A16615" w:rsidRDefault="00A16615" w:rsidP="00A16615">
      <w:pPr>
        <w:rPr>
          <w:lang w:val="en-US"/>
        </w:rPr>
      </w:pPr>
    </w:p>
    <w:p w14:paraId="23B75B64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double espaciado = 12.0 * (columnasGrid - 1);</w:t>
      </w:r>
    </w:p>
    <w:p w14:paraId="4C39D62E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double anchoPadding = margenLateral * 2;</w:t>
      </w:r>
    </w:p>
    <w:p w14:paraId="61DA8E28" w14:textId="77777777" w:rsidR="00A16615" w:rsidRPr="00A16615" w:rsidRDefault="00A16615" w:rsidP="00A16615">
      <w:r w:rsidRPr="00A16615">
        <w:rPr>
          <w:lang w:val="en-US"/>
        </w:rPr>
        <w:t xml:space="preserve">            </w:t>
      </w:r>
      <w:proofErr w:type="spellStart"/>
      <w:r w:rsidRPr="00A16615">
        <w:t>double</w:t>
      </w:r>
      <w:proofErr w:type="spellEnd"/>
      <w:r w:rsidRPr="00A16615">
        <w:t xml:space="preserve"> </w:t>
      </w:r>
      <w:proofErr w:type="spellStart"/>
      <w:r w:rsidRPr="00A16615">
        <w:t>anchoTarjeta</w:t>
      </w:r>
      <w:proofErr w:type="spellEnd"/>
      <w:r w:rsidRPr="00A16615">
        <w:t xml:space="preserve"> =</w:t>
      </w:r>
    </w:p>
    <w:p w14:paraId="188C8081" w14:textId="77777777" w:rsidR="00A16615" w:rsidRPr="00A16615" w:rsidRDefault="00A16615" w:rsidP="00A16615">
      <w:r w:rsidRPr="00A16615">
        <w:t>                (</w:t>
      </w:r>
      <w:proofErr w:type="spellStart"/>
      <w:proofErr w:type="gramStart"/>
      <w:r w:rsidRPr="00A16615">
        <w:t>constraints.maxWidth</w:t>
      </w:r>
      <w:proofErr w:type="spellEnd"/>
      <w:proofErr w:type="gramEnd"/>
      <w:r w:rsidRPr="00A16615">
        <w:t xml:space="preserve"> - espaciado - </w:t>
      </w:r>
      <w:proofErr w:type="spellStart"/>
      <w:r w:rsidRPr="00A16615">
        <w:t>anchoPadding</w:t>
      </w:r>
      <w:proofErr w:type="spellEnd"/>
      <w:r w:rsidRPr="00A16615">
        <w:t>) /</w:t>
      </w:r>
    </w:p>
    <w:p w14:paraId="612AA4E3" w14:textId="77777777" w:rsidR="00A16615" w:rsidRPr="00A16615" w:rsidRDefault="00A16615" w:rsidP="00A16615">
      <w:r w:rsidRPr="00A16615">
        <w:t xml:space="preserve">                    </w:t>
      </w:r>
      <w:proofErr w:type="spellStart"/>
      <w:r w:rsidRPr="00A16615">
        <w:t>columnasGrid</w:t>
      </w:r>
      <w:proofErr w:type="spellEnd"/>
      <w:r w:rsidRPr="00A16615">
        <w:t>;</w:t>
      </w:r>
    </w:p>
    <w:p w14:paraId="3C047201" w14:textId="77777777" w:rsidR="00A16615" w:rsidRPr="00A16615" w:rsidRDefault="00A16615" w:rsidP="00A16615"/>
    <w:p w14:paraId="11966C87" w14:textId="77777777" w:rsidR="00A16615" w:rsidRPr="00A16615" w:rsidRDefault="00A16615" w:rsidP="00A16615">
      <w:r w:rsidRPr="00A16615">
        <w:t xml:space="preserve">            </w:t>
      </w:r>
      <w:proofErr w:type="spellStart"/>
      <w:r w:rsidRPr="00A16615">
        <w:t>double</w:t>
      </w:r>
      <w:proofErr w:type="spellEnd"/>
      <w:r w:rsidRPr="00A16615">
        <w:t xml:space="preserve"> </w:t>
      </w:r>
      <w:proofErr w:type="spellStart"/>
      <w:r w:rsidRPr="00A16615">
        <w:t>altoTarjeta</w:t>
      </w:r>
      <w:proofErr w:type="spellEnd"/>
      <w:r w:rsidRPr="00A16615">
        <w:t xml:space="preserve"> = </w:t>
      </w:r>
      <w:proofErr w:type="spellStart"/>
      <w:r w:rsidRPr="00A16615">
        <w:t>anchoTarjeta</w:t>
      </w:r>
      <w:proofErr w:type="spellEnd"/>
      <w:r w:rsidRPr="00A16615">
        <w:t xml:space="preserve"> * 0.75;</w:t>
      </w:r>
    </w:p>
    <w:p w14:paraId="52CE3A8D" w14:textId="77777777" w:rsidR="00A16615" w:rsidRPr="00A16615" w:rsidRDefault="00A16615" w:rsidP="00A16615"/>
    <w:p w14:paraId="4CA92650" w14:textId="77777777" w:rsidR="00A16615" w:rsidRPr="00A16615" w:rsidRDefault="00A16615" w:rsidP="00A16615">
      <w:pPr>
        <w:rPr>
          <w:lang w:val="en-US"/>
        </w:rPr>
      </w:pPr>
      <w:r w:rsidRPr="00A16615">
        <w:t xml:space="preserve">            </w:t>
      </w:r>
      <w:r w:rsidRPr="00A16615">
        <w:rPr>
          <w:lang w:val="en-US"/>
        </w:rPr>
        <w:t>return Column(</w:t>
      </w:r>
    </w:p>
    <w:p w14:paraId="102FA4E8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crossAxisAlignment: CrossAxisAlignment.start,</w:t>
      </w:r>
    </w:p>
    <w:p w14:paraId="0ED60398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children: [</w:t>
      </w:r>
    </w:p>
    <w:p w14:paraId="4354913F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Container(</w:t>
      </w:r>
    </w:p>
    <w:p w14:paraId="1E54EC1D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padding: const EdgeInsets.symmetric(</w:t>
      </w:r>
    </w:p>
    <w:p w14:paraId="3AF2E04A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horizontal: 12,</w:t>
      </w:r>
    </w:p>
    <w:p w14:paraId="129342DD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vertical: 8,</w:t>
      </w:r>
    </w:p>
    <w:p w14:paraId="3678D2CE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),</w:t>
      </w:r>
    </w:p>
    <w:p w14:paraId="543BFD5B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decoration: BoxDecoration(</w:t>
      </w:r>
    </w:p>
    <w:p w14:paraId="1C7361B4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color: Colors.teal,</w:t>
      </w:r>
    </w:p>
    <w:p w14:paraId="11780179" w14:textId="77777777" w:rsidR="00A16615" w:rsidRPr="00A16615" w:rsidRDefault="00A16615" w:rsidP="00A16615">
      <w:r w:rsidRPr="00A16615">
        <w:rPr>
          <w:lang w:val="en-US"/>
        </w:rPr>
        <w:t xml:space="preserve">                    </w:t>
      </w:r>
      <w:proofErr w:type="spellStart"/>
      <w:r w:rsidRPr="00A16615">
        <w:t>borderRadius</w:t>
      </w:r>
      <w:proofErr w:type="spellEnd"/>
      <w:r w:rsidRPr="00A16615">
        <w:t xml:space="preserve">: </w:t>
      </w:r>
      <w:proofErr w:type="spellStart"/>
      <w:r w:rsidRPr="00A16615">
        <w:t>BorderRadius.circular</w:t>
      </w:r>
      <w:proofErr w:type="spellEnd"/>
      <w:r w:rsidRPr="00A16615">
        <w:t>(8),</w:t>
      </w:r>
    </w:p>
    <w:p w14:paraId="43DD3295" w14:textId="77777777" w:rsidR="00A16615" w:rsidRPr="00A16615" w:rsidRDefault="00A16615" w:rsidP="00A16615">
      <w:r w:rsidRPr="00A16615">
        <w:t>                  ),</w:t>
      </w:r>
    </w:p>
    <w:p w14:paraId="17EA5DBD" w14:textId="77777777" w:rsidR="00A16615" w:rsidRPr="00A16615" w:rsidRDefault="00A16615" w:rsidP="00A16615">
      <w:r w:rsidRPr="00A16615">
        <w:t xml:space="preserve">                  </w:t>
      </w:r>
      <w:proofErr w:type="spellStart"/>
      <w:r w:rsidRPr="00A16615">
        <w:t>child</w:t>
      </w:r>
      <w:proofErr w:type="spellEnd"/>
      <w:r w:rsidRPr="00A16615">
        <w:t xml:space="preserve">: </w:t>
      </w:r>
      <w:proofErr w:type="gramStart"/>
      <w:r w:rsidRPr="00A16615">
        <w:t>Text(</w:t>
      </w:r>
      <w:proofErr w:type="gramEnd"/>
    </w:p>
    <w:p w14:paraId="151AECCF" w14:textId="77777777" w:rsidR="00A16615" w:rsidRPr="00A16615" w:rsidRDefault="00A16615" w:rsidP="00A16615">
      <w:r w:rsidRPr="00A16615">
        <w:t>                    'Dispositivo: $</w:t>
      </w:r>
      <w:proofErr w:type="spellStart"/>
      <w:r w:rsidRPr="00A16615">
        <w:t>tipoDispositivo</w:t>
      </w:r>
      <w:proofErr w:type="spellEnd"/>
      <w:r w:rsidRPr="00A16615">
        <w:t>',</w:t>
      </w:r>
    </w:p>
    <w:p w14:paraId="44FB902C" w14:textId="77777777" w:rsidR="00A16615" w:rsidRPr="00A16615" w:rsidRDefault="00A16615" w:rsidP="00A16615">
      <w:pPr>
        <w:rPr>
          <w:lang w:val="en-US"/>
        </w:rPr>
      </w:pPr>
      <w:r w:rsidRPr="00A16615">
        <w:t xml:space="preserve">                    </w:t>
      </w:r>
      <w:r w:rsidRPr="00A16615">
        <w:rPr>
          <w:lang w:val="en-US"/>
        </w:rPr>
        <w:t>style: const TextStyle(</w:t>
      </w:r>
    </w:p>
    <w:p w14:paraId="01D6D310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color: Colors.white,</w:t>
      </w:r>
    </w:p>
    <w:p w14:paraId="296BAF95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fontWeight: FontWeight.bold,</w:t>
      </w:r>
    </w:p>
    <w:p w14:paraId="233BA566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),</w:t>
      </w:r>
    </w:p>
    <w:p w14:paraId="4245025C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lastRenderedPageBreak/>
        <w:t>                  ),</w:t>
      </w:r>
    </w:p>
    <w:p w14:paraId="6C786820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),</w:t>
      </w:r>
    </w:p>
    <w:p w14:paraId="623F7242" w14:textId="77777777" w:rsidR="00A16615" w:rsidRPr="00A16615" w:rsidRDefault="00A16615" w:rsidP="00A16615">
      <w:pPr>
        <w:rPr>
          <w:lang w:val="en-US"/>
        </w:rPr>
      </w:pPr>
    </w:p>
    <w:p w14:paraId="370F37B4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const SizedBox(height: 16),</w:t>
      </w:r>
    </w:p>
    <w:p w14:paraId="5DD8B32E" w14:textId="77777777" w:rsidR="00A16615" w:rsidRPr="00A16615" w:rsidRDefault="00A16615" w:rsidP="00A16615">
      <w:pPr>
        <w:rPr>
          <w:lang w:val="en-US"/>
        </w:rPr>
      </w:pPr>
    </w:p>
    <w:p w14:paraId="5D5ECDCA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Expanded(</w:t>
      </w:r>
    </w:p>
    <w:p w14:paraId="1909B5AC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child: GridView.builder(</w:t>
      </w:r>
    </w:p>
    <w:p w14:paraId="248B418E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itemCount: cantidadTarjetas,</w:t>
      </w:r>
    </w:p>
    <w:p w14:paraId="0D5EB5A9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gridDelegate: SliverGridDelegateWithFixedCrossAxisCount(</w:t>
      </w:r>
    </w:p>
    <w:p w14:paraId="056BDC68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crossAxisCount: columnasGrid,</w:t>
      </w:r>
    </w:p>
    <w:p w14:paraId="15F32440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crossAxisSpacing: 12,</w:t>
      </w:r>
    </w:p>
    <w:p w14:paraId="2BC27402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mainAxisSpacing: 12,</w:t>
      </w:r>
    </w:p>
    <w:p w14:paraId="5DE93283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childAspectRatio: anchoTarjeta / altoTarjeta,</w:t>
      </w:r>
    </w:p>
    <w:p w14:paraId="5643B7DC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),</w:t>
      </w:r>
    </w:p>
    <w:p w14:paraId="7EF15ED1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itemBuilder: (context, index) {</w:t>
      </w:r>
    </w:p>
    <w:p w14:paraId="0CCF6759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return Container(</w:t>
      </w:r>
    </w:p>
    <w:p w14:paraId="0BBC78B5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decoration: BoxDecoration(</w:t>
      </w:r>
    </w:p>
    <w:p w14:paraId="586F7425" w14:textId="77777777" w:rsidR="00A16615" w:rsidRPr="00A16615" w:rsidRDefault="00A16615" w:rsidP="00A16615">
      <w:r w:rsidRPr="00A16615">
        <w:rPr>
          <w:lang w:val="en-US"/>
        </w:rPr>
        <w:t xml:space="preserve">                          </w:t>
      </w:r>
      <w:r w:rsidRPr="00A16615">
        <w:t xml:space="preserve">color: </w:t>
      </w:r>
      <w:proofErr w:type="spellStart"/>
      <w:r w:rsidRPr="00A16615">
        <w:t>colorTarjeta</w:t>
      </w:r>
      <w:proofErr w:type="spellEnd"/>
      <w:r w:rsidRPr="00A16615">
        <w:t>,</w:t>
      </w:r>
    </w:p>
    <w:p w14:paraId="46C798B7" w14:textId="77777777" w:rsidR="00A16615" w:rsidRPr="00A16615" w:rsidRDefault="00A16615" w:rsidP="00A16615">
      <w:r w:rsidRPr="00A16615">
        <w:t xml:space="preserve">                          </w:t>
      </w:r>
      <w:proofErr w:type="spellStart"/>
      <w:r w:rsidRPr="00A16615">
        <w:t>borderRadius</w:t>
      </w:r>
      <w:proofErr w:type="spellEnd"/>
      <w:r w:rsidRPr="00A16615">
        <w:t xml:space="preserve">: </w:t>
      </w:r>
      <w:proofErr w:type="spellStart"/>
      <w:r w:rsidRPr="00A16615">
        <w:t>BorderRadius.circular</w:t>
      </w:r>
      <w:proofErr w:type="spellEnd"/>
      <w:r w:rsidRPr="00A16615">
        <w:t>(14),</w:t>
      </w:r>
    </w:p>
    <w:p w14:paraId="723A862F" w14:textId="77777777" w:rsidR="00A16615" w:rsidRPr="00A16615" w:rsidRDefault="00A16615" w:rsidP="00A16615">
      <w:pPr>
        <w:rPr>
          <w:lang w:val="en-US"/>
        </w:rPr>
      </w:pPr>
      <w:r w:rsidRPr="00A16615">
        <w:t xml:space="preserve">                          </w:t>
      </w:r>
      <w:r w:rsidRPr="00A16615">
        <w:rPr>
          <w:lang w:val="en-US"/>
        </w:rPr>
        <w:t>boxShadow: [</w:t>
      </w:r>
    </w:p>
    <w:p w14:paraId="4A3AB3E2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BoxShadow(</w:t>
      </w:r>
    </w:p>
    <w:p w14:paraId="4913B3DA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color: Colors.black.withAlpha(26),</w:t>
      </w:r>
    </w:p>
    <w:p w14:paraId="13E7885E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blurRadius: 5,</w:t>
      </w:r>
    </w:p>
    <w:p w14:paraId="34672D48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offset: const Offset(2, 2),</w:t>
      </w:r>
    </w:p>
    <w:p w14:paraId="7540E04B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),</w:t>
      </w:r>
    </w:p>
    <w:p w14:paraId="54E9A5D7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],</w:t>
      </w:r>
    </w:p>
    <w:p w14:paraId="228C080B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),</w:t>
      </w:r>
    </w:p>
    <w:p w14:paraId="711D46CA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child: Column(</w:t>
      </w:r>
    </w:p>
    <w:p w14:paraId="0B31A773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crossAxisAlignment: CrossAxisAlignment.stretch,</w:t>
      </w:r>
    </w:p>
    <w:p w14:paraId="0AF1A831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lastRenderedPageBreak/>
        <w:t>                          children: [</w:t>
      </w:r>
    </w:p>
    <w:p w14:paraId="73CE293A" w14:textId="77777777" w:rsidR="00A16615" w:rsidRPr="00A16615" w:rsidRDefault="00A16615" w:rsidP="00A16615">
      <w:pPr>
        <w:rPr>
          <w:lang w:val="en-US"/>
        </w:rPr>
      </w:pPr>
    </w:p>
    <w:p w14:paraId="47109692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Expanded(</w:t>
      </w:r>
    </w:p>
    <w:p w14:paraId="626D4CA8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flex: 70,</w:t>
      </w:r>
    </w:p>
    <w:p w14:paraId="1622BF45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child: ClipRRect(</w:t>
      </w:r>
    </w:p>
    <w:p w14:paraId="4E1085AB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  borderRadius: const BorderRadius.only(</w:t>
      </w:r>
    </w:p>
    <w:p w14:paraId="6AE4D586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    topLeft: Radius.circular(14),</w:t>
      </w:r>
    </w:p>
    <w:p w14:paraId="67E05ECD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    topRight: Radius.circular(14),</w:t>
      </w:r>
    </w:p>
    <w:p w14:paraId="25A1D8AF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  ),</w:t>
      </w:r>
    </w:p>
    <w:p w14:paraId="4D026EDD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  child: Image.asset(</w:t>
      </w:r>
    </w:p>
    <w:p w14:paraId="71640473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    'assets/imagenes/play5.jpeg',</w:t>
      </w:r>
    </w:p>
    <w:p w14:paraId="250BACC2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    width: double.infinity,</w:t>
      </w:r>
    </w:p>
    <w:p w14:paraId="4BEF676B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    height: double.infinity,</w:t>
      </w:r>
    </w:p>
    <w:p w14:paraId="3A5F3EA6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    fit: BoxFit.cover,</w:t>
      </w:r>
    </w:p>
    <w:p w14:paraId="72F34AC8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  ),</w:t>
      </w:r>
    </w:p>
    <w:p w14:paraId="7A88CABF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),</w:t>
      </w:r>
    </w:p>
    <w:p w14:paraId="6CD6F765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),</w:t>
      </w:r>
    </w:p>
    <w:p w14:paraId="0DDDE132" w14:textId="77777777" w:rsidR="00A16615" w:rsidRPr="00A16615" w:rsidRDefault="00A16615" w:rsidP="00A16615">
      <w:pPr>
        <w:rPr>
          <w:lang w:val="en-US"/>
        </w:rPr>
      </w:pPr>
    </w:p>
    <w:p w14:paraId="1414E640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Expanded(</w:t>
      </w:r>
    </w:p>
    <w:p w14:paraId="00D1E9BD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flex: 30,</w:t>
      </w:r>
    </w:p>
    <w:p w14:paraId="1000ABE3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child: Column(</w:t>
      </w:r>
    </w:p>
    <w:p w14:paraId="04CEEE19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  mainAxisAlignment: MainAxisAlignment.center,</w:t>
      </w:r>
    </w:p>
    <w:p w14:paraId="1190F0C4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  children: [</w:t>
      </w:r>
    </w:p>
    <w:p w14:paraId="00714977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    Text(</w:t>
      </w:r>
    </w:p>
    <w:p w14:paraId="151C032F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      'Tarjeta ${index + 1}',</w:t>
      </w:r>
    </w:p>
    <w:p w14:paraId="6EB2CC98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      style: TextStyle(</w:t>
      </w:r>
    </w:p>
    <w:p w14:paraId="5C5FDED9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        fontSize:</w:t>
      </w:r>
    </w:p>
    <w:p w14:paraId="64F51FF1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            constraints.maxWidth &lt; 600 ? 14 : 16,</w:t>
      </w:r>
    </w:p>
    <w:p w14:paraId="2AD75D15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        fontWeight: FontWeight.bold,</w:t>
      </w:r>
    </w:p>
    <w:p w14:paraId="231AC420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lastRenderedPageBreak/>
        <w:t>                                      color: Colors.teal.shade900,</w:t>
      </w:r>
    </w:p>
    <w:p w14:paraId="54E2BCC4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      ),</w:t>
      </w:r>
    </w:p>
    <w:p w14:paraId="19708D70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    ),</w:t>
      </w:r>
    </w:p>
    <w:p w14:paraId="0DEEBA30" w14:textId="77777777" w:rsidR="00A16615" w:rsidRPr="00A16615" w:rsidRDefault="00A16615" w:rsidP="00A16615">
      <w:pPr>
        <w:rPr>
          <w:lang w:val="en-US"/>
        </w:rPr>
      </w:pPr>
      <w:r w:rsidRPr="00A16615">
        <w:rPr>
          <w:lang w:val="en-US"/>
        </w:rPr>
        <w:t>                                  const SizedBox(height: 2),</w:t>
      </w:r>
    </w:p>
    <w:p w14:paraId="1A697544" w14:textId="77777777" w:rsidR="00A16615" w:rsidRPr="00A16615" w:rsidRDefault="00A16615" w:rsidP="00A16615">
      <w:r w:rsidRPr="00A16615">
        <w:rPr>
          <w:lang w:val="en-US"/>
        </w:rPr>
        <w:t xml:space="preserve">                                  </w:t>
      </w:r>
      <w:proofErr w:type="gramStart"/>
      <w:r w:rsidRPr="00A16615">
        <w:t>Text(</w:t>
      </w:r>
      <w:proofErr w:type="gramEnd"/>
    </w:p>
    <w:p w14:paraId="5AC48386" w14:textId="77777777" w:rsidR="00A16615" w:rsidRPr="00A16615" w:rsidRDefault="00A16615" w:rsidP="00A16615">
      <w:r w:rsidRPr="00A16615">
        <w:t xml:space="preserve">                                    </w:t>
      </w:r>
      <w:proofErr w:type="spellStart"/>
      <w:r w:rsidRPr="00A16615">
        <w:t>tipoDispositivo</w:t>
      </w:r>
      <w:proofErr w:type="spellEnd"/>
      <w:r w:rsidRPr="00A16615">
        <w:t>,</w:t>
      </w:r>
    </w:p>
    <w:p w14:paraId="3FF69302" w14:textId="77777777" w:rsidR="00A16615" w:rsidRPr="00A16615" w:rsidRDefault="00A16615" w:rsidP="00A16615">
      <w:r w:rsidRPr="00A16615">
        <w:t xml:space="preserve">                                    </w:t>
      </w:r>
      <w:proofErr w:type="spellStart"/>
      <w:r w:rsidRPr="00A16615">
        <w:t>style</w:t>
      </w:r>
      <w:proofErr w:type="spellEnd"/>
      <w:r w:rsidRPr="00A16615">
        <w:t xml:space="preserve">: </w:t>
      </w:r>
      <w:proofErr w:type="spellStart"/>
      <w:proofErr w:type="gramStart"/>
      <w:r w:rsidRPr="00A16615">
        <w:t>TextStyle</w:t>
      </w:r>
      <w:proofErr w:type="spellEnd"/>
      <w:r w:rsidRPr="00A16615">
        <w:t>(</w:t>
      </w:r>
      <w:proofErr w:type="gramEnd"/>
    </w:p>
    <w:p w14:paraId="717279B5" w14:textId="77777777" w:rsidR="00A16615" w:rsidRPr="00A16615" w:rsidRDefault="00A16615" w:rsidP="00A16615">
      <w:r w:rsidRPr="00A16615">
        <w:t xml:space="preserve">                                      </w:t>
      </w:r>
      <w:proofErr w:type="spellStart"/>
      <w:r w:rsidRPr="00A16615">
        <w:t>fontSize</w:t>
      </w:r>
      <w:proofErr w:type="spellEnd"/>
      <w:r w:rsidRPr="00A16615">
        <w:t>: 11,</w:t>
      </w:r>
    </w:p>
    <w:p w14:paraId="4FB4079E" w14:textId="77777777" w:rsidR="00A16615" w:rsidRPr="00A16615" w:rsidRDefault="00A16615" w:rsidP="00A16615">
      <w:r w:rsidRPr="00A16615">
        <w:t xml:space="preserve">                                      color: </w:t>
      </w:r>
      <w:proofErr w:type="gramStart"/>
      <w:r w:rsidRPr="00A16615">
        <w:t>Colors.teal.shade</w:t>
      </w:r>
      <w:proofErr w:type="gramEnd"/>
      <w:r w:rsidRPr="00A16615">
        <w:t>700,</w:t>
      </w:r>
    </w:p>
    <w:p w14:paraId="489523C5" w14:textId="77777777" w:rsidR="00A16615" w:rsidRPr="00A16615" w:rsidRDefault="00A16615" w:rsidP="00A16615">
      <w:r w:rsidRPr="00A16615">
        <w:t>                                    ),</w:t>
      </w:r>
    </w:p>
    <w:p w14:paraId="1C8A2192" w14:textId="77777777" w:rsidR="00A16615" w:rsidRPr="00A16615" w:rsidRDefault="00A16615" w:rsidP="00A16615">
      <w:r w:rsidRPr="00A16615">
        <w:t>                                  ),</w:t>
      </w:r>
    </w:p>
    <w:p w14:paraId="7A36B22E" w14:textId="77777777" w:rsidR="00A16615" w:rsidRPr="00A16615" w:rsidRDefault="00A16615" w:rsidP="00A16615">
      <w:r w:rsidRPr="00A16615">
        <w:t>                                ],</w:t>
      </w:r>
    </w:p>
    <w:p w14:paraId="1F5E8E3E" w14:textId="77777777" w:rsidR="00A16615" w:rsidRPr="00A16615" w:rsidRDefault="00A16615" w:rsidP="00A16615">
      <w:r w:rsidRPr="00A16615">
        <w:t>                              ),</w:t>
      </w:r>
    </w:p>
    <w:p w14:paraId="098399FF" w14:textId="77777777" w:rsidR="00A16615" w:rsidRPr="00A16615" w:rsidRDefault="00A16615" w:rsidP="00A16615">
      <w:r w:rsidRPr="00A16615">
        <w:t>                            ),</w:t>
      </w:r>
    </w:p>
    <w:p w14:paraId="18B78B54" w14:textId="77777777" w:rsidR="00A16615" w:rsidRPr="00A16615" w:rsidRDefault="00A16615" w:rsidP="00A16615">
      <w:r w:rsidRPr="00A16615">
        <w:t>                          ],</w:t>
      </w:r>
    </w:p>
    <w:p w14:paraId="5468D820" w14:textId="77777777" w:rsidR="00A16615" w:rsidRPr="00A16615" w:rsidRDefault="00A16615" w:rsidP="00A16615">
      <w:r w:rsidRPr="00A16615">
        <w:t>                        ),</w:t>
      </w:r>
    </w:p>
    <w:p w14:paraId="55382FD2" w14:textId="77777777" w:rsidR="00A16615" w:rsidRPr="00A16615" w:rsidRDefault="00A16615" w:rsidP="00A16615">
      <w:r w:rsidRPr="00A16615">
        <w:t>                      );</w:t>
      </w:r>
    </w:p>
    <w:p w14:paraId="678F7037" w14:textId="77777777" w:rsidR="00A16615" w:rsidRPr="00A16615" w:rsidRDefault="00A16615" w:rsidP="00A16615">
      <w:r w:rsidRPr="00A16615">
        <w:t>                    },</w:t>
      </w:r>
    </w:p>
    <w:p w14:paraId="04D0E186" w14:textId="77777777" w:rsidR="00A16615" w:rsidRPr="00A16615" w:rsidRDefault="00A16615" w:rsidP="00A16615">
      <w:r w:rsidRPr="00A16615">
        <w:t>                  ),</w:t>
      </w:r>
    </w:p>
    <w:p w14:paraId="5C68889A" w14:textId="77777777" w:rsidR="00A16615" w:rsidRPr="00A16615" w:rsidRDefault="00A16615" w:rsidP="00A16615">
      <w:r w:rsidRPr="00A16615">
        <w:t>                ),</w:t>
      </w:r>
    </w:p>
    <w:p w14:paraId="314D5B41" w14:textId="77777777" w:rsidR="00A16615" w:rsidRPr="00A16615" w:rsidRDefault="00A16615" w:rsidP="00A16615">
      <w:r w:rsidRPr="00A16615">
        <w:t>              ],</w:t>
      </w:r>
    </w:p>
    <w:p w14:paraId="7FB2A83F" w14:textId="77777777" w:rsidR="00A16615" w:rsidRPr="00A16615" w:rsidRDefault="00A16615" w:rsidP="00A16615">
      <w:r w:rsidRPr="00A16615">
        <w:t>            );</w:t>
      </w:r>
    </w:p>
    <w:p w14:paraId="03ED7EB6" w14:textId="77777777" w:rsidR="00A16615" w:rsidRPr="00A16615" w:rsidRDefault="00A16615" w:rsidP="00A16615">
      <w:r w:rsidRPr="00A16615">
        <w:t>          },</w:t>
      </w:r>
    </w:p>
    <w:p w14:paraId="4922CF7A" w14:textId="77777777" w:rsidR="00A16615" w:rsidRPr="00A16615" w:rsidRDefault="00A16615" w:rsidP="00A16615">
      <w:r w:rsidRPr="00A16615">
        <w:t>        ),</w:t>
      </w:r>
    </w:p>
    <w:p w14:paraId="577E6079" w14:textId="77777777" w:rsidR="00A16615" w:rsidRPr="00A16615" w:rsidRDefault="00A16615" w:rsidP="00A16615">
      <w:r w:rsidRPr="00A16615">
        <w:t>      ),</w:t>
      </w:r>
    </w:p>
    <w:p w14:paraId="2647E40A" w14:textId="77777777" w:rsidR="00A16615" w:rsidRPr="00A16615" w:rsidRDefault="00A16615" w:rsidP="00A16615">
      <w:r w:rsidRPr="00A16615">
        <w:t>    );</w:t>
      </w:r>
    </w:p>
    <w:p w14:paraId="2F04248F" w14:textId="77777777" w:rsidR="00A16615" w:rsidRPr="00A16615" w:rsidRDefault="00A16615" w:rsidP="00A16615">
      <w:r w:rsidRPr="00A16615">
        <w:t>  }</w:t>
      </w:r>
    </w:p>
    <w:p w14:paraId="4CFB3C05" w14:textId="77777777" w:rsidR="00A16615" w:rsidRPr="00A16615" w:rsidRDefault="00A16615" w:rsidP="00A16615">
      <w:r w:rsidRPr="00A16615">
        <w:t>}</w:t>
      </w:r>
    </w:p>
    <w:p w14:paraId="52E9B131" w14:textId="77777777" w:rsidR="00417DC1" w:rsidRDefault="00417DC1"/>
    <w:sectPr w:rsidR="00417D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615"/>
    <w:rsid w:val="00252ED3"/>
    <w:rsid w:val="00360900"/>
    <w:rsid w:val="00417DC1"/>
    <w:rsid w:val="00460769"/>
    <w:rsid w:val="004D4EAF"/>
    <w:rsid w:val="009D2EC7"/>
    <w:rsid w:val="00A16615"/>
    <w:rsid w:val="00F7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29C63E"/>
  <w15:chartTrackingRefBased/>
  <w15:docId w15:val="{B385A6AF-B211-4A65-A080-0DD2B99E9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6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6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6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6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6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6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6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6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6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6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6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6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66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66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6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66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6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66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6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6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6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6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6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66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6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66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6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66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6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91E938757CB343B93D3D2EED582F4B" ma:contentTypeVersion="12" ma:contentTypeDescription="Crear nuevo documento." ma:contentTypeScope="" ma:versionID="4e438acbe937d7f461a9632358d32808">
  <xsd:schema xmlns:xsd="http://www.w3.org/2001/XMLSchema" xmlns:xs="http://www.w3.org/2001/XMLSchema" xmlns:p="http://schemas.microsoft.com/office/2006/metadata/properties" xmlns:ns2="94919c76-2b40-4ff2-9aaf-c1829444ab23" xmlns:ns3="694ac429-d852-4b55-b494-89e4cfbf8f02" targetNamespace="http://schemas.microsoft.com/office/2006/metadata/properties" ma:root="true" ma:fieldsID="349982245cb19dddc0928194c1d3cfea" ns2:_="" ns3:_="">
    <xsd:import namespace="94919c76-2b40-4ff2-9aaf-c1829444ab23"/>
    <xsd:import namespace="694ac429-d852-4b55-b494-89e4cfbf8f0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919c76-2b40-4ff2-9aaf-c1829444ab2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Etiquetas de imagen" ma:readOnly="false" ma:fieldId="{5cf76f15-5ced-4ddc-b409-7134ff3c332f}" ma:taxonomyMulti="true" ma:sspId="1348c8ee-fc48-4349-a3df-b5c7dc9d70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ac429-d852-4b55-b494-89e4cfbf8f02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7dd42fa0-90a9-41db-91cf-547fd98a9e67}" ma:internalName="TaxCatchAll" ma:showField="CatchAllData" ma:web="694ac429-d852-4b55-b494-89e4cfbf8f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4ac429-d852-4b55-b494-89e4cfbf8f02" xsi:nil="true"/>
    <lcf76f155ced4ddcb4097134ff3c332f xmlns="94919c76-2b40-4ff2-9aaf-c1829444ab23">
      <Terms xmlns="http://schemas.microsoft.com/office/infopath/2007/PartnerControls"/>
    </lcf76f155ced4ddcb4097134ff3c332f>
    <ReferenceId xmlns="94919c76-2b40-4ff2-9aaf-c1829444ab23" xsi:nil="true"/>
  </documentManagement>
</p:properties>
</file>

<file path=customXml/itemProps1.xml><?xml version="1.0" encoding="utf-8"?>
<ds:datastoreItem xmlns:ds="http://schemas.openxmlformats.org/officeDocument/2006/customXml" ds:itemID="{D5B9653E-82F5-40F1-B4E2-C273738790DE}"/>
</file>

<file path=customXml/itemProps2.xml><?xml version="1.0" encoding="utf-8"?>
<ds:datastoreItem xmlns:ds="http://schemas.openxmlformats.org/officeDocument/2006/customXml" ds:itemID="{2A69CA36-0495-45B1-BE38-4329D851A2B4}"/>
</file>

<file path=customXml/itemProps3.xml><?xml version="1.0" encoding="utf-8"?>
<ds:datastoreItem xmlns:ds="http://schemas.openxmlformats.org/officeDocument/2006/customXml" ds:itemID="{8AED64DD-048C-48B7-9CDF-83EDCD9BA2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942</Words>
  <Characters>5184</Characters>
  <Application>Microsoft Office Word</Application>
  <DocSecurity>0</DocSecurity>
  <Lines>43</Lines>
  <Paragraphs>12</Paragraphs>
  <ScaleCrop>false</ScaleCrop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CUEVAS</dc:creator>
  <cp:keywords/>
  <dc:description/>
  <cp:lastModifiedBy>GUILLERMO CUEVAS</cp:lastModifiedBy>
  <cp:revision>1</cp:revision>
  <dcterms:created xsi:type="dcterms:W3CDTF">2026-05-27T21:12:00Z</dcterms:created>
  <dcterms:modified xsi:type="dcterms:W3CDTF">2026-05-27T21:13:00Z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0x0101004F91E938757CB343B93D3D2EED582F4B</vt:lpwstr>
  </property>
</Properties>
</file>