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720A" w14:textId="1DE2DC79" w:rsidR="00AE0095" w:rsidRDefault="00B8034E" w:rsidP="00B8034E">
      <w:r w:rsidRPr="00B8034E">
        <w:t xml:space="preserve">Starting your first </w:t>
      </w:r>
      <w:proofErr w:type="spellStart"/>
      <w:r>
        <w:t>DeepLabCut</w:t>
      </w:r>
      <w:proofErr w:type="spellEnd"/>
      <w:r w:rsidRPr="00B8034E">
        <w:t xml:space="preserve"> Project</w:t>
      </w:r>
    </w:p>
    <w:p w14:paraId="49DADDE5" w14:textId="49DD6212" w:rsidR="00B8034E" w:rsidRDefault="00B8034E" w:rsidP="00B8034E">
      <w:r>
        <w:t>Clock reading in machine learning</w:t>
      </w:r>
    </w:p>
    <w:p w14:paraId="4D083597" w14:textId="65A39CC2" w:rsidR="00B8034E" w:rsidRDefault="00B8034E" w:rsidP="00B8034E"/>
    <w:p w14:paraId="6D70A0F2" w14:textId="660E82D2" w:rsidR="003C7FF6" w:rsidRDefault="003C7FF6" w:rsidP="00B8034E">
      <w:r>
        <w:t xml:space="preserve">For this project we collected many stock videos in </w:t>
      </w:r>
      <w:proofErr w:type="spellStart"/>
      <w:r>
        <w:t>pexel</w:t>
      </w:r>
      <w:proofErr w:type="spellEnd"/>
    </w:p>
    <w:p w14:paraId="50C1A534" w14:textId="7F5B5248" w:rsidR="003C7FF6" w:rsidRDefault="003C7FF6" w:rsidP="00B8034E">
      <w:r>
        <w:t xml:space="preserve"> </w:t>
      </w:r>
    </w:p>
    <w:p w14:paraId="4EC543D7" w14:textId="20AD9354" w:rsidR="00B8034E" w:rsidRDefault="00342E86" w:rsidP="00B8034E">
      <w:r>
        <w:t xml:space="preserve">Step 0: </w:t>
      </w:r>
      <w:r w:rsidR="00B8034E">
        <w:t xml:space="preserve">start </w:t>
      </w:r>
      <w:proofErr w:type="spellStart"/>
      <w:r w:rsidR="00B8034E">
        <w:t>gui</w:t>
      </w:r>
      <w:proofErr w:type="spellEnd"/>
    </w:p>
    <w:p w14:paraId="263BAE14" w14:textId="1937CCE7" w:rsidR="00B8034E" w:rsidRDefault="00342E86" w:rsidP="00B8034E">
      <w:r>
        <w:t xml:space="preserve">Step 1: </w:t>
      </w:r>
      <w:r w:rsidR="00B8034E">
        <w:t>create new project with name and videos</w:t>
      </w:r>
    </w:p>
    <w:p w14:paraId="65846AD6" w14:textId="4FD5684E" w:rsidR="003C7FF6" w:rsidRDefault="003C7FF6" w:rsidP="003C7FF6">
      <w:pPr>
        <w:pStyle w:val="ListParagraph"/>
        <w:numPr>
          <w:ilvl w:val="0"/>
          <w:numId w:val="1"/>
        </w:numPr>
      </w:pPr>
      <w:r>
        <w:t xml:space="preserve">alternatively, following lines in </w:t>
      </w:r>
      <w:proofErr w:type="spellStart"/>
      <w:r>
        <w:t>jupyter</w:t>
      </w:r>
      <w:proofErr w:type="spellEnd"/>
      <w:r>
        <w:t xml:space="preserve"> notebook</w:t>
      </w:r>
    </w:p>
    <w:p w14:paraId="773C4246" w14:textId="77777777" w:rsidR="003C7FF6" w:rsidRDefault="003C7FF6" w:rsidP="003C7FF6">
      <w:pPr>
        <w:ind w:left="360"/>
      </w:pPr>
    </w:p>
    <w:p w14:paraId="1C4E091F" w14:textId="77BFA9C3" w:rsidR="00B8034E" w:rsidRDefault="00B8034E" w:rsidP="00B8034E">
      <w:r>
        <w:t>edit config file with points to track</w:t>
      </w:r>
    </w:p>
    <w:p w14:paraId="466DE8CF" w14:textId="77777777" w:rsidR="003C7FF6" w:rsidRDefault="003C7FF6" w:rsidP="00B8034E"/>
    <w:p w14:paraId="591564E4" w14:textId="0388EF98" w:rsidR="00B8034E" w:rsidRDefault="00342E86" w:rsidP="00B8034E">
      <w:r>
        <w:t xml:space="preserve">Step 2: </w:t>
      </w:r>
      <w:r w:rsidR="00B8034E">
        <w:t xml:space="preserve">extract labels </w:t>
      </w:r>
      <w:r w:rsidR="003C7FF6">
        <w:t xml:space="preserve">with </w:t>
      </w:r>
      <w:proofErr w:type="spellStart"/>
      <w:r w:rsidR="003C7FF6">
        <w:t>kmeans</w:t>
      </w:r>
      <w:proofErr w:type="spellEnd"/>
      <w:r w:rsidR="003C7FF6">
        <w:t xml:space="preserve"> clustering</w:t>
      </w:r>
    </w:p>
    <w:p w14:paraId="016FD2BB" w14:textId="39F40FFF" w:rsidR="008E2284" w:rsidRDefault="008E2284" w:rsidP="00B8034E"/>
    <w:p w14:paraId="63168F17" w14:textId="03B6583F" w:rsidR="008E2284" w:rsidRDefault="008E2284" w:rsidP="00B8034E">
      <w:r>
        <w:t>Step 3</w:t>
      </w:r>
      <w:r w:rsidR="00342E86">
        <w:t xml:space="preserve">: </w:t>
      </w:r>
      <w:r>
        <w:t>manually label all frames</w:t>
      </w:r>
    </w:p>
    <w:p w14:paraId="4B26B702" w14:textId="2747A3D1" w:rsidR="008E2284" w:rsidRDefault="008E2284" w:rsidP="00B8034E"/>
    <w:p w14:paraId="02644579" w14:textId="3FCBDB43" w:rsidR="008E2284" w:rsidRDefault="008E2284" w:rsidP="00B8034E">
      <w:r>
        <w:t>check labels</w:t>
      </w:r>
    </w:p>
    <w:p w14:paraId="0AA77654" w14:textId="557337F3" w:rsidR="008E2284" w:rsidRDefault="008E2284" w:rsidP="00B8034E"/>
    <w:p w14:paraId="40365166" w14:textId="4FCC63D3" w:rsidR="008E2284" w:rsidRDefault="008E2284" w:rsidP="00B8034E">
      <w:r>
        <w:t>Step 4: create training dataset</w:t>
      </w:r>
    </w:p>
    <w:p w14:paraId="00E19F48" w14:textId="6AA83684" w:rsidR="008E2284" w:rsidRDefault="008E2284" w:rsidP="00B8034E"/>
    <w:p w14:paraId="524049FC" w14:textId="2736FE97" w:rsidR="008E2284" w:rsidRDefault="007733FD" w:rsidP="00B8034E">
      <w:r>
        <w:t>++++++</w:t>
      </w:r>
    </w:p>
    <w:p w14:paraId="03D1B35C" w14:textId="6409D577" w:rsidR="007733FD" w:rsidRDefault="007733FD" w:rsidP="00B8034E">
      <w:r>
        <w:t>move to cloud computing</w:t>
      </w:r>
    </w:p>
    <w:p w14:paraId="684F1756" w14:textId="3CCDE1F3" w:rsidR="007733FD" w:rsidRDefault="007733FD" w:rsidP="00B8034E">
      <w:r>
        <w:t>+++++++</w:t>
      </w:r>
    </w:p>
    <w:p w14:paraId="41620B3B" w14:textId="6955BC1C" w:rsidR="007733FD" w:rsidRDefault="007733FD" w:rsidP="00B8034E"/>
    <w:p w14:paraId="191E6AAC" w14:textId="619800B8" w:rsidR="007733FD" w:rsidRPr="00B8034E" w:rsidRDefault="007733FD" w:rsidP="00B8034E">
      <w:r>
        <w:t>Step 5: train model</w:t>
      </w:r>
    </w:p>
    <w:sectPr w:rsidR="007733FD" w:rsidRPr="00B8034E" w:rsidSect="006C7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55160"/>
    <w:multiLevelType w:val="hybridMultilevel"/>
    <w:tmpl w:val="2A382354"/>
    <w:lvl w:ilvl="0" w:tplc="319C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7"/>
    <w:rsid w:val="001C2B05"/>
    <w:rsid w:val="00342E86"/>
    <w:rsid w:val="003C7FF6"/>
    <w:rsid w:val="006C7D70"/>
    <w:rsid w:val="00702882"/>
    <w:rsid w:val="007733FD"/>
    <w:rsid w:val="008E2284"/>
    <w:rsid w:val="00AE0095"/>
    <w:rsid w:val="00B163A7"/>
    <w:rsid w:val="00B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CF853"/>
  <w15:chartTrackingRefBased/>
  <w15:docId w15:val="{5C81D4EE-C7F1-DA48-A113-61F26929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Hidalgo Gadea</dc:creator>
  <cp:keywords/>
  <dc:description/>
  <cp:lastModifiedBy>Guillermo Hidalgo Gadea</cp:lastModifiedBy>
  <cp:revision>6</cp:revision>
  <dcterms:created xsi:type="dcterms:W3CDTF">2021-02-15T14:18:00Z</dcterms:created>
  <dcterms:modified xsi:type="dcterms:W3CDTF">2021-02-16T13:43:00Z</dcterms:modified>
</cp:coreProperties>
</file>