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45345" w14:textId="49205F64" w:rsidR="00AE0095" w:rsidRDefault="00DE4BD4">
      <w:r>
        <w:t>R</w:t>
      </w:r>
      <w:r w:rsidR="001A032A">
        <w:t xml:space="preserve">efining your </w:t>
      </w:r>
      <w:proofErr w:type="spellStart"/>
      <w:r w:rsidR="001A032A">
        <w:t>DeepLabCut</w:t>
      </w:r>
      <w:proofErr w:type="spellEnd"/>
      <w:r w:rsidR="001A032A">
        <w:t xml:space="preserve"> model</w:t>
      </w:r>
      <w:r>
        <w:t xml:space="preserve"> – How to learn from errors</w:t>
      </w:r>
    </w:p>
    <w:p w14:paraId="5AFAB02B" w14:textId="5E45395C" w:rsidR="001A032A" w:rsidRDefault="001A032A"/>
    <w:p w14:paraId="20B6732A" w14:textId="505601C9" w:rsidR="001A032A" w:rsidRDefault="001A032A"/>
    <w:p w14:paraId="0C9AC2D3" w14:textId="0ECCF22D" w:rsidR="00F03D8C" w:rsidRDefault="00ED7022">
      <w:r>
        <w:t>Overfitting or generaliz</w:t>
      </w:r>
      <w:r w:rsidR="002D2D5B">
        <w:t>ing</w:t>
      </w:r>
      <w:r>
        <w:t>, that is the question</w:t>
      </w:r>
      <w:r w:rsidR="002D2D5B">
        <w:t xml:space="preserve">. What do you want to use your DLC model for? If you want to label many videos from a similar setup, an overfitted model will do very well (until you change the camera perspective, lighting conditions or maybe even the subject). On the other hand, if you wanted to train a model that detects human facial landmarks in different subjects, from different genders, ethnicities, facial hair styles and glasses and specially from different angles, then you need a model that generalizes </w:t>
      </w:r>
      <w:r w:rsidR="00F03D8C">
        <w:t xml:space="preserve">well </w:t>
      </w:r>
      <w:r w:rsidR="002D2D5B">
        <w:t>to all these conditions</w:t>
      </w:r>
      <w:r w:rsidR="00F03D8C">
        <w:t xml:space="preserve">. And for that, you will need </w:t>
      </w:r>
      <w:r w:rsidR="00CB7D75">
        <w:t xml:space="preserve">different </w:t>
      </w:r>
      <w:r w:rsidR="00F03D8C">
        <w:t>training examples, quite a few actually.</w:t>
      </w:r>
    </w:p>
    <w:p w14:paraId="247C7199" w14:textId="77777777" w:rsidR="0012734A" w:rsidRDefault="0012734A" w:rsidP="0012734A"/>
    <w:p w14:paraId="31B0DFA5" w14:textId="2FE8F2E8" w:rsidR="0012734A" w:rsidRPr="00953242" w:rsidRDefault="0012734A" w:rsidP="0012734A">
      <w:r>
        <w:t xml:space="preserve">If you still need to install </w:t>
      </w:r>
      <w:proofErr w:type="spellStart"/>
      <w:r>
        <w:t>DeepLabCut</w:t>
      </w:r>
      <w:proofErr w:type="spellEnd"/>
      <w:r>
        <w:t>, check out this guide [Installing DeepLabCut](</w:t>
      </w:r>
      <w:hyperlink r:id="rId5" w:history="1">
        <w:r w:rsidRPr="006442B6">
          <w:rPr>
            <w:rStyle w:val="Hyperlink"/>
          </w:rPr>
          <w:t>https://guillermohidalgogadea.com/openlabnotebook/installing-deeplabcut/</w:t>
        </w:r>
      </w:hyperlink>
      <w:r>
        <w:t xml:space="preserve">) and this short example on [Training your first </w:t>
      </w:r>
      <w:proofErr w:type="spellStart"/>
      <w:r>
        <w:t>DeepLabCut</w:t>
      </w:r>
      <w:proofErr w:type="spellEnd"/>
      <w:r>
        <w:t xml:space="preserve"> Model</w:t>
      </w:r>
      <w:r w:rsidRPr="00953242">
        <w:rPr>
          <w:lang w:val="en-DE"/>
        </w:rPr>
        <w:t>](</w:t>
      </w:r>
      <w:r>
        <w:rPr>
          <w:lang w:val="en-DE"/>
        </w:rPr>
        <w:fldChar w:fldCharType="begin"/>
      </w:r>
      <w:r>
        <w:rPr>
          <w:lang w:val="en-DE"/>
        </w:rPr>
        <w:instrText xml:space="preserve"> HYPERLINK "</w:instrText>
      </w:r>
      <w:r w:rsidRPr="00953242">
        <w:rPr>
          <w:lang w:val="en-DE"/>
        </w:rPr>
        <w:instrText>https://guillermohidalgogadea.com/openlabnotebook/training-your-first-dlc-model-/</w:instrText>
      </w:r>
      <w:r>
        <w:rPr>
          <w:lang w:val="en-DE"/>
        </w:rPr>
        <w:instrText xml:space="preserve">" </w:instrText>
      </w:r>
      <w:r>
        <w:rPr>
          <w:lang w:val="en-DE"/>
        </w:rPr>
        <w:fldChar w:fldCharType="separate"/>
      </w:r>
      <w:r w:rsidRPr="006442B6">
        <w:rPr>
          <w:rStyle w:val="Hyperlink"/>
          <w:lang w:val="en-DE"/>
        </w:rPr>
        <w:t>https://guillermohidalgogadea.com/openlabnotebook/training-your-first-dlc-model-/</w:t>
      </w:r>
      <w:r>
        <w:rPr>
          <w:lang w:val="en-DE"/>
        </w:rPr>
        <w:fldChar w:fldCharType="end"/>
      </w:r>
      <w:r w:rsidRPr="00953242">
        <w:rPr>
          <w:lang w:val="en-DE"/>
        </w:rPr>
        <w:t>)</w:t>
      </w:r>
      <w:r w:rsidRPr="00953242">
        <w:t xml:space="preserve">. </w:t>
      </w:r>
      <w:r>
        <w:t xml:space="preserve">As always, check the ever-expanding </w:t>
      </w:r>
      <w:proofErr w:type="spellStart"/>
      <w:r>
        <w:t>DeepLabCut</w:t>
      </w:r>
      <w:proofErr w:type="spellEnd"/>
      <w:r>
        <w:t xml:space="preserve"> documentation on [</w:t>
      </w:r>
      <w:proofErr w:type="spellStart"/>
      <w:r>
        <w:t>Github</w:t>
      </w:r>
      <w:proofErr w:type="spellEnd"/>
      <w:r>
        <w:t>](</w:t>
      </w:r>
      <w:hyperlink r:id="rId6" w:history="1">
        <w:r w:rsidRPr="006442B6">
          <w:rPr>
            <w:rStyle w:val="Hyperlink"/>
          </w:rPr>
          <w:t>https://github.com/DeepLabCut/DeepLabCut</w:t>
        </w:r>
      </w:hyperlink>
      <w:r>
        <w:t>) for further details.</w:t>
      </w:r>
    </w:p>
    <w:p w14:paraId="740B1489" w14:textId="77777777" w:rsidR="00F03D8C" w:rsidRPr="0012734A" w:rsidRDefault="00F03D8C">
      <w:pPr>
        <w:rPr>
          <w:lang w:val="en-DE"/>
        </w:rPr>
      </w:pPr>
    </w:p>
    <w:p w14:paraId="23363EB9" w14:textId="2A52A62F" w:rsidR="00ED7022" w:rsidRDefault="00F03D8C">
      <w:r>
        <w:t xml:space="preserve">In this example we will start with a </w:t>
      </w:r>
      <w:r w:rsidR="00CB7D75">
        <w:t xml:space="preserve">trained </w:t>
      </w:r>
      <w:r>
        <w:t xml:space="preserve">DLC model to detect facial landmarks, </w:t>
      </w:r>
      <w:r w:rsidR="008F0537">
        <w:t xml:space="preserve">overfitted to a single subject </w:t>
      </w:r>
      <w:r w:rsidR="0012734A">
        <w:t>(</w:t>
      </w:r>
      <w:r>
        <w:t>i.e.</w:t>
      </w:r>
      <w:r w:rsidR="0012734A">
        <w:t>, me)</w:t>
      </w:r>
      <w:r>
        <w:t xml:space="preserve">. We will then try to analyze new videos from different subjects of different genders and ethnicities. We will extract outliers from these </w:t>
      </w:r>
      <w:r w:rsidR="007945E0">
        <w:t xml:space="preserve">misdetections, refine them manually and re-train the model. Last, just for fun, I will use </w:t>
      </w:r>
      <w:proofErr w:type="spellStart"/>
      <w:r w:rsidR="007945E0">
        <w:t>anipose</w:t>
      </w:r>
      <w:proofErr w:type="spellEnd"/>
      <w:r w:rsidR="007945E0">
        <w:t xml:space="preserve"> to triangulate multiple camera perspectives into a final 3D facial expression</w:t>
      </w:r>
      <w:r w:rsidR="00CB7D75">
        <w:t xml:space="preserve"> for each subject</w:t>
      </w:r>
      <w:r w:rsidR="007945E0">
        <w:t>.</w:t>
      </w:r>
    </w:p>
    <w:p w14:paraId="34FD39ED" w14:textId="71A4176E" w:rsidR="00953242" w:rsidRDefault="00953242"/>
    <w:p w14:paraId="3078D2A5" w14:textId="6ECBD2A1" w:rsidR="007945E0" w:rsidRDefault="008F0537" w:rsidP="008F0537">
      <w:r>
        <w:t>The o</w:t>
      </w:r>
      <w:r w:rsidR="007945E0">
        <w:t xml:space="preserve">riginal model </w:t>
      </w:r>
      <w:r>
        <w:t xml:space="preserve">was </w:t>
      </w:r>
      <w:r w:rsidR="007945E0">
        <w:t>trained on 120 labeled frames of one single subject from 6 different camera angles</w:t>
      </w:r>
      <w:r>
        <w:t xml:space="preserve">, using </w:t>
      </w:r>
      <w:r w:rsidR="007945E0">
        <w:t>resnet50 with 1.030.000 iterations</w:t>
      </w:r>
    </w:p>
    <w:p w14:paraId="293F8673" w14:textId="57E4B924" w:rsidR="007945E0" w:rsidRDefault="007945E0" w:rsidP="007945E0">
      <w:pPr>
        <w:pStyle w:val="ListParagraph"/>
      </w:pPr>
      <w:r>
        <w:t xml:space="preserve">Figure </w:t>
      </w:r>
      <w:r w:rsidR="008F0537">
        <w:t>1</w:t>
      </w:r>
      <w:r>
        <w:t xml:space="preserve">: Video of </w:t>
      </w:r>
      <w:r w:rsidR="00726520">
        <w:t xml:space="preserve">parallel </w:t>
      </w:r>
      <w:r>
        <w:t>tracked face</w:t>
      </w:r>
    </w:p>
    <w:p w14:paraId="7C9F75B6" w14:textId="0A50AF89" w:rsidR="008F0537" w:rsidRDefault="001D2ABD" w:rsidP="007945E0">
      <w:pPr>
        <w:pStyle w:val="ListParagraph"/>
      </w:pPr>
      <w:hyperlink r:id="rId7" w:history="1">
        <w:r w:rsidR="008F0537" w:rsidRPr="009E36F9">
          <w:rPr>
            <w:rStyle w:val="Hyperlink"/>
          </w:rPr>
          <w:t>https://youtu.be/RoaPwEWcHF0</w:t>
        </w:r>
      </w:hyperlink>
    </w:p>
    <w:p w14:paraId="6867086C" w14:textId="50A0884E" w:rsidR="008F0537" w:rsidRDefault="008F0537" w:rsidP="008F0537"/>
    <w:p w14:paraId="5437B581" w14:textId="0EF80145" w:rsidR="00535A11" w:rsidRDefault="008F0537" w:rsidP="00535A11">
      <w:r>
        <w:t>It was to be expected, that this model wouldn’t generalize well to new subjects, some wearing glasses and different hair styles coving parts of the face. But we can make use of this and check w</w:t>
      </w:r>
      <w:r w:rsidR="00CB7D75">
        <w:t>hen exactly</w:t>
      </w:r>
      <w:r>
        <w:t xml:space="preserve"> the model struggle</w:t>
      </w:r>
      <w:r w:rsidR="00CB7D75">
        <w:t>d</w:t>
      </w:r>
      <w:r>
        <w:t xml:space="preserve"> </w:t>
      </w:r>
      <w:r w:rsidR="0012734A">
        <w:t xml:space="preserve">the </w:t>
      </w:r>
      <w:r w:rsidR="00535A11">
        <w:t>most. Then, we can</w:t>
      </w:r>
      <w:r>
        <w:t xml:space="preserve"> refine a few of those </w:t>
      </w:r>
      <w:r w:rsidR="00CB7D75">
        <w:t xml:space="preserve">outlier </w:t>
      </w:r>
      <w:r>
        <w:t>frames</w:t>
      </w:r>
      <w:r w:rsidR="00535A11">
        <w:t xml:space="preserve"> and re-train the model with the information that was apparently missing before</w:t>
      </w:r>
      <w:r>
        <w:t>.</w:t>
      </w:r>
    </w:p>
    <w:p w14:paraId="0A07672D" w14:textId="77777777" w:rsidR="00535A11" w:rsidRDefault="00535A11" w:rsidP="00535A11"/>
    <w:p w14:paraId="434E1245" w14:textId="16EC4422" w:rsidR="00535A11" w:rsidRDefault="00CB7D75" w:rsidP="00535A11">
      <w:r>
        <w:t xml:space="preserve">A step by step guide for this example is </w:t>
      </w:r>
      <w:r w:rsidR="00535A11">
        <w:t xml:space="preserve">provided </w:t>
      </w:r>
      <w:r>
        <w:t xml:space="preserve">as </w:t>
      </w:r>
      <w:proofErr w:type="spellStart"/>
      <w:r>
        <w:t>jupyter</w:t>
      </w:r>
      <w:proofErr w:type="spellEnd"/>
      <w:r>
        <w:t xml:space="preserve"> notebook </w:t>
      </w:r>
      <w:r w:rsidR="00535A11">
        <w:t>[here</w:t>
      </w:r>
      <w:proofErr w:type="gramStart"/>
      <w:r w:rsidR="00535A11">
        <w:t>](</w:t>
      </w:r>
      <w:proofErr w:type="gramEnd"/>
      <w:r w:rsidR="00535A11">
        <w:t>)</w:t>
      </w:r>
      <w:r>
        <w:t>, check it out</w:t>
      </w:r>
      <w:r w:rsidR="0012734A">
        <w:t xml:space="preserve"> and tag along</w:t>
      </w:r>
      <w:r>
        <w:t>.</w:t>
      </w:r>
      <w:r w:rsidR="0012734A">
        <w:t xml:space="preserve"> **</w:t>
      </w:r>
      <w:r w:rsidR="00277947">
        <w:t>Note</w:t>
      </w:r>
      <w:r w:rsidR="0012734A">
        <w:t>**</w:t>
      </w:r>
      <w:r w:rsidR="00277947">
        <w:t xml:space="preserve">: In windows machines </w:t>
      </w:r>
      <w:r>
        <w:t xml:space="preserve">you may experience some permission issues trying to extract frames and adding new videos to your project. Just to be sure, </w:t>
      </w:r>
      <w:r w:rsidR="00277947">
        <w:t>try starting anaconda terminal with elevated privileges before starting the notebook, to avoid some small issues later.</w:t>
      </w:r>
    </w:p>
    <w:p w14:paraId="472DD565" w14:textId="77777777" w:rsidR="00277947" w:rsidRDefault="00277947" w:rsidP="00535A11"/>
    <w:p w14:paraId="7A83E4D7" w14:textId="13FF5030" w:rsidR="00535A11" w:rsidRDefault="00535A11" w:rsidP="00535A11">
      <w:r>
        <w:t xml:space="preserve">First, start </w:t>
      </w:r>
      <w:proofErr w:type="spellStart"/>
      <w:r>
        <w:t>deeplabcut</w:t>
      </w:r>
      <w:proofErr w:type="spellEnd"/>
      <w:r>
        <w:t xml:space="preserve"> </w:t>
      </w:r>
      <w:r w:rsidR="00953242">
        <w:t xml:space="preserve">in your favorite mode, </w:t>
      </w:r>
      <w:r>
        <w:t xml:space="preserve">either as </w:t>
      </w:r>
      <w:r w:rsidR="00953242">
        <w:t>graphic user interface</w:t>
      </w:r>
      <w:r>
        <w:t xml:space="preserve"> or command line</w:t>
      </w:r>
      <w:r w:rsidR="00953242">
        <w:t xml:space="preserve">. I will use a </w:t>
      </w:r>
      <w:proofErr w:type="spellStart"/>
      <w:r w:rsidR="00953242">
        <w:t>jupyter</w:t>
      </w:r>
      <w:proofErr w:type="spellEnd"/>
      <w:r w:rsidR="00953242">
        <w:t xml:space="preserve"> notebook myself, but the same steps should work over the </w:t>
      </w:r>
      <w:proofErr w:type="spellStart"/>
      <w:r w:rsidR="00953242">
        <w:t>gui</w:t>
      </w:r>
      <w:proofErr w:type="spellEnd"/>
      <w:r w:rsidR="0012734A">
        <w:t xml:space="preserve"> as well</w:t>
      </w:r>
      <w:r w:rsidR="00953242">
        <w:t>.</w:t>
      </w:r>
      <w:r>
        <w:t xml:space="preserve"> </w:t>
      </w:r>
      <w:r w:rsidR="00953242">
        <w:t>I</w:t>
      </w:r>
      <w:r>
        <w:t>nitialize the previous project</w:t>
      </w:r>
      <w:r w:rsidR="0012734A">
        <w:t xml:space="preserve"> by setting the path to the corresponding </w:t>
      </w:r>
      <w:proofErr w:type="spellStart"/>
      <w:r w:rsidR="0012734A">
        <w:t>config.yaml</w:t>
      </w:r>
      <w:proofErr w:type="spellEnd"/>
      <w:r w:rsidR="0012734A">
        <w:t xml:space="preserve"> file</w:t>
      </w:r>
      <w:r>
        <w:t xml:space="preserve"> and </w:t>
      </w:r>
      <w:r w:rsidR="0012734A">
        <w:t xml:space="preserve">starting a </w:t>
      </w:r>
      <w:r>
        <w:t xml:space="preserve">list </w:t>
      </w:r>
      <w:r w:rsidR="0012734A">
        <w:t>with</w:t>
      </w:r>
      <w:r>
        <w:t xml:space="preserve"> new videos to be analyzed, in this case 30 new videos from 5 different subjects:</w:t>
      </w:r>
    </w:p>
    <w:p w14:paraId="598A29D0" w14:textId="49F1CD45" w:rsidR="00535A11" w:rsidRPr="009960CE" w:rsidRDefault="00535A11" w:rsidP="00535A11">
      <w:pPr>
        <w:rPr>
          <w:color w:val="767171" w:themeColor="background2" w:themeShade="80"/>
        </w:rPr>
      </w:pPr>
      <w:proofErr w:type="spellStart"/>
      <w:r w:rsidRPr="009960CE">
        <w:rPr>
          <w:color w:val="767171" w:themeColor="background2" w:themeShade="80"/>
        </w:rPr>
        <w:lastRenderedPageBreak/>
        <w:t>path_config_file</w:t>
      </w:r>
      <w:proofErr w:type="spellEnd"/>
      <w:r w:rsidRPr="009960CE">
        <w:rPr>
          <w:color w:val="767171" w:themeColor="background2" w:themeShade="80"/>
        </w:rPr>
        <w:t xml:space="preserve"> = </w:t>
      </w:r>
    </w:p>
    <w:p w14:paraId="6AFA755F" w14:textId="5C5C9BBE" w:rsidR="00535A11" w:rsidRPr="009960CE" w:rsidRDefault="00535A11" w:rsidP="00535A11">
      <w:pPr>
        <w:rPr>
          <w:color w:val="767171" w:themeColor="background2" w:themeShade="80"/>
        </w:rPr>
      </w:pPr>
      <w:proofErr w:type="spellStart"/>
      <w:r w:rsidRPr="009960CE">
        <w:rPr>
          <w:color w:val="767171" w:themeColor="background2" w:themeShade="80"/>
        </w:rPr>
        <w:t>new_videos</w:t>
      </w:r>
      <w:proofErr w:type="spellEnd"/>
      <w:r w:rsidRPr="009960CE">
        <w:rPr>
          <w:color w:val="767171" w:themeColor="background2" w:themeShade="80"/>
        </w:rPr>
        <w:t xml:space="preserve"> =</w:t>
      </w:r>
    </w:p>
    <w:p w14:paraId="0056C2CB" w14:textId="44B3F80F" w:rsidR="00535A11" w:rsidRDefault="00535A11" w:rsidP="00535A11"/>
    <w:p w14:paraId="4740413F" w14:textId="24AB24D3" w:rsidR="0012734A" w:rsidRDefault="0012734A" w:rsidP="00535A11">
      <w:r>
        <w:t>We will then use the following commands to analyze the new videos with our previous</w:t>
      </w:r>
      <w:r w:rsidR="0031706E">
        <w:t>ly</w:t>
      </w:r>
      <w:r>
        <w:t xml:space="preserve"> overfitted model:</w:t>
      </w:r>
    </w:p>
    <w:p w14:paraId="6F37FDDD" w14:textId="77777777" w:rsidR="0012734A" w:rsidRDefault="0012734A" w:rsidP="00535A11"/>
    <w:p w14:paraId="0525CDCE" w14:textId="2847275E" w:rsidR="0031706E" w:rsidRPr="009960CE" w:rsidRDefault="0031706E" w:rsidP="00535A11">
      <w:pPr>
        <w:rPr>
          <w:color w:val="767171" w:themeColor="background2" w:themeShade="80"/>
        </w:rPr>
      </w:pPr>
      <w:proofErr w:type="spellStart"/>
      <w:proofErr w:type="gramStart"/>
      <w:r w:rsidRPr="009960CE">
        <w:rPr>
          <w:color w:val="767171" w:themeColor="background2" w:themeShade="80"/>
        </w:rPr>
        <w:t>deeplabcut.analyze</w:t>
      </w:r>
      <w:proofErr w:type="gramEnd"/>
      <w:r w:rsidRPr="009960CE">
        <w:rPr>
          <w:color w:val="767171" w:themeColor="background2" w:themeShade="80"/>
        </w:rPr>
        <w:t>_videos</w:t>
      </w:r>
      <w:proofErr w:type="spellEnd"/>
      <w:r w:rsidRPr="009960CE">
        <w:rPr>
          <w:color w:val="767171" w:themeColor="background2" w:themeShade="80"/>
        </w:rPr>
        <w:t>(</w:t>
      </w:r>
      <w:proofErr w:type="spellStart"/>
      <w:r w:rsidRPr="009960CE">
        <w:rPr>
          <w:color w:val="767171" w:themeColor="background2" w:themeShade="80"/>
        </w:rPr>
        <w:t>path_config_file</w:t>
      </w:r>
      <w:proofErr w:type="spellEnd"/>
      <w:r w:rsidRPr="009960CE">
        <w:rPr>
          <w:color w:val="767171" w:themeColor="background2" w:themeShade="80"/>
        </w:rPr>
        <w:t xml:space="preserve">, </w:t>
      </w:r>
      <w:proofErr w:type="spellStart"/>
      <w:r w:rsidRPr="009960CE">
        <w:rPr>
          <w:color w:val="767171" w:themeColor="background2" w:themeShade="80"/>
        </w:rPr>
        <w:t>new_videos</w:t>
      </w:r>
      <w:proofErr w:type="spellEnd"/>
      <w:r w:rsidRPr="009960CE">
        <w:rPr>
          <w:color w:val="767171" w:themeColor="background2" w:themeShade="80"/>
        </w:rPr>
        <w:t xml:space="preserve">, shuffle=1, </w:t>
      </w:r>
      <w:proofErr w:type="spellStart"/>
      <w:r w:rsidRPr="009960CE">
        <w:rPr>
          <w:color w:val="767171" w:themeColor="background2" w:themeShade="80"/>
        </w:rPr>
        <w:t>save_as_csv</w:t>
      </w:r>
      <w:proofErr w:type="spellEnd"/>
      <w:r w:rsidRPr="009960CE">
        <w:rPr>
          <w:color w:val="767171" w:themeColor="background2" w:themeShade="80"/>
        </w:rPr>
        <w:t xml:space="preserve">=True, </w:t>
      </w:r>
      <w:proofErr w:type="spellStart"/>
      <w:r w:rsidRPr="009960CE">
        <w:rPr>
          <w:color w:val="767171" w:themeColor="background2" w:themeShade="80"/>
        </w:rPr>
        <w:t>videotype</w:t>
      </w:r>
      <w:proofErr w:type="spellEnd"/>
      <w:r w:rsidRPr="009960CE">
        <w:rPr>
          <w:color w:val="767171" w:themeColor="background2" w:themeShade="80"/>
        </w:rPr>
        <w:t>='mp4' )</w:t>
      </w:r>
    </w:p>
    <w:p w14:paraId="5B6679F5" w14:textId="0380F438" w:rsidR="0012734A" w:rsidRPr="009960CE" w:rsidRDefault="0012734A" w:rsidP="00535A11">
      <w:pPr>
        <w:rPr>
          <w:color w:val="767171" w:themeColor="background2" w:themeShade="80"/>
        </w:rPr>
      </w:pPr>
      <w:proofErr w:type="spellStart"/>
      <w:proofErr w:type="gramStart"/>
      <w:r w:rsidRPr="009960CE">
        <w:rPr>
          <w:color w:val="767171" w:themeColor="background2" w:themeShade="80"/>
        </w:rPr>
        <w:t>deeplabcut.create</w:t>
      </w:r>
      <w:proofErr w:type="gramEnd"/>
      <w:r w:rsidRPr="009960CE">
        <w:rPr>
          <w:color w:val="767171" w:themeColor="background2" w:themeShade="80"/>
        </w:rPr>
        <w:t>_labeled_video</w:t>
      </w:r>
      <w:proofErr w:type="spellEnd"/>
      <w:r w:rsidRPr="009960CE">
        <w:rPr>
          <w:color w:val="767171" w:themeColor="background2" w:themeShade="80"/>
        </w:rPr>
        <w:t>(</w:t>
      </w:r>
      <w:proofErr w:type="spellStart"/>
      <w:r w:rsidRPr="009960CE">
        <w:rPr>
          <w:color w:val="767171" w:themeColor="background2" w:themeShade="80"/>
        </w:rPr>
        <w:t>path_config_file</w:t>
      </w:r>
      <w:proofErr w:type="spellEnd"/>
      <w:r w:rsidRPr="009960CE">
        <w:rPr>
          <w:color w:val="767171" w:themeColor="background2" w:themeShade="80"/>
        </w:rPr>
        <w:t xml:space="preserve">, </w:t>
      </w:r>
      <w:proofErr w:type="spellStart"/>
      <w:r w:rsidRPr="009960CE">
        <w:rPr>
          <w:color w:val="767171" w:themeColor="background2" w:themeShade="80"/>
        </w:rPr>
        <w:t>new_videos</w:t>
      </w:r>
      <w:proofErr w:type="spellEnd"/>
      <w:r w:rsidRPr="009960CE">
        <w:rPr>
          <w:color w:val="767171" w:themeColor="background2" w:themeShade="80"/>
        </w:rPr>
        <w:t xml:space="preserve">, </w:t>
      </w:r>
      <w:proofErr w:type="spellStart"/>
      <w:r w:rsidRPr="009960CE">
        <w:rPr>
          <w:color w:val="767171" w:themeColor="background2" w:themeShade="80"/>
        </w:rPr>
        <w:t>videotype</w:t>
      </w:r>
      <w:proofErr w:type="spellEnd"/>
      <w:r w:rsidRPr="009960CE">
        <w:rPr>
          <w:color w:val="767171" w:themeColor="background2" w:themeShade="80"/>
        </w:rPr>
        <w:t xml:space="preserve"> = 'mp4', </w:t>
      </w:r>
      <w:proofErr w:type="spellStart"/>
      <w:r w:rsidRPr="009960CE">
        <w:rPr>
          <w:color w:val="767171" w:themeColor="background2" w:themeShade="80"/>
        </w:rPr>
        <w:t>save_frames</w:t>
      </w:r>
      <w:proofErr w:type="spellEnd"/>
      <w:r w:rsidRPr="009960CE">
        <w:rPr>
          <w:color w:val="767171" w:themeColor="background2" w:themeShade="80"/>
        </w:rPr>
        <w:t>=False)</w:t>
      </w:r>
    </w:p>
    <w:p w14:paraId="08E2D8D4" w14:textId="54B0812D" w:rsidR="0069469E" w:rsidRDefault="0069469E" w:rsidP="00535A11"/>
    <w:p w14:paraId="125882FA" w14:textId="68A83103" w:rsidR="0031706E" w:rsidRDefault="0031706E" w:rsidP="00535A11">
      <w:r>
        <w:t xml:space="preserve">And of course, we won’t be too sad that </w:t>
      </w:r>
      <w:proofErr w:type="spellStart"/>
      <w:r>
        <w:t>DeepLabCut</w:t>
      </w:r>
      <w:proofErr w:type="spellEnd"/>
      <w:r>
        <w:t xml:space="preserve"> struggles to find my nose and my eyebrows in others’ faces</w:t>
      </w:r>
    </w:p>
    <w:p w14:paraId="6FE95187" w14:textId="64E996C9" w:rsidR="0031706E" w:rsidRDefault="0031706E" w:rsidP="00535A11"/>
    <w:p w14:paraId="704A88D7" w14:textId="065D2C85" w:rsidR="0031706E" w:rsidRDefault="0031706E" w:rsidP="00535A11">
      <w:r>
        <w:t xml:space="preserve">Fig 2. outlier tracking from </w:t>
      </w:r>
      <w:proofErr w:type="spellStart"/>
      <w:r>
        <w:t>DeepLabCut</w:t>
      </w:r>
      <w:proofErr w:type="spellEnd"/>
      <w:r>
        <w:t xml:space="preserve"> (</w:t>
      </w:r>
      <w:proofErr w:type="spellStart"/>
      <w:r>
        <w:t>Mengmeng</w:t>
      </w:r>
      <w:proofErr w:type="spellEnd"/>
      <w:r>
        <w:t xml:space="preserve">, </w:t>
      </w:r>
      <w:proofErr w:type="spellStart"/>
      <w:r>
        <w:t>Sevim</w:t>
      </w:r>
      <w:proofErr w:type="spellEnd"/>
      <w:r>
        <w:t xml:space="preserve"> and Julian)</w:t>
      </w:r>
    </w:p>
    <w:p w14:paraId="6E87AD5B" w14:textId="3F81ACC7" w:rsidR="0031706E" w:rsidRDefault="0031706E" w:rsidP="00535A11"/>
    <w:p w14:paraId="17E9B62C" w14:textId="5316D65E" w:rsidR="009960CE" w:rsidRPr="009960CE" w:rsidRDefault="0031706E" w:rsidP="0069469E">
      <w:r>
        <w:t>We will extract this poorly tracked</w:t>
      </w:r>
      <w:r w:rsidR="009960CE">
        <w:t xml:space="preserve"> outlier</w:t>
      </w:r>
      <w:r>
        <w:t xml:space="preserve"> frames, refine them manually and feed them back to the training dataset for re-training. </w:t>
      </w:r>
      <w:r w:rsidR="009960CE">
        <w:t xml:space="preserve">To keep it (relatively) simple, I will only be extracting 5 frames from each video, because a total of 150 manually labeled frames from 30 new videos seems enough for my purpose. Open your </w:t>
      </w:r>
      <w:proofErr w:type="spellStart"/>
      <w:r w:rsidR="009960CE">
        <w:t>config.yaml</w:t>
      </w:r>
      <w:proofErr w:type="spellEnd"/>
      <w:r w:rsidR="009960CE">
        <w:t xml:space="preserve"> file and set the number of frames to pick to whatever you want, in this case (</w:t>
      </w:r>
      <w:r w:rsidR="0069469E" w:rsidRPr="009960CE">
        <w:rPr>
          <w:color w:val="767171" w:themeColor="background2" w:themeShade="80"/>
        </w:rPr>
        <w:t>numframes2pick: 5</w:t>
      </w:r>
      <w:r w:rsidR="009960CE" w:rsidRPr="009960CE">
        <w:t>)</w:t>
      </w:r>
      <w:r w:rsidR="009960CE">
        <w:t>.</w:t>
      </w:r>
      <w:r w:rsidR="00947866">
        <w:t xml:space="preserve"> </w:t>
      </w:r>
      <w:r w:rsidR="009960CE">
        <w:t xml:space="preserve">Manually labeling frames is your work, while training the model and analyzing videos is the machine’s work. I </w:t>
      </w:r>
      <w:r w:rsidR="00947866">
        <w:t xml:space="preserve">would </w:t>
      </w:r>
      <w:r w:rsidR="009960CE">
        <w:t xml:space="preserve">recommend refining the model labeling only few outlier frames and see what happens. If the model </w:t>
      </w:r>
      <w:r w:rsidR="00947866">
        <w:t xml:space="preserve">still struggles, you can refine it over and over again, extracting few new outliers, instead of extracting many outliers at once. </w:t>
      </w:r>
    </w:p>
    <w:p w14:paraId="5F0779F5" w14:textId="77777777" w:rsidR="0069469E" w:rsidRPr="009960CE" w:rsidRDefault="0069469E" w:rsidP="00535A11"/>
    <w:p w14:paraId="5CBF28E5" w14:textId="1E319D39" w:rsidR="0069469E" w:rsidRPr="005245DA" w:rsidRDefault="0069469E" w:rsidP="00535A11">
      <w:pPr>
        <w:rPr>
          <w:color w:val="767171" w:themeColor="background2" w:themeShade="80"/>
          <w:lang w:val="en-DE"/>
        </w:rPr>
      </w:pPr>
      <w:proofErr w:type="spellStart"/>
      <w:proofErr w:type="gramStart"/>
      <w:r w:rsidRPr="009960CE">
        <w:rPr>
          <w:color w:val="767171" w:themeColor="background2" w:themeShade="80"/>
        </w:rPr>
        <w:t>deeplabcut.extract</w:t>
      </w:r>
      <w:proofErr w:type="gramEnd"/>
      <w:r w:rsidRPr="009960CE">
        <w:rPr>
          <w:color w:val="767171" w:themeColor="background2" w:themeShade="80"/>
        </w:rPr>
        <w:t>_outlier_frames</w:t>
      </w:r>
      <w:proofErr w:type="spellEnd"/>
      <w:r w:rsidRPr="009960CE">
        <w:rPr>
          <w:color w:val="767171" w:themeColor="background2" w:themeShade="80"/>
        </w:rPr>
        <w:t>(</w:t>
      </w:r>
      <w:r w:rsidR="005245DA" w:rsidRPr="005245DA">
        <w:rPr>
          <w:color w:val="767171" w:themeColor="background2" w:themeShade="80"/>
          <w:lang w:val="en-DE"/>
        </w:rPr>
        <w:t>automatic=True</w:t>
      </w:r>
      <w:r w:rsidRPr="009960CE">
        <w:rPr>
          <w:color w:val="767171" w:themeColor="background2" w:themeShade="80"/>
        </w:rPr>
        <w:t>)</w:t>
      </w:r>
      <w:r w:rsidR="005245DA">
        <w:rPr>
          <w:color w:val="767171" w:themeColor="background2" w:themeShade="80"/>
        </w:rPr>
        <w:t xml:space="preserve"> ## Test again</w:t>
      </w:r>
    </w:p>
    <w:p w14:paraId="4EE1BEC4" w14:textId="2E2AB4BB" w:rsidR="0069469E" w:rsidRDefault="0069469E" w:rsidP="00535A11"/>
    <w:p w14:paraId="6E983B90" w14:textId="3337DAFA" w:rsidR="00D12854" w:rsidRDefault="00947866" w:rsidP="004838B2">
      <w:r>
        <w:t xml:space="preserve">The function above will look for outliers in the tracked </w:t>
      </w:r>
      <w:r w:rsidR="005245DA">
        <w:t>coordinates and</w:t>
      </w:r>
      <w:r>
        <w:t xml:space="preserve"> ask for user feedback to start extracting these outlier</w:t>
      </w:r>
      <w:r w:rsidR="004838B2">
        <w:t xml:space="preserve"> frames </w:t>
      </w:r>
      <w:r>
        <w:t xml:space="preserve">from the video file. </w:t>
      </w:r>
      <w:r w:rsidR="005245DA">
        <w:t xml:space="preserve">If you don’t want to monitor every single outlier extraction, make sure to pass </w:t>
      </w:r>
      <w:r w:rsidR="004838B2">
        <w:t>‘</w:t>
      </w:r>
      <w:r w:rsidR="005245DA">
        <w:t>automatic=True</w:t>
      </w:r>
      <w:r w:rsidR="004838B2">
        <w:t>’</w:t>
      </w:r>
      <w:r w:rsidR="005245DA">
        <w:t xml:space="preserve"> to the function above. The extracted frames are</w:t>
      </w:r>
      <w:r w:rsidR="004838B2">
        <w:t xml:space="preserve"> </w:t>
      </w:r>
      <w:r w:rsidR="005245DA">
        <w:t xml:space="preserve">stored in the subdirectory </w:t>
      </w:r>
      <w:r w:rsidR="004838B2">
        <w:t>‘</w:t>
      </w:r>
      <w:r w:rsidR="005245DA">
        <w:t>labeled-data</w:t>
      </w:r>
      <w:r w:rsidR="004838B2">
        <w:t>’ in your DLC project folder</w:t>
      </w:r>
      <w:r w:rsidR="005245DA">
        <w:t xml:space="preserve">, </w:t>
      </w:r>
      <w:r w:rsidR="004838B2">
        <w:t>and</w:t>
      </w:r>
      <w:r w:rsidR="005245DA">
        <w:t xml:space="preserve"> the path to the respective video </w:t>
      </w:r>
      <w:r w:rsidR="004838B2">
        <w:t>should</w:t>
      </w:r>
      <w:r w:rsidR="005245DA">
        <w:t xml:space="preserve"> be included </w:t>
      </w:r>
      <w:r w:rsidR="004838B2">
        <w:t>in</w:t>
      </w:r>
      <w:r w:rsidR="005245DA">
        <w:t xml:space="preserve"> the </w:t>
      </w:r>
      <w:proofErr w:type="spellStart"/>
      <w:r w:rsidR="005245DA">
        <w:t>config.yaml</w:t>
      </w:r>
      <w:proofErr w:type="spellEnd"/>
      <w:r w:rsidR="005245DA">
        <w:t xml:space="preserve"> file. </w:t>
      </w:r>
      <w:r w:rsidR="004838B2">
        <w:t>At this point you could get an error message like [this](</w:t>
      </w:r>
      <w:hyperlink r:id="rId8" w:history="1">
        <w:r w:rsidR="004838B2" w:rsidRPr="006442B6">
          <w:rPr>
            <w:rStyle w:val="Hyperlink"/>
            <w:lang w:val="en-DE"/>
          </w:rPr>
          <w:t>https://github.com/DeepLabCut/DeepLabCut/issues/232</w:t>
        </w:r>
      </w:hyperlink>
      <w:r w:rsidR="004838B2">
        <w:t xml:space="preserve">) telling you that saving the video path failed. </w:t>
      </w:r>
      <w:r w:rsidR="00B879B3">
        <w:t xml:space="preserve">In </w:t>
      </w:r>
      <w:r w:rsidR="004838B2">
        <w:t>this case</w:t>
      </w:r>
      <w:r w:rsidR="00B879B3">
        <w:t xml:space="preserve">, </w:t>
      </w:r>
      <w:r w:rsidR="00D12854">
        <w:t xml:space="preserve">you need to add </w:t>
      </w:r>
      <w:r w:rsidR="00B879B3">
        <w:t xml:space="preserve">new </w:t>
      </w:r>
      <w:r w:rsidR="00D12854">
        <w:t>video path</w:t>
      </w:r>
      <w:r w:rsidR="00B879B3">
        <w:t>s</w:t>
      </w:r>
      <w:r w:rsidR="00D12854">
        <w:t xml:space="preserve"> manually</w:t>
      </w:r>
      <w:r w:rsidR="00B879B3">
        <w:t xml:space="preserve"> for DLC to include these in the new training set</w:t>
      </w:r>
      <w:r w:rsidR="00133FCD">
        <w:t xml:space="preserve">. You can either add them by hand, writing in the </w:t>
      </w:r>
      <w:proofErr w:type="spellStart"/>
      <w:r w:rsidR="00133FCD">
        <w:t>config.yaml</w:t>
      </w:r>
      <w:proofErr w:type="spellEnd"/>
      <w:r w:rsidR="00133FCD">
        <w:t xml:space="preserve"> file in the same format as the first video paths, or you can run the following command to add the list of videos to your config file: </w:t>
      </w:r>
    </w:p>
    <w:p w14:paraId="0C899682" w14:textId="77777777" w:rsidR="005245DA" w:rsidRDefault="005245DA" w:rsidP="00535A11"/>
    <w:p w14:paraId="12AAC47B" w14:textId="281841C7" w:rsidR="005245DA" w:rsidRPr="005245DA" w:rsidRDefault="005245DA" w:rsidP="00535A11">
      <w:pPr>
        <w:rPr>
          <w:color w:val="767171" w:themeColor="background2" w:themeShade="80"/>
        </w:rPr>
      </w:pPr>
      <w:proofErr w:type="spellStart"/>
      <w:r w:rsidRPr="005245DA">
        <w:rPr>
          <w:color w:val="767171" w:themeColor="background2" w:themeShade="80"/>
        </w:rPr>
        <w:t>deeplabcut.add_new_</w:t>
      </w:r>
      <w:proofErr w:type="gramStart"/>
      <w:r w:rsidRPr="005245DA">
        <w:rPr>
          <w:color w:val="767171" w:themeColor="background2" w:themeShade="80"/>
        </w:rPr>
        <w:t>videos</w:t>
      </w:r>
      <w:proofErr w:type="spellEnd"/>
      <w:r w:rsidRPr="005245DA">
        <w:rPr>
          <w:color w:val="767171" w:themeColor="background2" w:themeShade="80"/>
        </w:rPr>
        <w:t>(</w:t>
      </w:r>
      <w:proofErr w:type="spellStart"/>
      <w:proofErr w:type="gramEnd"/>
      <w:r w:rsidRPr="005245DA">
        <w:rPr>
          <w:color w:val="767171" w:themeColor="background2" w:themeShade="80"/>
        </w:rPr>
        <w:t>path_config_file</w:t>
      </w:r>
      <w:proofErr w:type="spellEnd"/>
      <w:r w:rsidRPr="005245DA">
        <w:rPr>
          <w:color w:val="767171" w:themeColor="background2" w:themeShade="80"/>
        </w:rPr>
        <w:t xml:space="preserve">, </w:t>
      </w:r>
      <w:proofErr w:type="spellStart"/>
      <w:r w:rsidRPr="005245DA">
        <w:rPr>
          <w:color w:val="767171" w:themeColor="background2" w:themeShade="80"/>
        </w:rPr>
        <w:t>new_videos</w:t>
      </w:r>
      <w:proofErr w:type="spellEnd"/>
      <w:r w:rsidRPr="005245DA">
        <w:rPr>
          <w:color w:val="767171" w:themeColor="background2" w:themeShade="80"/>
        </w:rPr>
        <w:t xml:space="preserve">, </w:t>
      </w:r>
      <w:proofErr w:type="spellStart"/>
      <w:r w:rsidRPr="005245DA">
        <w:rPr>
          <w:color w:val="767171" w:themeColor="background2" w:themeShade="80"/>
        </w:rPr>
        <w:t>copy_videos</w:t>
      </w:r>
      <w:proofErr w:type="spellEnd"/>
      <w:r w:rsidRPr="005245DA">
        <w:rPr>
          <w:color w:val="767171" w:themeColor="background2" w:themeShade="80"/>
        </w:rPr>
        <w:t>=False)</w:t>
      </w:r>
    </w:p>
    <w:p w14:paraId="45A028EA" w14:textId="77777777" w:rsidR="005245DA" w:rsidRPr="005245DA" w:rsidRDefault="005245DA" w:rsidP="00535A11">
      <w:pPr>
        <w:rPr>
          <w:color w:val="767171" w:themeColor="background2" w:themeShade="80"/>
        </w:rPr>
      </w:pPr>
    </w:p>
    <w:p w14:paraId="1296AA7C" w14:textId="0A002DE7" w:rsidR="00133FCD" w:rsidRDefault="00133FCD" w:rsidP="00535A11">
      <w:r>
        <w:t xml:space="preserve">If the permission error persists, try starting a new anaconda terminal as administrator (right click &gt; run as administrator) and then starting </w:t>
      </w:r>
      <w:proofErr w:type="spellStart"/>
      <w:r>
        <w:t>jupyter</w:t>
      </w:r>
      <w:proofErr w:type="spellEnd"/>
      <w:r>
        <w:t xml:space="preserve"> notebook with elevated privileges</w:t>
      </w:r>
      <w:r w:rsidR="00277947">
        <w:t>.</w:t>
      </w:r>
    </w:p>
    <w:p w14:paraId="0327F173" w14:textId="77777777" w:rsidR="00277947" w:rsidRDefault="00277947" w:rsidP="00535A11"/>
    <w:p w14:paraId="5D955465" w14:textId="5944B0AB" w:rsidR="007945E0" w:rsidRDefault="004838B2" w:rsidP="0069469E">
      <w:r>
        <w:t xml:space="preserve">After extracting the outlier frames </w:t>
      </w:r>
      <w:r w:rsidR="00727F30">
        <w:t>your</w:t>
      </w:r>
      <w:r>
        <w:t xml:space="preserve"> actual work</w:t>
      </w:r>
      <w:r w:rsidR="00727F30">
        <w:t xml:space="preserve"> can begin.</w:t>
      </w:r>
      <w:r>
        <w:t xml:space="preserve"> </w:t>
      </w:r>
      <w:r w:rsidR="00727F30">
        <w:t xml:space="preserve">The function below starts a graphical interface to </w:t>
      </w:r>
      <w:r w:rsidR="007945E0">
        <w:t>refine labels manually</w:t>
      </w:r>
      <w:r w:rsidR="00727F30">
        <w:t>:</w:t>
      </w:r>
    </w:p>
    <w:p w14:paraId="2A7CE9CE" w14:textId="3B3A744D" w:rsidR="0069469E" w:rsidRPr="00727F30" w:rsidRDefault="0069469E" w:rsidP="0069469E">
      <w:pPr>
        <w:rPr>
          <w:color w:val="767171" w:themeColor="background2" w:themeShade="80"/>
        </w:rPr>
      </w:pPr>
      <w:proofErr w:type="spellStart"/>
      <w:proofErr w:type="gramStart"/>
      <w:r w:rsidRPr="00727F30">
        <w:rPr>
          <w:color w:val="767171" w:themeColor="background2" w:themeShade="80"/>
        </w:rPr>
        <w:lastRenderedPageBreak/>
        <w:t>deeplabcut.refine</w:t>
      </w:r>
      <w:proofErr w:type="gramEnd"/>
      <w:r w:rsidRPr="00727F30">
        <w:rPr>
          <w:color w:val="767171" w:themeColor="background2" w:themeShade="80"/>
        </w:rPr>
        <w:t>_labels</w:t>
      </w:r>
      <w:proofErr w:type="spellEnd"/>
      <w:r w:rsidRPr="00727F30">
        <w:rPr>
          <w:color w:val="767171" w:themeColor="background2" w:themeShade="80"/>
        </w:rPr>
        <w:t>()</w:t>
      </w:r>
    </w:p>
    <w:p w14:paraId="4C8C8231" w14:textId="77777777" w:rsidR="00727F30" w:rsidRDefault="00727F30" w:rsidP="0069469E"/>
    <w:p w14:paraId="67442ECD" w14:textId="77777777" w:rsidR="00727F30" w:rsidRDefault="00727F30" w:rsidP="00727F30">
      <w:r>
        <w:t xml:space="preserve">First, you need to </w:t>
      </w:r>
      <w:r w:rsidR="009003F5">
        <w:t>load</w:t>
      </w:r>
      <w:r>
        <w:t xml:space="preserve"> the</w:t>
      </w:r>
      <w:r w:rsidR="009003F5">
        <w:t xml:space="preserve"> </w:t>
      </w:r>
      <w:r>
        <w:t xml:space="preserve">directory with frames you want to refine, and then </w:t>
      </w:r>
      <w:r w:rsidR="009003F5">
        <w:t xml:space="preserve">load the corresponding </w:t>
      </w:r>
      <w:r>
        <w:t>.</w:t>
      </w:r>
      <w:r w:rsidR="009003F5">
        <w:t>h5 file</w:t>
      </w:r>
      <w:r w:rsidR="002C74FC">
        <w:t xml:space="preserve"> </w:t>
      </w:r>
      <w:r w:rsidR="0069469E">
        <w:t xml:space="preserve">with </w:t>
      </w:r>
      <w:r>
        <w:t xml:space="preserve">the </w:t>
      </w:r>
      <w:r w:rsidR="0069469E">
        <w:t>outlier predictions</w:t>
      </w:r>
      <w:r>
        <w:t xml:space="preserve"> from the previous model.</w:t>
      </w:r>
    </w:p>
    <w:p w14:paraId="585F1C30" w14:textId="38B6E58F" w:rsidR="009003F5" w:rsidRDefault="00727F30" w:rsidP="00727F30">
      <w:r>
        <w:t>You are asked to define a</w:t>
      </w:r>
      <w:r w:rsidR="002C74FC">
        <w:t xml:space="preserve"> likelihood threshold</w:t>
      </w:r>
      <w:r>
        <w:t xml:space="preserve">, but don’t worry too much about it, </w:t>
      </w:r>
      <w:r w:rsidR="0069469E">
        <w:t>this is only to show you which labels have a</w:t>
      </w:r>
      <w:r>
        <w:t>n</w:t>
      </w:r>
      <w:r w:rsidR="0069469E">
        <w:t xml:space="preserve"> </w:t>
      </w:r>
      <w:r>
        <w:t>e</w:t>
      </w:r>
      <w:r w:rsidR="0069469E">
        <w:t>specially low prediction</w:t>
      </w:r>
      <w:r>
        <w:t>. Labels with a likelihood higher than your threshold will appear as opaque colored circles, while labels below the threshold will appear as transparent colored circles. A</w:t>
      </w:r>
      <w:r w:rsidR="0069469E">
        <w:t>s I am going to refine all labels,</w:t>
      </w:r>
      <w:r>
        <w:t xml:space="preserve"> and I recommend you do the same, I</w:t>
      </w:r>
      <w:r w:rsidR="0069469E">
        <w:t xml:space="preserve"> </w:t>
      </w:r>
      <w:r>
        <w:t xml:space="preserve">like </w:t>
      </w:r>
      <w:r w:rsidR="0069469E">
        <w:t xml:space="preserve">setting the threshold to 1 </w:t>
      </w:r>
      <w:r>
        <w:t>to</w:t>
      </w:r>
      <w:r w:rsidR="0069469E">
        <w:t xml:space="preserve"> display all markers as </w:t>
      </w:r>
      <w:r>
        <w:t>transparent</w:t>
      </w:r>
      <w:r w:rsidR="0069469E">
        <w:t xml:space="preserve"> circles</w:t>
      </w:r>
      <w:r>
        <w:t>. This make</w:t>
      </w:r>
      <w:r w:rsidR="00F30D7B">
        <w:t>s</w:t>
      </w:r>
      <w:r>
        <w:t xml:space="preserve"> it </w:t>
      </w:r>
      <w:r w:rsidR="00F30D7B">
        <w:t xml:space="preserve">somewhat </w:t>
      </w:r>
      <w:r>
        <w:t>easier to place</w:t>
      </w:r>
      <w:r w:rsidR="00F30D7B">
        <w:t xml:space="preserve"> the center of the marker when you use the zoom.</w:t>
      </w:r>
    </w:p>
    <w:p w14:paraId="5B917125" w14:textId="77777777" w:rsidR="00E262DF" w:rsidRDefault="00E262DF" w:rsidP="00727F30"/>
    <w:p w14:paraId="75C0AA6B" w14:textId="778EB4B1" w:rsidR="00F3482B" w:rsidRDefault="00F30D7B" w:rsidP="00F30D7B">
      <w:r>
        <w:t>The refining process is overall very similar to labeling, other than the labels are already placed somewhere in the frame. You drag them holding the left mouse click and drop them in place. Delete labels that are not supposed to be in the frame by clicking the mouse wheel. Make sure to delete labels that are not visible and suppress that “knowing” where the eyebrow is behind that strand of hair, if you don’t see it, don’t label it. Minimally different from the original labeling process, i</w:t>
      </w:r>
      <w:r w:rsidR="00F3482B">
        <w:t xml:space="preserve">nstead of saving and </w:t>
      </w:r>
      <w:r>
        <w:t>quitting</w:t>
      </w:r>
      <w:r w:rsidR="00F3482B">
        <w:t xml:space="preserve"> to go on labeling other files, </w:t>
      </w:r>
      <w:r>
        <w:t xml:space="preserve">you will be prompted </w:t>
      </w:r>
      <w:r w:rsidR="00F3482B">
        <w:t xml:space="preserve">to refine other files directly after </w:t>
      </w:r>
      <w:r w:rsidR="0069469E">
        <w:t xml:space="preserve">clicking </w:t>
      </w:r>
      <w:r w:rsidR="00F3482B">
        <w:t>sav</w:t>
      </w:r>
      <w:r w:rsidR="0069469E">
        <w:t>e</w:t>
      </w:r>
      <w:r w:rsidR="00F3482B">
        <w:t>.</w:t>
      </w:r>
      <w:r>
        <w:t xml:space="preserve"> The </w:t>
      </w:r>
      <w:r w:rsidR="00F3482B">
        <w:t>Quit</w:t>
      </w:r>
      <w:r>
        <w:t xml:space="preserve"> button</w:t>
      </w:r>
      <w:r w:rsidR="00F3482B">
        <w:t xml:space="preserve"> will close the GUI without redirecting you to new files … and that </w:t>
      </w:r>
      <w:r w:rsidR="00E262DF">
        <w:t xml:space="preserve">may </w:t>
      </w:r>
      <w:r w:rsidR="00F3482B">
        <w:t xml:space="preserve">cause </w:t>
      </w:r>
      <w:r w:rsidR="00E262DF">
        <w:t>your</w:t>
      </w:r>
      <w:r w:rsidR="00F3482B">
        <w:t xml:space="preserve"> notebook to </w:t>
      </w:r>
      <w:r w:rsidR="00E262DF">
        <w:t>crash. In that case try</w:t>
      </w:r>
      <w:r w:rsidR="00F3482B">
        <w:t xml:space="preserve"> restart</w:t>
      </w:r>
      <w:r w:rsidR="00E262DF">
        <w:t>ing</w:t>
      </w:r>
      <w:r w:rsidR="00F3482B">
        <w:t xml:space="preserve"> the kernel.</w:t>
      </w:r>
    </w:p>
    <w:p w14:paraId="1AD57A9F" w14:textId="77777777" w:rsidR="00F30D7B" w:rsidRDefault="00F30D7B" w:rsidP="00F30D7B"/>
    <w:p w14:paraId="72EB0BF9" w14:textId="58A9AE22" w:rsidR="007945E0" w:rsidRDefault="00E262DF" w:rsidP="00F30D7B">
      <w:r>
        <w:t xml:space="preserve">After refining all the outlier frames extracted, </w:t>
      </w:r>
      <w:r w:rsidR="007945E0">
        <w:t xml:space="preserve">merge </w:t>
      </w:r>
      <w:r>
        <w:t xml:space="preserve">the </w:t>
      </w:r>
      <w:r w:rsidR="007945E0">
        <w:t>dataset</w:t>
      </w:r>
      <w:r>
        <w:t xml:space="preserve"> to combine these new labels with the labeled data from your previous model, and create a new training data set:</w:t>
      </w:r>
    </w:p>
    <w:p w14:paraId="008A3A8D" w14:textId="198E9F3C" w:rsidR="00E262DF" w:rsidRDefault="00E262DF" w:rsidP="00F30D7B"/>
    <w:p w14:paraId="14F58585" w14:textId="331675B7" w:rsidR="00E3691E" w:rsidRDefault="00E3691E" w:rsidP="00F30D7B">
      <w:pPr>
        <w:rPr>
          <w:color w:val="767171" w:themeColor="background2" w:themeShade="80"/>
        </w:rPr>
      </w:pPr>
      <w:proofErr w:type="spellStart"/>
      <w:proofErr w:type="gramStart"/>
      <w:r w:rsidRPr="00E3691E">
        <w:rPr>
          <w:color w:val="767171" w:themeColor="background2" w:themeShade="80"/>
        </w:rPr>
        <w:t>deeplabcut.merge</w:t>
      </w:r>
      <w:proofErr w:type="gramEnd"/>
      <w:r w:rsidRPr="00E3691E">
        <w:rPr>
          <w:color w:val="767171" w:themeColor="background2" w:themeShade="80"/>
        </w:rPr>
        <w:t>_datasets</w:t>
      </w:r>
      <w:proofErr w:type="spellEnd"/>
      <w:r w:rsidRPr="00E3691E">
        <w:rPr>
          <w:color w:val="767171" w:themeColor="background2" w:themeShade="80"/>
        </w:rPr>
        <w:t>(</w:t>
      </w:r>
      <w:proofErr w:type="spellStart"/>
      <w:r w:rsidRPr="00E3691E">
        <w:rPr>
          <w:color w:val="767171" w:themeColor="background2" w:themeShade="80"/>
        </w:rPr>
        <w:t>path_config_file</w:t>
      </w:r>
      <w:proofErr w:type="spellEnd"/>
      <w:r w:rsidRPr="00E3691E">
        <w:rPr>
          <w:color w:val="767171" w:themeColor="background2" w:themeShade="80"/>
        </w:rPr>
        <w:t>)</w:t>
      </w:r>
    </w:p>
    <w:p w14:paraId="7FAEB63B" w14:textId="77777777" w:rsidR="00E3691E" w:rsidRPr="00E3691E" w:rsidRDefault="00E3691E" w:rsidP="00F30D7B">
      <w:pPr>
        <w:rPr>
          <w:color w:val="767171" w:themeColor="background2" w:themeShade="80"/>
        </w:rPr>
      </w:pPr>
    </w:p>
    <w:p w14:paraId="6DB26C82" w14:textId="77777777" w:rsidR="00E3691E" w:rsidRPr="00E3691E" w:rsidRDefault="00E3691E" w:rsidP="00F30D7B">
      <w:pPr>
        <w:rPr>
          <w:color w:val="767171" w:themeColor="background2" w:themeShade="80"/>
        </w:rPr>
      </w:pPr>
      <w:proofErr w:type="spellStart"/>
      <w:proofErr w:type="gramStart"/>
      <w:r w:rsidRPr="00E3691E">
        <w:rPr>
          <w:color w:val="767171" w:themeColor="background2" w:themeShade="80"/>
        </w:rPr>
        <w:t>deeplabcut.create</w:t>
      </w:r>
      <w:proofErr w:type="gramEnd"/>
      <w:r w:rsidRPr="00E3691E">
        <w:rPr>
          <w:color w:val="767171" w:themeColor="background2" w:themeShade="80"/>
        </w:rPr>
        <w:t>_training_dataset</w:t>
      </w:r>
      <w:proofErr w:type="spellEnd"/>
      <w:r w:rsidRPr="00E3691E">
        <w:rPr>
          <w:color w:val="767171" w:themeColor="background2" w:themeShade="80"/>
        </w:rPr>
        <w:t>(</w:t>
      </w:r>
      <w:proofErr w:type="spellStart"/>
      <w:r w:rsidRPr="00E3691E">
        <w:rPr>
          <w:color w:val="767171" w:themeColor="background2" w:themeShade="80"/>
        </w:rPr>
        <w:t>path_config_file</w:t>
      </w:r>
      <w:proofErr w:type="spellEnd"/>
      <w:r w:rsidRPr="00E3691E">
        <w:rPr>
          <w:color w:val="767171" w:themeColor="background2" w:themeShade="80"/>
        </w:rPr>
        <w:t xml:space="preserve">, </w:t>
      </w:r>
      <w:proofErr w:type="spellStart"/>
      <w:r w:rsidRPr="00E3691E">
        <w:rPr>
          <w:color w:val="767171" w:themeColor="background2" w:themeShade="80"/>
        </w:rPr>
        <w:t>net_type</w:t>
      </w:r>
      <w:proofErr w:type="spellEnd"/>
      <w:r w:rsidRPr="00E3691E">
        <w:rPr>
          <w:color w:val="767171" w:themeColor="background2" w:themeShade="80"/>
        </w:rPr>
        <w:t xml:space="preserve">='resnet_50', </w:t>
      </w:r>
      <w:proofErr w:type="spellStart"/>
      <w:r w:rsidRPr="00E3691E">
        <w:rPr>
          <w:color w:val="767171" w:themeColor="background2" w:themeShade="80"/>
        </w:rPr>
        <w:t>augmenter_type</w:t>
      </w:r>
      <w:proofErr w:type="spellEnd"/>
      <w:r w:rsidRPr="00E3691E">
        <w:rPr>
          <w:color w:val="767171" w:themeColor="background2" w:themeShade="80"/>
        </w:rPr>
        <w:t>='</w:t>
      </w:r>
      <w:proofErr w:type="spellStart"/>
      <w:r w:rsidRPr="00E3691E">
        <w:rPr>
          <w:color w:val="767171" w:themeColor="background2" w:themeShade="80"/>
        </w:rPr>
        <w:t>imgaug</w:t>
      </w:r>
      <w:proofErr w:type="spellEnd"/>
      <w:r w:rsidRPr="00E3691E">
        <w:rPr>
          <w:color w:val="767171" w:themeColor="background2" w:themeShade="80"/>
        </w:rPr>
        <w:t>')</w:t>
      </w:r>
    </w:p>
    <w:p w14:paraId="2FCB5D25" w14:textId="70F99D5A" w:rsidR="00F30D7B" w:rsidRDefault="00F30D7B" w:rsidP="00F30D7B"/>
    <w:p w14:paraId="2AC74F24" w14:textId="77777777" w:rsidR="00E262DF" w:rsidRDefault="00E262DF" w:rsidP="00F30D7B"/>
    <w:p w14:paraId="4A5D9B9A" w14:textId="2393CC9B" w:rsidR="00F30D7B" w:rsidRDefault="00E262DF" w:rsidP="00F30D7B">
      <w:r>
        <w:t xml:space="preserve">Note that this step will only work if the link to the videos these new frames come from are included in the </w:t>
      </w:r>
      <w:proofErr w:type="spellStart"/>
      <w:r>
        <w:t>config.yaml</w:t>
      </w:r>
      <w:proofErr w:type="spellEnd"/>
      <w:r>
        <w:t xml:space="preserve"> file (see permission issues [here](</w:t>
      </w:r>
      <w:r w:rsidRPr="00E262DF">
        <w:t>https://github.com/DeepLabCut/DeepLabCut/issues/1181</w:t>
      </w:r>
      <w:r>
        <w:t>) and [here](</w:t>
      </w:r>
      <w:hyperlink r:id="rId9" w:history="1">
        <w:r w:rsidRPr="006442B6">
          <w:rPr>
            <w:rStyle w:val="Hyperlink"/>
          </w:rPr>
          <w:t>https://stackoverflow.com/a/65504258</w:t>
        </w:r>
      </w:hyperlink>
      <w:r>
        <w:t xml:space="preserve">)). </w:t>
      </w:r>
      <w:r w:rsidR="00E3691E">
        <w:t xml:space="preserve">Otherwise, you will just duplicate the previous training dataset, and spend several days training a new model that turns out to be exactly as the old one, as </w:t>
      </w:r>
      <w:r w:rsidR="00E3691E" w:rsidRPr="00E3691E">
        <w:t>it happened to a friend of mine</w:t>
      </w:r>
      <w:r w:rsidR="00E3691E">
        <w:t>.</w:t>
      </w:r>
    </w:p>
    <w:p w14:paraId="04938A78" w14:textId="77777777" w:rsidR="00E262DF" w:rsidRDefault="00E262DF" w:rsidP="00F30D7B"/>
    <w:p w14:paraId="337B559C" w14:textId="78BDB81F" w:rsidR="00E3691E" w:rsidRDefault="00E3691E" w:rsidP="00F30D7B">
      <w:r w:rsidRPr="00E3691E">
        <w:t xml:space="preserve">To start training from the last iteration from the previous model, we would go in the </w:t>
      </w:r>
      <w:proofErr w:type="spellStart"/>
      <w:r w:rsidRPr="00E3691E">
        <w:t>dlc</w:t>
      </w:r>
      <w:proofErr w:type="spellEnd"/>
      <w:r w:rsidRPr="00E3691E">
        <w:t xml:space="preserve">-models directory, go to the iteration of the previous model, find the train subdirectory, and look for the latest snapshot, e.g., 'snapshot-1030000'. </w:t>
      </w:r>
      <w:r>
        <w:t>Then</w:t>
      </w:r>
      <w:r w:rsidRPr="00E3691E">
        <w:t>, go to the new</w:t>
      </w:r>
      <w:r>
        <w:t>est</w:t>
      </w:r>
      <w:r w:rsidRPr="00E3691E">
        <w:t xml:space="preserve"> iteration in the </w:t>
      </w:r>
      <w:proofErr w:type="spellStart"/>
      <w:r w:rsidRPr="00E3691E">
        <w:t>dlc</w:t>
      </w:r>
      <w:proofErr w:type="spellEnd"/>
      <w:r w:rsidRPr="00E3691E">
        <w:t xml:space="preserve">-models directory, go to the train directory and open the </w:t>
      </w:r>
      <w:proofErr w:type="spellStart"/>
      <w:r w:rsidRPr="00E3691E">
        <w:t>pose_cfg.yaml</w:t>
      </w:r>
      <w:proofErr w:type="spellEnd"/>
      <w:r w:rsidRPr="00E3691E">
        <w:t xml:space="preserve"> file. Edit the parameter </w:t>
      </w:r>
      <w:proofErr w:type="spellStart"/>
      <w:r w:rsidRPr="00E3691E">
        <w:t>init_weights</w:t>
      </w:r>
      <w:proofErr w:type="spellEnd"/>
      <w:r w:rsidRPr="00E3691E">
        <w:t xml:space="preserve"> to add the last snapshot without any filetype ending. </w:t>
      </w:r>
      <w:r>
        <w:t xml:space="preserve">It should look something like this, applied to your </w:t>
      </w:r>
      <w:r w:rsidR="00733A9E">
        <w:t>directory or course</w:t>
      </w:r>
      <w:r>
        <w:t>:</w:t>
      </w:r>
    </w:p>
    <w:p w14:paraId="6DB80AFD" w14:textId="77777777" w:rsidR="00733A9E" w:rsidRDefault="00733A9E" w:rsidP="00F30D7B"/>
    <w:p w14:paraId="471423E1" w14:textId="29D168BA" w:rsidR="00733A9E" w:rsidRPr="00733A9E" w:rsidRDefault="00733A9E" w:rsidP="00F30D7B">
      <w:pPr>
        <w:rPr>
          <w:color w:val="767171" w:themeColor="background2" w:themeShade="80"/>
        </w:rPr>
      </w:pPr>
      <w:r w:rsidRPr="00733A9E">
        <w:rPr>
          <w:color w:val="767171" w:themeColor="background2" w:themeShade="80"/>
        </w:rPr>
        <w:t># instead of general resnet_v1_50</w:t>
      </w:r>
    </w:p>
    <w:p w14:paraId="4775584C" w14:textId="77777777" w:rsidR="00733A9E" w:rsidRPr="00733A9E" w:rsidRDefault="00E3691E" w:rsidP="00F30D7B">
      <w:pPr>
        <w:rPr>
          <w:color w:val="767171" w:themeColor="background2" w:themeShade="80"/>
        </w:rPr>
      </w:pPr>
      <w:proofErr w:type="spellStart"/>
      <w:r w:rsidRPr="00733A9E">
        <w:rPr>
          <w:color w:val="767171" w:themeColor="background2" w:themeShade="80"/>
        </w:rPr>
        <w:lastRenderedPageBreak/>
        <w:t>init_weights</w:t>
      </w:r>
      <w:proofErr w:type="spellEnd"/>
      <w:r w:rsidRPr="00733A9E">
        <w:rPr>
          <w:color w:val="767171" w:themeColor="background2" w:themeShade="80"/>
        </w:rPr>
        <w:t>: C:\Users\hidalggc\Anaconda3\envs\DLC-GPU\lib\site-packages\deeplabcut\pose_estimation_tensorflow\models\pretrained\resnet_v1_50.ckpt</w:t>
      </w:r>
    </w:p>
    <w:p w14:paraId="716A8A91" w14:textId="77777777" w:rsidR="00733A9E" w:rsidRPr="00733A9E" w:rsidRDefault="00733A9E" w:rsidP="00F30D7B">
      <w:pPr>
        <w:rPr>
          <w:color w:val="767171" w:themeColor="background2" w:themeShade="80"/>
        </w:rPr>
      </w:pPr>
    </w:p>
    <w:p w14:paraId="31F29A97" w14:textId="160FBFCF" w:rsidR="00733A9E" w:rsidRPr="00733A9E" w:rsidRDefault="00733A9E" w:rsidP="00F30D7B">
      <w:pPr>
        <w:rPr>
          <w:color w:val="767171" w:themeColor="background2" w:themeShade="80"/>
        </w:rPr>
      </w:pPr>
      <w:r w:rsidRPr="00733A9E">
        <w:rPr>
          <w:color w:val="767171" w:themeColor="background2" w:themeShade="80"/>
        </w:rPr>
        <w:t># use pre-trained model</w:t>
      </w:r>
    </w:p>
    <w:p w14:paraId="581CA0E2" w14:textId="5353FBFE" w:rsidR="00E3691E" w:rsidRPr="00733A9E" w:rsidRDefault="00E3691E" w:rsidP="00F30D7B">
      <w:pPr>
        <w:rPr>
          <w:color w:val="767171" w:themeColor="background2" w:themeShade="80"/>
        </w:rPr>
      </w:pPr>
      <w:proofErr w:type="spellStart"/>
      <w:r w:rsidRPr="00733A9E">
        <w:rPr>
          <w:color w:val="767171" w:themeColor="background2" w:themeShade="80"/>
        </w:rPr>
        <w:t>init_weights</w:t>
      </w:r>
      <w:proofErr w:type="spellEnd"/>
      <w:r w:rsidRPr="00733A9E">
        <w:rPr>
          <w:color w:val="767171" w:themeColor="background2" w:themeShade="80"/>
        </w:rPr>
        <w:t>: 'D:\</w:t>
      </w:r>
      <w:r w:rsidR="00733A9E">
        <w:rPr>
          <w:color w:val="767171" w:themeColor="background2" w:themeShade="80"/>
        </w:rPr>
        <w:t>cool-stuff</w:t>
      </w:r>
      <w:r w:rsidR="00733A9E" w:rsidRPr="00733A9E">
        <w:rPr>
          <w:color w:val="767171" w:themeColor="background2" w:themeShade="80"/>
        </w:rPr>
        <w:t xml:space="preserve"> </w:t>
      </w:r>
      <w:r w:rsidRPr="00733A9E">
        <w:rPr>
          <w:color w:val="767171" w:themeColor="background2" w:themeShade="80"/>
        </w:rPr>
        <w:t>\DLC-</w:t>
      </w:r>
      <w:r w:rsidR="00733A9E">
        <w:rPr>
          <w:color w:val="767171" w:themeColor="background2" w:themeShade="80"/>
        </w:rPr>
        <w:t>Projectname</w:t>
      </w:r>
      <w:r w:rsidRPr="00733A9E">
        <w:rPr>
          <w:color w:val="767171" w:themeColor="background2" w:themeShade="80"/>
        </w:rPr>
        <w:t>\dlc-models\iteration-0\DLCApr14-trainset95shuffle1\train\snapshot-1030000'</w:t>
      </w:r>
    </w:p>
    <w:p w14:paraId="1DAB89F0" w14:textId="214D88DB" w:rsidR="00733A9E" w:rsidRDefault="00733A9E" w:rsidP="00F30D7B"/>
    <w:p w14:paraId="3687FC52" w14:textId="15E4BF4B" w:rsidR="00733A9E" w:rsidRDefault="00733A9E" w:rsidP="00F30D7B">
      <w:r>
        <w:t>Finally, you can re-train the model with your new extended labels as follows:</w:t>
      </w:r>
    </w:p>
    <w:p w14:paraId="038B55E6" w14:textId="77777777" w:rsidR="00733A9E" w:rsidRDefault="00733A9E" w:rsidP="00F30D7B"/>
    <w:p w14:paraId="07D70EC2" w14:textId="427D9E80" w:rsidR="00E3691E" w:rsidRPr="00E3691E" w:rsidRDefault="00E3691E" w:rsidP="00F30D7B">
      <w:pPr>
        <w:rPr>
          <w:color w:val="767171" w:themeColor="background2" w:themeShade="80"/>
        </w:rPr>
      </w:pPr>
      <w:proofErr w:type="spellStart"/>
      <w:proofErr w:type="gramStart"/>
      <w:r w:rsidRPr="00E3691E">
        <w:rPr>
          <w:color w:val="767171" w:themeColor="background2" w:themeShade="80"/>
        </w:rPr>
        <w:t>deeplabcut.train</w:t>
      </w:r>
      <w:proofErr w:type="gramEnd"/>
      <w:r w:rsidRPr="00E3691E">
        <w:rPr>
          <w:color w:val="767171" w:themeColor="background2" w:themeShade="80"/>
        </w:rPr>
        <w:t>_network</w:t>
      </w:r>
      <w:proofErr w:type="spellEnd"/>
      <w:r w:rsidRPr="00E3691E">
        <w:rPr>
          <w:color w:val="767171" w:themeColor="background2" w:themeShade="80"/>
        </w:rPr>
        <w:t>(</w:t>
      </w:r>
      <w:proofErr w:type="spellStart"/>
      <w:r w:rsidRPr="00E3691E">
        <w:rPr>
          <w:color w:val="767171" w:themeColor="background2" w:themeShade="80"/>
        </w:rPr>
        <w:t>path_config_file</w:t>
      </w:r>
      <w:proofErr w:type="spellEnd"/>
      <w:r w:rsidRPr="00E3691E">
        <w:rPr>
          <w:color w:val="767171" w:themeColor="background2" w:themeShade="80"/>
        </w:rPr>
        <w:t xml:space="preserve">, shuffle=1, </w:t>
      </w:r>
      <w:proofErr w:type="spellStart"/>
      <w:r w:rsidRPr="00E3691E">
        <w:rPr>
          <w:color w:val="767171" w:themeColor="background2" w:themeShade="80"/>
        </w:rPr>
        <w:t>displayiters</w:t>
      </w:r>
      <w:proofErr w:type="spellEnd"/>
      <w:r w:rsidRPr="00E3691E">
        <w:rPr>
          <w:color w:val="767171" w:themeColor="background2" w:themeShade="80"/>
        </w:rPr>
        <w:t xml:space="preserve">=100, </w:t>
      </w:r>
      <w:proofErr w:type="spellStart"/>
      <w:r w:rsidRPr="00E3691E">
        <w:rPr>
          <w:color w:val="767171" w:themeColor="background2" w:themeShade="80"/>
        </w:rPr>
        <w:t>saveiters</w:t>
      </w:r>
      <w:proofErr w:type="spellEnd"/>
      <w:r w:rsidRPr="00E3691E">
        <w:rPr>
          <w:color w:val="767171" w:themeColor="background2" w:themeShade="80"/>
        </w:rPr>
        <w:t>=1000)</w:t>
      </w:r>
    </w:p>
    <w:p w14:paraId="68366B1D" w14:textId="79F86B39" w:rsidR="00E3691E" w:rsidRDefault="00E3691E" w:rsidP="00F30D7B"/>
    <w:p w14:paraId="4A365920" w14:textId="1421AB4D" w:rsidR="00DE4BD4" w:rsidRDefault="00DE4BD4" w:rsidP="00F30D7B">
      <w:r>
        <w:t xml:space="preserve">Note that I use a GPU on my local machine. If you are working with a CPU and outsource training to google </w:t>
      </w:r>
      <w:proofErr w:type="spellStart"/>
      <w:r>
        <w:t>colab</w:t>
      </w:r>
      <w:proofErr w:type="spellEnd"/>
      <w:r>
        <w:t xml:space="preserve">, now would be the time to do so. Check the last Blogpost on </w:t>
      </w:r>
      <w:r>
        <w:t xml:space="preserve">[Training your first </w:t>
      </w:r>
      <w:proofErr w:type="spellStart"/>
      <w:r>
        <w:t>DeepLabCut</w:t>
      </w:r>
      <w:proofErr w:type="spellEnd"/>
      <w:r>
        <w:t xml:space="preserve"> Model</w:t>
      </w:r>
      <w:r w:rsidRPr="00953242">
        <w:rPr>
          <w:lang w:val="en-DE"/>
        </w:rPr>
        <w:t>](</w:t>
      </w:r>
      <w:r>
        <w:rPr>
          <w:lang w:val="en-DE"/>
        </w:rPr>
        <w:fldChar w:fldCharType="begin"/>
      </w:r>
      <w:r>
        <w:rPr>
          <w:lang w:val="en-DE"/>
        </w:rPr>
        <w:instrText xml:space="preserve"> HYPERLINK "</w:instrText>
      </w:r>
      <w:r w:rsidRPr="00953242">
        <w:rPr>
          <w:lang w:val="en-DE"/>
        </w:rPr>
        <w:instrText>https://guillermohidalgogadea.com/openlabnotebook/training-your-first-dlc-model-/</w:instrText>
      </w:r>
      <w:r>
        <w:rPr>
          <w:lang w:val="en-DE"/>
        </w:rPr>
        <w:instrText xml:space="preserve">" </w:instrText>
      </w:r>
      <w:r>
        <w:rPr>
          <w:lang w:val="en-DE"/>
        </w:rPr>
        <w:fldChar w:fldCharType="separate"/>
      </w:r>
      <w:r w:rsidRPr="006442B6">
        <w:rPr>
          <w:rStyle w:val="Hyperlink"/>
          <w:lang w:val="en-DE"/>
        </w:rPr>
        <w:t>https://guillermohidalgogadea.com/openlabnotebook/training-your-first-dlc-model-/</w:t>
      </w:r>
      <w:r>
        <w:rPr>
          <w:lang w:val="en-DE"/>
        </w:rPr>
        <w:fldChar w:fldCharType="end"/>
      </w:r>
      <w:r w:rsidRPr="00953242">
        <w:rPr>
          <w:lang w:val="en-DE"/>
        </w:rPr>
        <w:t>)</w:t>
      </w:r>
      <w:r>
        <w:t xml:space="preserve"> for an example on how to migrate you project for cloud computing. </w:t>
      </w:r>
    </w:p>
    <w:p w14:paraId="0D09DCF6" w14:textId="77777777" w:rsidR="00733A9E" w:rsidRDefault="00733A9E" w:rsidP="00F30D7B"/>
    <w:p w14:paraId="05DECEA8" w14:textId="0F296AA3" w:rsidR="00B325BD" w:rsidRDefault="00B325BD" w:rsidP="00B325BD">
      <w:r>
        <w:t xml:space="preserve">The result is a DLC model trained </w:t>
      </w:r>
      <w:r w:rsidR="00733A9E">
        <w:t xml:space="preserve">over two iterations </w:t>
      </w:r>
      <w:r>
        <w:t xml:space="preserve">on </w:t>
      </w:r>
      <w:r w:rsidR="00B94530">
        <w:t>27</w:t>
      </w:r>
      <w:r>
        <w:t xml:space="preserve">0 </w:t>
      </w:r>
      <w:r w:rsidR="00B94530">
        <w:t xml:space="preserve">labeled </w:t>
      </w:r>
      <w:r>
        <w:t>frames</w:t>
      </w:r>
      <w:r w:rsidR="00733A9E">
        <w:t xml:space="preserve"> </w:t>
      </w:r>
      <w:r>
        <w:t xml:space="preserve">from 6 different camera angles and 6 different subjects. Three females and three males, representing nationalities from Germany, </w:t>
      </w:r>
      <w:r w:rsidR="00733A9E">
        <w:t xml:space="preserve">Spain, </w:t>
      </w:r>
      <w:r>
        <w:t>Turkey, Iran, and China.</w:t>
      </w:r>
    </w:p>
    <w:p w14:paraId="46317425" w14:textId="003B65EF" w:rsidR="00B325BD" w:rsidRDefault="00B325BD" w:rsidP="00B325BD"/>
    <w:p w14:paraId="01C223B2" w14:textId="0A78328B" w:rsidR="00733A9E" w:rsidRDefault="007B094F" w:rsidP="00B325BD">
      <w:r>
        <w:t>R</w:t>
      </w:r>
      <w:r w:rsidR="00733A9E">
        <w:t>un</w:t>
      </w:r>
      <w:r>
        <w:t xml:space="preserve"> the functions below once again to analyze the novel data with the newly refined model to see how it now generalizes to different subjects:  </w:t>
      </w:r>
      <w:r w:rsidR="00733A9E">
        <w:t xml:space="preserve"> </w:t>
      </w:r>
    </w:p>
    <w:p w14:paraId="27C03036" w14:textId="3DFF486B" w:rsidR="00733A9E" w:rsidRPr="00733A9E" w:rsidRDefault="00733A9E" w:rsidP="00B325BD">
      <w:pPr>
        <w:rPr>
          <w:color w:val="767171" w:themeColor="background2" w:themeShade="80"/>
        </w:rPr>
      </w:pPr>
      <w:proofErr w:type="spellStart"/>
      <w:proofErr w:type="gramStart"/>
      <w:r w:rsidRPr="00733A9E">
        <w:rPr>
          <w:color w:val="767171" w:themeColor="background2" w:themeShade="80"/>
        </w:rPr>
        <w:t>deeplabcut.analyze</w:t>
      </w:r>
      <w:proofErr w:type="gramEnd"/>
      <w:r w:rsidRPr="00733A9E">
        <w:rPr>
          <w:color w:val="767171" w:themeColor="background2" w:themeShade="80"/>
        </w:rPr>
        <w:t>_videos</w:t>
      </w:r>
      <w:proofErr w:type="spellEnd"/>
      <w:r w:rsidRPr="00733A9E">
        <w:rPr>
          <w:color w:val="767171" w:themeColor="background2" w:themeShade="80"/>
        </w:rPr>
        <w:t>(</w:t>
      </w:r>
      <w:proofErr w:type="spellStart"/>
      <w:r w:rsidRPr="00733A9E">
        <w:rPr>
          <w:color w:val="767171" w:themeColor="background2" w:themeShade="80"/>
        </w:rPr>
        <w:t>path_config_file</w:t>
      </w:r>
      <w:proofErr w:type="spellEnd"/>
      <w:r w:rsidRPr="00733A9E">
        <w:rPr>
          <w:color w:val="767171" w:themeColor="background2" w:themeShade="80"/>
        </w:rPr>
        <w:t xml:space="preserve">, </w:t>
      </w:r>
      <w:proofErr w:type="spellStart"/>
      <w:r w:rsidRPr="00733A9E">
        <w:rPr>
          <w:color w:val="767171" w:themeColor="background2" w:themeShade="80"/>
        </w:rPr>
        <w:t>test_videos</w:t>
      </w:r>
      <w:proofErr w:type="spellEnd"/>
      <w:r w:rsidRPr="00733A9E">
        <w:rPr>
          <w:color w:val="767171" w:themeColor="background2" w:themeShade="80"/>
        </w:rPr>
        <w:t xml:space="preserve">, shuffle=1, </w:t>
      </w:r>
      <w:proofErr w:type="spellStart"/>
      <w:r w:rsidRPr="00733A9E">
        <w:rPr>
          <w:color w:val="767171" w:themeColor="background2" w:themeShade="80"/>
        </w:rPr>
        <w:t>save_as_csv</w:t>
      </w:r>
      <w:proofErr w:type="spellEnd"/>
      <w:r w:rsidRPr="00733A9E">
        <w:rPr>
          <w:color w:val="767171" w:themeColor="background2" w:themeShade="80"/>
        </w:rPr>
        <w:t xml:space="preserve">=True, </w:t>
      </w:r>
      <w:proofErr w:type="spellStart"/>
      <w:r w:rsidRPr="00733A9E">
        <w:rPr>
          <w:color w:val="767171" w:themeColor="background2" w:themeShade="80"/>
        </w:rPr>
        <w:t>videotype</w:t>
      </w:r>
      <w:proofErr w:type="spellEnd"/>
      <w:r w:rsidRPr="00733A9E">
        <w:rPr>
          <w:color w:val="767171" w:themeColor="background2" w:themeShade="80"/>
        </w:rPr>
        <w:t>='mp4' )</w:t>
      </w:r>
    </w:p>
    <w:p w14:paraId="0589F4C3" w14:textId="5BFFC83E" w:rsidR="00733A9E" w:rsidRPr="00733A9E" w:rsidRDefault="00733A9E" w:rsidP="00B325BD">
      <w:pPr>
        <w:rPr>
          <w:color w:val="767171" w:themeColor="background2" w:themeShade="80"/>
        </w:rPr>
      </w:pPr>
      <w:proofErr w:type="spellStart"/>
      <w:proofErr w:type="gramStart"/>
      <w:r w:rsidRPr="00733A9E">
        <w:rPr>
          <w:color w:val="767171" w:themeColor="background2" w:themeShade="80"/>
        </w:rPr>
        <w:t>deeplabcut.create</w:t>
      </w:r>
      <w:proofErr w:type="gramEnd"/>
      <w:r w:rsidRPr="00733A9E">
        <w:rPr>
          <w:color w:val="767171" w:themeColor="background2" w:themeShade="80"/>
        </w:rPr>
        <w:t>_labeled_video</w:t>
      </w:r>
      <w:proofErr w:type="spellEnd"/>
      <w:r w:rsidRPr="00733A9E">
        <w:rPr>
          <w:color w:val="767171" w:themeColor="background2" w:themeShade="80"/>
        </w:rPr>
        <w:t>(</w:t>
      </w:r>
      <w:proofErr w:type="spellStart"/>
      <w:r w:rsidRPr="00733A9E">
        <w:rPr>
          <w:color w:val="767171" w:themeColor="background2" w:themeShade="80"/>
        </w:rPr>
        <w:t>path_config_file</w:t>
      </w:r>
      <w:proofErr w:type="spellEnd"/>
      <w:r w:rsidRPr="00733A9E">
        <w:rPr>
          <w:color w:val="767171" w:themeColor="background2" w:themeShade="80"/>
        </w:rPr>
        <w:t xml:space="preserve">, </w:t>
      </w:r>
      <w:proofErr w:type="spellStart"/>
      <w:r w:rsidRPr="00733A9E">
        <w:rPr>
          <w:color w:val="767171" w:themeColor="background2" w:themeShade="80"/>
        </w:rPr>
        <w:t>test_videos</w:t>
      </w:r>
      <w:proofErr w:type="spellEnd"/>
      <w:r w:rsidRPr="00733A9E">
        <w:rPr>
          <w:color w:val="767171" w:themeColor="background2" w:themeShade="80"/>
        </w:rPr>
        <w:t xml:space="preserve">, </w:t>
      </w:r>
      <w:proofErr w:type="spellStart"/>
      <w:r w:rsidRPr="00733A9E">
        <w:rPr>
          <w:color w:val="767171" w:themeColor="background2" w:themeShade="80"/>
        </w:rPr>
        <w:t>videotype</w:t>
      </w:r>
      <w:proofErr w:type="spellEnd"/>
      <w:r w:rsidRPr="00733A9E">
        <w:rPr>
          <w:color w:val="767171" w:themeColor="background2" w:themeShade="80"/>
        </w:rPr>
        <w:t xml:space="preserve"> = 'mp4', </w:t>
      </w:r>
      <w:proofErr w:type="spellStart"/>
      <w:r w:rsidRPr="00733A9E">
        <w:rPr>
          <w:color w:val="767171" w:themeColor="background2" w:themeShade="80"/>
        </w:rPr>
        <w:t>save_frames</w:t>
      </w:r>
      <w:proofErr w:type="spellEnd"/>
      <w:r w:rsidRPr="00733A9E">
        <w:rPr>
          <w:color w:val="767171" w:themeColor="background2" w:themeShade="80"/>
        </w:rPr>
        <w:t>=False)</w:t>
      </w:r>
    </w:p>
    <w:p w14:paraId="7EB1D3C7" w14:textId="4037A8AE" w:rsidR="00733A9E" w:rsidRDefault="00733A9E" w:rsidP="00B325BD"/>
    <w:p w14:paraId="324EFF2B" w14:textId="77777777" w:rsidR="007B094F" w:rsidRDefault="007B094F" w:rsidP="00B325BD"/>
    <w:p w14:paraId="555C566D" w14:textId="55BB205C" w:rsidR="00B325BD" w:rsidRDefault="00B325BD" w:rsidP="00B325BD">
      <w:r>
        <w:t xml:space="preserve">Figure </w:t>
      </w:r>
      <w:r w:rsidR="000C1AA7">
        <w:t>2</w:t>
      </w:r>
      <w:r>
        <w:t>: Collage of tracked facial expressions from different subjects</w:t>
      </w:r>
    </w:p>
    <w:p w14:paraId="4D5A7402" w14:textId="222149BE" w:rsidR="00B325BD" w:rsidRDefault="00B325BD" w:rsidP="00B325BD"/>
    <w:p w14:paraId="7216CFC4" w14:textId="702D98EC" w:rsidR="00B325BD" w:rsidRDefault="00B325BD" w:rsidP="00B325BD"/>
    <w:p w14:paraId="3CD5057D" w14:textId="77777777" w:rsidR="001E5653" w:rsidRDefault="001E5653" w:rsidP="00B325BD">
      <w:r>
        <w:t xml:space="preserve">A little </w:t>
      </w:r>
      <w:r w:rsidR="00B325BD">
        <w:t xml:space="preserve">Extra </w:t>
      </w:r>
    </w:p>
    <w:p w14:paraId="2050865B" w14:textId="445D69C5" w:rsidR="00B325BD" w:rsidRDefault="00B325BD" w:rsidP="00B325BD">
      <w:r>
        <w:t xml:space="preserve">Recording </w:t>
      </w:r>
      <w:r w:rsidR="001E5653">
        <w:t>the same scene from</w:t>
      </w:r>
      <w:r>
        <w:t xml:space="preserve"> multiple camera angles ha</w:t>
      </w:r>
      <w:r w:rsidR="001E5653">
        <w:t>s</w:t>
      </w:r>
      <w:r>
        <w:t xml:space="preserve"> several</w:t>
      </w:r>
      <w:r w:rsidR="001E5653">
        <w:t xml:space="preserve"> </w:t>
      </w:r>
      <w:r>
        <w:t>benefits. First, different angles provide multiple training examples from the same recording, thus increasing your training set</w:t>
      </w:r>
      <w:r w:rsidR="001E5653">
        <w:t xml:space="preserve"> in number and in perspectives</w:t>
      </w:r>
      <w:r>
        <w:t>. Second, multiple angles avoid occlusion, e.g., when subjects roll their eyes behind your back</w:t>
      </w:r>
      <w:r w:rsidR="0005317B">
        <w:t>, at least one camera will catch that</w:t>
      </w:r>
      <w:r>
        <w:t>. And last</w:t>
      </w:r>
      <w:r w:rsidR="001E5653">
        <w:t xml:space="preserve"> but not least</w:t>
      </w:r>
      <w:r w:rsidR="0005317B">
        <w:t xml:space="preserve">, </w:t>
      </w:r>
      <w:r w:rsidR="001E5653">
        <w:t xml:space="preserve">the original reason to record from </w:t>
      </w:r>
      <w:r w:rsidR="0005317B">
        <w:t xml:space="preserve">multiple camera angles </w:t>
      </w:r>
      <w:r w:rsidR="001E5653">
        <w:t xml:space="preserve">was to </w:t>
      </w:r>
      <w:r w:rsidR="0005317B">
        <w:t xml:space="preserve">allow </w:t>
      </w:r>
      <w:r w:rsidR="001E5653">
        <w:t>3D triangulation from the different 2D images. This next process will be covered in detail in a separate post, but</w:t>
      </w:r>
      <w:r w:rsidR="00DB002B">
        <w:t xml:space="preserve"> for now you can lay back, start reading about [</w:t>
      </w:r>
      <w:proofErr w:type="spellStart"/>
      <w:r w:rsidR="00DB002B">
        <w:t>Anipose</w:t>
      </w:r>
      <w:proofErr w:type="spellEnd"/>
      <w:r w:rsidR="00DB002B">
        <w:t>](</w:t>
      </w:r>
      <w:r w:rsidR="00DB002B" w:rsidRPr="00DB002B">
        <w:t>https://anipose.readthedocs.io/en/latest/</w:t>
      </w:r>
      <w:r w:rsidR="00DB002B">
        <w:t>) and enjoy the 3D tracked facial expressions below.</w:t>
      </w:r>
    </w:p>
    <w:p w14:paraId="64591D30" w14:textId="77777777" w:rsidR="00B325BD" w:rsidRDefault="00B325BD" w:rsidP="00B325BD"/>
    <w:p w14:paraId="72164953" w14:textId="0EBE31E3" w:rsidR="00B325BD" w:rsidRDefault="00B325BD" w:rsidP="00B325BD">
      <w:r>
        <w:t xml:space="preserve"> </w:t>
      </w:r>
      <w:proofErr w:type="spellStart"/>
      <w:r w:rsidR="000C1AA7">
        <w:t>Figuer</w:t>
      </w:r>
      <w:proofErr w:type="spellEnd"/>
      <w:r w:rsidR="000C1AA7">
        <w:t xml:space="preserve"> 3: 3D video</w:t>
      </w:r>
      <w:r w:rsidR="00DB002B">
        <w:t xml:space="preserve"> collage </w:t>
      </w:r>
    </w:p>
    <w:p w14:paraId="0E65B165" w14:textId="4EAF7379" w:rsidR="00B216C1" w:rsidRDefault="00B216C1" w:rsidP="00B216C1"/>
    <w:p w14:paraId="50A30B3A" w14:textId="77777777" w:rsidR="00DB002B" w:rsidRPr="00DB002B" w:rsidRDefault="00DB002B" w:rsidP="00DB002B">
      <w:pPr>
        <w:rPr>
          <w:lang w:val="en-DE"/>
        </w:rPr>
      </w:pPr>
      <w:r w:rsidRPr="00DB002B">
        <w:rPr>
          <w:i/>
          <w:iCs/>
          <w:lang w:val="en-DE"/>
        </w:rPr>
        <w:t>Let me know on </w:t>
      </w:r>
      <w:hyperlink r:id="rId10" w:tgtFrame="_blank" w:history="1">
        <w:r w:rsidRPr="00DB002B">
          <w:rPr>
            <w:rStyle w:val="Hyperlink"/>
            <w:i/>
            <w:iCs/>
            <w:lang w:val="en-DE"/>
          </w:rPr>
          <w:t>Twitter</w:t>
        </w:r>
      </w:hyperlink>
      <w:r w:rsidRPr="00DB002B">
        <w:rPr>
          <w:i/>
          <w:iCs/>
          <w:lang w:val="en-DE"/>
        </w:rPr>
        <w:t> if you found this guide useful or would like to have a more detailed discussion on any of the methods used above.</w:t>
      </w:r>
    </w:p>
    <w:p w14:paraId="3BEDB8AE" w14:textId="77777777" w:rsidR="00DB002B" w:rsidRPr="00DB002B" w:rsidRDefault="00DB002B" w:rsidP="00B216C1">
      <w:pPr>
        <w:rPr>
          <w:lang w:val="en-DE"/>
        </w:rPr>
      </w:pPr>
    </w:p>
    <w:sectPr w:rsidR="00DB002B" w:rsidRPr="00DB002B" w:rsidSect="006C7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30B77"/>
    <w:multiLevelType w:val="hybridMultilevel"/>
    <w:tmpl w:val="2D601FA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2A"/>
    <w:rsid w:val="0005317B"/>
    <w:rsid w:val="000C1AA7"/>
    <w:rsid w:val="0012734A"/>
    <w:rsid w:val="00133FCD"/>
    <w:rsid w:val="001A032A"/>
    <w:rsid w:val="001D2ABD"/>
    <w:rsid w:val="001E5653"/>
    <w:rsid w:val="00277947"/>
    <w:rsid w:val="002C74FC"/>
    <w:rsid w:val="002D2D5B"/>
    <w:rsid w:val="0031706E"/>
    <w:rsid w:val="0041677C"/>
    <w:rsid w:val="004838B2"/>
    <w:rsid w:val="005245DA"/>
    <w:rsid w:val="00535A11"/>
    <w:rsid w:val="00545B6F"/>
    <w:rsid w:val="00577662"/>
    <w:rsid w:val="0069469E"/>
    <w:rsid w:val="006C21FF"/>
    <w:rsid w:val="006C7D70"/>
    <w:rsid w:val="00726520"/>
    <w:rsid w:val="00727F30"/>
    <w:rsid w:val="00733A9E"/>
    <w:rsid w:val="007945E0"/>
    <w:rsid w:val="007B094F"/>
    <w:rsid w:val="00851E8F"/>
    <w:rsid w:val="008F0537"/>
    <w:rsid w:val="009003F5"/>
    <w:rsid w:val="00947866"/>
    <w:rsid w:val="00953242"/>
    <w:rsid w:val="009960CE"/>
    <w:rsid w:val="00AE0095"/>
    <w:rsid w:val="00B216C1"/>
    <w:rsid w:val="00B325BD"/>
    <w:rsid w:val="00B879B3"/>
    <w:rsid w:val="00B94530"/>
    <w:rsid w:val="00C03568"/>
    <w:rsid w:val="00CB7D75"/>
    <w:rsid w:val="00D12854"/>
    <w:rsid w:val="00DB002B"/>
    <w:rsid w:val="00DE4BD4"/>
    <w:rsid w:val="00E262DF"/>
    <w:rsid w:val="00E3691E"/>
    <w:rsid w:val="00ED7022"/>
    <w:rsid w:val="00F03D8C"/>
    <w:rsid w:val="00F30D7B"/>
    <w:rsid w:val="00F3482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28AB58D"/>
  <w15:chartTrackingRefBased/>
  <w15:docId w15:val="{F3EEA753-A5E9-2843-AAA5-1A129E65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E0"/>
    <w:pPr>
      <w:ind w:left="720"/>
      <w:contextualSpacing/>
    </w:pPr>
  </w:style>
  <w:style w:type="character" w:styleId="Hyperlink">
    <w:name w:val="Hyperlink"/>
    <w:basedOn w:val="DefaultParagraphFont"/>
    <w:uiPriority w:val="99"/>
    <w:unhideWhenUsed/>
    <w:rsid w:val="008F0537"/>
    <w:rPr>
      <w:color w:val="0563C1" w:themeColor="hyperlink"/>
      <w:u w:val="single"/>
    </w:rPr>
  </w:style>
  <w:style w:type="character" w:styleId="UnresolvedMention">
    <w:name w:val="Unresolved Mention"/>
    <w:basedOn w:val="DefaultParagraphFont"/>
    <w:uiPriority w:val="99"/>
    <w:semiHidden/>
    <w:unhideWhenUsed/>
    <w:rsid w:val="008F0537"/>
    <w:rPr>
      <w:color w:val="605E5C"/>
      <w:shd w:val="clear" w:color="auto" w:fill="E1DFDD"/>
    </w:rPr>
  </w:style>
  <w:style w:type="character" w:styleId="FollowedHyperlink">
    <w:name w:val="FollowedHyperlink"/>
    <w:basedOn w:val="DefaultParagraphFont"/>
    <w:uiPriority w:val="99"/>
    <w:semiHidden/>
    <w:unhideWhenUsed/>
    <w:rsid w:val="008F05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87322">
      <w:bodyDiv w:val="1"/>
      <w:marLeft w:val="0"/>
      <w:marRight w:val="0"/>
      <w:marTop w:val="0"/>
      <w:marBottom w:val="0"/>
      <w:divBdr>
        <w:top w:val="none" w:sz="0" w:space="0" w:color="auto"/>
        <w:left w:val="none" w:sz="0" w:space="0" w:color="auto"/>
        <w:bottom w:val="none" w:sz="0" w:space="0" w:color="auto"/>
        <w:right w:val="none" w:sz="0" w:space="0" w:color="auto"/>
      </w:divBdr>
    </w:div>
    <w:div w:id="249389331">
      <w:bodyDiv w:val="1"/>
      <w:marLeft w:val="0"/>
      <w:marRight w:val="0"/>
      <w:marTop w:val="0"/>
      <w:marBottom w:val="0"/>
      <w:divBdr>
        <w:top w:val="none" w:sz="0" w:space="0" w:color="auto"/>
        <w:left w:val="none" w:sz="0" w:space="0" w:color="auto"/>
        <w:bottom w:val="none" w:sz="0" w:space="0" w:color="auto"/>
        <w:right w:val="none" w:sz="0" w:space="0" w:color="auto"/>
      </w:divBdr>
    </w:div>
    <w:div w:id="475998561">
      <w:bodyDiv w:val="1"/>
      <w:marLeft w:val="0"/>
      <w:marRight w:val="0"/>
      <w:marTop w:val="0"/>
      <w:marBottom w:val="0"/>
      <w:divBdr>
        <w:top w:val="none" w:sz="0" w:space="0" w:color="auto"/>
        <w:left w:val="none" w:sz="0" w:space="0" w:color="auto"/>
        <w:bottom w:val="none" w:sz="0" w:space="0" w:color="auto"/>
        <w:right w:val="none" w:sz="0" w:space="0" w:color="auto"/>
      </w:divBdr>
    </w:div>
    <w:div w:id="529880353">
      <w:bodyDiv w:val="1"/>
      <w:marLeft w:val="0"/>
      <w:marRight w:val="0"/>
      <w:marTop w:val="0"/>
      <w:marBottom w:val="0"/>
      <w:divBdr>
        <w:top w:val="none" w:sz="0" w:space="0" w:color="auto"/>
        <w:left w:val="none" w:sz="0" w:space="0" w:color="auto"/>
        <w:bottom w:val="none" w:sz="0" w:space="0" w:color="auto"/>
        <w:right w:val="none" w:sz="0" w:space="0" w:color="auto"/>
      </w:divBdr>
    </w:div>
    <w:div w:id="585504639">
      <w:bodyDiv w:val="1"/>
      <w:marLeft w:val="0"/>
      <w:marRight w:val="0"/>
      <w:marTop w:val="0"/>
      <w:marBottom w:val="0"/>
      <w:divBdr>
        <w:top w:val="none" w:sz="0" w:space="0" w:color="auto"/>
        <w:left w:val="none" w:sz="0" w:space="0" w:color="auto"/>
        <w:bottom w:val="none" w:sz="0" w:space="0" w:color="auto"/>
        <w:right w:val="none" w:sz="0" w:space="0" w:color="auto"/>
      </w:divBdr>
    </w:div>
    <w:div w:id="591207079">
      <w:bodyDiv w:val="1"/>
      <w:marLeft w:val="0"/>
      <w:marRight w:val="0"/>
      <w:marTop w:val="0"/>
      <w:marBottom w:val="0"/>
      <w:divBdr>
        <w:top w:val="none" w:sz="0" w:space="0" w:color="auto"/>
        <w:left w:val="none" w:sz="0" w:space="0" w:color="auto"/>
        <w:bottom w:val="none" w:sz="0" w:space="0" w:color="auto"/>
        <w:right w:val="none" w:sz="0" w:space="0" w:color="auto"/>
      </w:divBdr>
    </w:div>
    <w:div w:id="1156067837">
      <w:bodyDiv w:val="1"/>
      <w:marLeft w:val="0"/>
      <w:marRight w:val="0"/>
      <w:marTop w:val="0"/>
      <w:marBottom w:val="0"/>
      <w:divBdr>
        <w:top w:val="none" w:sz="0" w:space="0" w:color="auto"/>
        <w:left w:val="none" w:sz="0" w:space="0" w:color="auto"/>
        <w:bottom w:val="none" w:sz="0" w:space="0" w:color="auto"/>
        <w:right w:val="none" w:sz="0" w:space="0" w:color="auto"/>
      </w:divBdr>
    </w:div>
    <w:div w:id="1292832526">
      <w:bodyDiv w:val="1"/>
      <w:marLeft w:val="0"/>
      <w:marRight w:val="0"/>
      <w:marTop w:val="0"/>
      <w:marBottom w:val="0"/>
      <w:divBdr>
        <w:top w:val="none" w:sz="0" w:space="0" w:color="auto"/>
        <w:left w:val="none" w:sz="0" w:space="0" w:color="auto"/>
        <w:bottom w:val="none" w:sz="0" w:space="0" w:color="auto"/>
        <w:right w:val="none" w:sz="0" w:space="0" w:color="auto"/>
      </w:divBdr>
    </w:div>
    <w:div w:id="18748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LabCut/DeepLabCut/issues/232" TargetMode="External"/><Relationship Id="rId3" Type="http://schemas.openxmlformats.org/officeDocument/2006/relationships/settings" Target="settings.xml"/><Relationship Id="rId7" Type="http://schemas.openxmlformats.org/officeDocument/2006/relationships/hyperlink" Target="https://youtu.be/RoaPwEWcHF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epLabCut/DeepLabCut" TargetMode="External"/><Relationship Id="rId11" Type="http://schemas.openxmlformats.org/officeDocument/2006/relationships/fontTable" Target="fontTable.xml"/><Relationship Id="rId5" Type="http://schemas.openxmlformats.org/officeDocument/2006/relationships/hyperlink" Target="https://guillermohidalgogadea.com/openlabnotebook/installing-deeplabcut/" TargetMode="External"/><Relationship Id="rId10" Type="http://schemas.openxmlformats.org/officeDocument/2006/relationships/hyperlink" Target="https://twitter.com/G_HidalgoGadea" TargetMode="External"/><Relationship Id="rId4" Type="http://schemas.openxmlformats.org/officeDocument/2006/relationships/webSettings" Target="webSettings.xml"/><Relationship Id="rId9" Type="http://schemas.openxmlformats.org/officeDocument/2006/relationships/hyperlink" Target="https://stackoverflow.com/a/65504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Hidalgo Gadea</dc:creator>
  <cp:keywords/>
  <dc:description/>
  <cp:lastModifiedBy>Guillermo Hidalgo Gadea</cp:lastModifiedBy>
  <cp:revision>17</cp:revision>
  <dcterms:created xsi:type="dcterms:W3CDTF">2021-04-29T12:17:00Z</dcterms:created>
  <dcterms:modified xsi:type="dcterms:W3CDTF">2021-05-12T17:44:00Z</dcterms:modified>
</cp:coreProperties>
</file>