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AA6B7" w14:textId="616AB5D5" w:rsidR="00AE0095" w:rsidRDefault="00842340" w:rsidP="004E0074">
      <w:pPr>
        <w:jc w:val="center"/>
      </w:pPr>
      <w:r>
        <w:t>Compiling python code</w:t>
      </w:r>
    </w:p>
    <w:p w14:paraId="62DBB122" w14:textId="212755D2" w:rsidR="00842340" w:rsidRDefault="00842340"/>
    <w:p w14:paraId="0BA4ED8B" w14:textId="4B72ED64" w:rsidR="00842340" w:rsidRDefault="00842340" w:rsidP="00842340">
      <w:pPr>
        <w:pStyle w:val="ListParagraph"/>
        <w:numPr>
          <w:ilvl w:val="0"/>
          <w:numId w:val="1"/>
        </w:numPr>
      </w:pPr>
      <w:r>
        <w:t>run script in IDE</w:t>
      </w:r>
    </w:p>
    <w:p w14:paraId="577EFB01" w14:textId="77777777" w:rsidR="004E0074" w:rsidRDefault="0052146C" w:rsidP="0052146C">
      <w:r>
        <w:t xml:space="preserve">Some code is better run interactively </w:t>
      </w:r>
      <w:r w:rsidR="004E0074">
        <w:t xml:space="preserve">to execute separate chunks sequentially. In this case, </w:t>
      </w:r>
      <w:proofErr w:type="spellStart"/>
      <w:r w:rsidR="004E0074">
        <w:t>jupyter</w:t>
      </w:r>
      <w:proofErr w:type="spellEnd"/>
      <w:r w:rsidR="004E0074">
        <w:t xml:space="preserve"> notebook or IDE like </w:t>
      </w:r>
      <w:proofErr w:type="spellStart"/>
      <w:r w:rsidR="004E0074">
        <w:t>spyder</w:t>
      </w:r>
      <w:proofErr w:type="spellEnd"/>
      <w:r w:rsidR="004E0074">
        <w:t xml:space="preserve"> works fine</w:t>
      </w:r>
    </w:p>
    <w:p w14:paraId="1309EC53" w14:textId="1B2E3A4A" w:rsidR="0052146C" w:rsidRDefault="004E0074" w:rsidP="0052146C">
      <w:r>
        <w:t xml:space="preserve"> </w:t>
      </w:r>
    </w:p>
    <w:p w14:paraId="5ED016A8" w14:textId="77777777" w:rsidR="004E0074" w:rsidRDefault="00842340" w:rsidP="00842340">
      <w:pPr>
        <w:pStyle w:val="ListParagraph"/>
        <w:numPr>
          <w:ilvl w:val="0"/>
          <w:numId w:val="1"/>
        </w:numPr>
      </w:pPr>
      <w:r>
        <w:t xml:space="preserve">run script from terminal </w:t>
      </w:r>
    </w:p>
    <w:p w14:paraId="0C5D6B9D" w14:textId="05B52972" w:rsidR="00842340" w:rsidRDefault="004E0074" w:rsidP="004E0074">
      <w:r>
        <w:t xml:space="preserve">You could also run python code directly from the terminal with ´´´run </w:t>
      </w:r>
      <w:r w:rsidR="00842340">
        <w:t xml:space="preserve">python </w:t>
      </w:r>
      <w:r>
        <w:t>my</w:t>
      </w:r>
      <w:r w:rsidR="00842340">
        <w:t>file.py</w:t>
      </w:r>
      <w:r>
        <w:t xml:space="preserve">´´´, </w:t>
      </w:r>
    </w:p>
    <w:p w14:paraId="1203B011" w14:textId="7E2153C0" w:rsidR="004E0074" w:rsidRDefault="004E0074" w:rsidP="004E0074">
      <w:r>
        <w:t xml:space="preserve">but you should cd to the correct directory first or type the absolute path to myfile.py. This can be </w:t>
      </w:r>
      <w:r w:rsidR="00826246">
        <w:t>tedious</w:t>
      </w:r>
      <w:r>
        <w:t xml:space="preserve"> </w:t>
      </w:r>
      <w:r w:rsidR="00826246">
        <w:t xml:space="preserve">sometimes. Similarly, you must remember to run your code in the right environment if you are using specific dependencies… </w:t>
      </w:r>
    </w:p>
    <w:p w14:paraId="5F96DCFE" w14:textId="6BFBB637" w:rsidR="00826246" w:rsidRDefault="00826246" w:rsidP="004E0074">
      <w:r>
        <w:t xml:space="preserve">A </w:t>
      </w:r>
      <w:proofErr w:type="spellStart"/>
      <w:r>
        <w:t>shortcase</w:t>
      </w:r>
      <w:proofErr w:type="spellEnd"/>
      <w:r>
        <w:t xml:space="preserve"> I sometimes use is to write a .</w:t>
      </w:r>
      <w:proofErr w:type="spellStart"/>
      <w:r>
        <w:t>sh</w:t>
      </w:r>
      <w:proofErr w:type="spellEnd"/>
      <w:r>
        <w:t xml:space="preserve"> file with the terminal command above and make the file executable (</w:t>
      </w:r>
      <w:proofErr w:type="spellStart"/>
      <w:r>
        <w:t>rightclick</w:t>
      </w:r>
      <w:proofErr w:type="spellEnd"/>
      <w:r>
        <w:t xml:space="preserve">… or code). Then you only need to </w:t>
      </w:r>
      <w:proofErr w:type="spellStart"/>
      <w:r>
        <w:t>doubleclick</w:t>
      </w:r>
      <w:proofErr w:type="spellEnd"/>
      <w:r>
        <w:t xml:space="preserve"> the file to run the python code intended. </w:t>
      </w:r>
    </w:p>
    <w:p w14:paraId="6757B36F" w14:textId="404E1D13" w:rsidR="00842340" w:rsidRDefault="00842340" w:rsidP="00826246"/>
    <w:p w14:paraId="1E285CFA" w14:textId="20723851" w:rsidR="0012449D" w:rsidRDefault="00965FF2" w:rsidP="00842340">
      <w:pPr>
        <w:pStyle w:val="ListParagraph"/>
        <w:numPr>
          <w:ilvl w:val="0"/>
          <w:numId w:val="1"/>
        </w:numPr>
      </w:pPr>
      <w:r>
        <w:t xml:space="preserve">create a </w:t>
      </w:r>
      <w:r w:rsidR="0012449D">
        <w:t>setup.py</w:t>
      </w:r>
      <w:r>
        <w:t xml:space="preserve"> and install your package</w:t>
      </w:r>
    </w:p>
    <w:p w14:paraId="58E7508B" w14:textId="7D4C2929" w:rsidR="00826246" w:rsidRDefault="00826246" w:rsidP="00826246">
      <w:r>
        <w:t xml:space="preserve">If the process above is to </w:t>
      </w:r>
      <w:proofErr w:type="gramStart"/>
      <w:r w:rsidR="00B2102C">
        <w:t>tiring</w:t>
      </w:r>
      <w:proofErr w:type="gramEnd"/>
      <w:r>
        <w:t>, which does not necessarily look like it but can really be, you can properly install your code as a python package in your environment.</w:t>
      </w:r>
    </w:p>
    <w:p w14:paraId="024D685E" w14:textId="76A30919" w:rsidR="00826246" w:rsidRDefault="00826246" w:rsidP="00826246">
      <w:r>
        <w:t>First, you need to write a setup.py file with requirements necessary</w:t>
      </w:r>
    </w:p>
    <w:p w14:paraId="77EBA958" w14:textId="14BFE021" w:rsidR="00826246" w:rsidRDefault="00826246" w:rsidP="00826246">
      <w:pPr>
        <w:rPr>
          <w:lang w:val="en-DE"/>
        </w:rPr>
      </w:pPr>
      <w:r>
        <w:t>then run ´´´</w:t>
      </w:r>
      <w:r w:rsidRPr="00826246">
        <w:rPr>
          <w:lang w:val="en-DE"/>
        </w:rPr>
        <w:t>pip install -</w:t>
      </w:r>
      <w:proofErr w:type="gramStart"/>
      <w:r w:rsidRPr="00826246">
        <w:rPr>
          <w:lang w:val="en-DE"/>
        </w:rPr>
        <w:t>e .</w:t>
      </w:r>
      <w:proofErr w:type="gramEnd"/>
      <w:r>
        <w:rPr>
          <w:lang w:val="en-DE"/>
        </w:rPr>
        <w:t>´´´</w:t>
      </w:r>
      <w:r w:rsidRPr="00826246">
        <w:t xml:space="preserve">. the </w:t>
      </w:r>
      <w:r>
        <w:t xml:space="preserve">‘.’ </w:t>
      </w:r>
      <w:r w:rsidRPr="00826246">
        <w:rPr>
          <w:lang w:val="en-DE"/>
        </w:rPr>
        <w:t>here refers to the current working directory, which I assume to be the directory</w:t>
      </w:r>
      <w:r w:rsidRPr="00826246">
        <w:t xml:space="preserve"> </w:t>
      </w:r>
      <w:r w:rsidRPr="00826246">
        <w:rPr>
          <w:lang w:val="en-DE"/>
        </w:rPr>
        <w:t>where the setup.py can be found. The -e flag specifies that we want to install</w:t>
      </w:r>
      <w:r w:rsidRPr="00826246">
        <w:t xml:space="preserve"> </w:t>
      </w:r>
      <w:r w:rsidRPr="00826246">
        <w:rPr>
          <w:lang w:val="en-DE"/>
        </w:rPr>
        <w:t>in </w:t>
      </w:r>
      <w:r w:rsidRPr="00826246">
        <w:rPr>
          <w:i/>
          <w:iCs/>
          <w:lang w:val="en-DE"/>
        </w:rPr>
        <w:t>editable mode</w:t>
      </w:r>
      <w:r w:rsidRPr="00826246">
        <w:rPr>
          <w:lang w:val="en-DE"/>
        </w:rPr>
        <w:t>, which means</w:t>
      </w:r>
      <w:r w:rsidRPr="00826246">
        <w:t xml:space="preserve"> </w:t>
      </w:r>
      <w:r w:rsidRPr="00826246">
        <w:rPr>
          <w:lang w:val="en-DE"/>
        </w:rPr>
        <w:t>that when we edit the files in our package we do not need to re-install the</w:t>
      </w:r>
      <w:r w:rsidRPr="00826246">
        <w:t xml:space="preserve"> </w:t>
      </w:r>
      <w:r w:rsidRPr="00826246">
        <w:rPr>
          <w:lang w:val="en-DE"/>
        </w:rPr>
        <w:t>package before the changes come into effect.</w:t>
      </w:r>
    </w:p>
    <w:p w14:paraId="20060CA9" w14:textId="23206B7D" w:rsidR="00826246" w:rsidRDefault="00826246" w:rsidP="00826246">
      <w:pPr>
        <w:rPr>
          <w:lang w:val="en-DE"/>
        </w:rPr>
      </w:pPr>
    </w:p>
    <w:p w14:paraId="78443D7C" w14:textId="13C09E7F" w:rsidR="00826246" w:rsidRDefault="00826246" w:rsidP="00826246">
      <w:r w:rsidRPr="00826246">
        <w:t>now you can import the pac</w:t>
      </w:r>
      <w:r>
        <w:t>kage from other python scripts, or even call it from the terminal without the python command or setting the working directory</w:t>
      </w:r>
    </w:p>
    <w:p w14:paraId="784D235B" w14:textId="77777777" w:rsidR="00826246" w:rsidRDefault="00826246" w:rsidP="00826246"/>
    <w:p w14:paraId="42C566B1" w14:textId="5F8D2967" w:rsidR="00842340" w:rsidRDefault="00842340" w:rsidP="00842340">
      <w:pPr>
        <w:pStyle w:val="ListParagraph"/>
        <w:numPr>
          <w:ilvl w:val="0"/>
          <w:numId w:val="1"/>
        </w:numPr>
      </w:pPr>
      <w:r>
        <w:t>compil</w:t>
      </w:r>
      <w:r w:rsidR="004E0074">
        <w:t>e</w:t>
      </w:r>
      <w:r>
        <w:t xml:space="preserve"> with </w:t>
      </w:r>
      <w:proofErr w:type="spellStart"/>
      <w:r>
        <w:t>pyinstaller</w:t>
      </w:r>
      <w:proofErr w:type="spellEnd"/>
    </w:p>
    <w:p w14:paraId="457A4842" w14:textId="7D788E43" w:rsidR="00826246" w:rsidRDefault="00826246" w:rsidP="00826246">
      <w:r>
        <w:t xml:space="preserve">If the solutions above still not fit your idea of how to run your new python code, you can still compile it. This will make an </w:t>
      </w:r>
      <w:r w:rsidR="0024590D">
        <w:t xml:space="preserve">executable file out of your code, which can be run without the need of checking for dependencies, environments, or even needing to install python! This is probably the safest way to go to make your code widely accessible.  </w:t>
      </w:r>
      <w:r>
        <w:t xml:space="preserve"> </w:t>
      </w:r>
    </w:p>
    <w:p w14:paraId="2535A73A" w14:textId="77777777" w:rsidR="00826246" w:rsidRDefault="00826246" w:rsidP="00826246"/>
    <w:p w14:paraId="1BDB3CF2" w14:textId="17204139" w:rsidR="00842340" w:rsidRDefault="00842340" w:rsidP="00842340">
      <w:r>
        <w:t xml:space="preserve">pip install </w:t>
      </w:r>
      <w:proofErr w:type="spellStart"/>
      <w:r>
        <w:t>pyinstaller</w:t>
      </w:r>
      <w:proofErr w:type="spellEnd"/>
      <w:r w:rsidR="0052146C">
        <w:t xml:space="preserve"> (sticks with 3.6?)</w:t>
      </w:r>
    </w:p>
    <w:p w14:paraId="1B78E63B" w14:textId="6F2B16AE" w:rsidR="00842340" w:rsidRDefault="00842340" w:rsidP="00842340">
      <w:r>
        <w:t xml:space="preserve">pip install - - upgrade </w:t>
      </w:r>
      <w:proofErr w:type="spellStart"/>
      <w:r>
        <w:t>py</w:t>
      </w:r>
      <w:r w:rsidR="0052146C">
        <w:t>installer</w:t>
      </w:r>
      <w:proofErr w:type="spellEnd"/>
      <w:r w:rsidR="0052146C">
        <w:t xml:space="preserve"> to 4.5</w:t>
      </w:r>
    </w:p>
    <w:p w14:paraId="3F4EF182" w14:textId="325E99D7" w:rsidR="00842340" w:rsidRDefault="00842340" w:rsidP="00842340">
      <w:proofErr w:type="spellStart"/>
      <w:r>
        <w:t>pyinstaller</w:t>
      </w:r>
      <w:proofErr w:type="spellEnd"/>
      <w:r>
        <w:t xml:space="preserve"> </w:t>
      </w:r>
      <w:r w:rsidR="00182ED4">
        <w:t xml:space="preserve">--add-binary </w:t>
      </w:r>
      <w:proofErr w:type="gramStart"/>
      <w:r w:rsidR="00182ED4">
        <w:t>ffmpeg.exe;.</w:t>
      </w:r>
      <w:proofErr w:type="gramEnd"/>
      <w:r w:rsidR="00182ED4">
        <w:t xml:space="preserve"> --add-binary </w:t>
      </w:r>
      <w:proofErr w:type="gramStart"/>
      <w:r w:rsidR="00182ED4">
        <w:t>ffmpeg.exe;.</w:t>
      </w:r>
      <w:proofErr w:type="gramEnd"/>
      <w:r w:rsidR="00182ED4">
        <w:t xml:space="preserve"> </w:t>
      </w:r>
      <w:r>
        <w:t>--</w:t>
      </w:r>
      <w:proofErr w:type="spellStart"/>
      <w:proofErr w:type="gramStart"/>
      <w:r>
        <w:t>onefile</w:t>
      </w:r>
      <w:proofErr w:type="spellEnd"/>
      <w:r>
        <w:t xml:space="preserve">  </w:t>
      </w:r>
      <w:r w:rsidR="0052146C">
        <w:t>-</w:t>
      </w:r>
      <w:r>
        <w:t>-</w:t>
      </w:r>
      <w:proofErr w:type="gramEnd"/>
      <w:r>
        <w:t>icon=logo.ico VideoPyToolbox.py</w:t>
      </w:r>
    </w:p>
    <w:p w14:paraId="0F6144ED" w14:textId="695F1430" w:rsidR="0012449D" w:rsidRDefault="0012449D" w:rsidP="00842340">
      <w:r>
        <w:t>--</w:t>
      </w:r>
      <w:proofErr w:type="spellStart"/>
      <w:r>
        <w:t>onefile</w:t>
      </w:r>
      <w:proofErr w:type="spellEnd"/>
      <w:r>
        <w:t xml:space="preserve"> flag keeps the </w:t>
      </w:r>
      <w:proofErr w:type="spellStart"/>
      <w:r>
        <w:t>dist</w:t>
      </w:r>
      <w:proofErr w:type="spellEnd"/>
      <w:r>
        <w:t xml:space="preserve"> folder clean of dependencies</w:t>
      </w:r>
      <w:r w:rsidR="0080568D">
        <w:t>, but takes longer to start the exe</w:t>
      </w:r>
    </w:p>
    <w:p w14:paraId="2DF6C6D8" w14:textId="4F2A3864" w:rsidR="0012449D" w:rsidRDefault="0012449D" w:rsidP="00842340">
      <w:r>
        <w:t>-w flag suppresses terminal window when running your exe</w:t>
      </w:r>
    </w:p>
    <w:p w14:paraId="21C246BF" w14:textId="4ABC4AE7" w:rsidR="0012449D" w:rsidRDefault="0012449D" w:rsidP="00842340">
      <w:r w:rsidRPr="0012449D">
        <w:t>--icon flag sets an icon for</w:t>
      </w:r>
      <w:r>
        <w:t xml:space="preserve"> </w:t>
      </w:r>
      <w:r w:rsidRPr="0012449D">
        <w:t>the exe</w:t>
      </w:r>
      <w:r>
        <w:t xml:space="preserve"> file</w:t>
      </w:r>
    </w:p>
    <w:p w14:paraId="349269B8" w14:textId="5FB48E02" w:rsidR="00182ED4" w:rsidRDefault="00182ED4" w:rsidP="00842340">
      <w:r>
        <w:t xml:space="preserve">--add-binary flag adds existing binaries to your compilation </w:t>
      </w:r>
    </w:p>
    <w:p w14:paraId="737691BC" w14:textId="26C1D5D4" w:rsidR="00EC2D59" w:rsidRDefault="00EC2D59" w:rsidP="00842340"/>
    <w:p w14:paraId="7534FBA8" w14:textId="7B110EB7" w:rsidR="00EC2D59" w:rsidRDefault="00EC2D59" w:rsidP="00842340">
      <w:r>
        <w:t xml:space="preserve">for matplotlib error see here </w:t>
      </w:r>
      <w:hyperlink r:id="rId5" w:history="1">
        <w:r w:rsidRPr="00EF31F2">
          <w:rPr>
            <w:rStyle w:val="Hyperlink"/>
          </w:rPr>
          <w:t>https://stackoverflow.com/questions/67345287/matplotlib-directory-not-found-while-using-pyinstaller-to-create-exe-from-py-fil</w:t>
        </w:r>
      </w:hyperlink>
    </w:p>
    <w:p w14:paraId="30391535" w14:textId="77777777" w:rsidR="00EC2D59" w:rsidRPr="0012449D" w:rsidRDefault="00EC2D59" w:rsidP="00842340"/>
    <w:p w14:paraId="1FF9BA87" w14:textId="77777777" w:rsidR="00842340" w:rsidRPr="0012449D" w:rsidRDefault="00842340" w:rsidP="00842340"/>
    <w:p w14:paraId="11BA1C54" w14:textId="0D5A47A3" w:rsidR="00842340" w:rsidRDefault="00503CD8" w:rsidP="00503CD8">
      <w:pPr>
        <w:pStyle w:val="ListParagraph"/>
        <w:numPr>
          <w:ilvl w:val="0"/>
          <w:numId w:val="1"/>
        </w:numPr>
      </w:pPr>
      <w:r>
        <w:t>for mac OS</w:t>
      </w:r>
    </w:p>
    <w:p w14:paraId="7E341C5F" w14:textId="0C3D3F30" w:rsidR="00503CD8" w:rsidRPr="0049025F" w:rsidRDefault="00503CD8" w:rsidP="0049025F">
      <w:pPr>
        <w:rPr>
          <w:rFonts w:ascii="Times New Roman" w:eastAsia="Times New Roman" w:hAnsi="Times New Roman" w:cs="Times New Roman"/>
          <w:lang w:val="en-DE" w:eastAsia="en-GB"/>
        </w:rPr>
      </w:pPr>
      <w:proofErr w:type="spellStart"/>
      <w:r>
        <w:lastRenderedPageBreak/>
        <w:t>pyinstaller</w:t>
      </w:r>
      <w:proofErr w:type="spellEnd"/>
      <w:r>
        <w:t xml:space="preserve"> --</w:t>
      </w:r>
      <w:proofErr w:type="spellStart"/>
      <w:r>
        <w:t>onefile</w:t>
      </w:r>
      <w:proofErr w:type="spellEnd"/>
      <w:r>
        <w:t xml:space="preserve"> </w:t>
      </w:r>
      <w:hyperlink r:id="rId6" w:anchor="cmdoption-w" w:history="1">
        <w:r w:rsidR="0049025F" w:rsidRPr="0049025F">
          <w:rPr>
            <w:rFonts w:ascii="Menlo" w:eastAsia="Times New Roman" w:hAnsi="Menlo" w:cs="Menlo"/>
            <w:color w:val="034040"/>
            <w:sz w:val="18"/>
            <w:szCs w:val="18"/>
            <w:shd w:val="clear" w:color="auto" w:fill="FCFCFC"/>
            <w:lang w:val="en-DE" w:eastAsia="en-GB"/>
          </w:rPr>
          <w:t>--windowed</w:t>
        </w:r>
      </w:hyperlink>
      <w:r w:rsidR="0049025F" w:rsidRPr="0049025F">
        <w:rPr>
          <w:rFonts w:ascii="Times New Roman" w:eastAsia="Times New Roman" w:hAnsi="Times New Roman" w:cs="Times New Roman"/>
          <w:lang w:eastAsia="en-GB"/>
        </w:rPr>
        <w:t xml:space="preserve"> </w:t>
      </w:r>
      <w:r>
        <w:t>--icon=logo.ico VideoPyToolbox.py</w:t>
      </w:r>
    </w:p>
    <w:p w14:paraId="5B7AEB9D" w14:textId="77777777" w:rsidR="00503CD8" w:rsidRDefault="00503CD8" w:rsidP="00503CD8">
      <w:pPr>
        <w:ind w:left="360"/>
      </w:pPr>
    </w:p>
    <w:p w14:paraId="143F568F" w14:textId="77777777" w:rsidR="00503CD8" w:rsidRDefault="00503CD8" w:rsidP="00B2102C"/>
    <w:sectPr w:rsidR="00503CD8" w:rsidSect="006C7D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07907"/>
    <w:multiLevelType w:val="hybridMultilevel"/>
    <w:tmpl w:val="88D28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40"/>
    <w:rsid w:val="000358C7"/>
    <w:rsid w:val="0012449D"/>
    <w:rsid w:val="00182ED4"/>
    <w:rsid w:val="0024590D"/>
    <w:rsid w:val="003E5D2C"/>
    <w:rsid w:val="0049025F"/>
    <w:rsid w:val="004E0074"/>
    <w:rsid w:val="00503CD8"/>
    <w:rsid w:val="0052146C"/>
    <w:rsid w:val="006C7D70"/>
    <w:rsid w:val="0080568D"/>
    <w:rsid w:val="00826246"/>
    <w:rsid w:val="00842340"/>
    <w:rsid w:val="00965FF2"/>
    <w:rsid w:val="00AE0095"/>
    <w:rsid w:val="00B2102C"/>
    <w:rsid w:val="00BC2431"/>
    <w:rsid w:val="00EC2D5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24B2C52"/>
  <w15:chartTrackingRefBased/>
  <w15:docId w15:val="{F0B8B6F9-EED8-CB40-9475-C4850D8D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40"/>
    <w:pPr>
      <w:ind w:left="720"/>
      <w:contextualSpacing/>
    </w:pPr>
  </w:style>
  <w:style w:type="paragraph" w:styleId="HTMLPreformatted">
    <w:name w:val="HTML Preformatted"/>
    <w:basedOn w:val="Normal"/>
    <w:link w:val="HTMLPreformattedChar"/>
    <w:uiPriority w:val="99"/>
    <w:semiHidden/>
    <w:unhideWhenUsed/>
    <w:rsid w:val="008262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26246"/>
    <w:rPr>
      <w:rFonts w:ascii="Consolas" w:hAnsi="Consolas"/>
      <w:sz w:val="20"/>
      <w:szCs w:val="20"/>
      <w:lang w:val="en-US"/>
    </w:rPr>
  </w:style>
  <w:style w:type="character" w:styleId="Hyperlink">
    <w:name w:val="Hyperlink"/>
    <w:basedOn w:val="DefaultParagraphFont"/>
    <w:uiPriority w:val="99"/>
    <w:unhideWhenUsed/>
    <w:rsid w:val="00EC2D59"/>
    <w:rPr>
      <w:color w:val="0563C1" w:themeColor="hyperlink"/>
      <w:u w:val="single"/>
    </w:rPr>
  </w:style>
  <w:style w:type="character" w:styleId="UnresolvedMention">
    <w:name w:val="Unresolved Mention"/>
    <w:basedOn w:val="DefaultParagraphFont"/>
    <w:uiPriority w:val="99"/>
    <w:semiHidden/>
    <w:unhideWhenUsed/>
    <w:rsid w:val="00EC2D59"/>
    <w:rPr>
      <w:color w:val="605E5C"/>
      <w:shd w:val="clear" w:color="auto" w:fill="E1DFDD"/>
    </w:rPr>
  </w:style>
  <w:style w:type="character" w:customStyle="1" w:styleId="pre">
    <w:name w:val="pre"/>
    <w:basedOn w:val="DefaultParagraphFont"/>
    <w:rsid w:val="0049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1965">
      <w:bodyDiv w:val="1"/>
      <w:marLeft w:val="0"/>
      <w:marRight w:val="0"/>
      <w:marTop w:val="0"/>
      <w:marBottom w:val="0"/>
      <w:divBdr>
        <w:top w:val="none" w:sz="0" w:space="0" w:color="auto"/>
        <w:left w:val="none" w:sz="0" w:space="0" w:color="auto"/>
        <w:bottom w:val="none" w:sz="0" w:space="0" w:color="auto"/>
        <w:right w:val="none" w:sz="0" w:space="0" w:color="auto"/>
      </w:divBdr>
    </w:div>
    <w:div w:id="842553277">
      <w:bodyDiv w:val="1"/>
      <w:marLeft w:val="0"/>
      <w:marRight w:val="0"/>
      <w:marTop w:val="0"/>
      <w:marBottom w:val="0"/>
      <w:divBdr>
        <w:top w:val="none" w:sz="0" w:space="0" w:color="auto"/>
        <w:left w:val="none" w:sz="0" w:space="0" w:color="auto"/>
        <w:bottom w:val="none" w:sz="0" w:space="0" w:color="auto"/>
        <w:right w:val="none" w:sz="0" w:space="0" w:color="auto"/>
      </w:divBdr>
    </w:div>
    <w:div w:id="860320229">
      <w:bodyDiv w:val="1"/>
      <w:marLeft w:val="0"/>
      <w:marRight w:val="0"/>
      <w:marTop w:val="0"/>
      <w:marBottom w:val="0"/>
      <w:divBdr>
        <w:top w:val="none" w:sz="0" w:space="0" w:color="auto"/>
        <w:left w:val="none" w:sz="0" w:space="0" w:color="auto"/>
        <w:bottom w:val="none" w:sz="0" w:space="0" w:color="auto"/>
        <w:right w:val="none" w:sz="0" w:space="0" w:color="auto"/>
      </w:divBdr>
    </w:div>
    <w:div w:id="1473206558">
      <w:bodyDiv w:val="1"/>
      <w:marLeft w:val="0"/>
      <w:marRight w:val="0"/>
      <w:marTop w:val="0"/>
      <w:marBottom w:val="0"/>
      <w:divBdr>
        <w:top w:val="none" w:sz="0" w:space="0" w:color="auto"/>
        <w:left w:val="none" w:sz="0" w:space="0" w:color="auto"/>
        <w:bottom w:val="none" w:sz="0" w:space="0" w:color="auto"/>
        <w:right w:val="none" w:sz="0" w:space="0" w:color="auto"/>
      </w:divBdr>
    </w:div>
    <w:div w:id="162326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installer.readthedocs.io/en/stable/usage.html" TargetMode="External"/><Relationship Id="rId5" Type="http://schemas.openxmlformats.org/officeDocument/2006/relationships/hyperlink" Target="https://stackoverflow.com/questions/67345287/matplotlib-directory-not-found-while-using-pyinstaller-to-create-exe-from-py-f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Hidalgo Gadea</dc:creator>
  <cp:keywords/>
  <dc:description/>
  <cp:lastModifiedBy>Guillermo Hidalgo Gadea</cp:lastModifiedBy>
  <cp:revision>7</cp:revision>
  <dcterms:created xsi:type="dcterms:W3CDTF">2021-08-06T06:51:00Z</dcterms:created>
  <dcterms:modified xsi:type="dcterms:W3CDTF">2021-11-09T18:46:00Z</dcterms:modified>
</cp:coreProperties>
</file>