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C2DE" w14:textId="77777777" w:rsidR="00161263" w:rsidRPr="00161263" w:rsidRDefault="00161263" w:rsidP="00161263">
      <w:pPr>
        <w:spacing w:line="360" w:lineRule="auto"/>
        <w:ind w:firstLine="708"/>
        <w:rPr>
          <w:rFonts w:ascii="Arial" w:hAnsi="Arial" w:cs="Arial"/>
        </w:rPr>
      </w:pPr>
      <w:r w:rsidRPr="00161263">
        <w:rPr>
          <w:rFonts w:ascii="Arial" w:hAnsi="Arial" w:cs="Arial"/>
        </w:rPr>
        <w:t>El producto es un mapa inteligente de la facultad de matemáticas donde se podrán ver los horarios de cada aula, el nombre del maestro a cargo y la materia que se impartirá ahí, la función será que los nuevos alumnos de la facultad tengan a sus disposición una herramienta para que se puedan ubicar más fácilmente sus clases y que los alumnos de semestres superiores tengan la capacidad de ver de una manera más sencilla aulas vacías para actividades escolares, para estudiar o para descansar, otra función de la aplicación será dar recordatorios a los alumnos sobre sus clases y horarios, además de dar un aviso rápido para cuando se cancele una clase.</w:t>
      </w:r>
    </w:p>
    <w:p w14:paraId="49A6ED65" w14:textId="77777777" w:rsidR="00751B3D" w:rsidRPr="00161263" w:rsidRDefault="00751B3D" w:rsidP="00161263">
      <w:pPr>
        <w:spacing w:line="360" w:lineRule="auto"/>
        <w:rPr>
          <w:rFonts w:ascii="Arial" w:hAnsi="Arial" w:cs="Arial"/>
        </w:rPr>
      </w:pPr>
    </w:p>
    <w:sectPr w:rsidR="00751B3D" w:rsidRPr="00161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63"/>
    <w:rsid w:val="00161263"/>
    <w:rsid w:val="00751B3D"/>
    <w:rsid w:val="007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1112"/>
  <w15:chartTrackingRefBased/>
  <w15:docId w15:val="{D07F30B2-0EAA-4DAE-93AB-71327EA5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63"/>
  </w:style>
  <w:style w:type="paragraph" w:styleId="Ttulo1">
    <w:name w:val="heading 1"/>
    <w:basedOn w:val="Normal"/>
    <w:next w:val="Normal"/>
    <w:link w:val="Ttulo1Car"/>
    <w:uiPriority w:val="9"/>
    <w:qFormat/>
    <w:rsid w:val="0016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2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2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2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2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2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2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Carrillo Alvarado</dc:creator>
  <cp:keywords/>
  <dc:description/>
  <cp:lastModifiedBy>Max Carrillo Alvarado</cp:lastModifiedBy>
  <cp:revision>1</cp:revision>
  <dcterms:created xsi:type="dcterms:W3CDTF">2024-09-23T05:48:00Z</dcterms:created>
  <dcterms:modified xsi:type="dcterms:W3CDTF">2024-09-23T05:48:00Z</dcterms:modified>
</cp:coreProperties>
</file>